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A41" w:rsidRDefault="003A5A41"/>
    <w:p w:rsidR="003A5A41" w:rsidRDefault="003A5A41"/>
    <w:p w:rsidR="003A5A41" w:rsidRPr="00F77E2F" w:rsidRDefault="00630547" w:rsidP="00630547">
      <w:pPr>
        <w:jc w:val="center"/>
        <w:rPr>
          <w:b/>
          <w:sz w:val="40"/>
          <w:szCs w:val="40"/>
        </w:rPr>
      </w:pPr>
      <w:r w:rsidRPr="00F77E2F">
        <w:rPr>
          <w:b/>
          <w:sz w:val="40"/>
          <w:szCs w:val="40"/>
        </w:rPr>
        <w:t>Hillside Trace</w:t>
      </w:r>
    </w:p>
    <w:p w:rsidR="00102029" w:rsidRPr="003A5A41" w:rsidRDefault="003A5A41" w:rsidP="003A5A41">
      <w:pPr>
        <w:jc w:val="center"/>
        <w:rPr>
          <w:sz w:val="28"/>
          <w:szCs w:val="28"/>
        </w:rPr>
      </w:pPr>
      <w:r w:rsidRPr="003A5A41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2381250" cy="5556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S HorizontalLogo_4color 12.24.1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555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A5A41">
        <w:rPr>
          <w:sz w:val="28"/>
          <w:szCs w:val="28"/>
        </w:rPr>
        <w:t>Preferred Homeowners Waste and Recycling Provider</w:t>
      </w:r>
    </w:p>
    <w:p w:rsidR="003A5A41" w:rsidRDefault="003A5A41" w:rsidP="00630547">
      <w:pPr>
        <w:jc w:val="center"/>
        <w:rPr>
          <w:sz w:val="28"/>
          <w:szCs w:val="28"/>
          <w:u w:val="single"/>
        </w:rPr>
      </w:pPr>
      <w:r w:rsidRPr="003A5A41">
        <w:rPr>
          <w:sz w:val="28"/>
          <w:szCs w:val="28"/>
        </w:rPr>
        <w:t>New Start Form</w:t>
      </w:r>
      <w:r>
        <w:rPr>
          <w:sz w:val="28"/>
          <w:szCs w:val="28"/>
          <w:u w:val="single"/>
        </w:rPr>
        <w:t xml:space="preserve">   </w:t>
      </w:r>
    </w:p>
    <w:p w:rsidR="003A5A41" w:rsidRPr="003A5A41" w:rsidRDefault="000F181A" w:rsidP="003A5A41">
      <w:pPr>
        <w:rPr>
          <w:sz w:val="28"/>
          <w:szCs w:val="28"/>
          <w:u w:val="single"/>
        </w:rPr>
      </w:pPr>
      <w:bookmarkStart w:id="0" w:name="_GoBack"/>
      <w:bookmarkEnd w:id="0"/>
      <w:r>
        <w:rPr>
          <w:noProof/>
          <w:sz w:val="28"/>
          <w:szCs w:val="28"/>
          <w:u w:val="single"/>
        </w:rPr>
        <w:pict>
          <v:rect id="Rectangle 4" o:spid="_x0000_s1026" style="position:absolute;margin-left:303pt;margin-top:325.95pt;width:40.5pt;height:24.7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sJ7mAIAAI0FAAAOAAAAZHJzL2Uyb0RvYy54bWysVMFu2zAMvQ/YPwi6r7bTZN2MOkXQosOA&#10;og3aDj2rshQbkEVNUuJkXz9Ksp2gK3YY5oNMieSj+ETy8mrfKbIT1rWgK1qc5ZQIzaFu9aaiP55v&#10;P32hxHmma6ZAi4oehKNXy48fLntTihk0oGphCYJoV/amoo33pswyxxvRMXcGRmhUSrAd87i1m6y2&#10;rEf0TmWzPP+c9WBrY4EL5/D0JinpMuJLKbh/kNIJT1RF8W4+rjaur2HNlpes3FhmmpYP12D/cIuO&#10;tRqDTlA3zDOyte0fUF3LLTiQ/oxDl4GULRcxB8ymyN9k89QwI2IuSI4zE03u/8Hy+93akrau6JwS&#10;zTp8okckjemNEmQe6OmNK9HqyaztsHMohlz30nbhj1mQfaT0MFEq9p5wPFwU8/MFEs9RdY7ybBEw&#10;s6Ozsc5/E9CRIFTUYvBIJNvdOZ9MR5MQS8NtqxSes1Jp0mPJzS7yPHo4UG0dtEEZC0hcK0t2DJ/e&#10;74sh7okV3kJpvEzIMOUUJX9QIuE/ConUYBazFCAU5RGTcS60L5KqYbVIoRY5fmOw0SOmrDQCBmSJ&#10;l5ywB4DRMoGM2ImAwT64iljTk/OQ+d+cJ48YGbSfnLtWg30vM4VZDZGT/UhSoiaw9Ar1AQvHQuoo&#10;Z/htiw94x5xfM4sthG+OY8E/4CIV4EPBIFHSgP313nmwx8pGLSU9tmRF3c8ts4IS9V1jzX8t5vPQ&#10;w3EzX1zMcGNPNa+nGr3trgGfvsABZHgUg71XoygtdC84PVYhKqqY5hi7otzbcXPt06jA+cPFahXN&#10;sG8N83f6yfAAHlgNBfq8f2HWDFXssfzvYWxfVr4p5mQbPDWsth5kGyv9yOvAN/Z8LJxhPoWhcrqP&#10;VscpuvwNAAD//wMAUEsDBBQABgAIAAAAIQDxiGH44gAAAAsBAAAPAAAAZHJzL2Rvd25yZXYueG1s&#10;TI9BT8MwDIXvSPyHyEhcJpYUQTdK0wmBQDtMSAw4cHOb0JQ1SdV4W/n3mBPcbL+n5++Vq8n34mDH&#10;1MWgIZsrEDY00XSh1fD2+nixBJEIg8E+Bqvh2yZYVacnJRYmHsOLPWypFRwSUoEaHNFQSJkaZz2m&#10;eRxsYO0zjh6J17GVZsQjh/teXiqVS49d4A8OB3vvbLPb7r2Gj/VE7Vf2RJsdzt5na1c3zw+11udn&#10;090tCLIT/ZnhF5/RoWKmOu6DSaLXkKucuxAP19kNCHbkywVfag0LlV2BrEr5v0P1AwAA//8DAFBL&#10;AQItABQABgAIAAAAIQC2gziS/gAAAOEBAAATAAAAAAAAAAAAAAAAAAAAAABbQ29udGVudF9UeXBl&#10;c10ueG1sUEsBAi0AFAAGAAgAAAAhADj9If/WAAAAlAEAAAsAAAAAAAAAAAAAAAAALwEAAF9yZWxz&#10;Ly5yZWxzUEsBAi0AFAAGAAgAAAAhADaCwnuYAgAAjQUAAA4AAAAAAAAAAAAAAAAALgIAAGRycy9l&#10;Mm9Eb2MueG1sUEsBAi0AFAAGAAgAAAAhAPGIYfjiAAAACwEAAA8AAAAAAAAAAAAAAAAA8gQAAGRy&#10;cy9kb3ducmV2LnhtbFBLBQYAAAAABAAEAPMAAAABBgAAAAA=&#10;" filled="f" strokecolor="black [3213]" strokeweight="1pt"/>
        </w:pict>
      </w:r>
      <w:r>
        <w:rPr>
          <w:noProof/>
          <w:sz w:val="28"/>
          <w:szCs w:val="28"/>
          <w:u w:val="single"/>
        </w:rPr>
        <w:pict>
          <v:rect id="Rectangle 2" o:spid="_x0000_s1029" style="position:absolute;margin-left:48.75pt;margin-top:324.45pt;width:40.5pt;height:24.7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bsamAIAAI0FAAAOAAAAZHJzL2Uyb0RvYy54bWysVMFu2zAMvQ/YPwi6r3bcZN2MOkXQosOA&#10;og3aDj2rshQbkEVNUuJkXz9Ksp2gK3YY5oNMieSj+ETy8mrfKbIT1rWgKzo7yykRmkPd6k1Ffzzf&#10;fvpCifNM10yBFhU9CEevlh8/XPamFAU0oGphCYJoV/amoo33pswyxxvRMXcGRmhUSrAd87i1m6y2&#10;rEf0TmVFnn/OerC1scCFc3h6k5R0GfGlFNw/SOmEJ6qieDcfVxvX17Bmy0tWbiwzTcuHa7B/uEXH&#10;Wo1BJ6gb5hnZ2vYPqK7lFhxIf8ahy0DKlouYA2Yzy99k89QwI2IuSI4zE03u/8Hy+93akrauaEGJ&#10;Zh0+0SOSxvRGCVIEenrjSrR6Mms77ByKIde9tF34YxZkHyk9TJSKvSccDxez+fkCieeoOke5WATM&#10;7OhsrPPfBHQkCBW1GDwSyXZ3zifT0STE0nDbKoXnrFSa9FhyxUWeRw8Hqq2DNihjAYlrZcmO4dP7&#10;/WyIe2KFt1AaLxMyTDlFyR+USPiPQiI1mEWRAoSiPGIyzoX2s6RqWC1SqEWO3xhs9IgpK42AAVni&#10;JSfsAWC0TCAjdiJgsA+uItb05Dxk/jfnySNGBu0n567VYN/LTGFWQ+RkP5KUqAksvUJ9wMKxkDrK&#10;GX7b4gPeMefXzGIL4ZvjWPAPuEgF+FAwSJQ0YH+9dx7ssbJRS0mPLVlR93PLrKBEfddY819n83no&#10;4biZLy4K3NhTzeupRm+7a8Cnn+EAMjyKwd6rUZQWuhecHqsQFVVMc4xdUe7tuLn2aVTg/OFitYpm&#10;2LeG+Tv9ZHgAD6yGAn3evzBrhir2WP73MLYvK98Uc7INnhpWWw+yjZV+5HXgG3s+Fs4wn8JQOd1H&#10;q+MUXf4GAAD//wMAUEsDBBQABgAIAAAAIQCLsCgf4QAAAAoBAAAPAAAAZHJzL2Rvd25yZXYueG1s&#10;TI/BTsMwDIbvSLxDZCQuE0uHxtaWphMCgXZASGzjwM1tQlPWOFWTbeXt8U5w9O9Pvz8Xq9F14miG&#10;0HpSMJsmIAzVXrfUKNhtn29SECEiaew8GQU/JsCqvLwoMNf+RO/muImN4BIKOSqwMfa5lKG2xmGY&#10;+t4Q77784DDyODRSD3jictfJ2yRZSIct8QWLvXm0pt5vDk7B53qMzffsJb7ucfIxWduqfnuqlLq+&#10;Gh/uQUQzxj8YzvqsDiU7Vf5AOohOQba8Y1LBYp5mIM7AMuWk4iRL5yDLQv5/ofwFAAD//wMAUEsB&#10;Ai0AFAAGAAgAAAAhALaDOJL+AAAA4QEAABMAAAAAAAAAAAAAAAAAAAAAAFtDb250ZW50X1R5cGVz&#10;XS54bWxQSwECLQAUAAYACAAAACEAOP0h/9YAAACUAQAACwAAAAAAAAAAAAAAAAAvAQAAX3JlbHMv&#10;LnJlbHNQSwECLQAUAAYACAAAACEAbzG7GpgCAACNBQAADgAAAAAAAAAAAAAAAAAuAgAAZHJzL2Uy&#10;b0RvYy54bWxQSwECLQAUAAYACAAAACEAi7AoH+EAAAAKAQAADwAAAAAAAAAAAAAAAADyBAAAZHJz&#10;L2Rvd25yZXYueG1sUEsFBgAAAAAEAAQA8wAAAAAGAAAAAA==&#10;" filled="f" strokecolor="black [3213]" strokeweight="1pt"/>
        </w:pict>
      </w:r>
      <w:r>
        <w:rPr>
          <w:noProof/>
          <w:sz w:val="28"/>
          <w:szCs w:val="28"/>
          <w:u w:val="single"/>
        </w:rPr>
        <w:pict>
          <v:rect id="Rectangle 3" o:spid="_x0000_s1028" style="position:absolute;margin-left:162.75pt;margin-top:325.2pt;width:40.5pt;height:24.7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LhRmQIAAI0FAAAOAAAAZHJzL2Uyb0RvYy54bWysVE1v2zAMvQ/YfxB0X23nY92MOkXQosOA&#10;oi3aDj2rshQbkEVNUuJkv36UZDtBV+wwzAeZEslH8YnkxeW+U2QnrGtBV7Q4yykRmkPd6k1Ffzzf&#10;fPpCifNM10yBFhU9CEcvVx8/XPSmFDNoQNXCEgTRruxNRRvvTZlljjeiY+4MjNColGA75nFrN1lt&#10;WY/oncpmef4568HWxgIXzuHpdVLSVcSXUnB/L6UTnqiK4t18XG1cX8OarS5YubHMNC0frsH+4RYd&#10;azUGnaCumWdka9s/oLqWW3Ag/RmHLgMpWy5iDphNkb/J5qlhRsRckBxnJprc/4Pld7sHS9q6onNK&#10;NOvwiR6RNKY3SpB5oKc3rkSrJ/Ngh51DMeS6l7YLf8yC7COlh4lSsfeE4+GyWMyXSDxH1Rzl2TJg&#10;ZkdnY53/JqAjQaioxeCRSLa7dT6ZjiYhloabVik8Z6XSpMeSm53nefRwoNo6aIMyFpC4UpbsGD69&#10;3xdD3BMrvIXSeJmQYcopSv6gRMJ/FBKpwSxmKUAoyiMm41xoXyRVw2qRQi1z/MZgo0dMWWkEDMgS&#10;LzlhDwCjZQIZsRMBg31wFbGmJ+ch8785Tx4xMmg/OXetBvteZgqzGiIn+5GkRE1g6RXqAxaOhdRR&#10;zvCbFh/wljn/wCy2EL45jgV/j4tUgA8Fg0RJA/bXe+fBHisbtZT02JIVdT+3zApK1HeNNf+1WCxC&#10;D8fNYnk+w4091byeavS2uwJ8+gIHkOFRDPZejaK00L3g9FiHqKhimmPsinJvx82VT6MC5w8X63U0&#10;w741zN/qJ8MDeGA1FOjz/oVZM1Sxx/K/g7F9WfmmmJNt8NSw3nqQbaz0I68D39jzsXCG+RSGyuk+&#10;Wh2n6Oo3AAAA//8DAFBLAwQUAAYACAAAACEAk4AdReIAAAALAQAADwAAAGRycy9kb3ducmV2Lnht&#10;bEyPwU7DMAyG70i8Q2QkLhNLNtaKlqYTAoF2mJAYcODmNqYta5Kqybby9pgTHP370+/PxXqyvTjS&#10;GDrvNCzmCgS52pvONRreXh+vbkCEiM5g7x1p+KYA6/L8rMDc+JN7oeMuNoJLXMhRQxvjkEsZ6pYs&#10;hrkfyPHu048WI49jI82IJy63vVwqlUqLneMLLQ5031K93x2sho/NFJuvxVPc7nH2Ptu0Vf38UGl9&#10;eTHd3YKINMU/GH71WR1Kdqr8wZkgeg3XyyRhVEOaqBUIJlYq5aTiJMsykGUh//9Q/gAAAP//AwBQ&#10;SwECLQAUAAYACAAAACEAtoM4kv4AAADhAQAAEwAAAAAAAAAAAAAAAAAAAAAAW0NvbnRlbnRfVHlw&#10;ZXNdLnhtbFBLAQItABQABgAIAAAAIQA4/SH/1gAAAJQBAAALAAAAAAAAAAAAAAAAAC8BAABfcmVs&#10;cy8ucmVsc1BLAQItABQABgAIAAAAIQDr+LhRmQIAAI0FAAAOAAAAAAAAAAAAAAAAAC4CAABkcnMv&#10;ZTJvRG9jLnhtbFBLAQItABQABgAIAAAAIQCTgB1F4gAAAAsBAAAPAAAAAAAAAAAAAAAAAPMEAABk&#10;cnMvZG93bnJldi54bWxQSwUGAAAAAAQABADzAAAAAgYAAAAA&#10;" filled="f" strokecolor="black [3213]" strokeweight="1pt"/>
        </w:pict>
      </w:r>
      <w:r>
        <w:rPr>
          <w:noProof/>
          <w:sz w:val="28"/>
          <w:szCs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21.75pt;margin-top:.4pt;width:485.75pt;height:480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RfyIgIAAEcEAAAOAAAAZHJzL2Uyb0RvYy54bWysU9tu2zAMfR+wfxD0vtjOkrQx4hRdugwD&#10;ugvQ7gNkWY6FSaImKbGzrx8lp2l2wR6G6UEgReqQPCRXN4NW5CCcl2AqWkxySoTh0Eizq+iXx+2r&#10;a0p8YKZhCoyo6FF4erN++WLV21JMoQPVCEcQxPiytxXtQrBllnneCc38BKwwaGzBaRZQdbuscaxH&#10;dK2yaZ4vsh5cYx1w4T2+3o1Guk74bSt4+NS2XgSiKoq5hXS7dNfxztYrVu4cs53kpzTYP2ShmTQY&#10;9Ax1xwIjeyd/g9KSO/DQhgkHnUHbSi5SDVhNkf9SzUPHrEi1IDnenmny/w+Wfzx8dkQ2FX2dX1Fi&#10;mMYmPYohkDcwkGnkp7e+RLcHi45hwGfsc6rV23vgXz0xsOmY2Ylb56DvBGswvyL+zC6+jjg+gtT9&#10;B2gwDNsHSEBD63QkD+kgiI59Op57E1Ph+LgoFst8OqeEo21R5PM5KjEGK5++W+fDOwGaRKGiDpuf&#10;4Nnh3ofR9cklRvOgZLOVSiXF7eqNcuTAcFC26ZzQf3JThvQVXcbYf4fI0/kThJYBJ15JXdHrsxMr&#10;I29vTYNpsjIwqUYZq1PmRGTkbmQxDPWAjpHdGpojUupgnGzcRBQ6cN8p6XGqK+q/7ZkTlKj3Btuy&#10;LGazuAZJmc2vpqi4S0t9aWGGI1RFAyWjuAlpdWKOBm6xfa1MxD5ncsoVpzW15rRZcR0u9eT1vP/r&#10;HwAAAP//AwBQSwMEFAAGAAgAAAAhAMNG1pzfAAAACAEAAA8AAABkcnMvZG93bnJldi54bWxMj8FO&#10;wzAQRO9I/IO1SFwQddq0oQ1xKoQEghu0FVzdeJtExOtgu2n4e7YnOK5m9PZNsR5tJwb0oXWkYDpJ&#10;QCBVzrRUK9htn26XIELUZHTnCBX8YIB1eXlR6Ny4E73jsIm1YAiFXCtoYuxzKUPVoNVh4nokzg7O&#10;Wx359LU0Xp8Ybjs5S5JMWt0Sf2h0j48NVl+bo1WwnL8Mn+E1ffuoskO3ijd3w/O3V+r6any4BxFx&#10;jH9lOOuzOpTstHdHMkF0CubpgpvMAnFOk+mCp+0VrLJZCrIs5P8B5S8AAAD//wMAUEsBAi0AFAAG&#10;AAgAAAAhALaDOJL+AAAA4QEAABMAAAAAAAAAAAAAAAAAAAAAAFtDb250ZW50X1R5cGVzXS54bWxQ&#10;SwECLQAUAAYACAAAACEAOP0h/9YAAACUAQAACwAAAAAAAAAAAAAAAAAvAQAAX3JlbHMvLnJlbHNQ&#10;SwECLQAUAAYACAAAACEA+g0X8iICAABHBAAADgAAAAAAAAAAAAAAAAAuAgAAZHJzL2Uyb0RvYy54&#10;bWxQSwECLQAUAAYACAAAACEAw0bWnN8AAAAIAQAADwAAAAAAAAAAAAAAAAB8BAAAZHJzL2Rvd25y&#10;ZXYueG1sUEsFBgAAAAAEAAQA8wAAAIgFAAAAAA==&#10;">
            <v:textbox>
              <w:txbxContent>
                <w:p w:rsidR="00DB4CDC" w:rsidRDefault="00DB4CDC">
                  <w:pPr>
                    <w:rPr>
                      <w:sz w:val="24"/>
                      <w:szCs w:val="24"/>
                    </w:rPr>
                  </w:pPr>
                </w:p>
                <w:p w:rsidR="003A5A41" w:rsidRDefault="00DB4CDC">
                  <w:pPr>
                    <w:rPr>
                      <w:sz w:val="24"/>
                      <w:szCs w:val="24"/>
                    </w:rPr>
                  </w:pPr>
                  <w:r w:rsidRPr="00DB4CDC">
                    <w:rPr>
                      <w:sz w:val="24"/>
                      <w:szCs w:val="24"/>
                    </w:rPr>
                    <w:t>Name</w:t>
                  </w:r>
                  <w:r>
                    <w:rPr>
                      <w:sz w:val="24"/>
                      <w:szCs w:val="24"/>
                    </w:rPr>
                    <w:t>: ____________________________________________________________________</w:t>
                  </w:r>
                </w:p>
                <w:p w:rsidR="00DB4CDC" w:rsidRDefault="00DB4CDC">
                  <w:pPr>
                    <w:rPr>
                      <w:sz w:val="24"/>
                      <w:szCs w:val="24"/>
                    </w:rPr>
                  </w:pPr>
                </w:p>
                <w:p w:rsidR="00DB4CDC" w:rsidRDefault="00DB4CD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Service Address: ____________________________________________________________</w:t>
                  </w:r>
                </w:p>
                <w:p w:rsidR="00DB4CDC" w:rsidRDefault="00DB4CD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City: _______________________________________</w:t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>Zip: ________________</w:t>
                  </w:r>
                </w:p>
                <w:p w:rsidR="00DB4CDC" w:rsidRDefault="00DB4CD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Phone Number: ______________________________</w:t>
                  </w:r>
                </w:p>
                <w:p w:rsidR="00DB4CDC" w:rsidRDefault="00DB4CD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E-mail: ____________________________________________________________________</w:t>
                  </w:r>
                </w:p>
                <w:p w:rsidR="00DB4CDC" w:rsidRDefault="00DB4CD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Subdivision: ____</w:t>
                  </w:r>
                  <w:r w:rsidR="00630547">
                    <w:rPr>
                      <w:sz w:val="24"/>
                      <w:szCs w:val="24"/>
                    </w:rPr>
                    <w:t>Hillside Trace</w:t>
                  </w:r>
                  <w:r>
                    <w:rPr>
                      <w:sz w:val="24"/>
                      <w:szCs w:val="24"/>
                    </w:rPr>
                    <w:t>___________________________________________________</w:t>
                  </w:r>
                </w:p>
                <w:p w:rsidR="00DB4CDC" w:rsidRDefault="00DB4CD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Billing Address (If Different): ___________________________________________________</w:t>
                  </w:r>
                </w:p>
                <w:p w:rsidR="00DB4CDC" w:rsidRDefault="00DB4CD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City: ______________________________________</w:t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>Zip: _________________</w:t>
                  </w:r>
                </w:p>
                <w:p w:rsidR="00DB4CDC" w:rsidRPr="00CD4967" w:rsidRDefault="00630547">
                  <w:pPr>
                    <w:rPr>
                      <w:i/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</w:rPr>
                    <w:t xml:space="preserve">Rate:    $30 </w:t>
                  </w:r>
                  <w:r w:rsidR="00CD4967">
                    <w:rPr>
                      <w:sz w:val="24"/>
                      <w:szCs w:val="24"/>
                    </w:rPr>
                    <w:t>quarter</w:t>
                  </w:r>
                  <w:r w:rsidR="00CD4967"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 w:rsidRPr="00CD4967">
                    <w:rPr>
                      <w:b/>
                      <w:i/>
                      <w:sz w:val="24"/>
                      <w:szCs w:val="24"/>
                      <w:u w:val="single"/>
                    </w:rPr>
                    <w:t>2yr Price Guarantee</w:t>
                  </w:r>
                  <w:r w:rsidR="00DB4CDC" w:rsidRPr="00CD4967">
                    <w:rPr>
                      <w:i/>
                      <w:sz w:val="24"/>
                      <w:szCs w:val="24"/>
                      <w:u w:val="single"/>
                    </w:rPr>
                    <w:tab/>
                  </w:r>
                </w:p>
                <w:p w:rsidR="004B71A5" w:rsidRDefault="004B71A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Containers Needed:</w:t>
                  </w:r>
                </w:p>
                <w:p w:rsidR="00F1151C" w:rsidRDefault="004B71A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</w:r>
                  <w:r w:rsidR="00630547">
                    <w:rPr>
                      <w:sz w:val="24"/>
                      <w:szCs w:val="24"/>
                    </w:rPr>
                    <w:t>X</w:t>
                  </w:r>
                  <w:r>
                    <w:rPr>
                      <w:sz w:val="24"/>
                      <w:szCs w:val="24"/>
                    </w:rPr>
                    <w:tab/>
                    <w:t>Trash Cart</w:t>
                  </w:r>
                  <w:r>
                    <w:rPr>
                      <w:sz w:val="24"/>
                      <w:szCs w:val="24"/>
                    </w:rPr>
                    <w:tab/>
                  </w:r>
                  <w:r w:rsidR="00630547">
                    <w:rPr>
                      <w:sz w:val="24"/>
                      <w:szCs w:val="24"/>
                    </w:rPr>
                    <w:t>X</w:t>
                  </w:r>
                  <w:r>
                    <w:rPr>
                      <w:sz w:val="24"/>
                      <w:szCs w:val="24"/>
                    </w:rPr>
                    <w:tab/>
                    <w:t>Recycling Cart</w:t>
                  </w:r>
                  <w:r w:rsidR="00DB4CDC">
                    <w:rPr>
                      <w:sz w:val="24"/>
                      <w:szCs w:val="24"/>
                    </w:rPr>
                    <w:tab/>
                  </w:r>
                  <w:r w:rsidR="00DB4CDC">
                    <w:rPr>
                      <w:sz w:val="24"/>
                      <w:szCs w:val="24"/>
                    </w:rPr>
                    <w:tab/>
                  </w:r>
                  <w:r w:rsidR="00DB4CDC">
                    <w:rPr>
                      <w:sz w:val="24"/>
                      <w:szCs w:val="24"/>
                    </w:rPr>
                    <w:tab/>
                    <w:t>Already has Containers</w:t>
                  </w:r>
                </w:p>
                <w:p w:rsidR="00F77E2F" w:rsidRDefault="00F77E2F">
                  <w:pPr>
                    <w:rPr>
                      <w:sz w:val="24"/>
                      <w:szCs w:val="24"/>
                    </w:rPr>
                  </w:pPr>
                </w:p>
                <w:p w:rsidR="00F77E2F" w:rsidRDefault="00F77E2F">
                  <w:pPr>
                    <w:rPr>
                      <w:sz w:val="24"/>
                      <w:szCs w:val="24"/>
                    </w:rPr>
                  </w:pPr>
                </w:p>
                <w:p w:rsidR="00630547" w:rsidRDefault="00F1151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Submit to </w:t>
                  </w:r>
                  <w:hyperlink r:id="rId5" w:history="1">
                    <w:r w:rsidR="00CF53FF" w:rsidRPr="00A51088">
                      <w:rPr>
                        <w:rStyle w:val="Hyperlink"/>
                        <w:sz w:val="24"/>
                        <w:szCs w:val="24"/>
                      </w:rPr>
                      <w:t>GreaterAtlanta@advanceddisposal.com</w:t>
                    </w:r>
                  </w:hyperlink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DB4CDC">
                    <w:rPr>
                      <w:sz w:val="24"/>
                      <w:szCs w:val="24"/>
                    </w:rPr>
                    <w:tab/>
                  </w:r>
                </w:p>
                <w:p w:rsidR="00DB4CDC" w:rsidRPr="00DB4CDC" w:rsidRDefault="0063054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Customer Service: 678-495-0058 – reference Hillside </w:t>
                  </w:r>
                  <w:r w:rsidR="00F77E2F">
                    <w:rPr>
                      <w:sz w:val="24"/>
                      <w:szCs w:val="24"/>
                    </w:rPr>
                    <w:t>Trace</w:t>
                  </w:r>
                  <w:r w:rsidR="00DB4CDC">
                    <w:rPr>
                      <w:sz w:val="24"/>
                      <w:szCs w:val="24"/>
                    </w:rPr>
                    <w:tab/>
                  </w:r>
                </w:p>
              </w:txbxContent>
            </v:textbox>
          </v:shape>
        </w:pict>
      </w:r>
    </w:p>
    <w:sectPr w:rsidR="003A5A41" w:rsidRPr="003A5A41" w:rsidSect="003A5A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5A41"/>
    <w:rsid w:val="000F181A"/>
    <w:rsid w:val="00102029"/>
    <w:rsid w:val="00173ACE"/>
    <w:rsid w:val="001F5260"/>
    <w:rsid w:val="002A203F"/>
    <w:rsid w:val="003A5A41"/>
    <w:rsid w:val="00434981"/>
    <w:rsid w:val="004B71A5"/>
    <w:rsid w:val="00561537"/>
    <w:rsid w:val="00630547"/>
    <w:rsid w:val="007E4ABD"/>
    <w:rsid w:val="00BE0C6C"/>
    <w:rsid w:val="00CD4967"/>
    <w:rsid w:val="00CF53FF"/>
    <w:rsid w:val="00DB4CDC"/>
    <w:rsid w:val="00F1151C"/>
    <w:rsid w:val="00F77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5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A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115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5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A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115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reaterAtlanta@advanceddisposa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Advanced Disposal Services</Company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rthompson</dc:creator>
  <cp:lastModifiedBy>Stem@GARD</cp:lastModifiedBy>
  <cp:revision>2</cp:revision>
  <cp:lastPrinted>2015-12-09T03:12:00Z</cp:lastPrinted>
  <dcterms:created xsi:type="dcterms:W3CDTF">2015-12-09T03:14:00Z</dcterms:created>
  <dcterms:modified xsi:type="dcterms:W3CDTF">2015-12-09T03:14:00Z</dcterms:modified>
</cp:coreProperties>
</file>