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F76" w:rsidRDefault="00AC4F18" w:rsidP="00A774E6">
      <w:pPr>
        <w:spacing w:line="419" w:lineRule="exact"/>
        <w:ind w:left="1646" w:right="1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Papyrus" w:eastAsia="Papyrus" w:hAnsi="Papyrus" w:cs="Papyrus"/>
          <w:b/>
          <w:bCs/>
          <w:sz w:val="28"/>
          <w:szCs w:val="28"/>
          <w:u w:val="single" w:color="000000"/>
        </w:rPr>
        <w:t>Woodbury Preserve</w:t>
      </w:r>
      <w:r w:rsidR="00A774E6">
        <w:rPr>
          <w:rFonts w:ascii="Papyrus" w:eastAsia="Papyrus" w:hAnsi="Papyrus" w:cs="Papyrus"/>
          <w:b/>
          <w:bCs/>
          <w:spacing w:val="-4"/>
          <w:sz w:val="28"/>
          <w:szCs w:val="28"/>
          <w:u w:val="single" w:color="000000"/>
        </w:rPr>
        <w:t xml:space="preserve"> </w:t>
      </w:r>
      <w:r w:rsidR="00551842">
        <w:rPr>
          <w:rFonts w:ascii="Papyrus" w:eastAsia="Papyrus" w:hAnsi="Papyrus" w:cs="Papyrus"/>
          <w:b/>
          <w:bCs/>
          <w:sz w:val="28"/>
          <w:szCs w:val="28"/>
          <w:u w:val="single" w:color="000000"/>
        </w:rPr>
        <w:t>Homeowner’</w:t>
      </w:r>
      <w:r w:rsidR="00551842">
        <w:rPr>
          <w:rFonts w:ascii="Papyrus" w:eastAsia="Papyrus" w:hAnsi="Papyrus" w:cs="Papyrus"/>
          <w:b/>
          <w:bCs/>
          <w:spacing w:val="-58"/>
          <w:sz w:val="28"/>
          <w:szCs w:val="28"/>
          <w:u w:val="single" w:color="000000"/>
        </w:rPr>
        <w:t>s</w:t>
      </w:r>
      <w:r w:rsidR="00A774E6">
        <w:rPr>
          <w:rFonts w:ascii="Papyrus" w:eastAsia="Papyrus" w:hAnsi="Papyrus" w:cs="Papyrus"/>
          <w:b/>
          <w:bCs/>
          <w:spacing w:val="-4"/>
          <w:sz w:val="28"/>
          <w:szCs w:val="28"/>
          <w:u w:val="single" w:color="000000"/>
        </w:rPr>
        <w:t xml:space="preserve"> </w:t>
      </w:r>
      <w:proofErr w:type="spellStart"/>
      <w:r w:rsidR="00A774E6">
        <w:rPr>
          <w:rFonts w:ascii="Papyrus" w:eastAsia="Papyrus" w:hAnsi="Papyrus" w:cs="Papyrus"/>
          <w:b/>
          <w:bCs/>
          <w:sz w:val="28"/>
          <w:szCs w:val="28"/>
          <w:u w:val="single" w:color="000000"/>
        </w:rPr>
        <w:t>Assoc</w:t>
      </w:r>
      <w:proofErr w:type="spellEnd"/>
      <w:r w:rsidR="00A774E6">
        <w:rPr>
          <w:rFonts w:ascii="Papyrus" w:eastAsia="Papyrus" w:hAnsi="Papyrus" w:cs="Papyrus"/>
          <w:b/>
          <w:bCs/>
          <w:spacing w:val="-58"/>
          <w:sz w:val="28"/>
          <w:szCs w:val="28"/>
          <w:u w:val="single" w:color="000000"/>
        </w:rPr>
        <w:t xml:space="preserve"> </w:t>
      </w:r>
      <w:proofErr w:type="spellStart"/>
      <w:r w:rsidR="00A774E6">
        <w:rPr>
          <w:rFonts w:ascii="Papyrus" w:eastAsia="Papyrus" w:hAnsi="Papyrus" w:cs="Papyrus"/>
          <w:b/>
          <w:bCs/>
          <w:sz w:val="28"/>
          <w:szCs w:val="28"/>
          <w:u w:val="single" w:color="000000"/>
        </w:rPr>
        <w:t>iation</w:t>
      </w:r>
      <w:proofErr w:type="spellEnd"/>
      <w:r w:rsidR="00A774E6">
        <w:rPr>
          <w:rFonts w:ascii="Papyrus" w:eastAsia="Papyrus" w:hAnsi="Papyrus" w:cs="Papyrus"/>
          <w:b/>
          <w:bCs/>
          <w:sz w:val="28"/>
          <w:szCs w:val="28"/>
          <w:u w:val="single" w:color="000000"/>
        </w:rPr>
        <w:t>,</w:t>
      </w:r>
      <w:r w:rsidR="00A774E6">
        <w:rPr>
          <w:rFonts w:ascii="Papyrus" w:eastAsia="Papyrus" w:hAnsi="Papyrus" w:cs="Papyrus"/>
          <w:b/>
          <w:bCs/>
          <w:spacing w:val="-4"/>
          <w:sz w:val="28"/>
          <w:szCs w:val="28"/>
          <w:u w:val="single" w:color="000000"/>
        </w:rPr>
        <w:t xml:space="preserve"> </w:t>
      </w:r>
      <w:r w:rsidR="00A774E6">
        <w:rPr>
          <w:rFonts w:ascii="Papyrus" w:eastAsia="Papyrus" w:hAnsi="Papyrus" w:cs="Papyrus"/>
          <w:b/>
          <w:bCs/>
          <w:sz w:val="28"/>
          <w:szCs w:val="28"/>
          <w:u w:val="single" w:color="000000"/>
        </w:rPr>
        <w:t>Inc.</w:t>
      </w:r>
    </w:p>
    <w:p w:rsidR="007D5F76" w:rsidRDefault="007D5F7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5F76" w:rsidRDefault="007D5F7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5F76" w:rsidRDefault="007D5F7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5F76" w:rsidRDefault="007D5F76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D5F76" w:rsidRDefault="00A774E6">
      <w:pPr>
        <w:pStyle w:val="BodyText"/>
        <w:spacing w:before="56" w:line="276" w:lineRule="auto"/>
        <w:ind w:left="100" w:right="115" w:firstLine="0"/>
        <w:jc w:val="both"/>
      </w:pPr>
      <w:r>
        <w:t>Thank</w:t>
      </w:r>
      <w:r>
        <w:rPr>
          <w:spacing w:val="21"/>
        </w:rPr>
        <w:t xml:space="preserve"> </w:t>
      </w:r>
      <w:r>
        <w:t>you</w:t>
      </w:r>
      <w:r>
        <w:rPr>
          <w:spacing w:val="20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your</w:t>
      </w:r>
      <w:r>
        <w:rPr>
          <w:spacing w:val="20"/>
        </w:rPr>
        <w:t xml:space="preserve"> </w:t>
      </w:r>
      <w:r>
        <w:t>purchase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Ryland</w:t>
      </w:r>
      <w:r w:rsidR="00AC4F18">
        <w:t>/</w:t>
      </w:r>
      <w:proofErr w:type="spellStart"/>
      <w:r w:rsidR="00AC4F18">
        <w:t>CalAtlantic</w:t>
      </w:r>
      <w:proofErr w:type="spellEnd"/>
      <w:r>
        <w:rPr>
          <w:spacing w:val="20"/>
        </w:rPr>
        <w:t xml:space="preserve"> </w:t>
      </w:r>
      <w:r>
        <w:t>Home!</w:t>
      </w:r>
      <w:r>
        <w:rPr>
          <w:spacing w:val="42"/>
        </w:rPr>
        <w:t xml:space="preserve"> </w:t>
      </w:r>
      <w:r>
        <w:t>Attached</w:t>
      </w:r>
      <w:r>
        <w:rPr>
          <w:spacing w:val="20"/>
        </w:rPr>
        <w:t xml:space="preserve"> </w:t>
      </w:r>
      <w:r>
        <w:t>you</w:t>
      </w:r>
      <w:r>
        <w:rPr>
          <w:spacing w:val="20"/>
        </w:rPr>
        <w:t xml:space="preserve"> </w:t>
      </w:r>
      <w:r>
        <w:t>will</w:t>
      </w:r>
      <w:r>
        <w:rPr>
          <w:spacing w:val="20"/>
        </w:rPr>
        <w:t xml:space="preserve"> </w:t>
      </w:r>
      <w:r>
        <w:t>find</w:t>
      </w:r>
      <w:r>
        <w:rPr>
          <w:spacing w:val="20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Design</w:t>
      </w:r>
      <w:r>
        <w:rPr>
          <w:spacing w:val="20"/>
        </w:rPr>
        <w:t xml:space="preserve"> </w:t>
      </w:r>
      <w:r>
        <w:t>Guidelines</w:t>
      </w:r>
      <w:r>
        <w:rPr>
          <w:spacing w:val="21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 xml:space="preserve">the </w:t>
      </w:r>
      <w:r w:rsidR="00AC4F18">
        <w:t>Woodbury Preserve</w:t>
      </w:r>
      <w:r>
        <w:t xml:space="preserve"> </w:t>
      </w:r>
      <w:r>
        <w:rPr>
          <w:rFonts w:cs="Calibri"/>
        </w:rPr>
        <w:t xml:space="preserve">Homeowner’s Association, Inc. (“Association”). The Association’s governing </w:t>
      </w:r>
      <w:r>
        <w:t>documents require that any modifications to the exterior of your home be approved by the</w:t>
      </w:r>
      <w:r>
        <w:rPr>
          <w:spacing w:val="-27"/>
        </w:rPr>
        <w:t xml:space="preserve"> </w:t>
      </w:r>
      <w:r>
        <w:t>Association.</w:t>
      </w:r>
    </w:p>
    <w:p w:rsidR="007D5F76" w:rsidRDefault="00A774E6">
      <w:pPr>
        <w:pStyle w:val="BodyText"/>
        <w:spacing w:before="197" w:line="276" w:lineRule="auto"/>
        <w:ind w:left="100" w:right="113" w:firstLine="0"/>
        <w:jc w:val="both"/>
      </w:pPr>
      <w:r>
        <w:t>These</w:t>
      </w:r>
      <w:r>
        <w:rPr>
          <w:spacing w:val="21"/>
        </w:rPr>
        <w:t xml:space="preserve"> </w:t>
      </w:r>
      <w:r>
        <w:t>Design</w:t>
      </w:r>
      <w:r>
        <w:rPr>
          <w:spacing w:val="22"/>
        </w:rPr>
        <w:t xml:space="preserve"> </w:t>
      </w:r>
      <w:r>
        <w:t>Guidelines</w:t>
      </w:r>
      <w:r>
        <w:rPr>
          <w:spacing w:val="23"/>
        </w:rPr>
        <w:t xml:space="preserve"> </w:t>
      </w:r>
      <w:r>
        <w:t>are</w:t>
      </w:r>
      <w:r>
        <w:rPr>
          <w:spacing w:val="23"/>
        </w:rPr>
        <w:t xml:space="preserve"> </w:t>
      </w:r>
      <w:r>
        <w:t>provided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you</w:t>
      </w:r>
      <w:r>
        <w:rPr>
          <w:spacing w:val="22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help</w:t>
      </w:r>
      <w:r>
        <w:rPr>
          <w:spacing w:val="22"/>
        </w:rPr>
        <w:t xml:space="preserve"> </w:t>
      </w:r>
      <w:r>
        <w:t>establish</w:t>
      </w:r>
      <w:r>
        <w:rPr>
          <w:spacing w:val="22"/>
        </w:rPr>
        <w:t xml:space="preserve"> </w:t>
      </w:r>
      <w:r>
        <w:t>what</w:t>
      </w:r>
      <w:r>
        <w:rPr>
          <w:spacing w:val="20"/>
        </w:rPr>
        <w:t xml:space="preserve"> </w:t>
      </w:r>
      <w:r>
        <w:t>modifications</w:t>
      </w:r>
      <w:r>
        <w:rPr>
          <w:spacing w:val="23"/>
        </w:rPr>
        <w:t xml:space="preserve"> </w:t>
      </w:r>
      <w:r>
        <w:t>would</w:t>
      </w:r>
      <w:r>
        <w:rPr>
          <w:spacing w:val="22"/>
        </w:rPr>
        <w:t xml:space="preserve"> </w:t>
      </w:r>
      <w:r>
        <w:t>generally</w:t>
      </w:r>
      <w:r>
        <w:rPr>
          <w:spacing w:val="23"/>
        </w:rPr>
        <w:t xml:space="preserve"> </w:t>
      </w:r>
      <w:r>
        <w:t>be approved,</w:t>
      </w:r>
      <w:r>
        <w:rPr>
          <w:spacing w:val="19"/>
        </w:rPr>
        <w:t xml:space="preserve"> </w:t>
      </w:r>
      <w:r>
        <w:t>however,</w:t>
      </w:r>
      <w:r>
        <w:rPr>
          <w:spacing w:val="19"/>
        </w:rPr>
        <w:t xml:space="preserve"> </w:t>
      </w:r>
      <w:r>
        <w:t>each</w:t>
      </w:r>
      <w:r>
        <w:rPr>
          <w:spacing w:val="18"/>
        </w:rPr>
        <w:t xml:space="preserve"> </w:t>
      </w:r>
      <w:r>
        <w:t>modification</w:t>
      </w:r>
      <w:r>
        <w:rPr>
          <w:spacing w:val="21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reviewed</w:t>
      </w:r>
      <w:r>
        <w:rPr>
          <w:spacing w:val="21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case-by-case</w:t>
      </w:r>
      <w:r>
        <w:rPr>
          <w:spacing w:val="22"/>
        </w:rPr>
        <w:t xml:space="preserve"> </w:t>
      </w:r>
      <w:r>
        <w:t>basis</w:t>
      </w:r>
      <w:r>
        <w:rPr>
          <w:spacing w:val="19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based</w:t>
      </w:r>
      <w:r>
        <w:rPr>
          <w:spacing w:val="21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your</w:t>
      </w:r>
      <w:r>
        <w:rPr>
          <w:spacing w:val="21"/>
        </w:rPr>
        <w:t xml:space="preserve"> </w:t>
      </w:r>
      <w:r>
        <w:t>specific Lot. These guidelines are not intended to provide any preapproval and are subject to change by</w:t>
      </w:r>
      <w:r>
        <w:rPr>
          <w:spacing w:val="10"/>
        </w:rPr>
        <w:t xml:space="preserve"> </w:t>
      </w:r>
      <w:r>
        <w:t>Ryland and/or the</w:t>
      </w:r>
      <w:r>
        <w:rPr>
          <w:spacing w:val="-1"/>
        </w:rPr>
        <w:t xml:space="preserve"> </w:t>
      </w:r>
      <w:r>
        <w:t>Association.</w:t>
      </w:r>
    </w:p>
    <w:p w:rsidR="007D5F76" w:rsidRDefault="007D5F76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7D5F76" w:rsidRDefault="00A774E6">
      <w:pPr>
        <w:pStyle w:val="BodyText"/>
        <w:ind w:left="100" w:firstLine="0"/>
        <w:jc w:val="both"/>
      </w:pPr>
      <w:r>
        <w:t>All approvals are subject to the following</w:t>
      </w:r>
      <w:r>
        <w:rPr>
          <w:spacing w:val="-14"/>
        </w:rPr>
        <w:t xml:space="preserve"> </w:t>
      </w:r>
      <w:r>
        <w:t>conditions:</w:t>
      </w:r>
    </w:p>
    <w:p w:rsidR="007D5F76" w:rsidRDefault="007D5F76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7D5F76" w:rsidRDefault="00A774E6">
      <w:pPr>
        <w:pStyle w:val="ListParagraph"/>
        <w:numPr>
          <w:ilvl w:val="0"/>
          <w:numId w:val="20"/>
        </w:numPr>
        <w:tabs>
          <w:tab w:val="left" w:pos="821"/>
        </w:tabs>
        <w:ind w:right="126"/>
        <w:rPr>
          <w:rFonts w:ascii="Calibri" w:eastAsia="Calibri" w:hAnsi="Calibri" w:cs="Calibri"/>
        </w:rPr>
      </w:pPr>
      <w:r>
        <w:rPr>
          <w:rFonts w:ascii="Calibri"/>
        </w:rPr>
        <w:t>Change/improvement must not impede the flow of water in any drainage easement or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swale.</w:t>
      </w:r>
    </w:p>
    <w:p w:rsidR="007D5F76" w:rsidRDefault="00A774E6">
      <w:pPr>
        <w:pStyle w:val="ListParagraph"/>
        <w:numPr>
          <w:ilvl w:val="0"/>
          <w:numId w:val="20"/>
        </w:numPr>
        <w:tabs>
          <w:tab w:val="left" w:pos="821"/>
        </w:tabs>
        <w:spacing w:before="41" w:line="276" w:lineRule="auto"/>
        <w:ind w:right="115"/>
        <w:jc w:val="both"/>
        <w:rPr>
          <w:rFonts w:ascii="Calibri" w:eastAsia="Calibri" w:hAnsi="Calibri" w:cs="Calibri"/>
        </w:rPr>
      </w:pPr>
      <w:r>
        <w:rPr>
          <w:rFonts w:ascii="Calibri"/>
        </w:rPr>
        <w:t>For any portion of construction in any easement, owner/applicant must hold the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Association harmless for any costs associated with repair/replacement of change/improvement should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the Association or local municipality or local utility need to enter such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easement.</w:t>
      </w:r>
    </w:p>
    <w:p w:rsidR="007D5F76" w:rsidRDefault="00A774E6">
      <w:pPr>
        <w:pStyle w:val="BodyText"/>
        <w:spacing w:before="197" w:line="278" w:lineRule="auto"/>
        <w:ind w:left="100" w:right="113" w:firstLine="0"/>
        <w:jc w:val="both"/>
      </w:pPr>
      <w:r>
        <w:rPr>
          <w:rFonts w:cs="Calibri"/>
        </w:rPr>
        <w:t>At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end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of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this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document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you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will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find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Association’s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Request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for</w:t>
      </w:r>
      <w:r>
        <w:rPr>
          <w:rFonts w:cs="Calibri"/>
          <w:spacing w:val="16"/>
        </w:rPr>
        <w:t xml:space="preserve"> </w:t>
      </w:r>
      <w:r>
        <w:rPr>
          <w:rFonts w:cs="Calibri"/>
        </w:rPr>
        <w:t>Modification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Form.</w:t>
      </w:r>
      <w:r>
        <w:rPr>
          <w:rFonts w:cs="Calibri"/>
          <w:spacing w:val="39"/>
        </w:rPr>
        <w:t xml:space="preserve"> </w:t>
      </w:r>
      <w:r>
        <w:rPr>
          <w:rFonts w:cs="Calibri"/>
        </w:rPr>
        <w:t>This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 xml:space="preserve">form </w:t>
      </w:r>
      <w:r>
        <w:t>should</w:t>
      </w:r>
      <w:r>
        <w:rPr>
          <w:spacing w:val="17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completed</w:t>
      </w:r>
      <w:r>
        <w:rPr>
          <w:spacing w:val="17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any</w:t>
      </w:r>
      <w:r>
        <w:rPr>
          <w:spacing w:val="18"/>
        </w:rPr>
        <w:t xml:space="preserve"> </w:t>
      </w:r>
      <w:r>
        <w:t>modification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returned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your</w:t>
      </w:r>
      <w:r>
        <w:rPr>
          <w:spacing w:val="17"/>
        </w:rPr>
        <w:t xml:space="preserve"> </w:t>
      </w:r>
      <w:r>
        <w:t>Association</w:t>
      </w:r>
      <w:r>
        <w:rPr>
          <w:spacing w:val="17"/>
        </w:rPr>
        <w:t xml:space="preserve"> </w:t>
      </w:r>
      <w:r>
        <w:t>Manager.</w:t>
      </w:r>
      <w:r>
        <w:rPr>
          <w:spacing w:val="3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completed form can be sent</w:t>
      </w:r>
      <w:r>
        <w:rPr>
          <w:spacing w:val="-6"/>
        </w:rPr>
        <w:t xml:space="preserve"> </w:t>
      </w:r>
      <w:r>
        <w:t>to:</w:t>
      </w:r>
    </w:p>
    <w:p w:rsidR="007D5F76" w:rsidRDefault="007D5F76">
      <w:pPr>
        <w:rPr>
          <w:rFonts w:ascii="Calibri" w:eastAsia="Calibri" w:hAnsi="Calibri" w:cs="Calibri"/>
        </w:rPr>
      </w:pPr>
    </w:p>
    <w:p w:rsidR="007D5F76" w:rsidRDefault="007D5F76">
      <w:pPr>
        <w:spacing w:before="2"/>
        <w:rPr>
          <w:rFonts w:ascii="Calibri" w:eastAsia="Calibri" w:hAnsi="Calibri" w:cs="Calibri"/>
        </w:rPr>
      </w:pPr>
    </w:p>
    <w:p w:rsidR="007D5F76" w:rsidRDefault="00A774E6">
      <w:pPr>
        <w:ind w:left="820" w:right="3994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b/>
          <w:sz w:val="28"/>
        </w:rPr>
        <w:t>Fieldstone Association</w:t>
      </w:r>
      <w:r>
        <w:rPr>
          <w:rFonts w:ascii="Calibri"/>
          <w:b/>
          <w:spacing w:val="-13"/>
          <w:sz w:val="28"/>
        </w:rPr>
        <w:t xml:space="preserve"> </w:t>
      </w:r>
      <w:r>
        <w:rPr>
          <w:rFonts w:ascii="Calibri"/>
          <w:b/>
          <w:sz w:val="28"/>
        </w:rPr>
        <w:t>Management</w:t>
      </w:r>
      <w:r>
        <w:rPr>
          <w:rFonts w:ascii="Calibri"/>
          <w:b/>
          <w:spacing w:val="-1"/>
          <w:sz w:val="28"/>
        </w:rPr>
        <w:t xml:space="preserve"> </w:t>
      </w:r>
      <w:r>
        <w:rPr>
          <w:rFonts w:ascii="Calibri"/>
          <w:b/>
          <w:sz w:val="28"/>
        </w:rPr>
        <w:t>2675 Paces Ferry</w:t>
      </w:r>
      <w:r>
        <w:rPr>
          <w:rFonts w:ascii="Calibri"/>
          <w:b/>
          <w:spacing w:val="-10"/>
          <w:sz w:val="28"/>
        </w:rPr>
        <w:t xml:space="preserve"> </w:t>
      </w:r>
      <w:r>
        <w:rPr>
          <w:rFonts w:ascii="Calibri"/>
          <w:b/>
          <w:sz w:val="28"/>
        </w:rPr>
        <w:t>Road</w:t>
      </w:r>
    </w:p>
    <w:p w:rsidR="007D5F76" w:rsidRDefault="00A774E6">
      <w:pPr>
        <w:spacing w:before="1" w:line="341" w:lineRule="exact"/>
        <w:ind w:left="820" w:right="126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b/>
          <w:sz w:val="28"/>
        </w:rPr>
        <w:t>Suite 125</w:t>
      </w:r>
    </w:p>
    <w:p w:rsidR="007D5F76" w:rsidRDefault="00A774E6">
      <w:pPr>
        <w:spacing w:line="341" w:lineRule="exact"/>
        <w:ind w:left="820" w:right="126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b/>
          <w:sz w:val="28"/>
        </w:rPr>
        <w:t>Atlanta, GA</w:t>
      </w:r>
      <w:r>
        <w:rPr>
          <w:rFonts w:ascii="Calibri"/>
          <w:b/>
          <w:spacing w:val="-5"/>
          <w:sz w:val="28"/>
        </w:rPr>
        <w:t xml:space="preserve"> </w:t>
      </w:r>
      <w:r>
        <w:rPr>
          <w:rFonts w:ascii="Calibri"/>
          <w:b/>
          <w:sz w:val="28"/>
        </w:rPr>
        <w:t>30339</w:t>
      </w:r>
    </w:p>
    <w:p w:rsidR="007D5F76" w:rsidRDefault="007D5F76">
      <w:pPr>
        <w:rPr>
          <w:rFonts w:ascii="Calibri" w:eastAsia="Calibri" w:hAnsi="Calibri" w:cs="Calibri"/>
          <w:b/>
          <w:bCs/>
          <w:sz w:val="28"/>
          <w:szCs w:val="28"/>
        </w:rPr>
      </w:pPr>
    </w:p>
    <w:p w:rsidR="007D5F76" w:rsidRDefault="007D5F76">
      <w:pPr>
        <w:spacing w:before="7"/>
        <w:rPr>
          <w:rFonts w:ascii="Calibri" w:eastAsia="Calibri" w:hAnsi="Calibri" w:cs="Calibri"/>
          <w:b/>
          <w:bCs/>
          <w:sz w:val="35"/>
          <w:szCs w:val="35"/>
        </w:rPr>
      </w:pPr>
    </w:p>
    <w:p w:rsidR="007D5F76" w:rsidRDefault="00A774E6">
      <w:pPr>
        <w:pStyle w:val="BodyText"/>
        <w:spacing w:line="276" w:lineRule="auto"/>
        <w:ind w:left="100" w:right="115" w:firstLine="0"/>
        <w:jc w:val="both"/>
      </w:pPr>
      <w:r>
        <w:t>A completed form must be submitted through the Association for all modifications. THE</w:t>
      </w:r>
      <w:r>
        <w:rPr>
          <w:spacing w:val="14"/>
        </w:rPr>
        <w:t xml:space="preserve"> </w:t>
      </w:r>
      <w:r>
        <w:t>VERBAL APPROVAL OF ANY SALES AGENT, RYLAND EMPLOYEE, OR ASSOCIATION REPRESENTATIVE IS</w:t>
      </w:r>
      <w:r>
        <w:rPr>
          <w:spacing w:val="48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SUFFICIENT.  ALL MODIFICATION APPROVALS MUST BE IN</w:t>
      </w:r>
      <w:r>
        <w:rPr>
          <w:spacing w:val="-14"/>
        </w:rPr>
        <w:t xml:space="preserve"> </w:t>
      </w:r>
      <w:r>
        <w:t>WRITING.</w:t>
      </w:r>
    </w:p>
    <w:p w:rsidR="007D5F76" w:rsidRDefault="007D5F76">
      <w:pPr>
        <w:spacing w:before="3"/>
        <w:rPr>
          <w:rFonts w:ascii="Calibri" w:eastAsia="Calibri" w:hAnsi="Calibri" w:cs="Calibri"/>
          <w:sz w:val="16"/>
          <w:szCs w:val="16"/>
        </w:rPr>
      </w:pPr>
    </w:p>
    <w:p w:rsidR="007D5F76" w:rsidRDefault="00A774E6">
      <w:pPr>
        <w:pStyle w:val="BodyText"/>
        <w:spacing w:line="278" w:lineRule="auto"/>
        <w:ind w:left="100" w:right="113" w:firstLine="0"/>
        <w:jc w:val="both"/>
      </w:pPr>
      <w:r>
        <w:t>When plans are required, they must be submitted with the form. A form is attached to these</w:t>
      </w:r>
      <w:r>
        <w:rPr>
          <w:spacing w:val="-1"/>
        </w:rPr>
        <w:t xml:space="preserve"> </w:t>
      </w:r>
      <w:r>
        <w:t>guidelines. Additional forms are available from the</w:t>
      </w:r>
      <w:r>
        <w:rPr>
          <w:spacing w:val="-9"/>
        </w:rPr>
        <w:t xml:space="preserve"> </w:t>
      </w:r>
      <w:r>
        <w:t>Association.</w:t>
      </w:r>
    </w:p>
    <w:p w:rsidR="007D5F76" w:rsidRDefault="00A774E6">
      <w:pPr>
        <w:pStyle w:val="BodyText"/>
        <w:spacing w:before="197"/>
        <w:ind w:left="100" w:firstLine="0"/>
        <w:jc w:val="both"/>
      </w:pPr>
      <w:r>
        <w:t xml:space="preserve">Again, congratulations on your new home and welcome to </w:t>
      </w:r>
      <w:r w:rsidR="00AC4F18">
        <w:t>Woodbury Preserve</w:t>
      </w:r>
      <w:r>
        <w:t>!</w:t>
      </w:r>
    </w:p>
    <w:p w:rsidR="007D5F76" w:rsidRDefault="007D5F76">
      <w:pPr>
        <w:jc w:val="both"/>
        <w:sectPr w:rsidR="007D5F76">
          <w:type w:val="continuous"/>
          <w:pgSz w:w="12240" w:h="15840"/>
          <w:pgMar w:top="1460" w:right="1320" w:bottom="280" w:left="1340" w:header="720" w:footer="720" w:gutter="0"/>
          <w:cols w:space="720"/>
        </w:sectPr>
      </w:pPr>
    </w:p>
    <w:p w:rsidR="007D5F76" w:rsidRDefault="00551842">
      <w:pPr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76120" behindDoc="1" locked="0" layoutInCell="1" allowOverlap="1">
                <wp:simplePos x="0" y="0"/>
                <wp:positionH relativeFrom="page">
                  <wp:posOffset>394970</wp:posOffset>
                </wp:positionH>
                <wp:positionV relativeFrom="page">
                  <wp:posOffset>890270</wp:posOffset>
                </wp:positionV>
                <wp:extent cx="6883400" cy="9018270"/>
                <wp:effectExtent l="0" t="0" r="12700" b="11430"/>
                <wp:wrapNone/>
                <wp:docPr id="1504" name="Group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9018270"/>
                          <a:chOff x="620" y="1399"/>
                          <a:chExt cx="10840" cy="14202"/>
                        </a:xfrm>
                      </wpg:grpSpPr>
                      <wpg:grpSp>
                        <wpg:cNvPr id="1505" name="Group 1529"/>
                        <wpg:cNvGrpSpPr>
                          <a:grpSpLocks/>
                        </wpg:cNvGrpSpPr>
                        <wpg:grpSpPr bwMode="auto">
                          <a:xfrm>
                            <a:off x="620" y="15599"/>
                            <a:ext cx="10840" cy="2"/>
                            <a:chOff x="620" y="15599"/>
                            <a:chExt cx="10840" cy="2"/>
                          </a:xfrm>
                        </wpg:grpSpPr>
                        <wps:wsp>
                          <wps:cNvPr id="1506" name="Freeform 1530"/>
                          <wps:cNvSpPr>
                            <a:spLocks/>
                          </wps:cNvSpPr>
                          <wps:spPr bwMode="auto">
                            <a:xfrm>
                              <a:off x="620" y="15599"/>
                              <a:ext cx="10840" cy="2"/>
                            </a:xfrm>
                            <a:custGeom>
                              <a:avLst/>
                              <a:gdLst>
                                <a:gd name="T0" fmla="+- 0 620 620"/>
                                <a:gd name="T1" fmla="*/ T0 w 10840"/>
                                <a:gd name="T2" fmla="+- 0 11460 620"/>
                                <a:gd name="T3" fmla="*/ T2 w 10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0">
                                  <a:moveTo>
                                    <a:pt x="0" y="0"/>
                                  </a:moveTo>
                                  <a:lnTo>
                                    <a:pt x="108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7" name="Group 1527"/>
                        <wpg:cNvGrpSpPr>
                          <a:grpSpLocks/>
                        </wpg:cNvGrpSpPr>
                        <wpg:grpSpPr bwMode="auto">
                          <a:xfrm>
                            <a:off x="630" y="1409"/>
                            <a:ext cx="2" cy="14180"/>
                            <a:chOff x="630" y="1409"/>
                            <a:chExt cx="2" cy="14180"/>
                          </a:xfrm>
                        </wpg:grpSpPr>
                        <wps:wsp>
                          <wps:cNvPr id="1508" name="Freeform 1528"/>
                          <wps:cNvSpPr>
                            <a:spLocks/>
                          </wps:cNvSpPr>
                          <wps:spPr bwMode="auto">
                            <a:xfrm>
                              <a:off x="630" y="1409"/>
                              <a:ext cx="2" cy="14180"/>
                            </a:xfrm>
                            <a:custGeom>
                              <a:avLst/>
                              <a:gdLst>
                                <a:gd name="T0" fmla="+- 0 1409 1409"/>
                                <a:gd name="T1" fmla="*/ 1409 h 14180"/>
                                <a:gd name="T2" fmla="+- 0 15589 1409"/>
                                <a:gd name="T3" fmla="*/ 15589 h 141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80">
                                  <a:moveTo>
                                    <a:pt x="0" y="0"/>
                                  </a:moveTo>
                                  <a:lnTo>
                                    <a:pt x="0" y="1418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9" name="Group 1525"/>
                        <wpg:cNvGrpSpPr>
                          <a:grpSpLocks/>
                        </wpg:cNvGrpSpPr>
                        <wpg:grpSpPr bwMode="auto">
                          <a:xfrm>
                            <a:off x="620" y="1399"/>
                            <a:ext cx="10840" cy="2"/>
                            <a:chOff x="620" y="1399"/>
                            <a:chExt cx="10840" cy="2"/>
                          </a:xfrm>
                        </wpg:grpSpPr>
                        <wps:wsp>
                          <wps:cNvPr id="1510" name="Freeform 1526"/>
                          <wps:cNvSpPr>
                            <a:spLocks/>
                          </wps:cNvSpPr>
                          <wps:spPr bwMode="auto">
                            <a:xfrm>
                              <a:off x="620" y="1399"/>
                              <a:ext cx="10840" cy="2"/>
                            </a:xfrm>
                            <a:custGeom>
                              <a:avLst/>
                              <a:gdLst>
                                <a:gd name="T0" fmla="+- 0 620 620"/>
                                <a:gd name="T1" fmla="*/ T0 w 10840"/>
                                <a:gd name="T2" fmla="+- 0 11460 620"/>
                                <a:gd name="T3" fmla="*/ T2 w 10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0">
                                  <a:moveTo>
                                    <a:pt x="0" y="0"/>
                                  </a:moveTo>
                                  <a:lnTo>
                                    <a:pt x="108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1" name="Group 1523"/>
                        <wpg:cNvGrpSpPr>
                          <a:grpSpLocks/>
                        </wpg:cNvGrpSpPr>
                        <wpg:grpSpPr bwMode="auto">
                          <a:xfrm>
                            <a:off x="11450" y="1409"/>
                            <a:ext cx="2" cy="14181"/>
                            <a:chOff x="11450" y="1409"/>
                            <a:chExt cx="2" cy="14181"/>
                          </a:xfrm>
                        </wpg:grpSpPr>
                        <wps:wsp>
                          <wps:cNvPr id="1512" name="Freeform 1524"/>
                          <wps:cNvSpPr>
                            <a:spLocks/>
                          </wps:cNvSpPr>
                          <wps:spPr bwMode="auto">
                            <a:xfrm>
                              <a:off x="11450" y="1409"/>
                              <a:ext cx="2" cy="14181"/>
                            </a:xfrm>
                            <a:custGeom>
                              <a:avLst/>
                              <a:gdLst>
                                <a:gd name="T0" fmla="+- 0 1409 1409"/>
                                <a:gd name="T1" fmla="*/ 1409 h 14181"/>
                                <a:gd name="T2" fmla="+- 0 15589 1409"/>
                                <a:gd name="T3" fmla="*/ 15589 h 141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81">
                                  <a:moveTo>
                                    <a:pt x="0" y="0"/>
                                  </a:moveTo>
                                  <a:lnTo>
                                    <a:pt x="0" y="1418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3" name="Group 1521"/>
                        <wpg:cNvGrpSpPr>
                          <a:grpSpLocks/>
                        </wpg:cNvGrpSpPr>
                        <wpg:grpSpPr bwMode="auto">
                          <a:xfrm>
                            <a:off x="660" y="15549"/>
                            <a:ext cx="10760" cy="2"/>
                            <a:chOff x="660" y="15549"/>
                            <a:chExt cx="10760" cy="2"/>
                          </a:xfrm>
                        </wpg:grpSpPr>
                        <wps:wsp>
                          <wps:cNvPr id="1514" name="Freeform 1522"/>
                          <wps:cNvSpPr>
                            <a:spLocks/>
                          </wps:cNvSpPr>
                          <wps:spPr bwMode="auto">
                            <a:xfrm>
                              <a:off x="660" y="15549"/>
                              <a:ext cx="10760" cy="2"/>
                            </a:xfrm>
                            <a:custGeom>
                              <a:avLst/>
                              <a:gdLst>
                                <a:gd name="T0" fmla="+- 0 660 660"/>
                                <a:gd name="T1" fmla="*/ T0 w 10760"/>
                                <a:gd name="T2" fmla="+- 0 11420 660"/>
                                <a:gd name="T3" fmla="*/ T2 w 107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60">
                                  <a:moveTo>
                                    <a:pt x="0" y="0"/>
                                  </a:moveTo>
                                  <a:lnTo>
                                    <a:pt x="1076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5" name="Group 1519"/>
                        <wpg:cNvGrpSpPr>
                          <a:grpSpLocks/>
                        </wpg:cNvGrpSpPr>
                        <wpg:grpSpPr bwMode="auto">
                          <a:xfrm>
                            <a:off x="680" y="1469"/>
                            <a:ext cx="2" cy="14060"/>
                            <a:chOff x="680" y="1469"/>
                            <a:chExt cx="2" cy="14060"/>
                          </a:xfrm>
                        </wpg:grpSpPr>
                        <wps:wsp>
                          <wps:cNvPr id="1516" name="Freeform 1520"/>
                          <wps:cNvSpPr>
                            <a:spLocks/>
                          </wps:cNvSpPr>
                          <wps:spPr bwMode="auto">
                            <a:xfrm>
                              <a:off x="680" y="1469"/>
                              <a:ext cx="2" cy="14060"/>
                            </a:xfrm>
                            <a:custGeom>
                              <a:avLst/>
                              <a:gdLst>
                                <a:gd name="T0" fmla="+- 0 1469 1469"/>
                                <a:gd name="T1" fmla="*/ 1469 h 14060"/>
                                <a:gd name="T2" fmla="+- 0 15529 1469"/>
                                <a:gd name="T3" fmla="*/ 15529 h 140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60">
                                  <a:moveTo>
                                    <a:pt x="0" y="0"/>
                                  </a:moveTo>
                                  <a:lnTo>
                                    <a:pt x="0" y="1406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7" name="Group 1517"/>
                        <wpg:cNvGrpSpPr>
                          <a:grpSpLocks/>
                        </wpg:cNvGrpSpPr>
                        <wpg:grpSpPr bwMode="auto">
                          <a:xfrm>
                            <a:off x="660" y="1449"/>
                            <a:ext cx="10760" cy="2"/>
                            <a:chOff x="660" y="1449"/>
                            <a:chExt cx="10760" cy="2"/>
                          </a:xfrm>
                        </wpg:grpSpPr>
                        <wps:wsp>
                          <wps:cNvPr id="1518" name="Freeform 1518"/>
                          <wps:cNvSpPr>
                            <a:spLocks/>
                          </wps:cNvSpPr>
                          <wps:spPr bwMode="auto">
                            <a:xfrm>
                              <a:off x="660" y="1449"/>
                              <a:ext cx="10760" cy="2"/>
                            </a:xfrm>
                            <a:custGeom>
                              <a:avLst/>
                              <a:gdLst>
                                <a:gd name="T0" fmla="+- 0 660 660"/>
                                <a:gd name="T1" fmla="*/ T0 w 10760"/>
                                <a:gd name="T2" fmla="+- 0 11420 660"/>
                                <a:gd name="T3" fmla="*/ T2 w 107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60">
                                  <a:moveTo>
                                    <a:pt x="0" y="0"/>
                                  </a:moveTo>
                                  <a:lnTo>
                                    <a:pt x="1076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9" name="Group 1515"/>
                        <wpg:cNvGrpSpPr>
                          <a:grpSpLocks/>
                        </wpg:cNvGrpSpPr>
                        <wpg:grpSpPr bwMode="auto">
                          <a:xfrm>
                            <a:off x="11400" y="1469"/>
                            <a:ext cx="2" cy="14061"/>
                            <a:chOff x="11400" y="1469"/>
                            <a:chExt cx="2" cy="14061"/>
                          </a:xfrm>
                        </wpg:grpSpPr>
                        <wps:wsp>
                          <wps:cNvPr id="1520" name="Freeform 1516"/>
                          <wps:cNvSpPr>
                            <a:spLocks/>
                          </wps:cNvSpPr>
                          <wps:spPr bwMode="auto">
                            <a:xfrm>
                              <a:off x="11400" y="1469"/>
                              <a:ext cx="2" cy="14061"/>
                            </a:xfrm>
                            <a:custGeom>
                              <a:avLst/>
                              <a:gdLst>
                                <a:gd name="T0" fmla="+- 0 1469 1469"/>
                                <a:gd name="T1" fmla="*/ 1469 h 14061"/>
                                <a:gd name="T2" fmla="+- 0 15529 1469"/>
                                <a:gd name="T3" fmla="*/ 15529 h 140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61">
                                  <a:moveTo>
                                    <a:pt x="0" y="0"/>
                                  </a:moveTo>
                                  <a:lnTo>
                                    <a:pt x="0" y="1406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1" name="Group 1513"/>
                        <wpg:cNvGrpSpPr>
                          <a:grpSpLocks/>
                        </wpg:cNvGrpSpPr>
                        <wpg:grpSpPr bwMode="auto">
                          <a:xfrm>
                            <a:off x="720" y="15499"/>
                            <a:ext cx="10640" cy="2"/>
                            <a:chOff x="720" y="15499"/>
                            <a:chExt cx="10640" cy="2"/>
                          </a:xfrm>
                        </wpg:grpSpPr>
                        <wps:wsp>
                          <wps:cNvPr id="1522" name="Freeform 1514"/>
                          <wps:cNvSpPr>
                            <a:spLocks/>
                          </wps:cNvSpPr>
                          <wps:spPr bwMode="auto">
                            <a:xfrm>
                              <a:off x="720" y="15499"/>
                              <a:ext cx="10640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640"/>
                                <a:gd name="T2" fmla="+- 0 11360 720"/>
                                <a:gd name="T3" fmla="*/ T2 w 10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40">
                                  <a:moveTo>
                                    <a:pt x="0" y="0"/>
                                  </a:moveTo>
                                  <a:lnTo>
                                    <a:pt x="106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3" name="Group 1511"/>
                        <wpg:cNvGrpSpPr>
                          <a:grpSpLocks/>
                        </wpg:cNvGrpSpPr>
                        <wpg:grpSpPr bwMode="auto">
                          <a:xfrm>
                            <a:off x="730" y="1509"/>
                            <a:ext cx="2" cy="13980"/>
                            <a:chOff x="730" y="1509"/>
                            <a:chExt cx="2" cy="13980"/>
                          </a:xfrm>
                        </wpg:grpSpPr>
                        <wps:wsp>
                          <wps:cNvPr id="1524" name="Freeform 1512"/>
                          <wps:cNvSpPr>
                            <a:spLocks/>
                          </wps:cNvSpPr>
                          <wps:spPr bwMode="auto">
                            <a:xfrm>
                              <a:off x="730" y="1509"/>
                              <a:ext cx="2" cy="13980"/>
                            </a:xfrm>
                            <a:custGeom>
                              <a:avLst/>
                              <a:gdLst>
                                <a:gd name="T0" fmla="+- 0 1509 1509"/>
                                <a:gd name="T1" fmla="*/ 1509 h 13980"/>
                                <a:gd name="T2" fmla="+- 0 15489 1509"/>
                                <a:gd name="T3" fmla="*/ 15489 h 139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980">
                                  <a:moveTo>
                                    <a:pt x="0" y="0"/>
                                  </a:moveTo>
                                  <a:lnTo>
                                    <a:pt x="0" y="1398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5" name="Group 1509"/>
                        <wpg:cNvGrpSpPr>
                          <a:grpSpLocks/>
                        </wpg:cNvGrpSpPr>
                        <wpg:grpSpPr bwMode="auto">
                          <a:xfrm>
                            <a:off x="720" y="1499"/>
                            <a:ext cx="10640" cy="2"/>
                            <a:chOff x="720" y="1499"/>
                            <a:chExt cx="10640" cy="2"/>
                          </a:xfrm>
                        </wpg:grpSpPr>
                        <wps:wsp>
                          <wps:cNvPr id="1526" name="Freeform 1510"/>
                          <wps:cNvSpPr>
                            <a:spLocks/>
                          </wps:cNvSpPr>
                          <wps:spPr bwMode="auto">
                            <a:xfrm>
                              <a:off x="720" y="1499"/>
                              <a:ext cx="10640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640"/>
                                <a:gd name="T2" fmla="+- 0 11360 720"/>
                                <a:gd name="T3" fmla="*/ T2 w 10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40">
                                  <a:moveTo>
                                    <a:pt x="0" y="0"/>
                                  </a:moveTo>
                                  <a:lnTo>
                                    <a:pt x="106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28" name="Freeform 1508"/>
                        <wps:cNvSpPr>
                          <a:spLocks/>
                        </wps:cNvSpPr>
                        <wps:spPr bwMode="auto">
                          <a:xfrm>
                            <a:off x="11350" y="1509"/>
                            <a:ext cx="2" cy="13981"/>
                          </a:xfrm>
                          <a:custGeom>
                            <a:avLst/>
                            <a:gdLst>
                              <a:gd name="T0" fmla="+- 0 1509 1509"/>
                              <a:gd name="T1" fmla="*/ 1509 h 13981"/>
                              <a:gd name="T2" fmla="+- 0 15489 1509"/>
                              <a:gd name="T3" fmla="*/ 15489 h 139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981">
                                <a:moveTo>
                                  <a:pt x="0" y="0"/>
                                </a:moveTo>
                                <a:lnTo>
                                  <a:pt x="0" y="1398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E011E" id="Group 1505" o:spid="_x0000_s1026" style="position:absolute;margin-left:31.1pt;margin-top:70.1pt;width:542pt;height:710.1pt;z-index:-40360;mso-position-horizontal-relative:page;mso-position-vertical-relative:page" coordorigin="620,1399" coordsize="10840,14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">
                <v:group id="Group 1529" o:spid="_x0000_s1027" style="position:absolute;left:620;top:15599;width:10840;height:2" coordorigin="620,15599" coordsize="10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Npf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Npf8QAAADdAAAA&#10;DwAAAAAAAAAAAAAAAACqAgAAZHJzL2Rvd25yZXYueG1sUEsFBgAAAAAEAAQA+gAAAJsDAAAAAA==&#10;">
                  <v:shape id="Freeform 1530" o:spid="_x0000_s1028" style="position:absolute;left:620;top:15599;width:10840;height:2;visibility:visible;mso-wrap-style:square;v-text-anchor:top" coordsize="10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nZf8cA&#10;AADdAAAADwAAAGRycy9kb3ducmV2LnhtbESPQWvCQBCF70L/wzKF3nS3UlOJrlIiguChNYp4HLJj&#10;EpqdTbOrxv76bqHQ2wzvzfvezJe9bcSVOl871vA8UiCIC2dqLjUc9uvhFIQPyAYbx6ThTh6Wi4fB&#10;HFPjbryjax5KEUPYp6ihCqFNpfRFRRb9yLXEUTu7zmKIa1dK0+EthttGjpVKpMWaI6HClrKKis/8&#10;YiNkc/x6+fDnU4ZGjd/z7Xfymq20fnrs32YgAvXh3/x3vTGx/kQl8PtNHEE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p2X/HAAAA3QAAAA8AAAAAAAAAAAAAAAAAmAIAAGRy&#10;cy9kb3ducmV2LnhtbFBLBQYAAAAABAAEAPUAAACMAwAAAAA=&#10;" path="m,l10840,e" filled="f" strokeweight="1pt">
                    <v:path arrowok="t" o:connecttype="custom" o:connectlocs="0,0;10840,0" o:connectangles="0,0"/>
                  </v:shape>
                </v:group>
                <v:group id="Group 1527" o:spid="_x0000_s1029" style="position:absolute;left:630;top:1409;width:2;height:14180" coordorigin="630,1409" coordsize="2,14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1Sk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S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HVKTwwAAAN0AAAAP&#10;AAAAAAAAAAAAAAAAAKoCAABkcnMvZG93bnJldi54bWxQSwUGAAAAAAQABAD6AAAAmgMAAAAA&#10;">
                  <v:shape id="Freeform 1528" o:spid="_x0000_s1030" style="position:absolute;left:630;top:1409;width:2;height:14180;visibility:visible;mso-wrap-style:square;v-text-anchor:top" coordsize="2,14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XScUA&#10;AADdAAAADwAAAGRycy9kb3ducmV2LnhtbESPT2vCQBDF74LfYRmhF6mbFioSXaVaBMGTf7Aeh+w0&#10;Ce7Ohuw2pt/eORS8zfDevPebxar3TnXUxjqwgbdJBoq4CLbm0sD5tH2dgYoJ2aILTAb+KMJqORws&#10;MLfhzgfqjqlUEsIxRwNVSk2udSwq8hgnoSEW7Se0HpOsbalti3cJ906/Z9lUe6xZGipsaFNRcTv+&#10;egPd9/bk+jFf9rer4/WXDbtiGox5GfWfc1CJ+vQ0/1/vrOB/ZIIr38gIe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1dJxQAAAN0AAAAPAAAAAAAAAAAAAAAAAJgCAABkcnMv&#10;ZG93bnJldi54bWxQSwUGAAAAAAQABAD1AAAAigMAAAAA&#10;" path="m,l,14180e" filled="f" strokeweight="1pt">
                    <v:path arrowok="t" o:connecttype="custom" o:connectlocs="0,1409;0,15589" o:connectangles="0,0"/>
                  </v:shape>
                </v:group>
                <v:group id="Group 1525" o:spid="_x0000_s1031" style="position:absolute;left:620;top:1399;width:10840;height:2" coordorigin="620,1399" coordsize="10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5je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q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zmN6wwAAAN0AAAAP&#10;AAAAAAAAAAAAAAAAAKoCAABkcnMvZG93bnJldi54bWxQSwUGAAAAAAQABAD6AAAAmgMAAAAA&#10;">
                  <v:shape id="Freeform 1526" o:spid="_x0000_s1032" style="position:absolute;left:620;top:1399;width:10840;height:2;visibility:visible;mso-wrap-style:square;v-text-anchor:top" coordsize="10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VyTcYA&#10;AADdAAAADwAAAGRycy9kb3ducmV2LnhtbESPTWvCQBCG70L/wzIFb3Wj+FFSV5GUgtBDNZbS45Ad&#10;k9DsbMxuNfbXO4eCtxnm/Xhmue5do87UhdqzgfEoAUVceFtzaeDz8Pb0DCpEZIuNZzJwpQDr1cNg&#10;ian1F97TOY+lkhAOKRqoYmxTrUNRkcMw8i2x3I6+cxhl7UptO7xIuGv0JEnm2mHN0lBhS1lFxU/+&#10;66Rk+3Wa7sLxO0ObTD7y97/5Ins1ZvjYb15ARerjXfzv3lrBn42FX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VyTcYAAADdAAAADwAAAAAAAAAAAAAAAACYAgAAZHJz&#10;L2Rvd25yZXYueG1sUEsFBgAAAAAEAAQA9QAAAIsDAAAAAA==&#10;" path="m,l10840,e" filled="f" strokeweight="1pt">
                    <v:path arrowok="t" o:connecttype="custom" o:connectlocs="0,0;10840,0" o:connectangles="0,0"/>
                  </v:shape>
                </v:group>
                <v:group id="Group 1523" o:spid="_x0000_s1033" style="position:absolute;left:11450;top:1409;width:2;height:14181" coordorigin="11450,1409" coordsize="2,14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GH5oc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8+U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GH5ocQAAADdAAAA&#10;DwAAAAAAAAAAAAAAAACqAgAAZHJzL2Rvd25yZXYueG1sUEsFBgAAAAAEAAQA+gAAAJsDAAAAAA==&#10;">
                  <v:shape id="Freeform 1524" o:spid="_x0000_s1034" style="position:absolute;left:11450;top:1409;width:2;height:14181;visibility:visible;mso-wrap-style:square;v-text-anchor:top" coordsize="2,14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swDcIA&#10;AADdAAAADwAAAGRycy9kb3ducmV2LnhtbERPTWvDMAy9D/ofjAq9rXYDHSOrW9LCIJcOlg16FbGa&#10;hMZysL0k3a+fB4Pd9Hif2h1m24uRfOgca9isFQji2pmOGw2fH6+PzyBCRDbYOyYNdwpw2C8edpgb&#10;N/E7jVVsRArhkKOGNsYhlzLULVkMazcQJ+7qvMWYoG+k8TilcNvLTKknabHj1NDiQKeW6lv1ZTWE&#10;75kzdSzPfaGUx+ZyefMFa71azsULiEhz/Bf/uUuT5m83Gfx+k06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azANwgAAAN0AAAAPAAAAAAAAAAAAAAAAAJgCAABkcnMvZG93&#10;bnJldi54bWxQSwUGAAAAAAQABAD1AAAAhwMAAAAA&#10;" path="m,l,14180e" filled="f" strokeweight="1pt">
                    <v:path arrowok="t" o:connecttype="custom" o:connectlocs="0,1409;0,15589" o:connectangles="0,0"/>
                  </v:shape>
                </v:group>
                <v:group id="Group 1521" o:spid="_x0000_s1035" style="position:absolute;left:660;top:15549;width:10760;height:2" coordorigin="660,15549" coordsize="107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/CT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/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/8JNwwAAAN0AAAAP&#10;AAAAAAAAAAAAAAAAAKoCAABkcnMvZG93bnJldi54bWxQSwUGAAAAAAQABAD6AAAAmgMAAAAA&#10;">
                  <v:shape id="Freeform 1522" o:spid="_x0000_s1036" style="position:absolute;left:660;top:15549;width:10760;height:2;visibility:visible;mso-wrap-style:square;v-text-anchor:top" coordsize="107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bUcYA&#10;AADdAAAADwAAAGRycy9kb3ducmV2LnhtbESPT2vCQBDF7wW/wzJCb7pRWpHUVYqgiGjBP5fexuyY&#10;pGZnQ3bU9Nu7BaG3Gd77vXkzmbWuUjdqQunZwKCfgCLOvC05N3A8LHpjUEGQLVaeycAvBZhNOy8T&#10;TK2/845ue8lVDOGQooFCpE61DllBDkPf18RRO/vGocS1ybVt8B7DXaWHSTLSDkuOFwqsaV5Qdtlf&#10;XayxHR6s/Hxd29G31OV6sbxsTktjXrvt5wcooVb+zU96ZSP3PniDv2/iCHr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TbUcYAAADdAAAADwAAAAAAAAAAAAAAAACYAgAAZHJz&#10;L2Rvd25yZXYueG1sUEsFBgAAAAAEAAQA9QAAAIsDAAAAAA==&#10;" path="m,l10760,e" filled="f" strokeweight="2pt">
                    <v:path arrowok="t" o:connecttype="custom" o:connectlocs="0,0;10760,0" o:connectangles="0,0"/>
                  </v:shape>
                </v:group>
                <v:group id="Group 1519" o:spid="_x0000_s1037" style="position:absolute;left:680;top:1469;width:2;height:14060" coordorigin="680,1469" coordsize="2,14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r/o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4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1r/osQAAADdAAAA&#10;DwAAAAAAAAAAAAAAAACqAgAAZHJzL2Rvd25yZXYueG1sUEsFBgAAAAAEAAQA+gAAAJsDAAAAAA==&#10;">
                  <v:shape id="Freeform 1520" o:spid="_x0000_s1038" style="position:absolute;left:680;top:1469;width:2;height:14060;visibility:visible;mso-wrap-style:square;v-text-anchor:top" coordsize="2,14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pmhsgA&#10;AADdAAAADwAAAGRycy9kb3ducmV2LnhtbERPS0/CQBC+k/gfNmPihdgtRNDULgRrMCZeAAXCbexO&#10;H6E7W7srVH+9a2Libb58z0nnvWnEiTpXW1YwimIQxLnVNZcK3l6X13cgnEfW2FgmBV/kYD67GKSY&#10;aHvmNZ02vhQhhF2CCirv20RKl1dk0EW2JQ5cYTuDPsCulLrDcwg3jRzH8VQarDk0VNhSVlF+3Hwa&#10;Bf3wJlu9L28ft9nDS7E/DJ8+vndjpa4u+8U9CE+9/xf/uZ91mD8ZTeH3m3CCn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+maGyAAAAN0AAAAPAAAAAAAAAAAAAAAAAJgCAABk&#10;cnMvZG93bnJldi54bWxQSwUGAAAAAAQABAD1AAAAjQMAAAAA&#10;" path="m,l,14060e" filled="f" strokeweight="2pt">
                    <v:path arrowok="t" o:connecttype="custom" o:connectlocs="0,1469;0,15529" o:connectangles="0,0"/>
                  </v:shape>
                </v:group>
                <v:group id="Group 1517" o:spid="_x0000_s1039" style="position:absolute;left:660;top:1449;width:10760;height:2" coordorigin="660,1449" coordsize="107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TET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y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xMROwwAAAN0AAAAP&#10;AAAAAAAAAAAAAAAAAKoCAABkcnMvZG93bnJldi54bWxQSwUGAAAAAAQABAD6AAAAmgMAAAAA&#10;">
                  <v:shape id="Freeform 1518" o:spid="_x0000_s1040" style="position:absolute;left:660;top:1449;width:10760;height:2;visibility:visible;mso-wrap-style:square;v-text-anchor:top" coordsize="107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nRVMYA&#10;AADdAAAADwAAAGRycy9kb3ducmV2LnhtbESPQWsCQQyF7wX/w5CCtzqrUCmro5SCIkULVS/e0p10&#10;d+tOZtmJuv775lDoLY+87+VlvuxDY67UpTqyg/EoA0NcRF9z6eB4WD29gEmC7LGJTA7ulGC5GDzM&#10;Mffxxp903UtpNIRTjg4qkTa3NhUVBUyj2BLr7jt2AUVlV1rf4U3DQ2MnWTa1AWvWCxW29FZRcd5f&#10;gtbYTQ5efj4u/fQkbf2+Wp+3X2vnho/96wyMUC//5j9645V7Hmtd/UZHs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nRVMYAAADdAAAADwAAAAAAAAAAAAAAAACYAgAAZHJz&#10;L2Rvd25yZXYueG1sUEsFBgAAAAAEAAQA9QAAAIsDAAAAAA==&#10;" path="m,l10760,e" filled="f" strokeweight="2pt">
                    <v:path arrowok="t" o:connecttype="custom" o:connectlocs="0,0;10760,0" o:connectangles="0,0"/>
                  </v:shape>
                </v:group>
                <v:group id="Group 1515" o:spid="_x0000_s1041" style="position:absolute;left:11400;top:1469;width:2;height:14061" coordorigin="11400,1469" coordsize="2,14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f1p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6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F/WnwwAAAN0AAAAP&#10;AAAAAAAAAAAAAAAAAKoCAABkcnMvZG93bnJldi54bWxQSwUGAAAAAAQABAD6AAAAmgMAAAAA&#10;">
                  <v:shape id="Freeform 1516" o:spid="_x0000_s1042" style="position:absolute;left:11400;top:1469;width:2;height:14061;visibility:visible;mso-wrap-style:square;v-text-anchor:top" coordsize="2,14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nnc8UA&#10;AADdAAAADwAAAGRycy9kb3ducmV2LnhtbESPTUsDQQyG74L/YYjgzc62YNG109IWBbEHaV08h510&#10;d+lOZtlJ2/Hfm4PgLSHvx5PFKofeXGhMXWQH00kBhriOvuPGQfX19vAEJgmyxz4yOfihBKvl7c0C&#10;Sx+vvKfLQRqjIZxKdNCKDKW1qW4pYJrEgVhvxzgGFF3HxvoRrxoeejsrirkN2LE2tDjQtqX6dDgH&#10;LTnPh00+fe62z7LJu4/v6ijVq3P3d3n9AkYoy7/4z/3uFf9xpvz6jY5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edzxQAAAN0AAAAPAAAAAAAAAAAAAAAAAJgCAABkcnMv&#10;ZG93bnJldi54bWxQSwUGAAAAAAQABAD1AAAAigMAAAAA&#10;" path="m,l,14060e" filled="f" strokeweight="2pt">
                    <v:path arrowok="t" o:connecttype="custom" o:connectlocs="0,1469;0,15529" o:connectangles="0,0"/>
                  </v:shape>
                </v:group>
                <v:group id="Group 1513" o:spid="_x0000_s1043" style="position:absolute;left:720;top:15499;width:10640;height:2" coordorigin="720,15499" coordsize="106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0zH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MYv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DTMcwwAAAN0AAAAP&#10;AAAAAAAAAAAAAAAAAKoCAABkcnMvZG93bnJldi54bWxQSwUGAAAAAAQABAD6AAAAmgMAAAAA&#10;">
                  <v:shape id="Freeform 1514" o:spid="_x0000_s1044" style="position:absolute;left:720;top:15499;width:10640;height:2;visibility:visible;mso-wrap-style:square;v-text-anchor:top" coordsize="10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eUK8AA&#10;AADdAAAADwAAAGRycy9kb3ducmV2LnhtbERPTYvCMBC9C/sfwix408RKRbpG2RV21aN1vQ/N2Bab&#10;SWmi1n9vBMHbPN7nLFa9bcSVOl871jAZKxDEhTM1lxr+D7+jOQgfkA02jknDnTyslh+DBWbG3XhP&#10;1zyUIoawz1BDFUKbSemLiiz6sWuJI3dyncUQYVdK0+EthttGJkrNpMWaY0OFLa0rKs75xWo4sqL0&#10;vvvJ1V+qkuPGTA/FZKr18LP//gIRqA9v8cu9NXF+miTw/Cae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MeUK8AAAADdAAAADwAAAAAAAAAAAAAAAACYAgAAZHJzL2Rvd25y&#10;ZXYueG1sUEsFBgAAAAAEAAQA9QAAAIUDAAAAAA==&#10;" path="m,l10640,e" filled="f" strokeweight="1pt">
                    <v:path arrowok="t" o:connecttype="custom" o:connectlocs="0,0;10640,0" o:connectangles="0,0"/>
                  </v:shape>
                </v:group>
                <v:group id="Group 1511" o:spid="_x0000_s1045" style="position:absolute;left:730;top:1509;width:2;height:13980" coordorigin="730,1509" coordsize="2,13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MI8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8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kwjwwwAAAN0AAAAP&#10;AAAAAAAAAAAAAAAAAKoCAABkcnMvZG93bnJldi54bWxQSwUGAAAAAAQABAD6AAAAmgMAAAAA&#10;">
                  <v:shape id="Freeform 1512" o:spid="_x0000_s1046" style="position:absolute;left:730;top:1509;width:2;height:13980;visibility:visible;mso-wrap-style:square;v-text-anchor:top" coordsize="2,13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b5cQA&#10;AADdAAAADwAAAGRycy9kb3ducmV2LnhtbERPS2vCQBC+F/wPyxR6Kc2mpkqJriKFQm/i4+Bxkh2z&#10;sdnZkN2axF/fLRS8zcf3nOV6sI24UudrxwpekxQEcel0zZWC4+Hz5R2ED8gaG8ekYCQP69XkYYm5&#10;dj3v6LoPlYgh7HNUYEJocyl9aciiT1xLHLmz6yyGCLtK6g77GG4bOU3TubRYc2ww2NKHofJ7/2MV&#10;FOd6lmWH4+20QzTjtnjuL4GUenocNgsQgYZwF/+7v3ScP5u+wd838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pW+XEAAAA3QAAAA8AAAAAAAAAAAAAAAAAmAIAAGRycy9k&#10;b3ducmV2LnhtbFBLBQYAAAAABAAEAPUAAACJAwAAAAA=&#10;" path="m,l,13980e" filled="f" strokeweight="1pt">
                    <v:path arrowok="t" o:connecttype="custom" o:connectlocs="0,1509;0,15489" o:connectangles="0,0"/>
                  </v:shape>
                </v:group>
                <v:group id="Group 1509" o:spid="_x0000_s1047" style="position:absolute;left:720;top:1499;width:10640;height:2" coordorigin="720,1499" coordsize="106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Y1H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NjUfwwAAAN0AAAAP&#10;AAAAAAAAAAAAAAAAAKoCAABkcnMvZG93bnJldi54bWxQSwUGAAAAAAQABAD6AAAAmgMAAAAA&#10;">
                  <v:shape id="Freeform 1510" o:spid="_x0000_s1048" style="position:absolute;left:720;top:1499;width:10640;height:2;visibility:visible;mso-wrap-style:square;v-text-anchor:top" coordsize="10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ySKMIA&#10;AADdAAAADwAAAGRycy9kb3ducmV2LnhtbERPTWvDMAy9D/ofjAq9rXZSEkZWt6yFdttx6XoXsZaE&#10;xXKI3TT59/NgsJse71Pb/WQ7MdLgW8cakrUCQVw503Kt4fNyenwC4QOywc4xaZjJw363eNhiYdyd&#10;P2gsQy1iCPsCNTQh9IWUvmrIol+7njhyX26wGCIcamkGvMdw28lUqVxabDk2NNjTsaHqu7xZDVdW&#10;lM3vh1KdM5VeX83mUiUbrVfL6eUZRKAp/Iv/3G8mzs/SHH6/iS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JIowgAAAN0AAAAPAAAAAAAAAAAAAAAAAJgCAABkcnMvZG93&#10;bnJldi54bWxQSwUGAAAAAAQABAD1AAAAhwMAAAAA&#10;" path="m,l10640,e" filled="f" strokeweight="1pt">
                    <v:path arrowok="t" o:connecttype="custom" o:connectlocs="0,0;10640,0" o:connectangles="0,0"/>
                  </v:shape>
                </v:group>
                <v:shape id="Freeform 1508" o:spid="_x0000_s1049" style="position:absolute;left:11350;top:1509;width:2;height:13981;visibility:visible;mso-wrap-style:square;v-text-anchor:top" coordsize="2,13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HiP8YA&#10;AADdAAAADwAAAGRycy9kb3ducmV2LnhtbESP3WrCQBCF7wt9h2UK3ohuVBSJrtIWCgqt+PcAQ3ZM&#10;otnZkF1NfPvORaF3M5wz53yzXHeuUg9qQunZwGiYgCLOvC05N3A+fQ3moEJEtlh5JgNPCrBevb4s&#10;MbW+5QM9jjFXEsIhRQNFjHWqdcgKchiGviYW7eIbh1HWJte2wVbCXaXHSTLTDkuWhgJr+iwoux3v&#10;zsCHH+2vQX/H3U8Xku11sj+V/daY3lv3vgAVqYv/5r/rjRX86Vhw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HiP8YAAADdAAAADwAAAAAAAAAAAAAAAACYAgAAZHJz&#10;L2Rvd25yZXYueG1sUEsFBgAAAAAEAAQA9QAAAIsDAAAAAA==&#10;" path="m,l,13980e" filled="f" strokeweight="1pt">
                  <v:path arrowok="t" o:connecttype="custom" o:connectlocs="0,1509;0,15489" o:connectangles="0,0"/>
                </v:shape>
                <w10:wrap anchorx="page" anchory="page"/>
              </v:group>
            </w:pict>
          </mc:Fallback>
        </mc:AlternateContent>
      </w: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spacing w:before="8"/>
        <w:rPr>
          <w:rFonts w:ascii="Calibri" w:eastAsia="Calibri" w:hAnsi="Calibri" w:cs="Calibri"/>
          <w:sz w:val="29"/>
          <w:szCs w:val="29"/>
        </w:rPr>
      </w:pPr>
    </w:p>
    <w:p w:rsidR="007D5F76" w:rsidRDefault="00551842" w:rsidP="00551842">
      <w:pPr>
        <w:spacing w:line="1243" w:lineRule="exact"/>
        <w:jc w:val="center"/>
        <w:rPr>
          <w:rFonts w:ascii="Papyrus" w:eastAsia="Papyrus" w:hAnsi="Papyrus" w:cs="Papyrus"/>
          <w:sz w:val="96"/>
          <w:szCs w:val="9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6096" behindDoc="1" locked="0" layoutInCell="1" allowOverlap="1">
                <wp:simplePos x="0" y="0"/>
                <wp:positionH relativeFrom="page">
                  <wp:posOffset>1121410</wp:posOffset>
                </wp:positionH>
                <wp:positionV relativeFrom="paragraph">
                  <wp:posOffset>767715</wp:posOffset>
                </wp:positionV>
                <wp:extent cx="5501640" cy="1409700"/>
                <wp:effectExtent l="0" t="635" r="6350" b="0"/>
                <wp:wrapNone/>
                <wp:docPr id="1497" name="Group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1640" cy="1409700"/>
                          <a:chOff x="1766" y="1209"/>
                          <a:chExt cx="8664" cy="2220"/>
                        </a:xfrm>
                      </wpg:grpSpPr>
                      <pic:pic xmlns:pic="http://schemas.openxmlformats.org/drawingml/2006/picture">
                        <pic:nvPicPr>
                          <pic:cNvPr id="1500" name="Picture 1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1209"/>
                            <a:ext cx="8664" cy="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1" name="Picture 1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6" y="2215"/>
                            <a:ext cx="5724" cy="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2" name="Text Box 1502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502"/>
                            <a:ext cx="7684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74E6" w:rsidRDefault="00A774E6">
                              <w:pPr>
                                <w:spacing w:line="480" w:lineRule="exact"/>
                                <w:rPr>
                                  <w:rFonts w:ascii="Gill Sans MT" w:eastAsia="Gill Sans MT" w:hAnsi="Gill Sans MT" w:cs="Gill Sans MT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Gill Sans MT"/>
                                  <w:sz w:val="48"/>
                                </w:rPr>
                                <w:t>HOME</w:t>
                              </w:r>
                              <w:r>
                                <w:rPr>
                                  <w:rFonts w:ascii="Gill Sans MT"/>
                                  <w:spacing w:val="-20"/>
                                  <w:sz w:val="48"/>
                                </w:rPr>
                                <w:t>O</w:t>
                              </w:r>
                              <w:r>
                                <w:rPr>
                                  <w:rFonts w:ascii="Gill Sans MT"/>
                                  <w:spacing w:val="-2"/>
                                  <w:sz w:val="48"/>
                                </w:rPr>
                                <w:t>W</w:t>
                              </w:r>
                              <w:r>
                                <w:rPr>
                                  <w:rFonts w:ascii="Gill Sans MT"/>
                                  <w:sz w:val="48"/>
                                </w:rPr>
                                <w:t>NER DESI</w:t>
                              </w:r>
                              <w:r>
                                <w:rPr>
                                  <w:rFonts w:ascii="Gill Sans MT"/>
                                  <w:spacing w:val="-3"/>
                                  <w:sz w:val="48"/>
                                </w:rPr>
                                <w:t>G</w:t>
                              </w:r>
                              <w:r>
                                <w:rPr>
                                  <w:rFonts w:ascii="Gill Sans MT"/>
                                  <w:sz w:val="48"/>
                                </w:rPr>
                                <w:t xml:space="preserve">N </w:t>
                              </w:r>
                              <w:r>
                                <w:rPr>
                                  <w:rFonts w:ascii="Gill Sans MT"/>
                                  <w:spacing w:val="-1"/>
                                  <w:sz w:val="48"/>
                                </w:rPr>
                                <w:t>GUIDEL</w:t>
                              </w:r>
                              <w:r>
                                <w:rPr>
                                  <w:rFonts w:ascii="Gill Sans MT"/>
                                  <w:spacing w:val="-3"/>
                                  <w:sz w:val="48"/>
                                </w:rPr>
                                <w:t>I</w:t>
                              </w:r>
                              <w:r>
                                <w:rPr>
                                  <w:rFonts w:ascii="Gill Sans MT"/>
                                  <w:sz w:val="48"/>
                                </w:rPr>
                                <w:t>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3" name="Text Box 1501"/>
                        <wps:cNvSpPr txBox="1">
                          <a:spLocks noChangeArrowheads="1"/>
                        </wps:cNvSpPr>
                        <wps:spPr bwMode="auto">
                          <a:xfrm>
                            <a:off x="3716" y="2508"/>
                            <a:ext cx="4739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74E6" w:rsidRDefault="00A774E6">
                              <w:pPr>
                                <w:spacing w:line="480" w:lineRule="exact"/>
                                <w:rPr>
                                  <w:rFonts w:ascii="Gill Sans MT" w:eastAsia="Gill Sans MT" w:hAnsi="Gill Sans MT" w:cs="Gill Sans MT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Gill Sans MT"/>
                                  <w:spacing w:val="-7"/>
                                  <w:sz w:val="48"/>
                                </w:rPr>
                                <w:t>F</w:t>
                              </w:r>
                              <w:r>
                                <w:rPr>
                                  <w:rFonts w:ascii="Gill Sans MT"/>
                                  <w:w w:val="99"/>
                                  <w:sz w:val="48"/>
                                </w:rPr>
                                <w:t>or</w:t>
                              </w:r>
                              <w:r>
                                <w:rPr>
                                  <w:rFonts w:ascii="Gill Sans MT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sz w:val="48"/>
                                </w:rPr>
                                <w:t>Modification</w:t>
                              </w:r>
                              <w:r>
                                <w:rPr>
                                  <w:rFonts w:ascii="Gill Sans MT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sz w:val="48"/>
                                </w:rPr>
                                <w:t>R</w:t>
                              </w:r>
                              <w:r>
                                <w:rPr>
                                  <w:rFonts w:ascii="Gill Sans MT"/>
                                  <w:spacing w:val="-6"/>
                                  <w:sz w:val="48"/>
                                </w:rPr>
                                <w:t>e</w:t>
                              </w:r>
                              <w:r>
                                <w:rPr>
                                  <w:rFonts w:ascii="Gill Sans MT"/>
                                  <w:sz w:val="48"/>
                                </w:rPr>
                                <w:t>vi</w:t>
                              </w:r>
                              <w:r>
                                <w:rPr>
                                  <w:rFonts w:ascii="Gill Sans MT"/>
                                  <w:spacing w:val="-10"/>
                                  <w:sz w:val="48"/>
                                </w:rPr>
                                <w:t>e</w:t>
                              </w:r>
                              <w:r>
                                <w:rPr>
                                  <w:rFonts w:ascii="Gill Sans MT"/>
                                  <w:sz w:val="48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0" o:spid="_x0000_s1026" style="position:absolute;left:0;text-align:left;margin-left:88.3pt;margin-top:60.45pt;width:433.2pt;height:111pt;z-index:-40384;mso-position-horizontal-relative:page" coordorigin="1766,1209" coordsize="8664,2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">
                <v:shape id="Picture 1504" o:spid="_x0000_s1027" type="#_x0000_t75" style="position:absolute;left:1766;top:1209;width:8664;height:1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+acrEAAAA3QAAAA8AAABkcnMvZG93bnJldi54bWxEj0FrwkAQhe+F/odlCl6KblQUia5SBSF4&#10;atWLtyE7JsHsbJpdNfn3zqHQ2wzvzXvfrDadq9WD2lB5NjAeJaCIc28rLgycT/vhAlSIyBZrz2Sg&#10;pwCb9fvbClPrn/xDj2MslIRwSNFAGWOTah3ykhyGkW+IRbv61mGUtS20bfEp4a7WkySZa4cVS0OJ&#10;De1Kym/HuzOwnZ5cFrK+P3/b35nPiPBw+TRm8NF9LUFF6uK/+e86s4I/S4RfvpER9P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+acrEAAAA3QAAAA8AAAAAAAAAAAAAAAAA&#10;nwIAAGRycy9kb3ducmV2LnhtbFBLBQYAAAAABAAEAPcAAACQAwAAAAA=&#10;">
                  <v:imagedata r:id="rId9" o:title=""/>
                </v:shape>
                <v:shape id="Picture 1503" o:spid="_x0000_s1028" type="#_x0000_t75" style="position:absolute;left:3106;top:2215;width:5724;height:1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N8L/CAAAA3QAAAA8AAABkcnMvZG93bnJldi54bWxET01rg0AQvRfyH5Yp5FZXC5FisgmpYMkx&#10;TSO5Du5UbdxZ427U/vtuodDbPN7nbHaz6cRIg2stK0iiGARxZXXLtYLzR/H0AsJ5ZI2dZVLwTQ52&#10;28XDBjNtJ36n8eRrEULYZaig8b7PpHRVQwZdZHviwH3awaAPcKilHnAK4aaTz3GcSoMth4YGe8ob&#10;qq6nu1GQHvmrLJJLMSWlq9rXW/6mV7lSy8d5vwbhafb/4j/3QYf5qziB32/CCX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TfC/wgAAAN0AAAAPAAAAAAAAAAAAAAAAAJ8C&#10;AABkcnMvZG93bnJldi54bWxQSwUGAAAAAAQABAD3AAAAjgM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02" o:spid="_x0000_s1029" type="#_x0000_t202" style="position:absolute;left:2108;top:1502;width:7684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j50MMA&#10;AADdAAAADwAAAGRycy9kb3ducmV2LnhtbERPTWsCMRC9F/wPYQRvNamg1K1RRFoQhNJ1PfQ43Yy7&#10;wc1k3URd/31TKHibx/ucxap3jbhSF6xnDS9jBYK49MZypeFQfDy/gggR2WDjmTTcKcBqOXhaYGb8&#10;jXO67mMlUgiHDDXUMbaZlKGsyWEY+5Y4cUffOYwJdpU0Hd5SuGvkRKmZdGg5NdTY0qam8rS/OA3r&#10;b87f7fnz5ys/5rYo5op3s5PWo2G/fgMRqY8P8b97a9L8qZrA3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j50MMAAADdAAAADwAAAAAAAAAAAAAAAACYAgAAZHJzL2Rv&#10;d25yZXYueG1sUEsFBgAAAAAEAAQA9QAAAIgDAAAAAA==&#10;" filled="f" stroked="f">
                  <v:textbox inset="0,0,0,0">
                    <w:txbxContent>
                      <w:p w:rsidR="00A774E6" w:rsidRDefault="00A774E6">
                        <w:pPr>
                          <w:spacing w:line="480" w:lineRule="exact"/>
                          <w:rPr>
                            <w:rFonts w:ascii="Gill Sans MT" w:eastAsia="Gill Sans MT" w:hAnsi="Gill Sans MT" w:cs="Gill Sans MT"/>
                            <w:sz w:val="48"/>
                            <w:szCs w:val="48"/>
                          </w:rPr>
                        </w:pPr>
                        <w:r>
                          <w:rPr>
                            <w:rFonts w:ascii="Gill Sans MT"/>
                            <w:sz w:val="48"/>
                          </w:rPr>
                          <w:t>HOME</w:t>
                        </w:r>
                        <w:r>
                          <w:rPr>
                            <w:rFonts w:ascii="Gill Sans MT"/>
                            <w:spacing w:val="-20"/>
                            <w:sz w:val="48"/>
                          </w:rPr>
                          <w:t>O</w:t>
                        </w:r>
                        <w:r>
                          <w:rPr>
                            <w:rFonts w:ascii="Gill Sans MT"/>
                            <w:spacing w:val="-2"/>
                            <w:sz w:val="48"/>
                          </w:rPr>
                          <w:t>W</w:t>
                        </w:r>
                        <w:r>
                          <w:rPr>
                            <w:rFonts w:ascii="Gill Sans MT"/>
                            <w:sz w:val="48"/>
                          </w:rPr>
                          <w:t>NER DESI</w:t>
                        </w:r>
                        <w:r>
                          <w:rPr>
                            <w:rFonts w:ascii="Gill Sans MT"/>
                            <w:spacing w:val="-3"/>
                            <w:sz w:val="48"/>
                          </w:rPr>
                          <w:t>G</w:t>
                        </w:r>
                        <w:r>
                          <w:rPr>
                            <w:rFonts w:ascii="Gill Sans MT"/>
                            <w:sz w:val="48"/>
                          </w:rPr>
                          <w:t xml:space="preserve">N </w:t>
                        </w:r>
                        <w:r>
                          <w:rPr>
                            <w:rFonts w:ascii="Gill Sans MT"/>
                            <w:spacing w:val="-1"/>
                            <w:sz w:val="48"/>
                          </w:rPr>
                          <w:t>GUIDEL</w:t>
                        </w:r>
                        <w:r>
                          <w:rPr>
                            <w:rFonts w:ascii="Gill Sans MT"/>
                            <w:spacing w:val="-3"/>
                            <w:sz w:val="48"/>
                          </w:rPr>
                          <w:t>I</w:t>
                        </w:r>
                        <w:r>
                          <w:rPr>
                            <w:rFonts w:ascii="Gill Sans MT"/>
                            <w:sz w:val="48"/>
                          </w:rPr>
                          <w:t>NES</w:t>
                        </w:r>
                      </w:p>
                    </w:txbxContent>
                  </v:textbox>
                </v:shape>
                <v:shape id="Text Box 1501" o:spid="_x0000_s1030" type="#_x0000_t202" style="position:absolute;left:3716;top:2508;width:4739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RcS8QA&#10;AADdAAAADwAAAGRycy9kb3ducmV2LnhtbERPTWsCMRC9F/wPYQq91aSWSrs1ioiCUJCu20OP0824&#10;G9xM1k3U9d8boeBtHu9zJrPeNeJEXbCeNbwMFQji0hvLlYafYvX8DiJEZIONZ9JwoQCz6eBhgpnx&#10;Z87ptI2VSCEcMtRQx9hmUoayJodh6FvixO185zAm2FXSdHhO4a6RI6XG0qHl1FBjS4uayv326DTM&#10;fzlf2sPm7zvf5bYoPhR/jfdaPz32808Qkfp4F/+71ybNf1OvcPs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kXEvEAAAA3QAAAA8AAAAAAAAAAAAAAAAAmAIAAGRycy9k&#10;b3ducmV2LnhtbFBLBQYAAAAABAAEAPUAAACJAwAAAAA=&#10;" filled="f" stroked="f">
                  <v:textbox inset="0,0,0,0">
                    <w:txbxContent>
                      <w:p w:rsidR="00A774E6" w:rsidRDefault="00A774E6">
                        <w:pPr>
                          <w:spacing w:line="480" w:lineRule="exact"/>
                          <w:rPr>
                            <w:rFonts w:ascii="Gill Sans MT" w:eastAsia="Gill Sans MT" w:hAnsi="Gill Sans MT" w:cs="Gill Sans MT"/>
                            <w:sz w:val="48"/>
                            <w:szCs w:val="48"/>
                          </w:rPr>
                        </w:pPr>
                        <w:r>
                          <w:rPr>
                            <w:rFonts w:ascii="Gill Sans MT"/>
                            <w:spacing w:val="-7"/>
                            <w:sz w:val="48"/>
                          </w:rPr>
                          <w:t>F</w:t>
                        </w:r>
                        <w:r>
                          <w:rPr>
                            <w:rFonts w:ascii="Gill Sans MT"/>
                            <w:w w:val="99"/>
                            <w:sz w:val="48"/>
                          </w:rPr>
                          <w:t>or</w:t>
                        </w:r>
                        <w:r>
                          <w:rPr>
                            <w:rFonts w:ascii="Gill Sans MT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sz w:val="48"/>
                          </w:rPr>
                          <w:t>Modification</w:t>
                        </w:r>
                        <w:r>
                          <w:rPr>
                            <w:rFonts w:ascii="Gill Sans MT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sz w:val="48"/>
                          </w:rPr>
                          <w:t>R</w:t>
                        </w:r>
                        <w:r>
                          <w:rPr>
                            <w:rFonts w:ascii="Gill Sans MT"/>
                            <w:spacing w:val="-6"/>
                            <w:sz w:val="48"/>
                          </w:rPr>
                          <w:t>e</w:t>
                        </w:r>
                        <w:r>
                          <w:rPr>
                            <w:rFonts w:ascii="Gill Sans MT"/>
                            <w:sz w:val="48"/>
                          </w:rPr>
                          <w:t>vi</w:t>
                        </w:r>
                        <w:r>
                          <w:rPr>
                            <w:rFonts w:ascii="Gill Sans MT"/>
                            <w:spacing w:val="-10"/>
                            <w:sz w:val="48"/>
                          </w:rPr>
                          <w:t>e</w:t>
                        </w:r>
                        <w:r>
                          <w:rPr>
                            <w:rFonts w:ascii="Gill Sans MT"/>
                            <w:sz w:val="48"/>
                          </w:rPr>
                          <w:t>w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C4F18">
        <w:rPr>
          <w:rFonts w:ascii="Papyrus"/>
          <w:b/>
          <w:sz w:val="96"/>
          <w:u w:val="thick" w:color="000000"/>
        </w:rPr>
        <w:t>Woodbury Preserve</w:t>
      </w:r>
    </w:p>
    <w:p w:rsidR="007D5F76" w:rsidRDefault="007D5F76">
      <w:pPr>
        <w:rPr>
          <w:rFonts w:ascii="Papyrus" w:eastAsia="Papyrus" w:hAnsi="Papyrus" w:cs="Papyrus"/>
          <w:b/>
          <w:bCs/>
          <w:sz w:val="20"/>
          <w:szCs w:val="20"/>
        </w:rPr>
      </w:pPr>
    </w:p>
    <w:p w:rsidR="007D5F76" w:rsidRDefault="007D5F76">
      <w:pPr>
        <w:rPr>
          <w:rFonts w:ascii="Papyrus" w:eastAsia="Papyrus" w:hAnsi="Papyrus" w:cs="Papyrus"/>
          <w:b/>
          <w:bCs/>
          <w:sz w:val="20"/>
          <w:szCs w:val="20"/>
        </w:rPr>
      </w:pPr>
    </w:p>
    <w:p w:rsidR="007D5F76" w:rsidRDefault="007D5F76">
      <w:pPr>
        <w:rPr>
          <w:rFonts w:ascii="Papyrus" w:eastAsia="Papyrus" w:hAnsi="Papyrus" w:cs="Papyrus"/>
          <w:b/>
          <w:bCs/>
          <w:sz w:val="20"/>
          <w:szCs w:val="20"/>
        </w:rPr>
      </w:pPr>
    </w:p>
    <w:p w:rsidR="007D5F76" w:rsidRDefault="007D5F76">
      <w:pPr>
        <w:rPr>
          <w:rFonts w:ascii="Papyrus" w:eastAsia="Papyrus" w:hAnsi="Papyrus" w:cs="Papyrus"/>
          <w:b/>
          <w:bCs/>
          <w:sz w:val="20"/>
          <w:szCs w:val="20"/>
        </w:rPr>
      </w:pPr>
    </w:p>
    <w:p w:rsidR="007D5F76" w:rsidRDefault="007D5F76">
      <w:pPr>
        <w:rPr>
          <w:rFonts w:ascii="Papyrus" w:eastAsia="Papyrus" w:hAnsi="Papyrus" w:cs="Papyrus"/>
          <w:b/>
          <w:bCs/>
          <w:sz w:val="20"/>
          <w:szCs w:val="20"/>
        </w:rPr>
      </w:pPr>
    </w:p>
    <w:p w:rsidR="007D5F76" w:rsidRDefault="007D5F76">
      <w:pPr>
        <w:rPr>
          <w:rFonts w:ascii="Papyrus" w:eastAsia="Papyrus" w:hAnsi="Papyrus" w:cs="Papyrus"/>
          <w:b/>
          <w:bCs/>
          <w:sz w:val="20"/>
          <w:szCs w:val="20"/>
        </w:rPr>
      </w:pPr>
    </w:p>
    <w:p w:rsidR="007D5F76" w:rsidRDefault="007D5F76">
      <w:pPr>
        <w:rPr>
          <w:rFonts w:ascii="Papyrus" w:eastAsia="Papyrus" w:hAnsi="Papyrus" w:cs="Papyrus"/>
          <w:b/>
          <w:bCs/>
          <w:sz w:val="20"/>
          <w:szCs w:val="20"/>
        </w:rPr>
      </w:pPr>
    </w:p>
    <w:p w:rsidR="007D5F76" w:rsidRDefault="007D5F76">
      <w:pPr>
        <w:rPr>
          <w:rFonts w:ascii="Papyrus" w:eastAsia="Papyrus" w:hAnsi="Papyrus" w:cs="Papyrus"/>
          <w:b/>
          <w:bCs/>
          <w:sz w:val="20"/>
          <w:szCs w:val="20"/>
        </w:rPr>
      </w:pPr>
    </w:p>
    <w:p w:rsidR="007D5F76" w:rsidRDefault="007D5F76">
      <w:pPr>
        <w:rPr>
          <w:rFonts w:ascii="Papyrus" w:eastAsia="Papyrus" w:hAnsi="Papyrus" w:cs="Papyrus"/>
          <w:b/>
          <w:bCs/>
          <w:sz w:val="20"/>
          <w:szCs w:val="20"/>
        </w:rPr>
      </w:pPr>
    </w:p>
    <w:p w:rsidR="007D5F76" w:rsidRDefault="007D5F76">
      <w:pPr>
        <w:rPr>
          <w:rFonts w:ascii="Papyrus" w:eastAsia="Papyrus" w:hAnsi="Papyrus" w:cs="Papyrus"/>
          <w:b/>
          <w:bCs/>
          <w:sz w:val="20"/>
          <w:szCs w:val="20"/>
        </w:rPr>
      </w:pPr>
    </w:p>
    <w:p w:rsidR="007D5F76" w:rsidRDefault="007D5F76">
      <w:pPr>
        <w:rPr>
          <w:rFonts w:ascii="Papyrus" w:eastAsia="Papyrus" w:hAnsi="Papyrus" w:cs="Papyrus"/>
          <w:b/>
          <w:bCs/>
          <w:sz w:val="20"/>
          <w:szCs w:val="20"/>
        </w:rPr>
      </w:pPr>
    </w:p>
    <w:p w:rsidR="007D5F76" w:rsidRDefault="007D5F76">
      <w:pPr>
        <w:rPr>
          <w:rFonts w:ascii="Papyrus" w:eastAsia="Papyrus" w:hAnsi="Papyrus" w:cs="Papyrus"/>
          <w:b/>
          <w:bCs/>
          <w:sz w:val="20"/>
          <w:szCs w:val="20"/>
        </w:rPr>
      </w:pPr>
    </w:p>
    <w:p w:rsidR="007D5F76" w:rsidRDefault="007D5F76">
      <w:pPr>
        <w:rPr>
          <w:rFonts w:ascii="Papyrus" w:eastAsia="Papyrus" w:hAnsi="Papyrus" w:cs="Papyrus"/>
          <w:b/>
          <w:bCs/>
          <w:sz w:val="20"/>
          <w:szCs w:val="20"/>
        </w:rPr>
      </w:pPr>
    </w:p>
    <w:p w:rsidR="007D5F76" w:rsidRDefault="007D5F76">
      <w:pPr>
        <w:rPr>
          <w:rFonts w:ascii="Papyrus" w:eastAsia="Papyrus" w:hAnsi="Papyrus" w:cs="Papyrus"/>
          <w:b/>
          <w:bCs/>
          <w:sz w:val="20"/>
          <w:szCs w:val="20"/>
        </w:rPr>
      </w:pPr>
    </w:p>
    <w:p w:rsidR="007D5F76" w:rsidRDefault="007D5F76">
      <w:pPr>
        <w:rPr>
          <w:rFonts w:ascii="Papyrus" w:eastAsia="Papyrus" w:hAnsi="Papyrus" w:cs="Papyrus"/>
          <w:b/>
          <w:bCs/>
          <w:sz w:val="20"/>
          <w:szCs w:val="20"/>
        </w:rPr>
      </w:pPr>
    </w:p>
    <w:p w:rsidR="007D5F76" w:rsidRDefault="007D5F76">
      <w:pPr>
        <w:rPr>
          <w:rFonts w:ascii="Papyrus" w:eastAsia="Papyrus" w:hAnsi="Papyrus" w:cs="Papyrus"/>
          <w:b/>
          <w:bCs/>
          <w:sz w:val="20"/>
          <w:szCs w:val="20"/>
        </w:rPr>
      </w:pPr>
    </w:p>
    <w:p w:rsidR="007D5F76" w:rsidRDefault="007D5F76">
      <w:pPr>
        <w:rPr>
          <w:rFonts w:ascii="Papyrus" w:eastAsia="Papyrus" w:hAnsi="Papyrus" w:cs="Papyrus"/>
          <w:b/>
          <w:bCs/>
          <w:sz w:val="20"/>
          <w:szCs w:val="20"/>
        </w:rPr>
      </w:pPr>
    </w:p>
    <w:p w:rsidR="007D5F76" w:rsidRDefault="007D5F76">
      <w:pPr>
        <w:rPr>
          <w:rFonts w:ascii="Papyrus" w:eastAsia="Papyrus" w:hAnsi="Papyrus" w:cs="Papyrus"/>
          <w:b/>
          <w:bCs/>
          <w:sz w:val="20"/>
          <w:szCs w:val="20"/>
        </w:rPr>
      </w:pPr>
    </w:p>
    <w:p w:rsidR="007D5F76" w:rsidRDefault="007D5F76">
      <w:pPr>
        <w:rPr>
          <w:rFonts w:ascii="Papyrus" w:eastAsia="Papyrus" w:hAnsi="Papyrus" w:cs="Papyrus"/>
          <w:b/>
          <w:bCs/>
          <w:sz w:val="20"/>
          <w:szCs w:val="20"/>
        </w:rPr>
      </w:pPr>
    </w:p>
    <w:p w:rsidR="007D5F76" w:rsidRDefault="007D5F76">
      <w:pPr>
        <w:rPr>
          <w:rFonts w:ascii="Papyrus" w:eastAsia="Papyrus" w:hAnsi="Papyrus" w:cs="Papyrus"/>
          <w:b/>
          <w:bCs/>
          <w:sz w:val="20"/>
          <w:szCs w:val="20"/>
        </w:rPr>
      </w:pPr>
    </w:p>
    <w:p w:rsidR="007D5F76" w:rsidRDefault="007D5F76">
      <w:pPr>
        <w:rPr>
          <w:rFonts w:ascii="Papyrus" w:eastAsia="Papyrus" w:hAnsi="Papyrus" w:cs="Papyrus"/>
          <w:b/>
          <w:bCs/>
          <w:sz w:val="20"/>
          <w:szCs w:val="20"/>
        </w:rPr>
      </w:pPr>
    </w:p>
    <w:p w:rsidR="007D5F76" w:rsidRDefault="007D5F76">
      <w:pPr>
        <w:rPr>
          <w:rFonts w:ascii="Papyrus" w:eastAsia="Papyrus" w:hAnsi="Papyrus" w:cs="Papyrus"/>
          <w:b/>
          <w:bCs/>
          <w:sz w:val="27"/>
          <w:szCs w:val="27"/>
        </w:rPr>
      </w:pPr>
    </w:p>
    <w:p w:rsidR="007D5F76" w:rsidRDefault="007D5F76">
      <w:pPr>
        <w:rPr>
          <w:rFonts w:ascii="Gill Sans MT" w:eastAsia="Gill Sans MT" w:hAnsi="Gill Sans MT" w:cs="Gill Sans MT"/>
          <w:sz w:val="20"/>
          <w:szCs w:val="20"/>
        </w:rPr>
      </w:pPr>
    </w:p>
    <w:p w:rsidR="007D5F76" w:rsidRDefault="00EA24B4" w:rsidP="00EA24B4">
      <w:pPr>
        <w:tabs>
          <w:tab w:val="left" w:pos="4944"/>
        </w:tabs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 w:eastAsia="Gill Sans MT" w:hAnsi="Gill Sans MT" w:cs="Gill Sans MT"/>
          <w:sz w:val="20"/>
          <w:szCs w:val="20"/>
        </w:rPr>
        <w:tab/>
      </w:r>
    </w:p>
    <w:p w:rsidR="007D5F76" w:rsidRDefault="007D5F76">
      <w:pPr>
        <w:rPr>
          <w:rFonts w:ascii="Gill Sans MT" w:eastAsia="Gill Sans MT" w:hAnsi="Gill Sans MT" w:cs="Gill Sans MT"/>
          <w:sz w:val="20"/>
          <w:szCs w:val="20"/>
        </w:rPr>
      </w:pPr>
    </w:p>
    <w:p w:rsidR="007D5F76" w:rsidRDefault="007D5F76">
      <w:pPr>
        <w:rPr>
          <w:rFonts w:ascii="Gill Sans MT" w:eastAsia="Gill Sans MT" w:hAnsi="Gill Sans MT" w:cs="Gill Sans MT"/>
          <w:sz w:val="20"/>
          <w:szCs w:val="20"/>
        </w:rPr>
      </w:pPr>
    </w:p>
    <w:p w:rsidR="007D5F76" w:rsidRDefault="007D5F76">
      <w:pPr>
        <w:rPr>
          <w:rFonts w:ascii="Gill Sans MT" w:eastAsia="Gill Sans MT" w:hAnsi="Gill Sans MT" w:cs="Gill Sans MT"/>
          <w:sz w:val="20"/>
          <w:szCs w:val="20"/>
        </w:rPr>
      </w:pPr>
    </w:p>
    <w:p w:rsidR="007D5F76" w:rsidRDefault="007D5F76">
      <w:pPr>
        <w:rPr>
          <w:rFonts w:ascii="Gill Sans MT" w:eastAsia="Gill Sans MT" w:hAnsi="Gill Sans MT" w:cs="Gill Sans MT"/>
          <w:sz w:val="20"/>
          <w:szCs w:val="20"/>
        </w:rPr>
      </w:pPr>
    </w:p>
    <w:p w:rsidR="007D5F76" w:rsidRDefault="007D5F76">
      <w:pPr>
        <w:rPr>
          <w:rFonts w:ascii="Gill Sans MT" w:eastAsia="Gill Sans MT" w:hAnsi="Gill Sans MT" w:cs="Gill Sans MT"/>
          <w:sz w:val="20"/>
          <w:szCs w:val="20"/>
        </w:rPr>
      </w:pPr>
    </w:p>
    <w:p w:rsidR="007D5F76" w:rsidRDefault="007D5F76">
      <w:pPr>
        <w:rPr>
          <w:rFonts w:ascii="Gill Sans MT" w:eastAsia="Gill Sans MT" w:hAnsi="Gill Sans MT" w:cs="Gill Sans MT"/>
          <w:sz w:val="20"/>
          <w:szCs w:val="20"/>
        </w:rPr>
      </w:pPr>
    </w:p>
    <w:p w:rsidR="007D5F76" w:rsidRDefault="007D5F76">
      <w:pPr>
        <w:rPr>
          <w:rFonts w:ascii="Gill Sans MT" w:eastAsia="Gill Sans MT" w:hAnsi="Gill Sans MT" w:cs="Gill Sans MT"/>
          <w:sz w:val="20"/>
          <w:szCs w:val="20"/>
        </w:rPr>
      </w:pPr>
    </w:p>
    <w:p w:rsidR="007D5F76" w:rsidRDefault="007D5F76">
      <w:pPr>
        <w:rPr>
          <w:rFonts w:ascii="Gill Sans MT" w:eastAsia="Gill Sans MT" w:hAnsi="Gill Sans MT" w:cs="Gill Sans MT"/>
          <w:sz w:val="20"/>
          <w:szCs w:val="20"/>
        </w:rPr>
      </w:pPr>
    </w:p>
    <w:p w:rsidR="007D5F76" w:rsidRDefault="007D5F76">
      <w:pPr>
        <w:spacing w:before="8"/>
        <w:rPr>
          <w:rFonts w:ascii="Gill Sans MT" w:eastAsia="Gill Sans MT" w:hAnsi="Gill Sans MT" w:cs="Gill Sans MT"/>
          <w:sz w:val="15"/>
          <w:szCs w:val="15"/>
        </w:rPr>
      </w:pPr>
    </w:p>
    <w:p w:rsidR="007D5F76" w:rsidRDefault="00A774E6">
      <w:pPr>
        <w:spacing w:before="65"/>
        <w:ind w:right="694"/>
        <w:jc w:val="right"/>
        <w:rPr>
          <w:rFonts w:ascii="Gill Sans MT" w:eastAsia="Gill Sans MT" w:hAnsi="Gill Sans MT" w:cs="Gill Sans MT"/>
          <w:sz w:val="28"/>
          <w:szCs w:val="28"/>
        </w:rPr>
      </w:pPr>
      <w:r>
        <w:rPr>
          <w:rFonts w:ascii="Gill Sans MT"/>
          <w:b/>
          <w:sz w:val="28"/>
        </w:rPr>
        <w:t>October</w:t>
      </w:r>
      <w:r>
        <w:rPr>
          <w:rFonts w:ascii="Gill Sans MT"/>
          <w:b/>
          <w:spacing w:val="-5"/>
          <w:sz w:val="28"/>
        </w:rPr>
        <w:t xml:space="preserve"> </w:t>
      </w:r>
      <w:r w:rsidR="00EA24B4">
        <w:rPr>
          <w:rFonts w:ascii="Gill Sans MT"/>
          <w:b/>
          <w:sz w:val="28"/>
        </w:rPr>
        <w:t>2015</w:t>
      </w:r>
    </w:p>
    <w:p w:rsidR="007D5F76" w:rsidRDefault="007D5F76">
      <w:pPr>
        <w:jc w:val="right"/>
        <w:rPr>
          <w:rFonts w:ascii="Gill Sans MT" w:eastAsia="Gill Sans MT" w:hAnsi="Gill Sans MT" w:cs="Gill Sans MT"/>
          <w:sz w:val="28"/>
          <w:szCs w:val="28"/>
        </w:rPr>
        <w:sectPr w:rsidR="007D5F76">
          <w:pgSz w:w="12240" w:h="15840"/>
          <w:pgMar w:top="1300" w:right="660" w:bottom="0" w:left="500" w:header="720" w:footer="720" w:gutter="0"/>
          <w:cols w:space="720"/>
        </w:sectPr>
      </w:pPr>
    </w:p>
    <w:p w:rsidR="007D5F76" w:rsidRDefault="00A774E6">
      <w:pPr>
        <w:pStyle w:val="Heading3"/>
        <w:ind w:left="380"/>
        <w:jc w:val="center"/>
        <w:rPr>
          <w:b w:val="0"/>
          <w:bCs w:val="0"/>
        </w:rPr>
      </w:pPr>
      <w:r>
        <w:rPr>
          <w:u w:val="single" w:color="000000"/>
        </w:rPr>
        <w:lastRenderedPageBreak/>
        <w:t>Table of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Contents</w:t>
      </w:r>
    </w:p>
    <w:p w:rsidR="007D5F76" w:rsidRDefault="007D5F7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D5F76" w:rsidRDefault="007D5F76">
      <w:pPr>
        <w:spacing w:before="3"/>
        <w:rPr>
          <w:rFonts w:ascii="Calibri" w:eastAsia="Calibri" w:hAnsi="Calibri" w:cs="Calibri"/>
          <w:b/>
          <w:bCs/>
          <w:sz w:val="18"/>
          <w:szCs w:val="18"/>
        </w:rPr>
      </w:pPr>
    </w:p>
    <w:p w:rsidR="007D5F76" w:rsidRDefault="00A774E6">
      <w:pPr>
        <w:pStyle w:val="ListParagraph"/>
        <w:numPr>
          <w:ilvl w:val="0"/>
          <w:numId w:val="19"/>
        </w:numPr>
        <w:tabs>
          <w:tab w:val="left" w:pos="821"/>
        </w:tabs>
        <w:spacing w:before="56" w:line="276" w:lineRule="auto"/>
        <w:ind w:right="7258"/>
        <w:rPr>
          <w:rFonts w:ascii="Calibri" w:eastAsia="Calibri" w:hAnsi="Calibri" w:cs="Calibri"/>
        </w:rPr>
      </w:pPr>
      <w:r>
        <w:rPr>
          <w:rFonts w:ascii="Calibri"/>
        </w:rPr>
        <w:t>Definitions Overall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Goal</w:t>
      </w:r>
    </w:p>
    <w:p w:rsidR="007D5F76" w:rsidRDefault="00A774E6">
      <w:pPr>
        <w:pStyle w:val="BodyText"/>
        <w:spacing w:line="267" w:lineRule="exact"/>
        <w:ind w:right="897" w:firstLine="0"/>
      </w:pPr>
      <w:r>
        <w:t>Architectural Review</w:t>
      </w:r>
      <w:r>
        <w:rPr>
          <w:spacing w:val="-7"/>
        </w:rPr>
        <w:t xml:space="preserve"> </w:t>
      </w:r>
      <w:r>
        <w:t>Committee</w:t>
      </w:r>
    </w:p>
    <w:p w:rsidR="007D5F76" w:rsidRDefault="007D5F76">
      <w:pPr>
        <w:rPr>
          <w:rFonts w:ascii="Calibri" w:eastAsia="Calibri" w:hAnsi="Calibri" w:cs="Calibri"/>
        </w:rPr>
      </w:pPr>
    </w:p>
    <w:p w:rsidR="007D5F76" w:rsidRDefault="007D5F76">
      <w:pPr>
        <w:spacing w:before="1"/>
        <w:rPr>
          <w:rFonts w:ascii="Calibri" w:eastAsia="Calibri" w:hAnsi="Calibri" w:cs="Calibri"/>
          <w:sz w:val="23"/>
          <w:szCs w:val="23"/>
        </w:rPr>
      </w:pPr>
    </w:p>
    <w:p w:rsidR="007D5F76" w:rsidRDefault="00A774E6">
      <w:pPr>
        <w:pStyle w:val="ListParagraph"/>
        <w:numPr>
          <w:ilvl w:val="0"/>
          <w:numId w:val="19"/>
        </w:numPr>
        <w:tabs>
          <w:tab w:val="left" w:pos="821"/>
        </w:tabs>
        <w:ind w:right="897"/>
        <w:rPr>
          <w:rFonts w:ascii="Calibri" w:eastAsia="Calibri" w:hAnsi="Calibri" w:cs="Calibri"/>
        </w:rPr>
      </w:pPr>
      <w:r>
        <w:rPr>
          <w:rFonts w:ascii="Calibri"/>
        </w:rPr>
        <w:t>Application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Information</w:t>
      </w:r>
    </w:p>
    <w:p w:rsidR="007D5F76" w:rsidRDefault="00A774E6">
      <w:pPr>
        <w:pStyle w:val="BodyText"/>
        <w:spacing w:before="41"/>
        <w:ind w:right="897" w:firstLine="0"/>
      </w:pPr>
      <w:r>
        <w:t>Architectural Review Committee Enforcement</w:t>
      </w:r>
      <w:r>
        <w:rPr>
          <w:spacing w:val="-16"/>
        </w:rPr>
        <w:t xml:space="preserve"> </w:t>
      </w:r>
      <w:r>
        <w:t>Procedures</w:t>
      </w:r>
    </w:p>
    <w:p w:rsidR="007D5F76" w:rsidRDefault="007D5F76">
      <w:pPr>
        <w:rPr>
          <w:rFonts w:ascii="Calibri" w:eastAsia="Calibri" w:hAnsi="Calibri" w:cs="Calibri"/>
        </w:rPr>
      </w:pPr>
    </w:p>
    <w:p w:rsidR="007D5F76" w:rsidRDefault="007D5F76">
      <w:pPr>
        <w:spacing w:before="11"/>
        <w:rPr>
          <w:rFonts w:ascii="Calibri" w:eastAsia="Calibri" w:hAnsi="Calibri" w:cs="Calibri"/>
        </w:rPr>
      </w:pPr>
    </w:p>
    <w:p w:rsidR="007D5F76" w:rsidRDefault="00A774E6">
      <w:pPr>
        <w:pStyle w:val="ListParagraph"/>
        <w:numPr>
          <w:ilvl w:val="0"/>
          <w:numId w:val="19"/>
        </w:numPr>
        <w:tabs>
          <w:tab w:val="left" w:pos="821"/>
        </w:tabs>
        <w:spacing w:line="276" w:lineRule="auto"/>
        <w:ind w:right="6529"/>
        <w:rPr>
          <w:rFonts w:ascii="Calibri" w:eastAsia="Calibri" w:hAnsi="Calibri" w:cs="Calibri"/>
        </w:rPr>
      </w:pPr>
      <w:r>
        <w:rPr>
          <w:rFonts w:ascii="Calibri"/>
        </w:rPr>
        <w:t>Timeliness 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Work All Required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Permits</w:t>
      </w:r>
    </w:p>
    <w:p w:rsidR="007D5F76" w:rsidRDefault="007D5F76">
      <w:pPr>
        <w:rPr>
          <w:rFonts w:ascii="Calibri" w:eastAsia="Calibri" w:hAnsi="Calibri" w:cs="Calibri"/>
        </w:rPr>
      </w:pPr>
    </w:p>
    <w:p w:rsidR="007D5F76" w:rsidRDefault="007D5F76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7D5F76" w:rsidRDefault="00A774E6">
      <w:pPr>
        <w:pStyle w:val="ListParagraph"/>
        <w:numPr>
          <w:ilvl w:val="0"/>
          <w:numId w:val="19"/>
        </w:numPr>
        <w:tabs>
          <w:tab w:val="left" w:pos="821"/>
        </w:tabs>
        <w:ind w:right="897"/>
        <w:rPr>
          <w:rFonts w:ascii="Calibri" w:eastAsia="Calibri" w:hAnsi="Calibri" w:cs="Calibri"/>
        </w:rPr>
      </w:pPr>
      <w:r>
        <w:rPr>
          <w:rFonts w:ascii="Calibri"/>
        </w:rPr>
        <w:t>Guideline1: Patios and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Walkways</w:t>
      </w:r>
    </w:p>
    <w:p w:rsidR="007D5F76" w:rsidRDefault="00A774E6">
      <w:pPr>
        <w:pStyle w:val="BodyText"/>
        <w:spacing w:before="41" w:line="273" w:lineRule="auto"/>
        <w:ind w:right="897" w:firstLine="0"/>
      </w:pPr>
      <w:r>
        <w:t>Guideline 2: Exterior Appearance, Decorative Objects, Front Porch Flower</w:t>
      </w:r>
      <w:r>
        <w:rPr>
          <w:spacing w:val="-20"/>
        </w:rPr>
        <w:t xml:space="preserve"> </w:t>
      </w:r>
      <w:r>
        <w:t>Pots Guideline 3: Garden</w:t>
      </w:r>
      <w:r>
        <w:rPr>
          <w:spacing w:val="-4"/>
        </w:rPr>
        <w:t xml:space="preserve"> </w:t>
      </w:r>
      <w:r>
        <w:t>Plots</w:t>
      </w:r>
    </w:p>
    <w:p w:rsidR="007D5F76" w:rsidRDefault="00A774E6">
      <w:pPr>
        <w:pStyle w:val="BodyText"/>
        <w:spacing w:before="3" w:line="276" w:lineRule="auto"/>
        <w:ind w:right="2940" w:firstLine="0"/>
      </w:pPr>
      <w:r>
        <w:t>Guideline 4: Play Equipment, Play Houses, and Tree</w:t>
      </w:r>
      <w:r>
        <w:rPr>
          <w:spacing w:val="-27"/>
        </w:rPr>
        <w:t xml:space="preserve"> </w:t>
      </w:r>
      <w:r>
        <w:t>Houses</w:t>
      </w:r>
      <w:r>
        <w:rPr>
          <w:spacing w:val="-1"/>
        </w:rPr>
        <w:t xml:space="preserve"> </w:t>
      </w:r>
      <w:r>
        <w:t>Guideline 5: Basketball</w:t>
      </w:r>
      <w:r>
        <w:rPr>
          <w:spacing w:val="-8"/>
        </w:rPr>
        <w:t xml:space="preserve"> </w:t>
      </w:r>
      <w:r>
        <w:t>Goals</w:t>
      </w:r>
    </w:p>
    <w:p w:rsidR="007D5F76" w:rsidRDefault="00A774E6">
      <w:pPr>
        <w:pStyle w:val="BodyText"/>
        <w:spacing w:line="276" w:lineRule="auto"/>
        <w:ind w:right="2940" w:firstLine="0"/>
      </w:pPr>
      <w:r>
        <w:t>Guideline 6: Private Pools, Landscape Ponds and</w:t>
      </w:r>
      <w:r>
        <w:rPr>
          <w:spacing w:val="-19"/>
        </w:rPr>
        <w:t xml:space="preserve"> </w:t>
      </w:r>
      <w:r>
        <w:t>Fountains Guideline 7: Fences, Privacy</w:t>
      </w:r>
      <w:r>
        <w:rPr>
          <w:spacing w:val="-15"/>
        </w:rPr>
        <w:t xml:space="preserve"> </w:t>
      </w:r>
      <w:r>
        <w:t>Screens</w:t>
      </w:r>
    </w:p>
    <w:p w:rsidR="007D5F76" w:rsidRDefault="00A774E6">
      <w:pPr>
        <w:pStyle w:val="BodyText"/>
        <w:spacing w:line="273" w:lineRule="auto"/>
        <w:ind w:right="2940" w:firstLine="0"/>
      </w:pPr>
      <w:r>
        <w:t>Guideline 8: Exterior Landscaping and</w:t>
      </w:r>
      <w:r>
        <w:rPr>
          <w:spacing w:val="-13"/>
        </w:rPr>
        <w:t xml:space="preserve"> </w:t>
      </w:r>
      <w:r>
        <w:t>Maintenance Guideline 9:</w:t>
      </w:r>
      <w:r>
        <w:rPr>
          <w:spacing w:val="-5"/>
        </w:rPr>
        <w:t xml:space="preserve"> </w:t>
      </w:r>
      <w:r>
        <w:t>Firewood</w:t>
      </w:r>
    </w:p>
    <w:p w:rsidR="007D5F76" w:rsidRDefault="00A774E6">
      <w:pPr>
        <w:pStyle w:val="BodyText"/>
        <w:spacing w:before="3"/>
        <w:ind w:right="897" w:firstLine="0"/>
      </w:pPr>
      <w:r>
        <w:t>Guideline 10:</w:t>
      </w:r>
      <w:r>
        <w:rPr>
          <w:spacing w:val="-5"/>
        </w:rPr>
        <w:t xml:space="preserve"> </w:t>
      </w:r>
      <w:r>
        <w:t>Decks</w:t>
      </w:r>
    </w:p>
    <w:p w:rsidR="007D5F76" w:rsidRDefault="00A774E6">
      <w:pPr>
        <w:pStyle w:val="BodyText"/>
        <w:spacing w:before="41" w:line="273" w:lineRule="auto"/>
        <w:ind w:right="2940" w:firstLine="0"/>
      </w:pPr>
      <w:r>
        <w:t>Guideline 11: Exterior Building Alterations and</w:t>
      </w:r>
      <w:r>
        <w:rPr>
          <w:spacing w:val="-13"/>
        </w:rPr>
        <w:t xml:space="preserve"> </w:t>
      </w:r>
      <w:r>
        <w:t>Additions Guideline 12: Vehicles and</w:t>
      </w:r>
      <w:r>
        <w:rPr>
          <w:spacing w:val="-8"/>
        </w:rPr>
        <w:t xml:space="preserve"> </w:t>
      </w:r>
      <w:r>
        <w:t>Parking</w:t>
      </w:r>
    </w:p>
    <w:p w:rsidR="007D5F76" w:rsidRDefault="00A774E6">
      <w:pPr>
        <w:pStyle w:val="BodyText"/>
        <w:spacing w:before="3" w:line="276" w:lineRule="auto"/>
        <w:ind w:right="897" w:firstLine="0"/>
      </w:pPr>
      <w:r>
        <w:t>Guideline 13: Satellite Dishes, Window Air Conditioners, and Window</w:t>
      </w:r>
      <w:r>
        <w:rPr>
          <w:spacing w:val="-17"/>
        </w:rPr>
        <w:t xml:space="preserve"> </w:t>
      </w:r>
      <w:r>
        <w:t>Fans Guideline 14:</w:t>
      </w:r>
      <w:r>
        <w:rPr>
          <w:spacing w:val="-9"/>
        </w:rPr>
        <w:t xml:space="preserve"> </w:t>
      </w:r>
      <w:r>
        <w:t>Addresses</w:t>
      </w:r>
    </w:p>
    <w:p w:rsidR="007D5F76" w:rsidRDefault="00A774E6">
      <w:pPr>
        <w:pStyle w:val="BodyText"/>
        <w:spacing w:line="267" w:lineRule="exact"/>
        <w:ind w:right="897" w:firstLine="0"/>
      </w:pPr>
      <w:r>
        <w:t>Guideline 15: Signs in</w:t>
      </w:r>
      <w:r>
        <w:rPr>
          <w:spacing w:val="-10"/>
        </w:rPr>
        <w:t xml:space="preserve"> </w:t>
      </w:r>
      <w:r>
        <w:t>Yards</w:t>
      </w:r>
    </w:p>
    <w:p w:rsidR="007D5F76" w:rsidRDefault="00A774E6">
      <w:pPr>
        <w:pStyle w:val="BodyText"/>
        <w:spacing w:before="41" w:line="278" w:lineRule="auto"/>
        <w:ind w:right="3159" w:firstLine="0"/>
      </w:pPr>
      <w:r>
        <w:t>Guideline 16: Special Consideration For Lake</w:t>
      </w:r>
      <w:r>
        <w:rPr>
          <w:spacing w:val="-13"/>
        </w:rPr>
        <w:t xml:space="preserve"> </w:t>
      </w:r>
      <w:r>
        <w:t>Lots Guideline 17: Business</w:t>
      </w:r>
      <w:r>
        <w:rPr>
          <w:spacing w:val="-11"/>
        </w:rPr>
        <w:t xml:space="preserve"> </w:t>
      </w:r>
      <w:r>
        <w:t>Use</w:t>
      </w:r>
    </w:p>
    <w:p w:rsidR="007D5F76" w:rsidRDefault="007D5F76">
      <w:pPr>
        <w:rPr>
          <w:rFonts w:ascii="Calibri" w:eastAsia="Calibri" w:hAnsi="Calibri" w:cs="Calibri"/>
        </w:rPr>
      </w:pPr>
    </w:p>
    <w:p w:rsidR="007D5F76" w:rsidRDefault="007D5F76">
      <w:pPr>
        <w:rPr>
          <w:rFonts w:ascii="Calibri" w:eastAsia="Calibri" w:hAnsi="Calibri" w:cs="Calibri"/>
        </w:rPr>
      </w:pPr>
    </w:p>
    <w:p w:rsidR="007D5F76" w:rsidRDefault="00A774E6">
      <w:pPr>
        <w:pStyle w:val="ListParagraph"/>
        <w:numPr>
          <w:ilvl w:val="0"/>
          <w:numId w:val="19"/>
        </w:numPr>
        <w:tabs>
          <w:tab w:val="left" w:pos="821"/>
          <w:tab w:val="left" w:pos="2260"/>
        </w:tabs>
        <w:spacing w:before="167"/>
        <w:ind w:right="897"/>
        <w:rPr>
          <w:rFonts w:ascii="Calibri" w:eastAsia="Calibri" w:hAnsi="Calibri" w:cs="Calibri"/>
        </w:rPr>
      </w:pPr>
      <w:r>
        <w:rPr>
          <w:rFonts w:ascii="Calibri"/>
          <w:spacing w:val="-1"/>
        </w:rPr>
        <w:t>Attachment:</w:t>
      </w:r>
      <w:r>
        <w:rPr>
          <w:rFonts w:ascii="Calibri"/>
          <w:spacing w:val="-1"/>
        </w:rPr>
        <w:tab/>
        <w:t>Application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Modifications</w:t>
      </w:r>
    </w:p>
    <w:p w:rsidR="007D5F76" w:rsidRDefault="007D5F76">
      <w:pPr>
        <w:rPr>
          <w:rFonts w:ascii="Calibri" w:eastAsia="Calibri" w:hAnsi="Calibri" w:cs="Calibri"/>
        </w:rPr>
        <w:sectPr w:rsidR="007D5F76">
          <w:pgSz w:w="12240" w:h="15840"/>
          <w:pgMar w:top="1400" w:right="1720" w:bottom="280" w:left="1340" w:header="720" w:footer="720" w:gutter="0"/>
          <w:cols w:space="720"/>
        </w:sectPr>
      </w:pPr>
    </w:p>
    <w:p w:rsidR="007D5F76" w:rsidRDefault="00A774E6">
      <w:pPr>
        <w:pStyle w:val="Heading3"/>
        <w:numPr>
          <w:ilvl w:val="1"/>
          <w:numId w:val="19"/>
        </w:numPr>
        <w:tabs>
          <w:tab w:val="left" w:pos="881"/>
        </w:tabs>
        <w:ind w:right="43"/>
        <w:rPr>
          <w:b w:val="0"/>
          <w:bCs w:val="0"/>
        </w:rPr>
      </w:pPr>
      <w:r>
        <w:rPr>
          <w:u w:val="single" w:color="000000"/>
        </w:rPr>
        <w:lastRenderedPageBreak/>
        <w:t xml:space="preserve"> DEFINITIONS</w:t>
      </w:r>
    </w:p>
    <w:p w:rsidR="007D5F76" w:rsidRDefault="007D5F76">
      <w:pPr>
        <w:spacing w:before="11"/>
        <w:rPr>
          <w:rFonts w:ascii="Calibri" w:eastAsia="Calibri" w:hAnsi="Calibri" w:cs="Calibri"/>
          <w:b/>
          <w:bCs/>
          <w:sz w:val="14"/>
          <w:szCs w:val="14"/>
        </w:rPr>
      </w:pPr>
    </w:p>
    <w:p w:rsidR="007D5F76" w:rsidRDefault="00A774E6">
      <w:pPr>
        <w:pStyle w:val="BodyText"/>
        <w:spacing w:before="56" w:line="278" w:lineRule="auto"/>
        <w:ind w:left="160" w:right="43" w:firstLine="0"/>
      </w:pPr>
      <w:r>
        <w:rPr>
          <w:b/>
          <w:u w:val="single" w:color="000000"/>
        </w:rPr>
        <w:t xml:space="preserve">The Protective Covenants </w:t>
      </w:r>
      <w:r>
        <w:t>contain design review authority and broad, general objectives of</w:t>
      </w:r>
      <w:r>
        <w:rPr>
          <w:spacing w:val="-28"/>
        </w:rPr>
        <w:t xml:space="preserve"> </w:t>
      </w:r>
      <w:r>
        <w:t>the community association to protect property values and integrity of the</w:t>
      </w:r>
      <w:r>
        <w:rPr>
          <w:spacing w:val="-21"/>
        </w:rPr>
        <w:t xml:space="preserve"> </w:t>
      </w:r>
      <w:r>
        <w:t>subdivision.</w:t>
      </w:r>
    </w:p>
    <w:p w:rsidR="007D5F76" w:rsidRDefault="00A774E6">
      <w:pPr>
        <w:pStyle w:val="BodyText"/>
        <w:spacing w:before="195" w:line="276" w:lineRule="auto"/>
        <w:ind w:left="160" w:right="43" w:firstLine="0"/>
      </w:pPr>
      <w:r>
        <w:rPr>
          <w:b/>
          <w:u w:val="single" w:color="000000"/>
        </w:rPr>
        <w:t>The Design Guidelines</w:t>
      </w:r>
      <w:r>
        <w:t>, which may be modified from time to time, have been developed to</w:t>
      </w:r>
      <w:r>
        <w:rPr>
          <w:spacing w:val="-29"/>
        </w:rPr>
        <w:t xml:space="preserve"> </w:t>
      </w:r>
      <w:r>
        <w:t>supplement and amplify the Covenants.  The Design Guidelines serve two</w:t>
      </w:r>
      <w:r>
        <w:rPr>
          <w:spacing w:val="-19"/>
        </w:rPr>
        <w:t xml:space="preserve"> </w:t>
      </w:r>
      <w:r>
        <w:t>purposes:</w:t>
      </w:r>
    </w:p>
    <w:p w:rsidR="007D5F76" w:rsidRDefault="00A774E6">
      <w:pPr>
        <w:pStyle w:val="ListParagraph"/>
        <w:numPr>
          <w:ilvl w:val="2"/>
          <w:numId w:val="19"/>
        </w:numPr>
        <w:tabs>
          <w:tab w:val="left" w:pos="789"/>
        </w:tabs>
        <w:spacing w:before="197" w:line="278" w:lineRule="auto"/>
        <w:ind w:right="277" w:hanging="360"/>
        <w:rPr>
          <w:rFonts w:ascii="Calibri" w:eastAsia="Calibri" w:hAnsi="Calibri" w:cs="Calibri"/>
        </w:rPr>
      </w:pPr>
      <w:r>
        <w:rPr>
          <w:rFonts w:ascii="Calibri"/>
        </w:rPr>
        <w:t>To assist the homeowner, both in designing the proposed improvement and in determining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how to apply for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Approval;</w:t>
      </w:r>
    </w:p>
    <w:p w:rsidR="007D5F76" w:rsidRDefault="00A774E6">
      <w:pPr>
        <w:pStyle w:val="ListParagraph"/>
        <w:numPr>
          <w:ilvl w:val="2"/>
          <w:numId w:val="19"/>
        </w:numPr>
        <w:tabs>
          <w:tab w:val="left" w:pos="789"/>
        </w:tabs>
        <w:spacing w:before="197"/>
        <w:ind w:left="788" w:right="43" w:hanging="268"/>
        <w:rPr>
          <w:rFonts w:ascii="Calibri" w:eastAsia="Calibri" w:hAnsi="Calibri" w:cs="Calibri"/>
        </w:rPr>
      </w:pPr>
      <w:r>
        <w:rPr>
          <w:rFonts w:ascii="Calibri"/>
        </w:rPr>
        <w:t>To provide criteria for consistent decisions by 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Association.</w:t>
      </w:r>
    </w:p>
    <w:p w:rsidR="007D5F76" w:rsidRDefault="007D5F76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7D5F76" w:rsidRDefault="00A774E6">
      <w:pPr>
        <w:pStyle w:val="Heading3"/>
        <w:spacing w:before="0"/>
        <w:ind w:left="880" w:right="43"/>
        <w:rPr>
          <w:b w:val="0"/>
          <w:bCs w:val="0"/>
        </w:rPr>
      </w:pPr>
      <w:r>
        <w:rPr>
          <w:u w:val="single" w:color="000000"/>
        </w:rPr>
        <w:t>OVERALL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GOAL</w:t>
      </w:r>
    </w:p>
    <w:p w:rsidR="007D5F76" w:rsidRDefault="007D5F76">
      <w:pPr>
        <w:spacing w:before="11"/>
        <w:rPr>
          <w:rFonts w:ascii="Calibri" w:eastAsia="Calibri" w:hAnsi="Calibri" w:cs="Calibri"/>
          <w:b/>
          <w:bCs/>
          <w:sz w:val="14"/>
          <w:szCs w:val="14"/>
        </w:rPr>
      </w:pPr>
    </w:p>
    <w:p w:rsidR="007D5F76" w:rsidRDefault="00A774E6">
      <w:pPr>
        <w:pStyle w:val="BodyText"/>
        <w:spacing w:before="56" w:line="276" w:lineRule="auto"/>
        <w:ind w:left="160" w:right="43" w:firstLine="0"/>
      </w:pPr>
      <w:r>
        <w:t xml:space="preserve">The overall goal of the Protective Covenants and Design Guidelines is to keep </w:t>
      </w:r>
      <w:r w:rsidR="00551842">
        <w:t>Marketplace Commons</w:t>
      </w:r>
      <w:r>
        <w:rPr>
          <w:spacing w:val="-23"/>
        </w:rPr>
        <w:t xml:space="preserve"> </w:t>
      </w:r>
      <w:r>
        <w:t>an attractive and desirable place in which to</w:t>
      </w:r>
      <w:r>
        <w:rPr>
          <w:spacing w:val="-13"/>
        </w:rPr>
        <w:t xml:space="preserve"> </w:t>
      </w:r>
      <w:r>
        <w:t>live.</w:t>
      </w: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spacing w:before="4"/>
        <w:rPr>
          <w:rFonts w:ascii="Calibri" w:eastAsia="Calibri" w:hAnsi="Calibri" w:cs="Calibri"/>
          <w:sz w:val="17"/>
          <w:szCs w:val="17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7"/>
        <w:gridCol w:w="352"/>
        <w:gridCol w:w="8758"/>
      </w:tblGrid>
      <w:tr w:rsidR="007D5F76">
        <w:trPr>
          <w:trHeight w:hRule="exact" w:val="870"/>
        </w:trPr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7D5F76" w:rsidRDefault="00A774E6">
            <w:pPr>
              <w:pStyle w:val="TableParagraph"/>
              <w:spacing w:before="56"/>
              <w:ind w:left="5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B.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7D5F76" w:rsidRDefault="007D5F76">
            <w:pPr>
              <w:pStyle w:val="TableParagraph"/>
              <w:rPr>
                <w:rFonts w:ascii="Calibri" w:eastAsia="Calibri" w:hAnsi="Calibri" w:cs="Calibri"/>
              </w:rPr>
            </w:pPr>
          </w:p>
          <w:p w:rsidR="007D5F76" w:rsidRDefault="007D5F76">
            <w:pPr>
              <w:pStyle w:val="TableParagraph"/>
              <w:spacing w:before="1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7D5F76" w:rsidRDefault="00A774E6">
            <w:pPr>
              <w:pStyle w:val="TableParagraph"/>
              <w:ind w:left="8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1.</w:t>
            </w:r>
          </w:p>
        </w:tc>
        <w:tc>
          <w:tcPr>
            <w:tcW w:w="8758" w:type="dxa"/>
            <w:tcBorders>
              <w:top w:val="nil"/>
              <w:left w:val="nil"/>
              <w:bottom w:val="nil"/>
              <w:right w:val="nil"/>
            </w:tcBorders>
          </w:tcPr>
          <w:p w:rsidR="007D5F76" w:rsidRDefault="00A774E6">
            <w:pPr>
              <w:pStyle w:val="TableParagraph"/>
              <w:spacing w:before="56"/>
              <w:ind w:left="9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u w:val="single" w:color="000000"/>
              </w:rPr>
              <w:t>APPLICATION</w:t>
            </w:r>
            <w:r>
              <w:rPr>
                <w:rFonts w:ascii="Calibri"/>
                <w:b/>
                <w:spacing w:val="-13"/>
                <w:u w:val="single" w:color="000000"/>
              </w:rPr>
              <w:t xml:space="preserve"> </w:t>
            </w:r>
            <w:r>
              <w:rPr>
                <w:rFonts w:ascii="Calibri"/>
                <w:b/>
                <w:u w:val="single" w:color="000000"/>
              </w:rPr>
              <w:t>INFORMATION</w:t>
            </w:r>
          </w:p>
          <w:p w:rsidR="007D5F76" w:rsidRDefault="007D5F76">
            <w:pPr>
              <w:pStyle w:val="TableParagraph"/>
              <w:spacing w:before="6"/>
              <w:rPr>
                <w:rFonts w:ascii="Calibri" w:eastAsia="Calibri" w:hAnsi="Calibri" w:cs="Calibri"/>
                <w:sz w:val="19"/>
                <w:szCs w:val="19"/>
              </w:rPr>
            </w:pPr>
          </w:p>
          <w:p w:rsidR="007D5F76" w:rsidRDefault="00A774E6">
            <w:pPr>
              <w:pStyle w:val="TableParagraph"/>
              <w:ind w:left="9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The following exterior additions, improvements or modifications do </w:t>
            </w:r>
            <w:r>
              <w:rPr>
                <w:rFonts w:ascii="Calibri"/>
                <w:b/>
              </w:rPr>
              <w:t xml:space="preserve">not </w:t>
            </w:r>
            <w:r>
              <w:rPr>
                <w:rFonts w:ascii="Calibri"/>
              </w:rPr>
              <w:t>require a Request</w:t>
            </w:r>
            <w:r>
              <w:rPr>
                <w:rFonts w:ascii="Calibri"/>
                <w:spacing w:val="-21"/>
              </w:rPr>
              <w:t xml:space="preserve"> </w:t>
            </w:r>
            <w:r>
              <w:rPr>
                <w:rFonts w:ascii="Calibri"/>
              </w:rPr>
              <w:t>for</w:t>
            </w:r>
          </w:p>
        </w:tc>
      </w:tr>
      <w:tr w:rsidR="007D5F76">
        <w:trPr>
          <w:trHeight w:hRule="exact" w:val="2882"/>
        </w:trPr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7D5F76" w:rsidRDefault="007D5F76"/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7D5F76" w:rsidRDefault="007D5F76"/>
        </w:tc>
        <w:tc>
          <w:tcPr>
            <w:tcW w:w="8758" w:type="dxa"/>
            <w:tcBorders>
              <w:top w:val="nil"/>
              <w:left w:val="nil"/>
              <w:bottom w:val="nil"/>
              <w:right w:val="nil"/>
            </w:tcBorders>
          </w:tcPr>
          <w:p w:rsidR="007D5F76" w:rsidRDefault="00A774E6">
            <w:pPr>
              <w:pStyle w:val="TableParagraph"/>
              <w:spacing w:line="276" w:lineRule="auto"/>
              <w:ind w:left="95" w:right="148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Modification Review Form to be submitted </w:t>
            </w:r>
            <w:r>
              <w:rPr>
                <w:rFonts w:ascii="Calibri"/>
                <w:b/>
              </w:rPr>
              <w:t xml:space="preserve">provided </w:t>
            </w:r>
            <w:r>
              <w:rPr>
                <w:rFonts w:ascii="Calibri"/>
              </w:rPr>
              <w:t>certain conditions are</w:t>
            </w:r>
            <w:r>
              <w:rPr>
                <w:rFonts w:ascii="Calibri"/>
                <w:spacing w:val="-19"/>
              </w:rPr>
              <w:t xml:space="preserve"> </w:t>
            </w:r>
            <w:r>
              <w:rPr>
                <w:rFonts w:ascii="Calibri"/>
              </w:rPr>
              <w:t>met: Patios (Guideline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1)</w:t>
            </w:r>
          </w:p>
          <w:p w:rsidR="007D5F76" w:rsidRDefault="00A774E6">
            <w:pPr>
              <w:pStyle w:val="TableParagraph"/>
              <w:spacing w:line="273" w:lineRule="auto"/>
              <w:ind w:left="95" w:right="467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Exterior Lighting and Flag Poles (Guideline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</w:rPr>
              <w:t>2) Garden Plots (Guideline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3)</w:t>
            </w:r>
          </w:p>
          <w:p w:rsidR="007D5F76" w:rsidRDefault="00A774E6">
            <w:pPr>
              <w:pStyle w:val="TableParagraph"/>
              <w:spacing w:before="4" w:line="276" w:lineRule="auto"/>
              <w:ind w:left="95" w:right="448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Children’s Wading Pools (Guideline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6) Ornamental Trees and Shrubbery (Guideline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8) Repainting with the same color (Guideline</w:t>
            </w:r>
            <w:r>
              <w:rPr>
                <w:rFonts w:ascii="Calibri" w:eastAsia="Calibri" w:hAnsi="Calibri" w:cs="Calibri"/>
                <w:spacing w:val="-12"/>
              </w:rPr>
              <w:t xml:space="preserve"> </w:t>
            </w:r>
            <w:r>
              <w:rPr>
                <w:rFonts w:ascii="Calibri" w:eastAsia="Calibri" w:hAnsi="Calibri" w:cs="Calibri"/>
              </w:rPr>
              <w:t>11)</w:t>
            </w:r>
          </w:p>
          <w:p w:rsidR="007D5F76" w:rsidRDefault="00A774E6">
            <w:pPr>
              <w:pStyle w:val="TableParagraph"/>
              <w:spacing w:line="278" w:lineRule="auto"/>
              <w:ind w:left="95" w:right="6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If you are unsure whether or not a Request for Modification Review Form needs to be turned</w:t>
            </w:r>
            <w:r>
              <w:rPr>
                <w:rFonts w:ascii="Calibri"/>
                <w:spacing w:val="-21"/>
              </w:rPr>
              <w:t xml:space="preserve"> </w:t>
            </w:r>
            <w:r>
              <w:rPr>
                <w:rFonts w:ascii="Calibri"/>
              </w:rPr>
              <w:t>in, please submit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one!</w:t>
            </w:r>
          </w:p>
        </w:tc>
      </w:tr>
      <w:tr w:rsidR="007D5F76">
        <w:trPr>
          <w:trHeight w:hRule="exact" w:val="1743"/>
        </w:trPr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7D5F76" w:rsidRDefault="007D5F76"/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7D5F76" w:rsidRDefault="00A774E6">
            <w:pPr>
              <w:pStyle w:val="TableParagraph"/>
              <w:spacing w:before="99"/>
              <w:ind w:left="8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2.</w:t>
            </w:r>
          </w:p>
        </w:tc>
        <w:tc>
          <w:tcPr>
            <w:tcW w:w="8758" w:type="dxa"/>
            <w:tcBorders>
              <w:top w:val="nil"/>
              <w:left w:val="nil"/>
              <w:bottom w:val="nil"/>
              <w:right w:val="nil"/>
            </w:tcBorders>
          </w:tcPr>
          <w:p w:rsidR="007D5F76" w:rsidRDefault="00A774E6">
            <w:pPr>
              <w:pStyle w:val="TableParagraph"/>
              <w:spacing w:before="99" w:line="276" w:lineRule="auto"/>
              <w:ind w:left="95" w:right="5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 completed form must be submitted to the Association for all other types of modifications.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  <w:u w:val="single" w:color="000000"/>
              </w:rPr>
              <w:t>The verbal approval of any sales agent, developer, Ryland Homes employee, or</w:t>
            </w:r>
            <w:r>
              <w:rPr>
                <w:rFonts w:ascii="Calibri"/>
                <w:b/>
                <w:spacing w:val="-24"/>
                <w:u w:val="single" w:color="000000"/>
              </w:rPr>
              <w:t xml:space="preserve"> </w:t>
            </w:r>
            <w:r>
              <w:rPr>
                <w:rFonts w:ascii="Calibri"/>
                <w:b/>
                <w:u w:val="single" w:color="000000"/>
              </w:rPr>
              <w:t>Association</w:t>
            </w:r>
            <w:r>
              <w:rPr>
                <w:rFonts w:ascii="Calibri"/>
                <w:b/>
              </w:rPr>
              <w:t xml:space="preserve"> </w:t>
            </w:r>
            <w:r>
              <w:rPr>
                <w:rFonts w:ascii="Calibri"/>
                <w:b/>
                <w:u w:val="single" w:color="000000"/>
              </w:rPr>
              <w:t xml:space="preserve">representative is NOT sufficient. All approvals must be in writing. </w:t>
            </w:r>
            <w:r>
              <w:rPr>
                <w:rFonts w:ascii="Calibri"/>
              </w:rPr>
              <w:t>When plans are</w:t>
            </w:r>
            <w:r>
              <w:rPr>
                <w:rFonts w:ascii="Calibri"/>
                <w:spacing w:val="-22"/>
              </w:rPr>
              <w:t xml:space="preserve"> </w:t>
            </w:r>
            <w:r>
              <w:rPr>
                <w:rFonts w:ascii="Calibri"/>
              </w:rPr>
              <w:t>required, they must be submitted with the form. A form is attached to these guidelines. Additional</w:t>
            </w:r>
            <w:r>
              <w:rPr>
                <w:rFonts w:ascii="Calibri"/>
                <w:spacing w:val="-20"/>
              </w:rPr>
              <w:t xml:space="preserve"> </w:t>
            </w:r>
            <w:r>
              <w:rPr>
                <w:rFonts w:ascii="Calibri"/>
              </w:rPr>
              <w:t xml:space="preserve">forms are available from the Association and the </w:t>
            </w:r>
            <w:r w:rsidR="00551842">
              <w:rPr>
                <w:rFonts w:ascii="Calibri"/>
              </w:rPr>
              <w:t>Marketplace Commons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website.</w:t>
            </w:r>
          </w:p>
        </w:tc>
      </w:tr>
      <w:tr w:rsidR="007D5F76">
        <w:trPr>
          <w:trHeight w:hRule="exact" w:val="1702"/>
        </w:trPr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7D5F76" w:rsidRDefault="007D5F76"/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7D5F76" w:rsidRDefault="00A774E6">
            <w:pPr>
              <w:pStyle w:val="TableParagraph"/>
              <w:spacing w:before="99"/>
              <w:ind w:left="8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3.</w:t>
            </w:r>
          </w:p>
        </w:tc>
        <w:tc>
          <w:tcPr>
            <w:tcW w:w="8758" w:type="dxa"/>
            <w:tcBorders>
              <w:top w:val="nil"/>
              <w:left w:val="nil"/>
              <w:bottom w:val="nil"/>
              <w:right w:val="nil"/>
            </w:tcBorders>
          </w:tcPr>
          <w:p w:rsidR="007D5F76" w:rsidRDefault="00A774E6">
            <w:pPr>
              <w:pStyle w:val="TableParagraph"/>
              <w:spacing w:before="99" w:line="276" w:lineRule="auto"/>
              <w:ind w:left="95" w:right="21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The Protective Covenants state, “If the Association fails to approve or to disapprove</w:t>
            </w:r>
            <w:r>
              <w:rPr>
                <w:rFonts w:ascii="Calibri" w:eastAsia="Calibri" w:hAnsi="Calibri" w:cs="Calibri"/>
                <w:spacing w:val="-25"/>
              </w:rPr>
              <w:t xml:space="preserve"> </w:t>
            </w:r>
            <w:r>
              <w:rPr>
                <w:rFonts w:ascii="Calibri" w:eastAsia="Calibri" w:hAnsi="Calibri" w:cs="Calibri"/>
              </w:rPr>
              <w:t>submitted plans and specifications within thirty (30) days after the plans and specifications have</w:t>
            </w:r>
            <w:r>
              <w:rPr>
                <w:rFonts w:ascii="Calibri" w:eastAsia="Calibri" w:hAnsi="Calibri" w:cs="Calibri"/>
                <w:spacing w:val="-24"/>
              </w:rPr>
              <w:t xml:space="preserve"> </w:t>
            </w:r>
            <w:r>
              <w:rPr>
                <w:rFonts w:ascii="Calibri" w:eastAsia="Calibri" w:hAnsi="Calibri" w:cs="Calibri"/>
              </w:rPr>
              <w:t>been submitted to it, the foregoing will be deemed approved.” Any homeowner applying this</w:t>
            </w:r>
            <w:r>
              <w:rPr>
                <w:rFonts w:ascii="Calibri" w:eastAsia="Calibri" w:hAnsi="Calibri" w:cs="Calibri"/>
                <w:spacing w:val="-14"/>
              </w:rPr>
              <w:t xml:space="preserve"> </w:t>
            </w:r>
            <w:r>
              <w:rPr>
                <w:rFonts w:ascii="Calibri" w:eastAsia="Calibri" w:hAnsi="Calibri" w:cs="Calibri"/>
              </w:rPr>
              <w:t>rule must be able to prove in writing that any plans and specifications were received by</w:t>
            </w:r>
            <w:r>
              <w:rPr>
                <w:rFonts w:ascii="Calibri" w:eastAsia="Calibri" w:hAnsi="Calibri" w:cs="Calibri"/>
                <w:spacing w:val="-21"/>
              </w:rPr>
              <w:t xml:space="preserve"> </w:t>
            </w:r>
            <w:r>
              <w:rPr>
                <w:rFonts w:ascii="Calibri" w:eastAsia="Calibri" w:hAnsi="Calibri" w:cs="Calibri"/>
              </w:rPr>
              <w:t>the Association.</w:t>
            </w:r>
          </w:p>
        </w:tc>
      </w:tr>
    </w:tbl>
    <w:p w:rsidR="007D5F76" w:rsidRDefault="007D5F76">
      <w:pPr>
        <w:spacing w:line="276" w:lineRule="auto"/>
        <w:rPr>
          <w:rFonts w:ascii="Calibri" w:eastAsia="Calibri" w:hAnsi="Calibri" w:cs="Calibri"/>
        </w:rPr>
        <w:sectPr w:rsidR="007D5F76">
          <w:pgSz w:w="12240" w:h="15840"/>
          <w:pgMar w:top="1400" w:right="1300" w:bottom="280" w:left="1280" w:header="720" w:footer="720" w:gutter="0"/>
          <w:cols w:space="720"/>
        </w:sectPr>
      </w:pPr>
    </w:p>
    <w:p w:rsidR="007D5F76" w:rsidRDefault="00A774E6">
      <w:pPr>
        <w:pStyle w:val="Heading3"/>
        <w:ind w:left="820" w:right="126"/>
        <w:rPr>
          <w:b w:val="0"/>
          <w:bCs w:val="0"/>
        </w:rPr>
      </w:pPr>
      <w:r>
        <w:rPr>
          <w:u w:val="single" w:color="000000"/>
        </w:rPr>
        <w:lastRenderedPageBreak/>
        <w:t>ASSOCIATION REVIEW - ENFORCEMENT</w:t>
      </w:r>
      <w:r>
        <w:rPr>
          <w:spacing w:val="-16"/>
          <w:u w:val="single" w:color="000000"/>
        </w:rPr>
        <w:t xml:space="preserve"> </w:t>
      </w:r>
      <w:r>
        <w:rPr>
          <w:u w:val="single" w:color="000000"/>
        </w:rPr>
        <w:t>PROCEDURES</w:t>
      </w:r>
    </w:p>
    <w:p w:rsidR="007D5F76" w:rsidRDefault="007D5F76">
      <w:pPr>
        <w:spacing w:before="1"/>
        <w:rPr>
          <w:rFonts w:ascii="Calibri" w:eastAsia="Calibri" w:hAnsi="Calibri" w:cs="Calibri"/>
          <w:b/>
          <w:bCs/>
          <w:sz w:val="15"/>
          <w:szCs w:val="15"/>
        </w:rPr>
      </w:pPr>
    </w:p>
    <w:p w:rsidR="007D5F76" w:rsidRDefault="00A774E6">
      <w:pPr>
        <w:pStyle w:val="ListParagraph"/>
        <w:numPr>
          <w:ilvl w:val="0"/>
          <w:numId w:val="18"/>
        </w:numPr>
        <w:tabs>
          <w:tab w:val="left" w:pos="821"/>
        </w:tabs>
        <w:spacing w:before="56"/>
        <w:ind w:right="126"/>
        <w:rPr>
          <w:rFonts w:ascii="Calibri" w:eastAsia="Calibri" w:hAnsi="Calibri" w:cs="Calibri"/>
        </w:rPr>
      </w:pPr>
      <w:r>
        <w:rPr>
          <w:rFonts w:ascii="Calibri"/>
        </w:rPr>
        <w:t>Violation of the Design Guidelines and/or the Protective Covenants may result in the</w:t>
      </w:r>
      <w:r>
        <w:rPr>
          <w:rFonts w:ascii="Calibri"/>
          <w:spacing w:val="-21"/>
        </w:rPr>
        <w:t xml:space="preserve"> </w:t>
      </w:r>
      <w:r>
        <w:rPr>
          <w:rFonts w:ascii="Calibri"/>
        </w:rPr>
        <w:t>following:</w:t>
      </w:r>
    </w:p>
    <w:p w:rsidR="007D5F76" w:rsidRDefault="007D5F76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7D5F76" w:rsidRDefault="00A774E6">
      <w:pPr>
        <w:pStyle w:val="ListParagraph"/>
        <w:numPr>
          <w:ilvl w:val="1"/>
          <w:numId w:val="18"/>
        </w:numPr>
        <w:tabs>
          <w:tab w:val="left" w:pos="1032"/>
        </w:tabs>
        <w:ind w:right="126" w:hanging="211"/>
        <w:rPr>
          <w:rFonts w:ascii="Calibri" w:eastAsia="Calibri" w:hAnsi="Calibri" w:cs="Calibri"/>
        </w:rPr>
      </w:pPr>
      <w:r>
        <w:rPr>
          <w:rFonts w:ascii="Calibri"/>
        </w:rPr>
        <w:t>Suspension of the right to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vote;</w:t>
      </w:r>
    </w:p>
    <w:p w:rsidR="007D5F76" w:rsidRDefault="00A774E6">
      <w:pPr>
        <w:pStyle w:val="ListParagraph"/>
        <w:numPr>
          <w:ilvl w:val="1"/>
          <w:numId w:val="18"/>
        </w:numPr>
        <w:tabs>
          <w:tab w:val="left" w:pos="1042"/>
        </w:tabs>
        <w:spacing w:before="41"/>
        <w:ind w:left="1041" w:right="126" w:hanging="221"/>
        <w:rPr>
          <w:rFonts w:ascii="Calibri" w:eastAsia="Calibri" w:hAnsi="Calibri" w:cs="Calibri"/>
        </w:rPr>
      </w:pPr>
      <w:r>
        <w:rPr>
          <w:rFonts w:ascii="Calibri"/>
        </w:rPr>
        <w:t>Suspension of the right to use the recreational facilities and common</w:t>
      </w:r>
      <w:r>
        <w:rPr>
          <w:rFonts w:ascii="Calibri"/>
          <w:spacing w:val="-16"/>
        </w:rPr>
        <w:t xml:space="preserve"> </w:t>
      </w:r>
      <w:r>
        <w:rPr>
          <w:rFonts w:ascii="Calibri"/>
        </w:rPr>
        <w:t>areas;</w:t>
      </w:r>
    </w:p>
    <w:p w:rsidR="007D5F76" w:rsidRDefault="00A774E6">
      <w:pPr>
        <w:pStyle w:val="ListParagraph"/>
        <w:numPr>
          <w:ilvl w:val="1"/>
          <w:numId w:val="18"/>
        </w:numPr>
        <w:tabs>
          <w:tab w:val="left" w:pos="1020"/>
        </w:tabs>
        <w:spacing w:before="38"/>
        <w:ind w:left="1019" w:right="126" w:hanging="199"/>
        <w:rPr>
          <w:rFonts w:ascii="Calibri" w:eastAsia="Calibri" w:hAnsi="Calibri" w:cs="Calibri"/>
        </w:rPr>
      </w:pPr>
      <w:r>
        <w:rPr>
          <w:rFonts w:ascii="Calibri"/>
        </w:rPr>
        <w:t>Recordation of notice of committee violation with the appropriate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court;</w:t>
      </w:r>
    </w:p>
    <w:p w:rsidR="007D5F76" w:rsidRDefault="00A774E6">
      <w:pPr>
        <w:pStyle w:val="ListParagraph"/>
        <w:numPr>
          <w:ilvl w:val="1"/>
          <w:numId w:val="18"/>
        </w:numPr>
        <w:tabs>
          <w:tab w:val="left" w:pos="1042"/>
        </w:tabs>
        <w:spacing w:before="41"/>
        <w:ind w:left="1041" w:right="126" w:hanging="221"/>
        <w:rPr>
          <w:rFonts w:ascii="Calibri" w:eastAsia="Calibri" w:hAnsi="Calibri" w:cs="Calibri"/>
        </w:rPr>
      </w:pPr>
      <w:r>
        <w:rPr>
          <w:rFonts w:ascii="Calibri"/>
        </w:rPr>
        <w:t>Imposition of a fine on a per violation and/or per day</w:t>
      </w:r>
      <w:r>
        <w:rPr>
          <w:rFonts w:ascii="Calibri"/>
          <w:spacing w:val="-16"/>
        </w:rPr>
        <w:t xml:space="preserve"> </w:t>
      </w:r>
      <w:r>
        <w:rPr>
          <w:rFonts w:ascii="Calibri"/>
        </w:rPr>
        <w:t>basis;</w:t>
      </w:r>
    </w:p>
    <w:p w:rsidR="007D5F76" w:rsidRDefault="00A774E6">
      <w:pPr>
        <w:pStyle w:val="ListParagraph"/>
        <w:numPr>
          <w:ilvl w:val="1"/>
          <w:numId w:val="18"/>
        </w:numPr>
        <w:tabs>
          <w:tab w:val="left" w:pos="1036"/>
        </w:tabs>
        <w:spacing w:before="41"/>
        <w:ind w:left="1035" w:right="126" w:hanging="215"/>
        <w:rPr>
          <w:rFonts w:ascii="Calibri" w:eastAsia="Calibri" w:hAnsi="Calibri" w:cs="Calibri"/>
        </w:rPr>
      </w:pPr>
      <w:r>
        <w:rPr>
          <w:rFonts w:ascii="Calibri"/>
        </w:rPr>
        <w:t>Correction of the violation by the Association with all costs charged to the</w:t>
      </w:r>
      <w:r>
        <w:rPr>
          <w:rFonts w:ascii="Calibri"/>
          <w:spacing w:val="-17"/>
        </w:rPr>
        <w:t xml:space="preserve"> </w:t>
      </w:r>
      <w:r>
        <w:rPr>
          <w:rFonts w:ascii="Calibri"/>
        </w:rPr>
        <w:t>violator;</w:t>
      </w:r>
    </w:p>
    <w:p w:rsidR="007D5F76" w:rsidRDefault="00A774E6">
      <w:pPr>
        <w:pStyle w:val="ListParagraph"/>
        <w:numPr>
          <w:ilvl w:val="1"/>
          <w:numId w:val="18"/>
        </w:numPr>
        <w:tabs>
          <w:tab w:val="left" w:pos="994"/>
        </w:tabs>
        <w:spacing w:before="41"/>
        <w:ind w:left="993" w:right="126" w:hanging="17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Filing a lien for all fines, attorney’s fees and costs to correct the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</w:rPr>
        <w:t>violation.</w:t>
      </w:r>
    </w:p>
    <w:p w:rsidR="007D5F76" w:rsidRDefault="007D5F76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7D5F76" w:rsidRDefault="00A774E6">
      <w:pPr>
        <w:pStyle w:val="Heading3"/>
        <w:numPr>
          <w:ilvl w:val="0"/>
          <w:numId w:val="17"/>
        </w:numPr>
        <w:tabs>
          <w:tab w:val="left" w:pos="821"/>
        </w:tabs>
        <w:spacing w:before="0"/>
        <w:ind w:right="126"/>
        <w:rPr>
          <w:b w:val="0"/>
          <w:bCs w:val="0"/>
        </w:rPr>
      </w:pPr>
      <w:r>
        <w:rPr>
          <w:u w:val="single" w:color="000000"/>
        </w:rPr>
        <w:t>TIMELINESS OF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WORK</w:t>
      </w:r>
    </w:p>
    <w:p w:rsidR="007D5F76" w:rsidRDefault="007D5F76">
      <w:pPr>
        <w:spacing w:before="11"/>
        <w:rPr>
          <w:rFonts w:ascii="Calibri" w:eastAsia="Calibri" w:hAnsi="Calibri" w:cs="Calibri"/>
          <w:b/>
          <w:bCs/>
          <w:sz w:val="14"/>
          <w:szCs w:val="14"/>
        </w:rPr>
      </w:pPr>
    </w:p>
    <w:p w:rsidR="007D5F76" w:rsidRDefault="00A774E6">
      <w:pPr>
        <w:pStyle w:val="BodyText"/>
        <w:spacing w:before="56" w:line="276" w:lineRule="auto"/>
        <w:ind w:right="126" w:firstLine="0"/>
      </w:pPr>
      <w:r>
        <w:t>All work approved by Ryland/HOA Board of Directors shall be completed within three months</w:t>
      </w:r>
      <w:r>
        <w:rPr>
          <w:spacing w:val="-20"/>
        </w:rPr>
        <w:t xml:space="preserve"> </w:t>
      </w:r>
      <w:r>
        <w:t>of the approval date, unless otherwise approved. If the work is not performed in this</w:t>
      </w:r>
      <w:r>
        <w:rPr>
          <w:spacing w:val="-19"/>
        </w:rPr>
        <w:t xml:space="preserve"> </w:t>
      </w:r>
      <w:r>
        <w:t>timeframe, the work must be resubmitted for approval. Homeowners should submit a time-line of the</w:t>
      </w:r>
      <w:r>
        <w:rPr>
          <w:spacing w:val="-28"/>
        </w:rPr>
        <w:t xml:space="preserve"> </w:t>
      </w:r>
      <w:r>
        <w:t>work scheduled.  Homeowners shall inform the Association upon completion of a project so that</w:t>
      </w:r>
      <w:r>
        <w:rPr>
          <w:spacing w:val="-17"/>
        </w:rPr>
        <w:t xml:space="preserve"> </w:t>
      </w:r>
      <w:r>
        <w:t>a final inspection may be</w:t>
      </w:r>
      <w:r>
        <w:rPr>
          <w:spacing w:val="-16"/>
        </w:rPr>
        <w:t xml:space="preserve"> </w:t>
      </w:r>
      <w:r>
        <w:t>performed.</w:t>
      </w:r>
    </w:p>
    <w:p w:rsidR="007D5F76" w:rsidRDefault="007D5F76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7D5F76" w:rsidRDefault="00A774E6">
      <w:pPr>
        <w:pStyle w:val="Heading3"/>
        <w:spacing w:before="0"/>
        <w:ind w:left="820" w:right="126"/>
        <w:rPr>
          <w:b w:val="0"/>
          <w:bCs w:val="0"/>
        </w:rPr>
      </w:pPr>
      <w:r>
        <w:rPr>
          <w:u w:val="single" w:color="000000"/>
        </w:rPr>
        <w:t xml:space="preserve"> ALL REQUIRED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PERMITS</w:t>
      </w:r>
    </w:p>
    <w:p w:rsidR="007D5F76" w:rsidRDefault="007D5F76">
      <w:pPr>
        <w:spacing w:before="11"/>
        <w:rPr>
          <w:rFonts w:ascii="Calibri" w:eastAsia="Calibri" w:hAnsi="Calibri" w:cs="Calibri"/>
          <w:b/>
          <w:bCs/>
          <w:sz w:val="14"/>
          <w:szCs w:val="14"/>
        </w:rPr>
      </w:pPr>
    </w:p>
    <w:p w:rsidR="007D5F76" w:rsidRDefault="00A774E6">
      <w:pPr>
        <w:pStyle w:val="ListParagraph"/>
        <w:numPr>
          <w:ilvl w:val="1"/>
          <w:numId w:val="17"/>
        </w:numPr>
        <w:tabs>
          <w:tab w:val="left" w:pos="821"/>
        </w:tabs>
        <w:spacing w:before="56" w:line="276" w:lineRule="auto"/>
        <w:ind w:right="126"/>
        <w:rPr>
          <w:rFonts w:ascii="Calibri" w:eastAsia="Calibri" w:hAnsi="Calibri" w:cs="Calibri"/>
        </w:rPr>
      </w:pPr>
      <w:r>
        <w:rPr>
          <w:rFonts w:ascii="Calibri"/>
        </w:rPr>
        <w:t>All homeowner Modification Request Forms that involve construction or alteration of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a</w:t>
      </w:r>
      <w:r w:rsidR="00551842">
        <w:rPr>
          <w:rFonts w:ascii="Calibri"/>
        </w:rPr>
        <w:t xml:space="preserve"> </w:t>
      </w:r>
      <w:r>
        <w:rPr>
          <w:rFonts w:ascii="Calibri"/>
        </w:rPr>
        <w:t>structure that requires a building permit from the local municipality(s) having jurisdiction</w:t>
      </w:r>
      <w:r>
        <w:rPr>
          <w:rFonts w:ascii="Calibri"/>
          <w:spacing w:val="-26"/>
        </w:rPr>
        <w:t xml:space="preserve"> </w:t>
      </w:r>
      <w:r>
        <w:rPr>
          <w:rFonts w:ascii="Calibri"/>
        </w:rPr>
        <w:t>must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be submitted and reviewed for compliance with the Design Guidelines by the Association</w:t>
      </w:r>
      <w:r>
        <w:rPr>
          <w:rFonts w:ascii="Calibri"/>
          <w:spacing w:val="-19"/>
        </w:rPr>
        <w:t xml:space="preserve"> </w:t>
      </w:r>
      <w:r>
        <w:rPr>
          <w:rFonts w:ascii="Calibri"/>
        </w:rPr>
        <w:t>based only on the Design Guidelines, not the permitting requirements of the municipality nor any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State or Federal governing agency. All required building permits must be granted by the</w:t>
      </w:r>
      <w:r>
        <w:rPr>
          <w:rFonts w:ascii="Calibri"/>
          <w:spacing w:val="-15"/>
        </w:rPr>
        <w:t xml:space="preserve"> </w:t>
      </w:r>
      <w:r>
        <w:rPr>
          <w:rFonts w:ascii="Calibri"/>
        </w:rPr>
        <w:t xml:space="preserve">local municipality having jurisdiction </w:t>
      </w:r>
      <w:r>
        <w:rPr>
          <w:rFonts w:ascii="Calibri"/>
          <w:b/>
          <w:u w:val="single" w:color="000000"/>
        </w:rPr>
        <w:t xml:space="preserve">before </w:t>
      </w:r>
      <w:r>
        <w:rPr>
          <w:rFonts w:ascii="Calibri"/>
        </w:rPr>
        <w:t>submitting for association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approval.</w:t>
      </w:r>
    </w:p>
    <w:p w:rsidR="007D5F76" w:rsidRDefault="007D5F76">
      <w:pPr>
        <w:spacing w:before="7"/>
        <w:rPr>
          <w:rFonts w:ascii="Calibri" w:eastAsia="Calibri" w:hAnsi="Calibri" w:cs="Calibri"/>
          <w:sz w:val="11"/>
          <w:szCs w:val="11"/>
        </w:rPr>
      </w:pPr>
    </w:p>
    <w:p w:rsidR="007D5F76" w:rsidRDefault="00A774E6">
      <w:pPr>
        <w:pStyle w:val="ListParagraph"/>
        <w:numPr>
          <w:ilvl w:val="1"/>
          <w:numId w:val="17"/>
        </w:numPr>
        <w:tabs>
          <w:tab w:val="left" w:pos="821"/>
        </w:tabs>
        <w:spacing w:before="56" w:line="276" w:lineRule="auto"/>
        <w:ind w:right="134"/>
        <w:rPr>
          <w:rFonts w:ascii="Calibri" w:eastAsia="Calibri" w:hAnsi="Calibri" w:cs="Calibri"/>
        </w:rPr>
      </w:pPr>
      <w:r>
        <w:rPr>
          <w:rFonts w:ascii="Calibri"/>
        </w:rPr>
        <w:t>It is the responsibility of the homeowner to confirm if a building permit is required the</w:t>
      </w:r>
      <w:r>
        <w:rPr>
          <w:rFonts w:ascii="Calibri"/>
          <w:spacing w:val="-17"/>
        </w:rPr>
        <w:t xml:space="preserve"> </w:t>
      </w:r>
      <w:r>
        <w:rPr>
          <w:rFonts w:ascii="Calibri"/>
        </w:rPr>
        <w:t>local municipality for the requested structure. Ryland Homes and the Association/Board of</w:t>
      </w:r>
      <w:r>
        <w:rPr>
          <w:rFonts w:ascii="Calibri"/>
          <w:spacing w:val="-16"/>
        </w:rPr>
        <w:t xml:space="preserve"> </w:t>
      </w:r>
      <w:r>
        <w:rPr>
          <w:rFonts w:ascii="Calibri"/>
        </w:rPr>
        <w:t>Directors do not have the authority or the ability to inform homeowners if municipality requires a</w:t>
      </w:r>
      <w:r>
        <w:rPr>
          <w:rFonts w:ascii="Calibri"/>
          <w:spacing w:val="-19"/>
        </w:rPr>
        <w:t xml:space="preserve"> </w:t>
      </w:r>
      <w:r>
        <w:rPr>
          <w:rFonts w:ascii="Calibri"/>
        </w:rPr>
        <w:t>building permit.</w:t>
      </w:r>
    </w:p>
    <w:p w:rsidR="007D5F76" w:rsidRDefault="00A774E6">
      <w:pPr>
        <w:pStyle w:val="ListParagraph"/>
        <w:numPr>
          <w:ilvl w:val="1"/>
          <w:numId w:val="17"/>
        </w:numPr>
        <w:tabs>
          <w:tab w:val="left" w:pos="821"/>
        </w:tabs>
        <w:spacing w:before="197" w:line="276" w:lineRule="auto"/>
        <w:ind w:right="216"/>
        <w:rPr>
          <w:rFonts w:ascii="Calibri" w:eastAsia="Calibri" w:hAnsi="Calibri" w:cs="Calibri"/>
        </w:rPr>
      </w:pPr>
      <w:r>
        <w:rPr>
          <w:rFonts w:ascii="Calibri"/>
        </w:rPr>
        <w:t>The homeowner is fully responsible for obtaining the necessary permits as required by</w:t>
      </w:r>
      <w:r>
        <w:rPr>
          <w:rFonts w:ascii="Calibri"/>
          <w:spacing w:val="-19"/>
        </w:rPr>
        <w:t xml:space="preserve"> </w:t>
      </w:r>
      <w:r>
        <w:rPr>
          <w:rFonts w:ascii="Calibri"/>
        </w:rPr>
        <w:t>the governmental agencies having jurisdiction over the proposed improvement. The homeowner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is solely responsible for compliance with the codes and ordinances of the governmental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agencies having jurisdiction over the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construction.</w:t>
      </w:r>
    </w:p>
    <w:p w:rsidR="007D5F76" w:rsidRDefault="007D5F76">
      <w:pPr>
        <w:spacing w:before="3"/>
        <w:rPr>
          <w:rFonts w:ascii="Calibri" w:eastAsia="Calibri" w:hAnsi="Calibri" w:cs="Calibri"/>
          <w:sz w:val="16"/>
          <w:szCs w:val="16"/>
        </w:rPr>
      </w:pPr>
    </w:p>
    <w:p w:rsidR="007D5F76" w:rsidRDefault="00A774E6">
      <w:pPr>
        <w:pStyle w:val="ListParagraph"/>
        <w:numPr>
          <w:ilvl w:val="1"/>
          <w:numId w:val="17"/>
        </w:numPr>
        <w:tabs>
          <w:tab w:val="left" w:pos="821"/>
        </w:tabs>
        <w:spacing w:line="276" w:lineRule="auto"/>
        <w:ind w:right="297"/>
        <w:rPr>
          <w:rFonts w:ascii="Calibri" w:eastAsia="Calibri" w:hAnsi="Calibri" w:cs="Calibri"/>
        </w:rPr>
      </w:pPr>
      <w:r>
        <w:rPr>
          <w:rFonts w:ascii="Calibri"/>
        </w:rPr>
        <w:t>Ryland Homes, the Association and the Board of Directors shall not be held responsible for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any modification or alteration constructed by or on the behalf of homeowners who do not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obtain the proper permits. This is regardless of whether the structure is approved by the HOA, as</w:t>
      </w:r>
      <w:r>
        <w:rPr>
          <w:rFonts w:ascii="Calibri"/>
          <w:spacing w:val="-19"/>
        </w:rPr>
        <w:t xml:space="preserve"> </w:t>
      </w:r>
      <w:r>
        <w:rPr>
          <w:rFonts w:ascii="Calibri"/>
        </w:rPr>
        <w:t>the Association makes decisions based solely on the Design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Guidelines.</w:t>
      </w:r>
    </w:p>
    <w:p w:rsidR="007D5F76" w:rsidRDefault="007D5F76">
      <w:pPr>
        <w:spacing w:line="276" w:lineRule="auto"/>
        <w:rPr>
          <w:rFonts w:ascii="Calibri" w:eastAsia="Calibri" w:hAnsi="Calibri" w:cs="Calibri"/>
        </w:rPr>
        <w:sectPr w:rsidR="007D5F76">
          <w:pgSz w:w="12240" w:h="15840"/>
          <w:pgMar w:top="1400" w:right="1320" w:bottom="280" w:left="1340" w:header="720" w:footer="720" w:gutter="0"/>
          <w:cols w:space="720"/>
        </w:sectPr>
      </w:pPr>
    </w:p>
    <w:p w:rsidR="007D5F76" w:rsidRDefault="00A774E6">
      <w:pPr>
        <w:pStyle w:val="ListParagraph"/>
        <w:numPr>
          <w:ilvl w:val="1"/>
          <w:numId w:val="17"/>
        </w:numPr>
        <w:tabs>
          <w:tab w:val="left" w:pos="821"/>
        </w:tabs>
        <w:spacing w:before="37" w:line="276" w:lineRule="auto"/>
        <w:ind w:right="105"/>
        <w:rPr>
          <w:rFonts w:ascii="Calibri" w:eastAsia="Calibri" w:hAnsi="Calibri" w:cs="Calibri"/>
        </w:rPr>
      </w:pPr>
      <w:r>
        <w:rPr>
          <w:rFonts w:ascii="Calibri"/>
        </w:rPr>
        <w:lastRenderedPageBreak/>
        <w:t>Keep in mind that in the event a permit is successfully obtained from a local municipality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or county, the Modification Request Form must be submitted, reviewed and approved before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work can begin. A permit does not guarantee approval by Ryland/the Association/Board of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Directors.</w:t>
      </w:r>
    </w:p>
    <w:p w:rsidR="007D5F76" w:rsidRDefault="007D5F76">
      <w:pPr>
        <w:rPr>
          <w:rFonts w:ascii="Calibri" w:eastAsia="Calibri" w:hAnsi="Calibri" w:cs="Calibri"/>
        </w:rPr>
      </w:pPr>
    </w:p>
    <w:p w:rsidR="007D5F76" w:rsidRDefault="007D5F76">
      <w:pPr>
        <w:rPr>
          <w:rFonts w:ascii="Calibri" w:eastAsia="Calibri" w:hAnsi="Calibri" w:cs="Calibri"/>
        </w:rPr>
      </w:pPr>
    </w:p>
    <w:p w:rsidR="007D5F76" w:rsidRDefault="00A774E6">
      <w:pPr>
        <w:pStyle w:val="Heading3"/>
        <w:spacing w:before="169" w:line="276" w:lineRule="auto"/>
        <w:ind w:right="196"/>
        <w:rPr>
          <w:b w:val="0"/>
          <w:bCs w:val="0"/>
        </w:rPr>
      </w:pPr>
      <w:r>
        <w:t>The contents of these guidelines, and any actions of Ryland or the Association, Board of Directors</w:t>
      </w:r>
      <w:r>
        <w:rPr>
          <w:spacing w:val="-29"/>
        </w:rPr>
        <w:t xml:space="preserve"> </w:t>
      </w:r>
      <w:r>
        <w:t>or its agents, are not intended to be, and should not be construed to be an approval of the</w:t>
      </w:r>
      <w:r>
        <w:rPr>
          <w:spacing w:val="-25"/>
        </w:rPr>
        <w:t xml:space="preserve"> </w:t>
      </w:r>
      <w:r>
        <w:t>adequacy, reasonableness,</w:t>
      </w:r>
      <w:r>
        <w:rPr>
          <w:spacing w:val="-2"/>
        </w:rPr>
        <w:t xml:space="preserve"> </w:t>
      </w:r>
      <w:r>
        <w:t>safety,</w:t>
      </w:r>
      <w:r>
        <w:rPr>
          <w:spacing w:val="-5"/>
        </w:rPr>
        <w:t xml:space="preserve"> </w:t>
      </w:r>
      <w:r>
        <w:t>structural</w:t>
      </w:r>
      <w:r>
        <w:rPr>
          <w:spacing w:val="-5"/>
        </w:rPr>
        <w:t xml:space="preserve"> </w:t>
      </w:r>
      <w:r>
        <w:t>integrity,</w:t>
      </w:r>
      <w:r>
        <w:rPr>
          <w:spacing w:val="-5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fitness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intended</w:t>
      </w:r>
      <w:r>
        <w:rPr>
          <w:spacing w:val="-4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submitted</w:t>
      </w:r>
      <w:r>
        <w:rPr>
          <w:spacing w:val="-5"/>
        </w:rPr>
        <w:t xml:space="preserve"> </w:t>
      </w:r>
      <w:r>
        <w:t>plans,</w:t>
      </w:r>
      <w:r>
        <w:rPr>
          <w:spacing w:val="-5"/>
        </w:rPr>
        <w:t xml:space="preserve"> </w:t>
      </w:r>
      <w:r>
        <w:t>materials, or construction, nor ensuring compliance with building codes, zoning regulations or</w:t>
      </w:r>
      <w:r>
        <w:rPr>
          <w:spacing w:val="-17"/>
        </w:rPr>
        <w:t xml:space="preserve"> </w:t>
      </w:r>
      <w:r>
        <w:t>other governmental requirements. Neither the Association, the Board, nor member thereof shall be</w:t>
      </w:r>
      <w:r>
        <w:rPr>
          <w:spacing w:val="-28"/>
        </w:rPr>
        <w:t xml:space="preserve"> </w:t>
      </w:r>
      <w:r>
        <w:t>held liable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injury,</w:t>
      </w:r>
      <w:r>
        <w:rPr>
          <w:spacing w:val="-1"/>
        </w:rPr>
        <w:t xml:space="preserve"> </w:t>
      </w:r>
      <w:r>
        <w:t>damages</w:t>
      </w:r>
      <w:r>
        <w:rPr>
          <w:spacing w:val="-6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loss</w:t>
      </w:r>
      <w:r>
        <w:rPr>
          <w:spacing w:val="-4"/>
        </w:rPr>
        <w:t xml:space="preserve"> </w:t>
      </w:r>
      <w:r>
        <w:t>arising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approval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disapproval,</w:t>
      </w:r>
      <w:r>
        <w:rPr>
          <w:spacing w:val="-4"/>
        </w:rPr>
        <w:t xml:space="preserve"> </w:t>
      </w:r>
      <w:r>
        <w:t>construction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through such modification to a</w:t>
      </w:r>
      <w:r>
        <w:rPr>
          <w:spacing w:val="-9"/>
        </w:rPr>
        <w:t xml:space="preserve"> </w:t>
      </w:r>
      <w:r>
        <w:t>lot.</w:t>
      </w:r>
    </w:p>
    <w:p w:rsidR="007D5F76" w:rsidRDefault="007D5F76">
      <w:pPr>
        <w:spacing w:line="276" w:lineRule="auto"/>
        <w:sectPr w:rsidR="007D5F76">
          <w:pgSz w:w="12240" w:h="15840"/>
          <w:pgMar w:top="1400" w:right="1360" w:bottom="280" w:left="1340" w:header="720" w:footer="720" w:gutter="0"/>
          <w:cols w:space="720"/>
        </w:sectPr>
      </w:pPr>
    </w:p>
    <w:p w:rsidR="007D5F76" w:rsidRDefault="00A774E6">
      <w:pPr>
        <w:spacing w:before="39"/>
        <w:ind w:left="100" w:right="360"/>
        <w:rPr>
          <w:rFonts w:ascii="Calibri" w:eastAsia="Calibri" w:hAnsi="Calibri" w:cs="Calibri"/>
        </w:rPr>
      </w:pPr>
      <w:r>
        <w:rPr>
          <w:rFonts w:ascii="Calibri"/>
          <w:b/>
          <w:u w:val="single" w:color="000000"/>
        </w:rPr>
        <w:lastRenderedPageBreak/>
        <w:t>GUIDELINE NUMBER 1:  PATIOS AND</w:t>
      </w:r>
      <w:r>
        <w:rPr>
          <w:rFonts w:ascii="Calibri"/>
          <w:b/>
          <w:spacing w:val="-17"/>
          <w:u w:val="single" w:color="000000"/>
        </w:rPr>
        <w:t xml:space="preserve"> </w:t>
      </w:r>
      <w:r>
        <w:rPr>
          <w:rFonts w:ascii="Calibri"/>
          <w:b/>
          <w:u w:val="single" w:color="000000"/>
        </w:rPr>
        <w:t>WALKWAYS</w:t>
      </w:r>
    </w:p>
    <w:p w:rsidR="007D5F76" w:rsidRDefault="007D5F7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D5F76" w:rsidRDefault="007D5F76">
      <w:pPr>
        <w:spacing w:before="10"/>
        <w:rPr>
          <w:rFonts w:ascii="Calibri" w:eastAsia="Calibri" w:hAnsi="Calibri" w:cs="Calibri"/>
          <w:b/>
          <w:bCs/>
          <w:sz w:val="16"/>
          <w:szCs w:val="16"/>
        </w:rPr>
      </w:pPr>
    </w:p>
    <w:p w:rsidR="007D5F76" w:rsidRDefault="00A774E6">
      <w:pPr>
        <w:pStyle w:val="ListParagraph"/>
        <w:numPr>
          <w:ilvl w:val="0"/>
          <w:numId w:val="16"/>
        </w:numPr>
        <w:tabs>
          <w:tab w:val="left" w:pos="821"/>
        </w:tabs>
        <w:spacing w:before="56"/>
        <w:ind w:right="360"/>
        <w:rPr>
          <w:rFonts w:ascii="Calibri" w:eastAsia="Calibri" w:hAnsi="Calibri" w:cs="Calibri"/>
        </w:rPr>
      </w:pPr>
      <w:r>
        <w:rPr>
          <w:rFonts w:ascii="Calibri"/>
        </w:rPr>
        <w:t xml:space="preserve">Submission of a form for a patio is </w:t>
      </w:r>
      <w:r>
        <w:rPr>
          <w:rFonts w:ascii="Calibri"/>
          <w:b/>
        </w:rPr>
        <w:t xml:space="preserve">not </w:t>
      </w:r>
      <w:r>
        <w:rPr>
          <w:rFonts w:ascii="Calibri"/>
        </w:rPr>
        <w:t>required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if:</w:t>
      </w:r>
    </w:p>
    <w:p w:rsidR="007D5F76" w:rsidRDefault="007D5F76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7D5F76" w:rsidRDefault="00A774E6">
      <w:pPr>
        <w:pStyle w:val="ListParagraph"/>
        <w:numPr>
          <w:ilvl w:val="1"/>
          <w:numId w:val="16"/>
        </w:numPr>
        <w:tabs>
          <w:tab w:val="left" w:pos="1541"/>
        </w:tabs>
        <w:spacing w:line="278" w:lineRule="auto"/>
        <w:ind w:right="360"/>
        <w:rPr>
          <w:rFonts w:ascii="Calibri" w:eastAsia="Calibri" w:hAnsi="Calibri" w:cs="Calibri"/>
        </w:rPr>
      </w:pPr>
      <w:r>
        <w:rPr>
          <w:rFonts w:ascii="Calibri"/>
        </w:rPr>
        <w:t>The patio does not extend beyond the sidelines of the house and does not extend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to within ten (10) feet of the side property lines;</w:t>
      </w:r>
      <w:r>
        <w:rPr>
          <w:rFonts w:ascii="Calibri"/>
          <w:spacing w:val="-5"/>
        </w:rPr>
        <w:t xml:space="preserve"> </w:t>
      </w:r>
      <w:r>
        <w:rPr>
          <w:rFonts w:ascii="Calibri"/>
          <w:b/>
        </w:rPr>
        <w:t>and</w:t>
      </w:r>
    </w:p>
    <w:p w:rsidR="007D5F76" w:rsidRDefault="00A774E6">
      <w:pPr>
        <w:pStyle w:val="ListParagraph"/>
        <w:numPr>
          <w:ilvl w:val="1"/>
          <w:numId w:val="16"/>
        </w:numPr>
        <w:tabs>
          <w:tab w:val="left" w:pos="1541"/>
        </w:tabs>
        <w:spacing w:before="197"/>
        <w:ind w:right="360"/>
        <w:rPr>
          <w:rFonts w:ascii="Calibri" w:eastAsia="Calibri" w:hAnsi="Calibri" w:cs="Calibri"/>
        </w:rPr>
      </w:pPr>
      <w:r>
        <w:rPr>
          <w:rFonts w:ascii="Calibri"/>
        </w:rPr>
        <w:t>The patio does not exceed six (6) inches above ground level at any point;</w:t>
      </w:r>
      <w:r>
        <w:rPr>
          <w:rFonts w:ascii="Calibri"/>
          <w:spacing w:val="-15"/>
        </w:rPr>
        <w:t xml:space="preserve"> </w:t>
      </w:r>
      <w:r>
        <w:rPr>
          <w:rFonts w:ascii="Calibri"/>
          <w:b/>
        </w:rPr>
        <w:t>and</w:t>
      </w:r>
    </w:p>
    <w:p w:rsidR="007D5F76" w:rsidRDefault="007D5F76">
      <w:pPr>
        <w:spacing w:before="6"/>
        <w:rPr>
          <w:rFonts w:ascii="Calibri" w:eastAsia="Calibri" w:hAnsi="Calibri" w:cs="Calibri"/>
          <w:b/>
          <w:bCs/>
          <w:sz w:val="19"/>
          <w:szCs w:val="19"/>
        </w:rPr>
      </w:pPr>
    </w:p>
    <w:p w:rsidR="007D5F76" w:rsidRDefault="00A774E6">
      <w:pPr>
        <w:pStyle w:val="ListParagraph"/>
        <w:numPr>
          <w:ilvl w:val="1"/>
          <w:numId w:val="16"/>
        </w:numPr>
        <w:tabs>
          <w:tab w:val="left" w:pos="1541"/>
        </w:tabs>
        <w:spacing w:line="276" w:lineRule="auto"/>
        <w:ind w:right="19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existing drainage patterns are not altered in a manner that adversely impacts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</w:rPr>
        <w:t>any adjacent properties and the drainage of the patio is directed to the homeowner’s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</w:rPr>
        <w:t>own property and properly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dispersed.</w:t>
      </w:r>
    </w:p>
    <w:p w:rsidR="007D5F76" w:rsidRDefault="007D5F76">
      <w:pPr>
        <w:spacing w:before="3"/>
        <w:rPr>
          <w:rFonts w:ascii="Calibri" w:eastAsia="Calibri" w:hAnsi="Calibri" w:cs="Calibri"/>
          <w:sz w:val="16"/>
          <w:szCs w:val="16"/>
        </w:rPr>
      </w:pPr>
    </w:p>
    <w:p w:rsidR="007D5F76" w:rsidRDefault="00A774E6">
      <w:pPr>
        <w:pStyle w:val="ListParagraph"/>
        <w:numPr>
          <w:ilvl w:val="0"/>
          <w:numId w:val="16"/>
        </w:numPr>
        <w:tabs>
          <w:tab w:val="left" w:pos="821"/>
        </w:tabs>
        <w:ind w:right="360"/>
        <w:rPr>
          <w:rFonts w:ascii="Calibri" w:eastAsia="Calibri" w:hAnsi="Calibri" w:cs="Calibri"/>
        </w:rPr>
      </w:pPr>
      <w:r>
        <w:rPr>
          <w:rFonts w:ascii="Calibri"/>
        </w:rPr>
        <w:t xml:space="preserve">Submission of a form for a walkway is </w:t>
      </w:r>
      <w:r>
        <w:rPr>
          <w:rFonts w:ascii="Calibri"/>
          <w:b/>
        </w:rPr>
        <w:t xml:space="preserve">not </w:t>
      </w:r>
      <w:r>
        <w:rPr>
          <w:rFonts w:ascii="Calibri"/>
        </w:rPr>
        <w:t>required if the walkway is located in the rear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yard</w:t>
      </w:r>
    </w:p>
    <w:p w:rsidR="007D5F76" w:rsidRDefault="00A774E6">
      <w:pPr>
        <w:spacing w:before="43"/>
        <w:ind w:left="460" w:right="360"/>
        <w:rPr>
          <w:rFonts w:ascii="Calibri" w:eastAsia="Calibri" w:hAnsi="Calibri" w:cs="Calibri"/>
        </w:rPr>
      </w:pPr>
      <w:r>
        <w:rPr>
          <w:rFonts w:ascii="Calibri"/>
          <w:b/>
        </w:rPr>
        <w:t>and</w:t>
      </w:r>
      <w:r>
        <w:rPr>
          <w:rFonts w:ascii="Calibri"/>
        </w:rPr>
        <w:t>:</w:t>
      </w:r>
    </w:p>
    <w:p w:rsidR="007D5F76" w:rsidRDefault="007D5F76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7D5F76" w:rsidRDefault="00A774E6">
      <w:pPr>
        <w:pStyle w:val="ListParagraph"/>
        <w:numPr>
          <w:ilvl w:val="1"/>
          <w:numId w:val="16"/>
        </w:numPr>
        <w:tabs>
          <w:tab w:val="left" w:pos="1541"/>
        </w:tabs>
        <w:ind w:right="360"/>
        <w:rPr>
          <w:rFonts w:ascii="Calibri" w:eastAsia="Calibri" w:hAnsi="Calibri" w:cs="Calibri"/>
        </w:rPr>
      </w:pPr>
      <w:r>
        <w:rPr>
          <w:rFonts w:ascii="Calibri"/>
        </w:rPr>
        <w:t>Is no closer than ten (10) feet from the side property lines;</w:t>
      </w:r>
      <w:r>
        <w:rPr>
          <w:rFonts w:ascii="Calibri"/>
          <w:spacing w:val="-7"/>
        </w:rPr>
        <w:t xml:space="preserve"> </w:t>
      </w:r>
      <w:r>
        <w:rPr>
          <w:rFonts w:ascii="Calibri"/>
          <w:b/>
        </w:rPr>
        <w:t>and</w:t>
      </w:r>
    </w:p>
    <w:p w:rsidR="007D5F76" w:rsidRDefault="007D5F76">
      <w:pPr>
        <w:spacing w:before="8"/>
        <w:rPr>
          <w:rFonts w:ascii="Calibri" w:eastAsia="Calibri" w:hAnsi="Calibri" w:cs="Calibri"/>
          <w:b/>
          <w:bCs/>
          <w:sz w:val="19"/>
          <w:szCs w:val="19"/>
        </w:rPr>
      </w:pPr>
    </w:p>
    <w:p w:rsidR="007D5F76" w:rsidRDefault="00A774E6">
      <w:pPr>
        <w:pStyle w:val="ListParagraph"/>
        <w:numPr>
          <w:ilvl w:val="1"/>
          <w:numId w:val="16"/>
        </w:numPr>
        <w:tabs>
          <w:tab w:val="left" w:pos="1541"/>
        </w:tabs>
        <w:ind w:right="360"/>
        <w:rPr>
          <w:rFonts w:ascii="Calibri" w:eastAsia="Calibri" w:hAnsi="Calibri" w:cs="Calibri"/>
        </w:rPr>
      </w:pPr>
      <w:r>
        <w:rPr>
          <w:rFonts w:ascii="Calibri"/>
        </w:rPr>
        <w:t>The walkway does not exceed four (4) inches above ground level at any point;</w:t>
      </w:r>
      <w:r>
        <w:rPr>
          <w:rFonts w:ascii="Calibri"/>
          <w:spacing w:val="-17"/>
        </w:rPr>
        <w:t xml:space="preserve"> </w:t>
      </w:r>
      <w:r>
        <w:rPr>
          <w:rFonts w:ascii="Calibri"/>
          <w:b/>
        </w:rPr>
        <w:t>and</w:t>
      </w:r>
    </w:p>
    <w:p w:rsidR="007D5F76" w:rsidRDefault="007D5F76">
      <w:pPr>
        <w:spacing w:before="6"/>
        <w:rPr>
          <w:rFonts w:ascii="Calibri" w:eastAsia="Calibri" w:hAnsi="Calibri" w:cs="Calibri"/>
          <w:b/>
          <w:bCs/>
          <w:sz w:val="19"/>
          <w:szCs w:val="19"/>
        </w:rPr>
      </w:pPr>
    </w:p>
    <w:p w:rsidR="007D5F76" w:rsidRDefault="00A774E6">
      <w:pPr>
        <w:pStyle w:val="ListParagraph"/>
        <w:numPr>
          <w:ilvl w:val="1"/>
          <w:numId w:val="16"/>
        </w:numPr>
        <w:tabs>
          <w:tab w:val="left" w:pos="1541"/>
        </w:tabs>
        <w:spacing w:line="276" w:lineRule="auto"/>
        <w:ind w:right="10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If the existing drainage patterns are not altered in a manner that adversely impacts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</w:rPr>
        <w:t>any adjacent properties and the drainage of the sidewalk is directed to the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homeowner’s own property and properly dispersed;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b/>
          <w:bCs/>
        </w:rPr>
        <w:t>and</w:t>
      </w:r>
    </w:p>
    <w:p w:rsidR="007D5F76" w:rsidRDefault="007D5F76">
      <w:pPr>
        <w:spacing w:before="5"/>
        <w:rPr>
          <w:rFonts w:ascii="Calibri" w:eastAsia="Calibri" w:hAnsi="Calibri" w:cs="Calibri"/>
          <w:b/>
          <w:bCs/>
          <w:sz w:val="16"/>
          <w:szCs w:val="16"/>
        </w:rPr>
      </w:pPr>
    </w:p>
    <w:p w:rsidR="007D5F76" w:rsidRDefault="00A774E6">
      <w:pPr>
        <w:pStyle w:val="ListParagraph"/>
        <w:numPr>
          <w:ilvl w:val="1"/>
          <w:numId w:val="16"/>
        </w:numPr>
        <w:tabs>
          <w:tab w:val="left" w:pos="1541"/>
        </w:tabs>
        <w:ind w:righ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If the width of the sidewalk does not exceed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4’-0”.</w:t>
      </w:r>
    </w:p>
    <w:p w:rsidR="007D5F76" w:rsidRDefault="007D5F76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7D5F76" w:rsidRDefault="00A774E6">
      <w:pPr>
        <w:pStyle w:val="ListParagraph"/>
        <w:numPr>
          <w:ilvl w:val="1"/>
          <w:numId w:val="16"/>
        </w:numPr>
        <w:tabs>
          <w:tab w:val="left" w:pos="1541"/>
        </w:tabs>
        <w:ind w:right="360"/>
        <w:rPr>
          <w:rFonts w:ascii="Calibri" w:eastAsia="Calibri" w:hAnsi="Calibri" w:cs="Calibri"/>
        </w:rPr>
      </w:pPr>
      <w:r>
        <w:rPr>
          <w:rFonts w:ascii="Calibri"/>
        </w:rPr>
        <w:t>A form must be submitted for a finish or texture other than a natural broom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finish.</w:t>
      </w:r>
    </w:p>
    <w:p w:rsidR="007D5F76" w:rsidRDefault="007D5F76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7D5F76" w:rsidRDefault="00A774E6">
      <w:pPr>
        <w:pStyle w:val="ListParagraph"/>
        <w:numPr>
          <w:ilvl w:val="1"/>
          <w:numId w:val="16"/>
        </w:numPr>
        <w:tabs>
          <w:tab w:val="left" w:pos="1541"/>
        </w:tabs>
        <w:ind w:right="360"/>
        <w:rPr>
          <w:rFonts w:ascii="Calibri" w:eastAsia="Calibri" w:hAnsi="Calibri" w:cs="Calibri"/>
        </w:rPr>
      </w:pPr>
      <w:r>
        <w:rPr>
          <w:rFonts w:ascii="Calibri"/>
        </w:rPr>
        <w:t>Is a stone or paver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path</w:t>
      </w:r>
    </w:p>
    <w:p w:rsidR="007D5F76" w:rsidRDefault="007D5F76">
      <w:pPr>
        <w:rPr>
          <w:rFonts w:ascii="Calibri" w:eastAsia="Calibri" w:hAnsi="Calibri" w:cs="Calibri"/>
        </w:rPr>
        <w:sectPr w:rsidR="007D5F76">
          <w:pgSz w:w="12240" w:h="15840"/>
          <w:pgMar w:top="1400" w:right="1460" w:bottom="280" w:left="1340" w:header="720" w:footer="720" w:gutter="0"/>
          <w:cols w:space="720"/>
        </w:sectPr>
      </w:pPr>
    </w:p>
    <w:p w:rsidR="007D5F76" w:rsidRDefault="00A774E6">
      <w:pPr>
        <w:pStyle w:val="Heading3"/>
        <w:spacing w:before="37" w:line="278" w:lineRule="auto"/>
        <w:ind w:right="105"/>
        <w:rPr>
          <w:b w:val="0"/>
          <w:bCs w:val="0"/>
        </w:rPr>
      </w:pPr>
      <w:r>
        <w:rPr>
          <w:u w:val="single" w:color="000000"/>
        </w:rPr>
        <w:lastRenderedPageBreak/>
        <w:t>GUIDELINE NUMBER 2: EXTERIOR APPEARANCE, DECORATIVE OBJECTS, FRONT PORCH FLOWER</w:t>
      </w:r>
      <w:r>
        <w:rPr>
          <w:spacing w:val="6"/>
          <w:u w:val="single" w:color="000000"/>
        </w:rPr>
        <w:t xml:space="preserve"> </w:t>
      </w:r>
      <w:r>
        <w:rPr>
          <w:u w:val="single" w:color="000000"/>
        </w:rPr>
        <w:t>POTS,</w:t>
      </w:r>
      <w:r>
        <w:t xml:space="preserve"> </w:t>
      </w:r>
      <w:r>
        <w:rPr>
          <w:u w:val="single" w:color="000000"/>
        </w:rPr>
        <w:t>LIGHTING, HOUSE NUMBERS,</w:t>
      </w:r>
      <w:r>
        <w:rPr>
          <w:spacing w:val="-14"/>
          <w:u w:val="single" w:color="000000"/>
        </w:rPr>
        <w:t xml:space="preserve"> </w:t>
      </w:r>
      <w:r>
        <w:rPr>
          <w:u w:val="single" w:color="000000"/>
        </w:rPr>
        <w:t>ETC.</w:t>
      </w:r>
    </w:p>
    <w:p w:rsidR="007D5F76" w:rsidRDefault="007D5F76">
      <w:pPr>
        <w:spacing w:before="7"/>
        <w:rPr>
          <w:rFonts w:ascii="Calibri" w:eastAsia="Calibri" w:hAnsi="Calibri" w:cs="Calibri"/>
          <w:b/>
          <w:bCs/>
          <w:sz w:val="11"/>
          <w:szCs w:val="11"/>
        </w:rPr>
      </w:pPr>
    </w:p>
    <w:p w:rsidR="007D5F76" w:rsidRDefault="00A774E6">
      <w:pPr>
        <w:spacing w:before="56"/>
        <w:ind w:left="100" w:right="105"/>
        <w:rPr>
          <w:rFonts w:ascii="Calibri" w:eastAsia="Calibri" w:hAnsi="Calibri" w:cs="Calibri"/>
        </w:rPr>
      </w:pPr>
      <w:r>
        <w:rPr>
          <w:rFonts w:ascii="Calibri"/>
          <w:b/>
        </w:rPr>
        <w:t>Exterior Appearance -</w:t>
      </w:r>
      <w:r>
        <w:rPr>
          <w:rFonts w:ascii="Calibri"/>
          <w:b/>
          <w:spacing w:val="-11"/>
        </w:rPr>
        <w:t xml:space="preserve"> </w:t>
      </w:r>
      <w:r>
        <w:rPr>
          <w:rFonts w:ascii="Calibri"/>
          <w:b/>
        </w:rPr>
        <w:t>General</w:t>
      </w:r>
    </w:p>
    <w:p w:rsidR="007D5F76" w:rsidRDefault="007D5F76">
      <w:pPr>
        <w:spacing w:before="6"/>
        <w:rPr>
          <w:rFonts w:ascii="Calibri" w:eastAsia="Calibri" w:hAnsi="Calibri" w:cs="Calibri"/>
          <w:b/>
          <w:bCs/>
          <w:sz w:val="19"/>
          <w:szCs w:val="19"/>
        </w:rPr>
      </w:pPr>
    </w:p>
    <w:p w:rsidR="007D5F76" w:rsidRDefault="00A774E6">
      <w:pPr>
        <w:pStyle w:val="BodyText"/>
        <w:spacing w:line="276" w:lineRule="auto"/>
        <w:ind w:left="100" w:right="105" w:firstLine="0"/>
      </w:pPr>
      <w:r>
        <w:t>The preservation of the character of the exterior appearance of homeowner property is the</w:t>
      </w:r>
      <w:r>
        <w:rPr>
          <w:spacing w:val="-26"/>
        </w:rPr>
        <w:t xml:space="preserve"> </w:t>
      </w:r>
      <w:r>
        <w:t>primary purpose of the Design Guidelines. In making selections or decisions, homeowners should consider</w:t>
      </w:r>
      <w:r>
        <w:rPr>
          <w:spacing w:val="-23"/>
        </w:rPr>
        <w:t xml:space="preserve"> </w:t>
      </w:r>
      <w:r>
        <w:t>the following:</w:t>
      </w:r>
    </w:p>
    <w:p w:rsidR="007D5F76" w:rsidRDefault="00A774E6">
      <w:pPr>
        <w:pStyle w:val="ListParagraph"/>
        <w:numPr>
          <w:ilvl w:val="0"/>
          <w:numId w:val="15"/>
        </w:numPr>
        <w:tabs>
          <w:tab w:val="left" w:pos="821"/>
        </w:tabs>
        <w:spacing w:before="197" w:line="276" w:lineRule="auto"/>
        <w:ind w:right="196"/>
        <w:rPr>
          <w:rFonts w:ascii="Calibri" w:eastAsia="Calibri" w:hAnsi="Calibri" w:cs="Calibri"/>
        </w:rPr>
      </w:pPr>
      <w:r>
        <w:rPr>
          <w:rFonts w:ascii="Calibri"/>
        </w:rPr>
        <w:t>A form must be submitted if you are repainting and considering any color change. Approval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is not required to repaint in accordance with an original approved color scheme. Please</w:t>
      </w:r>
      <w:r>
        <w:rPr>
          <w:rFonts w:ascii="Calibri"/>
          <w:spacing w:val="-15"/>
        </w:rPr>
        <w:t xml:space="preserve"> </w:t>
      </w:r>
      <w:r>
        <w:rPr>
          <w:rFonts w:ascii="Calibri"/>
        </w:rPr>
        <w:t>review the other houses around you and select colors different from the house next door or across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the street. See Guideline Number 11.</w:t>
      </w:r>
    </w:p>
    <w:p w:rsidR="007D5F76" w:rsidRDefault="007D5F76">
      <w:pPr>
        <w:spacing w:before="3"/>
        <w:rPr>
          <w:rFonts w:ascii="Calibri" w:eastAsia="Calibri" w:hAnsi="Calibri" w:cs="Calibri"/>
          <w:sz w:val="16"/>
          <w:szCs w:val="16"/>
        </w:rPr>
      </w:pPr>
    </w:p>
    <w:p w:rsidR="007D5F76" w:rsidRDefault="00A774E6">
      <w:pPr>
        <w:pStyle w:val="ListParagraph"/>
        <w:numPr>
          <w:ilvl w:val="0"/>
          <w:numId w:val="15"/>
        </w:numPr>
        <w:tabs>
          <w:tab w:val="left" w:pos="821"/>
        </w:tabs>
        <w:spacing w:line="278" w:lineRule="auto"/>
        <w:ind w:right="286"/>
        <w:jc w:val="both"/>
        <w:rPr>
          <w:rFonts w:ascii="Calibri" w:eastAsia="Calibri" w:hAnsi="Calibri" w:cs="Calibri"/>
        </w:rPr>
      </w:pPr>
      <w:r>
        <w:rPr>
          <w:rFonts w:ascii="Calibri"/>
        </w:rPr>
        <w:t>Window treatments that are visible to the street should be made to blend with the exterior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using a white or off-white liner so that the vibrant colors or patterns you select for the</w:t>
      </w:r>
      <w:r>
        <w:rPr>
          <w:rFonts w:ascii="Calibri"/>
          <w:spacing w:val="-26"/>
        </w:rPr>
        <w:t xml:space="preserve"> </w:t>
      </w:r>
      <w:r>
        <w:rPr>
          <w:rFonts w:ascii="Calibri"/>
        </w:rPr>
        <w:t>interior do not clash with your exterior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colors.</w:t>
      </w:r>
    </w:p>
    <w:p w:rsidR="007D5F76" w:rsidRDefault="00A774E6">
      <w:pPr>
        <w:pStyle w:val="ListParagraph"/>
        <w:numPr>
          <w:ilvl w:val="0"/>
          <w:numId w:val="15"/>
        </w:numPr>
        <w:tabs>
          <w:tab w:val="left" w:pos="821"/>
        </w:tabs>
        <w:spacing w:before="195" w:line="276" w:lineRule="auto"/>
        <w:ind w:right="10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form for approval is not required for one (1) decorative object placed in the front or side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</w:rPr>
        <w:t>yards or porch that is a natural color, does not exceed 18” in height and is located within 15’ of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the boundary of the home. A form must be submitted for all other exterior DECORATIVE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</w:rPr>
        <w:t>objects,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both natural and manmade. Exterior DECORATIVE objects include items such as bird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</w:rPr>
        <w:t>baths,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birdhouses, wagon wheels, sculptures, statues, fountains, pools, antennas, free-standing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poles of all types, flag poles, gazing balls and yard art, and items attached to approved structures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 xml:space="preserve">and visible from any </w:t>
      </w:r>
      <w:r w:rsidR="00551842">
        <w:rPr>
          <w:rFonts w:ascii="Calibri" w:eastAsia="Calibri" w:hAnsi="Calibri" w:cs="Calibri"/>
        </w:rPr>
        <w:t>Marketplace Commons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street.</w:t>
      </w:r>
    </w:p>
    <w:p w:rsidR="007D5F76" w:rsidRDefault="00A774E6">
      <w:pPr>
        <w:pStyle w:val="ListParagraph"/>
        <w:numPr>
          <w:ilvl w:val="0"/>
          <w:numId w:val="15"/>
        </w:numPr>
        <w:tabs>
          <w:tab w:val="left" w:pos="821"/>
        </w:tabs>
        <w:spacing w:before="198" w:line="276" w:lineRule="auto"/>
        <w:ind w:right="189"/>
        <w:rPr>
          <w:rFonts w:ascii="Calibri" w:eastAsia="Calibri" w:hAnsi="Calibri" w:cs="Calibri"/>
        </w:rPr>
      </w:pPr>
      <w:r>
        <w:rPr>
          <w:rFonts w:ascii="Calibri"/>
        </w:rPr>
        <w:t>Objects will be evaluated on criteria such as location, proportions, color and appropriateness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to the surrounding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environment.</w:t>
      </w:r>
    </w:p>
    <w:p w:rsidR="007D5F76" w:rsidRDefault="00A774E6">
      <w:pPr>
        <w:pStyle w:val="ListParagraph"/>
        <w:numPr>
          <w:ilvl w:val="0"/>
          <w:numId w:val="15"/>
        </w:numPr>
        <w:tabs>
          <w:tab w:val="left" w:pos="821"/>
        </w:tabs>
        <w:spacing w:before="197" w:line="278" w:lineRule="auto"/>
        <w:ind w:right="317"/>
        <w:jc w:val="both"/>
        <w:rPr>
          <w:rFonts w:ascii="Calibri" w:eastAsia="Calibri" w:hAnsi="Calibri" w:cs="Calibri"/>
        </w:rPr>
      </w:pPr>
      <w:r>
        <w:rPr>
          <w:rFonts w:ascii="Calibri"/>
        </w:rPr>
        <w:t>Except as provided below, a form must be submitted for all exterior lights or light fixtures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not included as part of the original structure. However, a form is not required for landscape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lights that meet the following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criteria:</w:t>
      </w:r>
    </w:p>
    <w:p w:rsidR="007D5F76" w:rsidRDefault="00A774E6">
      <w:pPr>
        <w:pStyle w:val="ListParagraph"/>
        <w:numPr>
          <w:ilvl w:val="1"/>
          <w:numId w:val="15"/>
        </w:numPr>
        <w:tabs>
          <w:tab w:val="left" w:pos="1541"/>
        </w:tabs>
        <w:spacing w:before="197"/>
        <w:ind w:right="105"/>
        <w:rPr>
          <w:rFonts w:ascii="Calibri" w:eastAsia="Calibri" w:hAnsi="Calibri" w:cs="Calibri"/>
        </w:rPr>
      </w:pPr>
      <w:r>
        <w:rPr>
          <w:rFonts w:ascii="Calibri"/>
        </w:rPr>
        <w:t>Light fixture does not exceed twelve (12) inches in height;</w:t>
      </w:r>
      <w:r>
        <w:rPr>
          <w:rFonts w:ascii="Calibri"/>
          <w:spacing w:val="-5"/>
        </w:rPr>
        <w:t xml:space="preserve"> </w:t>
      </w:r>
      <w:r>
        <w:rPr>
          <w:rFonts w:ascii="Calibri"/>
          <w:b/>
        </w:rPr>
        <w:t>and</w:t>
      </w:r>
    </w:p>
    <w:p w:rsidR="007D5F76" w:rsidRDefault="007D5F76">
      <w:pPr>
        <w:spacing w:before="8"/>
        <w:rPr>
          <w:rFonts w:ascii="Calibri" w:eastAsia="Calibri" w:hAnsi="Calibri" w:cs="Calibri"/>
          <w:b/>
          <w:bCs/>
          <w:sz w:val="19"/>
          <w:szCs w:val="19"/>
        </w:rPr>
      </w:pPr>
    </w:p>
    <w:p w:rsidR="007D5F76" w:rsidRDefault="00A774E6">
      <w:pPr>
        <w:pStyle w:val="ListParagraph"/>
        <w:numPr>
          <w:ilvl w:val="1"/>
          <w:numId w:val="15"/>
        </w:numPr>
        <w:tabs>
          <w:tab w:val="left" w:pos="1591"/>
        </w:tabs>
        <w:ind w:left="1590" w:right="105" w:hanging="770"/>
        <w:rPr>
          <w:rFonts w:ascii="Calibri" w:eastAsia="Calibri" w:hAnsi="Calibri" w:cs="Calibri"/>
        </w:rPr>
      </w:pPr>
      <w:r>
        <w:rPr>
          <w:rFonts w:ascii="Calibri"/>
        </w:rPr>
        <w:t>The number of light fixtures does not exceed ten (10);</w:t>
      </w:r>
      <w:r>
        <w:rPr>
          <w:rFonts w:ascii="Calibri"/>
          <w:spacing w:val="-10"/>
        </w:rPr>
        <w:t xml:space="preserve"> </w:t>
      </w:r>
      <w:r>
        <w:rPr>
          <w:rFonts w:ascii="Calibri"/>
          <w:b/>
        </w:rPr>
        <w:t>and</w:t>
      </w:r>
    </w:p>
    <w:p w:rsidR="007D5F76" w:rsidRDefault="007D5F76">
      <w:pPr>
        <w:spacing w:before="6"/>
        <w:rPr>
          <w:rFonts w:ascii="Calibri" w:eastAsia="Calibri" w:hAnsi="Calibri" w:cs="Calibri"/>
          <w:b/>
          <w:bCs/>
          <w:sz w:val="19"/>
          <w:szCs w:val="19"/>
        </w:rPr>
      </w:pPr>
    </w:p>
    <w:p w:rsidR="007D5F76" w:rsidRDefault="00A774E6">
      <w:pPr>
        <w:pStyle w:val="ListParagraph"/>
        <w:numPr>
          <w:ilvl w:val="1"/>
          <w:numId w:val="15"/>
        </w:numPr>
        <w:tabs>
          <w:tab w:val="left" w:pos="1541"/>
        </w:tabs>
        <w:spacing w:line="276" w:lineRule="auto"/>
        <w:ind w:right="13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All lighting does not exceed 20 watts rating (low voltage lighting), should be white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or clear, non-glare, and shall be directed towards the homeowner’s house and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</w:rPr>
        <w:t>landscaping only.</w:t>
      </w:r>
    </w:p>
    <w:p w:rsidR="007D5F76" w:rsidRDefault="007D5F76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7D5F76" w:rsidRDefault="00A774E6">
      <w:pPr>
        <w:pStyle w:val="ListParagraph"/>
        <w:numPr>
          <w:ilvl w:val="1"/>
          <w:numId w:val="15"/>
        </w:numPr>
        <w:tabs>
          <w:tab w:val="left" w:pos="1541"/>
        </w:tabs>
        <w:ind w:right="105"/>
        <w:rPr>
          <w:rFonts w:ascii="Calibri" w:eastAsia="Calibri" w:hAnsi="Calibri" w:cs="Calibri"/>
        </w:rPr>
      </w:pPr>
      <w:r>
        <w:rPr>
          <w:rFonts w:ascii="Calibri"/>
        </w:rPr>
        <w:t>All light fixtures must be black. A form will be required for any finish other than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black.</w:t>
      </w:r>
    </w:p>
    <w:p w:rsidR="007D5F76" w:rsidRDefault="007D5F76">
      <w:pPr>
        <w:rPr>
          <w:rFonts w:ascii="Calibri" w:eastAsia="Calibri" w:hAnsi="Calibri" w:cs="Calibri"/>
        </w:rPr>
        <w:sectPr w:rsidR="007D5F76">
          <w:pgSz w:w="12240" w:h="15840"/>
          <w:pgMar w:top="1400" w:right="1360" w:bottom="280" w:left="1340" w:header="720" w:footer="720" w:gutter="0"/>
          <w:cols w:space="720"/>
        </w:sectPr>
      </w:pPr>
    </w:p>
    <w:p w:rsidR="007D5F76" w:rsidRDefault="00A774E6">
      <w:pPr>
        <w:pStyle w:val="Heading3"/>
        <w:spacing w:before="37"/>
        <w:ind w:right="105"/>
        <w:rPr>
          <w:b w:val="0"/>
          <w:bCs w:val="0"/>
        </w:rPr>
      </w:pPr>
      <w:r>
        <w:rPr>
          <w:u w:val="single" w:color="000000"/>
        </w:rPr>
        <w:lastRenderedPageBreak/>
        <w:t>GUIDELINE NUMBER 2: EXTERIOR APPEARANCE, DECORATIVE OBJECTS, FRONT PORCH FLOWER</w:t>
      </w:r>
      <w:r>
        <w:rPr>
          <w:spacing w:val="4"/>
          <w:u w:val="single" w:color="000000"/>
        </w:rPr>
        <w:t xml:space="preserve"> </w:t>
      </w:r>
      <w:r>
        <w:rPr>
          <w:u w:val="single" w:color="000000"/>
        </w:rPr>
        <w:t>POTS,</w:t>
      </w:r>
    </w:p>
    <w:p w:rsidR="007D5F76" w:rsidRDefault="00A774E6">
      <w:pPr>
        <w:spacing w:before="44"/>
        <w:ind w:left="100" w:right="105"/>
        <w:rPr>
          <w:rFonts w:ascii="Calibri" w:eastAsia="Calibri" w:hAnsi="Calibri" w:cs="Calibri"/>
        </w:rPr>
      </w:pPr>
      <w:r>
        <w:rPr>
          <w:rFonts w:ascii="Calibri"/>
          <w:b/>
          <w:u w:val="single" w:color="000000"/>
        </w:rPr>
        <w:t>LIGHTING, HOUSE NUMBERS, ETC. -</w:t>
      </w:r>
      <w:r>
        <w:rPr>
          <w:rFonts w:ascii="Calibri"/>
          <w:b/>
          <w:spacing w:val="-15"/>
          <w:u w:val="single" w:color="000000"/>
        </w:rPr>
        <w:t xml:space="preserve"> </w:t>
      </w:r>
      <w:r>
        <w:rPr>
          <w:rFonts w:ascii="Calibri"/>
          <w:b/>
          <w:u w:val="single" w:color="000000"/>
        </w:rPr>
        <w:t>Continued</w:t>
      </w:r>
    </w:p>
    <w:p w:rsidR="007D5F76" w:rsidRDefault="007D5F7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D5F76" w:rsidRDefault="007D5F76">
      <w:pPr>
        <w:spacing w:before="7"/>
        <w:rPr>
          <w:rFonts w:ascii="Calibri" w:eastAsia="Calibri" w:hAnsi="Calibri" w:cs="Calibri"/>
          <w:b/>
          <w:bCs/>
          <w:sz w:val="16"/>
          <w:szCs w:val="16"/>
        </w:rPr>
      </w:pPr>
    </w:p>
    <w:p w:rsidR="007D5F76" w:rsidRDefault="00A774E6">
      <w:pPr>
        <w:pStyle w:val="ListParagraph"/>
        <w:numPr>
          <w:ilvl w:val="0"/>
          <w:numId w:val="15"/>
        </w:numPr>
        <w:tabs>
          <w:tab w:val="left" w:pos="871"/>
        </w:tabs>
        <w:spacing w:before="56" w:line="276" w:lineRule="auto"/>
        <w:ind w:right="337"/>
        <w:rPr>
          <w:rFonts w:ascii="Calibri" w:eastAsia="Calibri" w:hAnsi="Calibri" w:cs="Calibri"/>
        </w:rPr>
      </w:pPr>
      <w:r>
        <w:rPr>
          <w:rFonts w:ascii="Calibri"/>
        </w:rPr>
        <w:t xml:space="preserve">A form is </w:t>
      </w:r>
      <w:r>
        <w:rPr>
          <w:rFonts w:ascii="Calibri"/>
          <w:b/>
        </w:rPr>
        <w:t xml:space="preserve">not </w:t>
      </w:r>
      <w:r>
        <w:rPr>
          <w:rFonts w:ascii="Calibri"/>
        </w:rPr>
        <w:t>required to be submitted for a single flag pole staff attached to a portion of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a house to display the official state flag of Georgia or the official flag of the United States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 xml:space="preserve">of America. Such flags may not exceed </w:t>
      </w:r>
      <w:r>
        <w:rPr>
          <w:rFonts w:ascii="Calibri"/>
          <w:b/>
        </w:rPr>
        <w:t xml:space="preserve">3 x 5 FT </w:t>
      </w:r>
      <w:r>
        <w:rPr>
          <w:rFonts w:ascii="Calibri"/>
        </w:rPr>
        <w:t>in size. These poles may also be used for</w:t>
      </w:r>
      <w:r>
        <w:rPr>
          <w:rFonts w:ascii="Calibri"/>
          <w:spacing w:val="-26"/>
        </w:rPr>
        <w:t xml:space="preserve"> </w:t>
      </w:r>
      <w:r>
        <w:rPr>
          <w:rFonts w:ascii="Calibri"/>
        </w:rPr>
        <w:t>the temporary display of flags related to schools, colleges, universities, or flags such as might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be used for holiday seasons. Temporary flag displays shall be limited to the season. See Figure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1.</w:t>
      </w:r>
    </w:p>
    <w:p w:rsidR="007D5F76" w:rsidRDefault="00A774E6">
      <w:pPr>
        <w:pStyle w:val="ListParagraph"/>
        <w:numPr>
          <w:ilvl w:val="0"/>
          <w:numId w:val="15"/>
        </w:numPr>
        <w:tabs>
          <w:tab w:val="left" w:pos="821"/>
        </w:tabs>
        <w:spacing w:before="197" w:line="278" w:lineRule="auto"/>
        <w:ind w:right="248"/>
        <w:rPr>
          <w:rFonts w:ascii="Calibri" w:eastAsia="Calibri" w:hAnsi="Calibri" w:cs="Calibri"/>
        </w:rPr>
      </w:pPr>
      <w:r>
        <w:rPr>
          <w:rFonts w:ascii="Calibri"/>
        </w:rPr>
        <w:t>Front doors and entry area decorations must be in keeping with the style and colors of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the house. Live plants and live flowers in pots must always be neat and healthy. Neatly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 xml:space="preserve">maintained front porch flower pots, containing evergreens/flowers, do </w:t>
      </w:r>
      <w:r>
        <w:rPr>
          <w:rFonts w:ascii="Calibri"/>
          <w:b/>
        </w:rPr>
        <w:t xml:space="preserve">not </w:t>
      </w:r>
      <w:r>
        <w:rPr>
          <w:rFonts w:ascii="Calibri"/>
        </w:rPr>
        <w:t>require submission of a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form.</w:t>
      </w:r>
    </w:p>
    <w:p w:rsidR="007D5F76" w:rsidRDefault="00A774E6">
      <w:pPr>
        <w:pStyle w:val="ListParagraph"/>
        <w:numPr>
          <w:ilvl w:val="0"/>
          <w:numId w:val="15"/>
        </w:numPr>
        <w:tabs>
          <w:tab w:val="left" w:pos="821"/>
        </w:tabs>
        <w:spacing w:before="197"/>
        <w:ind w:right="105"/>
        <w:rPr>
          <w:rFonts w:ascii="Calibri" w:eastAsia="Calibri" w:hAnsi="Calibri" w:cs="Calibri"/>
        </w:rPr>
      </w:pPr>
      <w:r>
        <w:rPr>
          <w:rFonts w:ascii="Calibri"/>
        </w:rPr>
        <w:t>House numbers shall only be displayed on the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mailbox.</w:t>
      </w: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spacing w:before="4"/>
        <w:rPr>
          <w:rFonts w:ascii="Calibri" w:eastAsia="Calibri" w:hAnsi="Calibri" w:cs="Calibri"/>
          <w:sz w:val="26"/>
          <w:szCs w:val="26"/>
        </w:rPr>
      </w:pPr>
    </w:p>
    <w:p w:rsidR="007D5F76" w:rsidRDefault="007D5F76">
      <w:pPr>
        <w:rPr>
          <w:rFonts w:ascii="Calibri" w:eastAsia="Calibri" w:hAnsi="Calibri" w:cs="Calibri"/>
          <w:sz w:val="26"/>
          <w:szCs w:val="26"/>
        </w:rPr>
        <w:sectPr w:rsidR="007D5F76">
          <w:pgSz w:w="12240" w:h="15840"/>
          <w:pgMar w:top="1400" w:right="1360" w:bottom="280" w:left="1340" w:header="720" w:footer="720" w:gutter="0"/>
          <w:cols w:space="720"/>
        </w:sectPr>
      </w:pPr>
    </w:p>
    <w:p w:rsidR="007D5F76" w:rsidRDefault="00551842">
      <w:pPr>
        <w:pStyle w:val="Heading2"/>
        <w:spacing w:before="69"/>
        <w:ind w:left="1444" w:firstLine="549"/>
      </w:pPr>
      <w:r>
        <w:rPr>
          <w:noProof/>
        </w:rPr>
        <w:drawing>
          <wp:anchor distT="0" distB="0" distL="114300" distR="114300" simplePos="0" relativeHeight="503276144" behindDoc="1" locked="0" layoutInCell="1" allowOverlap="1">
            <wp:simplePos x="0" y="0"/>
            <wp:positionH relativeFrom="page">
              <wp:posOffset>1870075</wp:posOffset>
            </wp:positionH>
            <wp:positionV relativeFrom="paragraph">
              <wp:posOffset>-2436495</wp:posOffset>
            </wp:positionV>
            <wp:extent cx="1828800" cy="2622550"/>
            <wp:effectExtent l="0" t="0" r="0" b="6350"/>
            <wp:wrapNone/>
            <wp:docPr id="1499" name="Picture 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4E6">
        <w:t>3x5 Flag Mounted to</w:t>
      </w:r>
      <w:r w:rsidR="00A774E6">
        <w:rPr>
          <w:spacing w:val="-1"/>
        </w:rPr>
        <w:t xml:space="preserve"> </w:t>
      </w:r>
      <w:r w:rsidR="00A774E6">
        <w:t>Column</w:t>
      </w:r>
    </w:p>
    <w:p w:rsidR="007D5F76" w:rsidRDefault="00A774E6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7D5F76" w:rsidRDefault="00A774E6">
      <w:pPr>
        <w:spacing w:before="153"/>
        <w:ind w:left="8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60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Fig.</w:t>
      </w:r>
      <w:r>
        <w:rPr>
          <w:rFonts w:ascii="Times New Roman"/>
          <w:spacing w:val="-4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 xml:space="preserve">1 </w:t>
      </w:r>
    </w:p>
    <w:p w:rsidR="007D5F76" w:rsidRDefault="00A774E6">
      <w:pPr>
        <w:spacing w:before="69"/>
        <w:ind w:left="616" w:right="139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sz w:val="24"/>
        </w:rPr>
        <w:t>3x5 Flag</w:t>
      </w:r>
    </w:p>
    <w:p w:rsidR="007D5F76" w:rsidRDefault="00551842">
      <w:pPr>
        <w:ind w:left="616" w:right="139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276168" behindDoc="1" locked="0" layoutInCell="1" allowOverlap="1">
            <wp:simplePos x="0" y="0"/>
            <wp:positionH relativeFrom="page">
              <wp:posOffset>3810000</wp:posOffset>
            </wp:positionH>
            <wp:positionV relativeFrom="paragraph">
              <wp:posOffset>-2655570</wp:posOffset>
            </wp:positionV>
            <wp:extent cx="2625725" cy="2592070"/>
            <wp:effectExtent l="0" t="0" r="3175" b="0"/>
            <wp:wrapNone/>
            <wp:docPr id="1498" name="Picture 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4E6">
        <w:rPr>
          <w:rFonts w:ascii="Times New Roman"/>
          <w:sz w:val="24"/>
        </w:rPr>
        <w:t>Mounted between</w:t>
      </w:r>
      <w:r w:rsidR="00A774E6">
        <w:rPr>
          <w:rFonts w:ascii="Times New Roman"/>
          <w:spacing w:val="-3"/>
          <w:sz w:val="24"/>
        </w:rPr>
        <w:t xml:space="preserve"> </w:t>
      </w:r>
      <w:r w:rsidR="00A774E6">
        <w:rPr>
          <w:rFonts w:ascii="Times New Roman"/>
          <w:sz w:val="24"/>
        </w:rPr>
        <w:t>columns</w:t>
      </w:r>
    </w:p>
    <w:p w:rsidR="007D5F76" w:rsidRDefault="007D5F76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7D5F76">
          <w:type w:val="continuous"/>
          <w:pgSz w:w="12240" w:h="15840"/>
          <w:pgMar w:top="1460" w:right="1360" w:bottom="280" w:left="1340" w:header="720" w:footer="720" w:gutter="0"/>
          <w:cols w:num="3" w:space="720" w:equalWidth="0">
            <w:col w:w="3393" w:space="40"/>
            <w:col w:w="1419" w:space="40"/>
            <w:col w:w="4648"/>
          </w:cols>
        </w:sectPr>
      </w:pPr>
    </w:p>
    <w:p w:rsidR="007D5F76" w:rsidRDefault="00A774E6">
      <w:pPr>
        <w:pStyle w:val="Heading3"/>
        <w:ind w:right="515"/>
        <w:rPr>
          <w:b w:val="0"/>
          <w:bCs w:val="0"/>
        </w:rPr>
      </w:pPr>
      <w:r>
        <w:rPr>
          <w:u w:val="single" w:color="000000"/>
        </w:rPr>
        <w:lastRenderedPageBreak/>
        <w:t>GUIDELINE NUMBER 3:  GARDEN</w:t>
      </w:r>
      <w:r>
        <w:rPr>
          <w:spacing w:val="-12"/>
          <w:u w:val="single" w:color="000000"/>
        </w:rPr>
        <w:t xml:space="preserve"> </w:t>
      </w:r>
      <w:r>
        <w:rPr>
          <w:u w:val="single" w:color="000000"/>
        </w:rPr>
        <w:t>PLOTS</w:t>
      </w:r>
    </w:p>
    <w:p w:rsidR="007D5F76" w:rsidRDefault="007D5F76">
      <w:pPr>
        <w:spacing w:before="1"/>
        <w:rPr>
          <w:rFonts w:ascii="Calibri" w:eastAsia="Calibri" w:hAnsi="Calibri" w:cs="Calibri"/>
          <w:b/>
          <w:bCs/>
          <w:sz w:val="15"/>
          <w:szCs w:val="15"/>
        </w:rPr>
      </w:pPr>
    </w:p>
    <w:p w:rsidR="007D5F76" w:rsidRDefault="00A774E6">
      <w:pPr>
        <w:pStyle w:val="ListParagraph"/>
        <w:numPr>
          <w:ilvl w:val="0"/>
          <w:numId w:val="14"/>
        </w:numPr>
        <w:tabs>
          <w:tab w:val="left" w:pos="821"/>
        </w:tabs>
        <w:spacing w:before="56"/>
        <w:ind w:right="515"/>
        <w:rPr>
          <w:rFonts w:ascii="Calibri" w:eastAsia="Calibri" w:hAnsi="Calibri" w:cs="Calibri"/>
        </w:rPr>
      </w:pPr>
      <w:r>
        <w:rPr>
          <w:rFonts w:ascii="Calibri"/>
        </w:rPr>
        <w:t xml:space="preserve">A form must be submitted for garden plots unless </w:t>
      </w:r>
      <w:r>
        <w:rPr>
          <w:rFonts w:ascii="Calibri"/>
          <w:b/>
        </w:rPr>
        <w:t xml:space="preserve">all </w:t>
      </w:r>
      <w:r>
        <w:rPr>
          <w:rFonts w:ascii="Calibri"/>
        </w:rPr>
        <w:t>of the following conditions are</w:t>
      </w:r>
      <w:r>
        <w:rPr>
          <w:rFonts w:ascii="Calibri"/>
          <w:spacing w:val="-18"/>
        </w:rPr>
        <w:t xml:space="preserve"> </w:t>
      </w:r>
      <w:r>
        <w:rPr>
          <w:rFonts w:ascii="Calibri"/>
        </w:rPr>
        <w:t>met:</w:t>
      </w:r>
    </w:p>
    <w:p w:rsidR="007D5F76" w:rsidRDefault="007D5F76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7D5F76" w:rsidRDefault="00A774E6">
      <w:pPr>
        <w:pStyle w:val="ListParagraph"/>
        <w:numPr>
          <w:ilvl w:val="1"/>
          <w:numId w:val="14"/>
        </w:numPr>
        <w:tabs>
          <w:tab w:val="left" w:pos="1541"/>
        </w:tabs>
        <w:spacing w:line="278" w:lineRule="auto"/>
        <w:ind w:right="515"/>
        <w:rPr>
          <w:rFonts w:ascii="Calibri" w:eastAsia="Calibri" w:hAnsi="Calibri" w:cs="Calibri"/>
        </w:rPr>
      </w:pPr>
      <w:r>
        <w:rPr>
          <w:rFonts w:ascii="Calibri"/>
        </w:rPr>
        <w:t>The plot is located behind the rear line of the house and ten (10) feet from the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side property line;</w:t>
      </w:r>
      <w:r>
        <w:rPr>
          <w:rFonts w:ascii="Calibri"/>
          <w:spacing w:val="-1"/>
        </w:rPr>
        <w:t xml:space="preserve"> </w:t>
      </w:r>
      <w:r>
        <w:rPr>
          <w:rFonts w:ascii="Calibri"/>
          <w:b/>
        </w:rPr>
        <w:t>and</w:t>
      </w:r>
    </w:p>
    <w:p w:rsidR="007D5F76" w:rsidRDefault="00A774E6">
      <w:pPr>
        <w:pStyle w:val="ListParagraph"/>
        <w:numPr>
          <w:ilvl w:val="1"/>
          <w:numId w:val="14"/>
        </w:numPr>
        <w:tabs>
          <w:tab w:val="left" w:pos="1541"/>
        </w:tabs>
        <w:spacing w:before="197"/>
        <w:ind w:right="51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plantings are less than 6’ in height;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b/>
          <w:bCs/>
        </w:rPr>
        <w:t>and</w:t>
      </w:r>
    </w:p>
    <w:p w:rsidR="007D5F76" w:rsidRDefault="007D5F76">
      <w:pPr>
        <w:spacing w:before="8"/>
        <w:rPr>
          <w:rFonts w:ascii="Calibri" w:eastAsia="Calibri" w:hAnsi="Calibri" w:cs="Calibri"/>
          <w:b/>
          <w:bCs/>
          <w:sz w:val="19"/>
          <w:szCs w:val="19"/>
        </w:rPr>
      </w:pPr>
    </w:p>
    <w:p w:rsidR="007D5F76" w:rsidRDefault="00A774E6">
      <w:pPr>
        <w:pStyle w:val="ListParagraph"/>
        <w:numPr>
          <w:ilvl w:val="1"/>
          <w:numId w:val="14"/>
        </w:numPr>
        <w:tabs>
          <w:tab w:val="left" w:pos="1541"/>
        </w:tabs>
        <w:ind w:right="515"/>
        <w:rPr>
          <w:rFonts w:ascii="Calibri" w:eastAsia="Calibri" w:hAnsi="Calibri" w:cs="Calibri"/>
        </w:rPr>
      </w:pPr>
      <w:r>
        <w:rPr>
          <w:rFonts w:ascii="Calibri"/>
        </w:rPr>
        <w:t>The plot must be properly maintained per the community standards;</w:t>
      </w:r>
      <w:r>
        <w:rPr>
          <w:rFonts w:ascii="Calibri"/>
          <w:spacing w:val="-8"/>
        </w:rPr>
        <w:t xml:space="preserve"> </w:t>
      </w:r>
      <w:r>
        <w:rPr>
          <w:rFonts w:ascii="Calibri"/>
          <w:b/>
        </w:rPr>
        <w:t>and</w:t>
      </w:r>
    </w:p>
    <w:p w:rsidR="007D5F76" w:rsidRDefault="007D5F76">
      <w:pPr>
        <w:spacing w:before="6"/>
        <w:rPr>
          <w:rFonts w:ascii="Calibri" w:eastAsia="Calibri" w:hAnsi="Calibri" w:cs="Calibri"/>
          <w:b/>
          <w:bCs/>
          <w:sz w:val="19"/>
          <w:szCs w:val="19"/>
        </w:rPr>
      </w:pPr>
    </w:p>
    <w:p w:rsidR="007D5F76" w:rsidRDefault="00A774E6">
      <w:pPr>
        <w:pStyle w:val="ListParagraph"/>
        <w:numPr>
          <w:ilvl w:val="1"/>
          <w:numId w:val="14"/>
        </w:numPr>
        <w:tabs>
          <w:tab w:val="left" w:pos="1541"/>
        </w:tabs>
        <w:spacing w:line="276" w:lineRule="auto"/>
        <w:ind w:right="743"/>
        <w:rPr>
          <w:rFonts w:ascii="Calibri" w:eastAsia="Calibri" w:hAnsi="Calibri" w:cs="Calibri"/>
        </w:rPr>
      </w:pPr>
      <w:r>
        <w:rPr>
          <w:rFonts w:ascii="Calibri"/>
        </w:rPr>
        <w:t>The plot does not alter the existing drainage patterns in a manner that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adversely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impacts any adjoining property;</w:t>
      </w:r>
      <w:r>
        <w:rPr>
          <w:rFonts w:ascii="Calibri"/>
          <w:spacing w:val="-1"/>
        </w:rPr>
        <w:t xml:space="preserve"> </w:t>
      </w:r>
      <w:r>
        <w:rPr>
          <w:rFonts w:ascii="Calibri"/>
          <w:b/>
        </w:rPr>
        <w:t>and</w:t>
      </w:r>
    </w:p>
    <w:p w:rsidR="007D5F76" w:rsidRDefault="007D5F76">
      <w:pPr>
        <w:spacing w:before="5"/>
        <w:rPr>
          <w:rFonts w:ascii="Calibri" w:eastAsia="Calibri" w:hAnsi="Calibri" w:cs="Calibri"/>
          <w:b/>
          <w:bCs/>
          <w:sz w:val="16"/>
          <w:szCs w:val="16"/>
        </w:rPr>
      </w:pPr>
    </w:p>
    <w:p w:rsidR="007D5F76" w:rsidRDefault="00A774E6">
      <w:pPr>
        <w:pStyle w:val="ListParagraph"/>
        <w:numPr>
          <w:ilvl w:val="1"/>
          <w:numId w:val="14"/>
        </w:numPr>
        <w:tabs>
          <w:tab w:val="left" w:pos="1591"/>
        </w:tabs>
        <w:ind w:left="1590" w:right="515" w:hanging="77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maximum area is 10’x10’;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and</w:t>
      </w:r>
    </w:p>
    <w:p w:rsidR="007D5F76" w:rsidRDefault="007D5F76">
      <w:pPr>
        <w:spacing w:before="8"/>
        <w:rPr>
          <w:rFonts w:ascii="Calibri" w:eastAsia="Calibri" w:hAnsi="Calibri" w:cs="Calibri"/>
          <w:b/>
          <w:bCs/>
          <w:sz w:val="19"/>
          <w:szCs w:val="19"/>
        </w:rPr>
      </w:pPr>
    </w:p>
    <w:p w:rsidR="007D5F76" w:rsidRDefault="00A774E6">
      <w:pPr>
        <w:pStyle w:val="ListParagraph"/>
        <w:numPr>
          <w:ilvl w:val="1"/>
          <w:numId w:val="14"/>
        </w:numPr>
        <w:tabs>
          <w:tab w:val="left" w:pos="1591"/>
        </w:tabs>
        <w:ind w:left="1590" w:right="515" w:hanging="770"/>
        <w:rPr>
          <w:rFonts w:ascii="Calibri" w:eastAsia="Calibri" w:hAnsi="Calibri" w:cs="Calibri"/>
        </w:rPr>
      </w:pPr>
      <w:r>
        <w:rPr>
          <w:rFonts w:ascii="Calibri"/>
        </w:rPr>
        <w:t>Garden must be screened from any street view. See Figure</w:t>
      </w:r>
      <w:r>
        <w:rPr>
          <w:rFonts w:ascii="Calibri"/>
          <w:spacing w:val="-16"/>
        </w:rPr>
        <w:t xml:space="preserve"> </w:t>
      </w:r>
      <w:r>
        <w:rPr>
          <w:rFonts w:ascii="Calibri"/>
        </w:rPr>
        <w:t>2.</w:t>
      </w:r>
    </w:p>
    <w:p w:rsidR="007D5F76" w:rsidRDefault="007D5F76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7D5F76" w:rsidRDefault="00A774E6">
      <w:pPr>
        <w:pStyle w:val="ListParagraph"/>
        <w:numPr>
          <w:ilvl w:val="0"/>
          <w:numId w:val="14"/>
        </w:numPr>
        <w:tabs>
          <w:tab w:val="left" w:pos="821"/>
        </w:tabs>
        <w:spacing w:line="278" w:lineRule="auto"/>
        <w:ind w:right="109"/>
        <w:rPr>
          <w:rFonts w:ascii="Calibri" w:eastAsia="Calibri" w:hAnsi="Calibri" w:cs="Calibri"/>
        </w:rPr>
      </w:pPr>
      <w:r>
        <w:rPr>
          <w:rFonts w:ascii="Calibri"/>
        </w:rPr>
        <w:t>All garden plots must be located behind the rear line of the house. All other proposed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locations will be considered on an individual basis when a form is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submitted.</w:t>
      </w:r>
    </w:p>
    <w:p w:rsidR="007D5F76" w:rsidRDefault="00A774E6">
      <w:pPr>
        <w:pStyle w:val="ListParagraph"/>
        <w:numPr>
          <w:ilvl w:val="0"/>
          <w:numId w:val="14"/>
        </w:numPr>
        <w:tabs>
          <w:tab w:val="left" w:pos="821"/>
        </w:tabs>
        <w:spacing w:before="195" w:line="278" w:lineRule="auto"/>
        <w:ind w:right="377"/>
        <w:jc w:val="both"/>
        <w:rPr>
          <w:rFonts w:ascii="Calibri" w:eastAsia="Calibri" w:hAnsi="Calibri" w:cs="Calibri"/>
        </w:rPr>
      </w:pPr>
      <w:r>
        <w:rPr>
          <w:rFonts w:ascii="Calibri"/>
        </w:rPr>
        <w:t>Garden plots are planting areas or beds that contain anything other than ornamental</w:t>
      </w:r>
      <w:r>
        <w:rPr>
          <w:rFonts w:ascii="Calibri"/>
          <w:spacing w:val="-16"/>
        </w:rPr>
        <w:t xml:space="preserve"> </w:t>
      </w:r>
      <w:r>
        <w:rPr>
          <w:rFonts w:ascii="Calibri"/>
        </w:rPr>
        <w:t>plants, such as vegetables, herbs, peanuts, watermelons and the like. Seasonal plants which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exceed heights of six (6) feet or more in growth need a form</w:t>
      </w:r>
      <w:r>
        <w:rPr>
          <w:rFonts w:ascii="Calibri"/>
          <w:spacing w:val="-16"/>
        </w:rPr>
        <w:t xml:space="preserve"> </w:t>
      </w:r>
      <w:r>
        <w:rPr>
          <w:rFonts w:ascii="Calibri"/>
        </w:rPr>
        <w:t>submitted.</w:t>
      </w:r>
    </w:p>
    <w:p w:rsidR="007D5F76" w:rsidRDefault="00A774E6">
      <w:pPr>
        <w:pStyle w:val="ListParagraph"/>
        <w:numPr>
          <w:ilvl w:val="0"/>
          <w:numId w:val="14"/>
        </w:numPr>
        <w:tabs>
          <w:tab w:val="left" w:pos="821"/>
        </w:tabs>
        <w:spacing w:before="197"/>
        <w:ind w:right="515"/>
        <w:rPr>
          <w:rFonts w:ascii="Calibri" w:eastAsia="Calibri" w:hAnsi="Calibri" w:cs="Calibri"/>
        </w:rPr>
      </w:pPr>
      <w:r>
        <w:rPr>
          <w:rFonts w:ascii="Calibri"/>
        </w:rPr>
        <w:t>Garden plots shall be cleared of dead plants and overgrowth after the growing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season.</w:t>
      </w: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7D5F76" w:rsidRDefault="00551842">
      <w:pPr>
        <w:spacing w:line="4056" w:lineRule="exact"/>
        <w:ind w:left="17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80"/>
          <w:sz w:val="20"/>
          <w:szCs w:val="20"/>
        </w:rPr>
        <mc:AlternateContent>
          <mc:Choice Requires="wpg">
            <w:drawing>
              <wp:inline distT="0" distB="0" distL="0" distR="0">
                <wp:extent cx="3831590" cy="2576195"/>
                <wp:effectExtent l="0" t="0" r="0" b="635"/>
                <wp:docPr id="1490" name="Group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1590" cy="2576195"/>
                          <a:chOff x="0" y="0"/>
                          <a:chExt cx="6034" cy="4057"/>
                        </a:xfrm>
                      </wpg:grpSpPr>
                      <pic:pic xmlns:pic="http://schemas.openxmlformats.org/drawingml/2006/picture">
                        <pic:nvPicPr>
                          <pic:cNvPr id="1491" name="Picture 1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" y="0"/>
                            <a:ext cx="5827" cy="4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92" name="Group 1492"/>
                        <wpg:cNvGrpSpPr>
                          <a:grpSpLocks/>
                        </wpg:cNvGrpSpPr>
                        <wpg:grpSpPr bwMode="auto">
                          <a:xfrm>
                            <a:off x="0" y="525"/>
                            <a:ext cx="2719" cy="696"/>
                            <a:chOff x="0" y="525"/>
                            <a:chExt cx="2719" cy="696"/>
                          </a:xfrm>
                        </wpg:grpSpPr>
                        <wps:wsp>
                          <wps:cNvPr id="1493" name="Freeform 1496"/>
                          <wps:cNvSpPr>
                            <a:spLocks/>
                          </wps:cNvSpPr>
                          <wps:spPr bwMode="auto">
                            <a:xfrm>
                              <a:off x="0" y="525"/>
                              <a:ext cx="2719" cy="696"/>
                            </a:xfrm>
                            <a:custGeom>
                              <a:avLst/>
                              <a:gdLst>
                                <a:gd name="T0" fmla="*/ 0 w 2719"/>
                                <a:gd name="T1" fmla="+- 0 1221 525"/>
                                <a:gd name="T2" fmla="*/ 1221 h 696"/>
                                <a:gd name="T3" fmla="*/ 2719 w 2719"/>
                                <a:gd name="T4" fmla="+- 0 1221 525"/>
                                <a:gd name="T5" fmla="*/ 1221 h 696"/>
                                <a:gd name="T6" fmla="*/ 2719 w 2719"/>
                                <a:gd name="T7" fmla="+- 0 525 525"/>
                                <a:gd name="T8" fmla="*/ 525 h 696"/>
                                <a:gd name="T9" fmla="*/ 0 w 2719"/>
                                <a:gd name="T10" fmla="+- 0 525 525"/>
                                <a:gd name="T11" fmla="*/ 525 h 696"/>
                                <a:gd name="T12" fmla="*/ 0 w 2719"/>
                                <a:gd name="T13" fmla="+- 0 1221 525"/>
                                <a:gd name="T14" fmla="*/ 1221 h 6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19" h="696">
                                  <a:moveTo>
                                    <a:pt x="0" y="696"/>
                                  </a:moveTo>
                                  <a:lnTo>
                                    <a:pt x="2719" y="696"/>
                                  </a:lnTo>
                                  <a:lnTo>
                                    <a:pt x="27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" name="Text Box 14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" y="621"/>
                              <a:ext cx="2429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74E6" w:rsidRDefault="00A774E6">
                                <w:pPr>
                                  <w:spacing w:line="245" w:lineRule="exact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ment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l pl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nti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g</w:t>
                                </w:r>
                              </w:p>
                              <w:p w:rsidR="00A774E6" w:rsidRDefault="00A774E6">
                                <w:pPr>
                                  <w:spacing w:line="271" w:lineRule="exact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Or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shrubs to sc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n vie</w:t>
                                </w:r>
                                <w:r>
                                  <w:rPr>
                                    <w:rFonts w:ascii="Times New Roman"/>
                                    <w:spacing w:val="-16"/>
                                    <w:sz w:val="24"/>
                                  </w:rPr>
                                  <w:t>w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95" name="Text Box 14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65" y="621"/>
                              <a:ext cx="1151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74E6" w:rsidRDefault="00A774E6">
                                <w:pPr>
                                  <w:spacing w:line="240" w:lineRule="exact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G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rd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n Plot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96" name="Text Box 14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5" y="3507"/>
                              <a:ext cx="617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74E6" w:rsidRDefault="00A774E6">
                                <w:pPr>
                                  <w:spacing w:line="240" w:lineRule="exact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60"/>
                                    <w:sz w:val="24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  <w:u w:val="single" w:color="000000"/>
                                  </w:rPr>
                                  <w:t>F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  <w:u w:val="single" w:color="000000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  <w:u w:val="single" w:color="000000"/>
                                  </w:rPr>
                                  <w:t>g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  <w:u w:val="single" w:color="000000"/>
                                  </w:rPr>
                                  <w:t xml:space="preserve">. 2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91" o:spid="_x0000_s1031" style="width:301.7pt;height:202.85pt;mso-position-horizontal-relative:char;mso-position-vertical-relative:line" coordsize="6034,4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">
                <v:shape id="Picture 1497" o:spid="_x0000_s1032" type="#_x0000_t75" style="position:absolute;left:206;width:5827;height:4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g1eTEAAAA3QAAAA8AAABkcnMvZG93bnJldi54bWxET01rAjEQvRf6H8IUeqtZxYpuzUoRBAUv&#10;XT14HDbjZrubyTaJuv33TUHwNo/3OcvVYDtxJR8axwrGowwEceV0w7WC42HzNgcRIrLGzjEp+KUA&#10;q+L5aYm5djf+omsZa5FCOOSowMTY51KGypDFMHI9ceLOzluMCfpaao+3FG47OcmymbTYcGow2NPa&#10;UNWWF6tg/dN2zWn+np2/jd8f9nq3KWc7pV5fhs8PEJGG+BDf3Vud5k8XY/j/Jp0g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g1eTEAAAA3QAAAA8AAAAAAAAAAAAAAAAA&#10;nwIAAGRycy9kb3ducmV2LnhtbFBLBQYAAAAABAAEAPcAAACQAwAAAAA=&#10;">
                  <v:imagedata r:id="rId14" o:title=""/>
                </v:shape>
                <v:group id="Group 1492" o:spid="_x0000_s1033" style="position:absolute;top:525;width:2719;height:696" coordorigin=",525" coordsize="2719,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FrE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9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4FrEcQAAADdAAAA&#10;DwAAAAAAAAAAAAAAAACqAgAAZHJzL2Rvd25yZXYueG1sUEsFBgAAAAAEAAQA+gAAAJsDAAAAAA==&#10;">
                  <v:shape id="Freeform 1496" o:spid="_x0000_s1034" style="position:absolute;top:525;width:2719;height:696;visibility:visible;mso-wrap-style:square;v-text-anchor:top" coordsize="2719,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JIvMMA&#10;AADdAAAADwAAAGRycy9kb3ducmV2LnhtbERPTWvCQBC9C/0PyxR6001tEU1dpQgRvRSM4nnMjklq&#10;djbsrhr767uC4G0e73Om88404kLO15YVvA8SEMSF1TWXCnbbrD8G4QOyxsYyKbiRh/nspTfFVNsr&#10;b+iSh1LEEPYpKqhCaFMpfVGRQT+wLXHkjtYZDBG6UmqH1xhuGjlMkpE0WHNsqLClRUXFKT8bBads&#10;++f357U+1Isftyya2/E3y5V6e+2+v0AE6sJT/HCvdJz/OfmA+zfxBD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4JIvMMAAADdAAAADwAAAAAAAAAAAAAAAACYAgAAZHJzL2Rv&#10;d25yZXYueG1sUEsFBgAAAAAEAAQA9QAAAIgDAAAAAA==&#10;" path="m,696r2719,l2719,,,,,696xe" stroked="f">
                    <v:path arrowok="t" o:connecttype="custom" o:connectlocs="0,1221;2719,1221;2719,525;0,525;0,1221" o:connectangles="0,0,0,0,0"/>
                  </v:shape>
                  <v:shape id="Text Box 1495" o:spid="_x0000_s1035" type="#_x0000_t202" style="position:absolute;left:144;top:621;width:2429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ZeJcMA&#10;AADdAAAADwAAAGRycy9kb3ducmV2LnhtbERPTYvCMBC9C/6HMMLeNFVEtBpFFhcWhMVaD3ucbcY2&#10;2Ey6TVbrv98Igrd5vM9ZbTpbiyu13jhWMB4lIIgLpw2XCk75x3AOwgdkjbVjUnAnD5t1v7fCVLsb&#10;Z3Q9hlLEEPYpKqhCaFIpfVGRRT9yDXHkzq61GCJsS6lbvMVwW8tJksykRcOxocKG3isqLsc/q2D7&#10;zdnO/H79HLJzZvJ8kfB+dlHqbdBtlyACdeElfro/dZw/XUzh8U08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ZeJcMAAADdAAAADwAAAAAAAAAAAAAAAACYAgAAZHJzL2Rv&#10;d25yZXYueG1sUEsFBgAAAAAEAAQA9QAAAIgDAAAAAA==&#10;" filled="f" stroked="f">
                    <v:textbox inset="0,0,0,0">
                      <w:txbxContent>
                        <w:p w:rsidR="00A774E6" w:rsidRDefault="00A774E6">
                          <w:pPr>
                            <w:spacing w:line="245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ment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l pl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nti</w:t>
                          </w:r>
                          <w:r>
                            <w:rPr>
                              <w:rFonts w:ascii="Times New Roman"/>
                              <w:spacing w:val="2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g</w:t>
                          </w:r>
                        </w:p>
                        <w:p w:rsidR="00A774E6" w:rsidRDefault="00A774E6">
                          <w:pPr>
                            <w:spacing w:line="271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Or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shrubs to sc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spacing w:val="1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n vie</w:t>
                          </w:r>
                          <w:r>
                            <w:rPr>
                              <w:rFonts w:ascii="Times New Roman"/>
                              <w:spacing w:val="-16"/>
                              <w:sz w:val="24"/>
                            </w:rPr>
                            <w:t>w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494" o:spid="_x0000_s1036" type="#_x0000_t202" style="position:absolute;left:4465;top:621;width:1151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r7vsMA&#10;AADdAAAADwAAAGRycy9kb3ducmV2LnhtbERPTWvCQBC9F/wPywi91Y2liqauIqJQEMSYHnqcZsdk&#10;MTubZrca/70rCN7m8T5ntuhsLc7UeuNYwXCQgCAunDZcKvjON28TED4ga6wdk4IreVjMey8zTLW7&#10;cEbnQyhFDGGfooIqhCaV0hcVWfQD1xBH7uhaiyHCtpS6xUsMt7V8T5KxtGg4NlTY0Kqi4nT4twqW&#10;P5ytzd/ud58dM5Pn04S345NSr/1u+QkiUBee4of7S8f5H9MR3L+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r7vsMAAADdAAAADwAAAAAAAAAAAAAAAACYAgAAZHJzL2Rv&#10;d25yZXYueG1sUEsFBgAAAAAEAAQA9QAAAIgDAAAAAA==&#10;" filled="f" stroked="f">
                    <v:textbox inset="0,0,0,0">
                      <w:txbxContent>
                        <w:p w:rsidR="00A774E6" w:rsidRDefault="00A774E6">
                          <w:pPr>
                            <w:spacing w:line="240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rd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n Plot</w:t>
                          </w:r>
                        </w:p>
                      </w:txbxContent>
                    </v:textbox>
                  </v:shape>
                  <v:shape id="Text Box 1493" o:spid="_x0000_s1037" type="#_x0000_t202" style="position:absolute;left:4825;top:3507;width:61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hlycMA&#10;AADdAAAADwAAAGRycy9kb3ducmV2LnhtbERPTWvCQBC9C/0Pywi96UYpoaauIkVBKBRjPHicZsdk&#10;MTsbs6um/74rFLzN433OfNnbRtyo88axgsk4AUFcOm24UnAoNqN3ED4ga2wck4Jf8rBcvAzmmGl3&#10;55xu+1CJGMI+QwV1CG0mpS9rsujHriWO3Ml1FkOEXSV1h/cYbhs5TZJUWjQcG2ps6bOm8ry/WgWr&#10;I+drc/n+2eWn3BTFLOGv9KzU67BffYAI1Ien+N+91XH+2yyF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hlycMAAADdAAAADwAAAAAAAAAAAAAAAACYAgAAZHJzL2Rv&#10;d25yZXYueG1sUEsFBgAAAAAEAAQA9QAAAIgDAAAAAA==&#10;" filled="f" stroked="f">
                    <v:textbox inset="0,0,0,0">
                      <w:txbxContent>
                        <w:p w:rsidR="00A774E6" w:rsidRDefault="00A774E6">
                          <w:pPr>
                            <w:spacing w:line="240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60"/>
                              <w:sz w:val="24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  <w:u w:val="single" w:color="000000"/>
                            </w:rPr>
                            <w:t>F</w:t>
                          </w:r>
                          <w:r>
                            <w:rPr>
                              <w:rFonts w:ascii="Times New Roman"/>
                              <w:sz w:val="24"/>
                              <w:u w:val="single" w:color="000000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  <w:u w:val="single" w:color="000000"/>
                            </w:rPr>
                            <w:t>g</w:t>
                          </w:r>
                          <w:r>
                            <w:rPr>
                              <w:rFonts w:ascii="Times New Roman"/>
                              <w:sz w:val="24"/>
                              <w:u w:val="single" w:color="000000"/>
                            </w:rPr>
                            <w:t xml:space="preserve">. 2 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D5F76" w:rsidRDefault="007D5F76">
      <w:pPr>
        <w:spacing w:line="4056" w:lineRule="exact"/>
        <w:rPr>
          <w:rFonts w:ascii="Calibri" w:eastAsia="Calibri" w:hAnsi="Calibri" w:cs="Calibri"/>
          <w:sz w:val="20"/>
          <w:szCs w:val="20"/>
        </w:rPr>
        <w:sectPr w:rsidR="007D5F76">
          <w:pgSz w:w="12240" w:h="15840"/>
          <w:pgMar w:top="1400" w:right="1420" w:bottom="280" w:left="1340" w:header="720" w:footer="720" w:gutter="0"/>
          <w:cols w:space="720"/>
        </w:sectPr>
      </w:pPr>
    </w:p>
    <w:p w:rsidR="007D5F76" w:rsidRDefault="00A774E6">
      <w:pPr>
        <w:pStyle w:val="Heading3"/>
        <w:ind w:right="515"/>
        <w:rPr>
          <w:b w:val="0"/>
          <w:bCs w:val="0"/>
        </w:rPr>
      </w:pPr>
      <w:r>
        <w:rPr>
          <w:u w:val="single" w:color="000000"/>
        </w:rPr>
        <w:lastRenderedPageBreak/>
        <w:t>GUIDELINE NUMBER 4:  PLAY EQUIPMENT, PLAY HOUSES, AND TREE</w:t>
      </w:r>
      <w:r>
        <w:rPr>
          <w:spacing w:val="-27"/>
          <w:u w:val="single" w:color="000000"/>
        </w:rPr>
        <w:t xml:space="preserve"> </w:t>
      </w:r>
      <w:r>
        <w:rPr>
          <w:u w:val="single" w:color="000000"/>
        </w:rPr>
        <w:t>HOUSES</w:t>
      </w:r>
    </w:p>
    <w:p w:rsidR="007D5F76" w:rsidRDefault="007D5F76">
      <w:pPr>
        <w:spacing w:before="1"/>
        <w:rPr>
          <w:rFonts w:ascii="Calibri" w:eastAsia="Calibri" w:hAnsi="Calibri" w:cs="Calibri"/>
          <w:b/>
          <w:bCs/>
          <w:sz w:val="15"/>
          <w:szCs w:val="15"/>
        </w:rPr>
      </w:pPr>
    </w:p>
    <w:p w:rsidR="007D5F76" w:rsidRDefault="00A774E6">
      <w:pPr>
        <w:pStyle w:val="ListParagraph"/>
        <w:numPr>
          <w:ilvl w:val="0"/>
          <w:numId w:val="13"/>
        </w:numPr>
        <w:tabs>
          <w:tab w:val="left" w:pos="821"/>
        </w:tabs>
        <w:spacing w:before="56"/>
        <w:ind w:right="515"/>
        <w:rPr>
          <w:rFonts w:ascii="Calibri" w:eastAsia="Calibri" w:hAnsi="Calibri" w:cs="Calibri"/>
        </w:rPr>
      </w:pPr>
      <w:r>
        <w:rPr>
          <w:rFonts w:ascii="Calibri"/>
        </w:rPr>
        <w:t>A form is required to be submitted for all play equipment. The following guidelines</w:t>
      </w:r>
      <w:r>
        <w:rPr>
          <w:rFonts w:ascii="Calibri"/>
          <w:spacing w:val="-17"/>
        </w:rPr>
        <w:t xml:space="preserve"> </w:t>
      </w:r>
      <w:r>
        <w:rPr>
          <w:rFonts w:ascii="Calibri"/>
        </w:rPr>
        <w:t>apply:</w:t>
      </w:r>
    </w:p>
    <w:p w:rsidR="007D5F76" w:rsidRDefault="007D5F76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7D5F76" w:rsidRDefault="00A774E6">
      <w:pPr>
        <w:pStyle w:val="ListParagraph"/>
        <w:numPr>
          <w:ilvl w:val="1"/>
          <w:numId w:val="13"/>
        </w:numPr>
        <w:tabs>
          <w:tab w:val="left" w:pos="1541"/>
        </w:tabs>
        <w:ind w:right="515"/>
        <w:rPr>
          <w:rFonts w:ascii="Calibri" w:eastAsia="Calibri" w:hAnsi="Calibri" w:cs="Calibri"/>
        </w:rPr>
      </w:pPr>
      <w:r>
        <w:rPr>
          <w:rFonts w:ascii="Calibri"/>
        </w:rPr>
        <w:t>In the rear yard;</w:t>
      </w:r>
      <w:r>
        <w:rPr>
          <w:rFonts w:ascii="Calibri"/>
          <w:spacing w:val="-3"/>
        </w:rPr>
        <w:t xml:space="preserve"> </w:t>
      </w:r>
      <w:r>
        <w:rPr>
          <w:rFonts w:ascii="Calibri"/>
          <w:b/>
        </w:rPr>
        <w:t>and</w:t>
      </w:r>
    </w:p>
    <w:p w:rsidR="007D5F76" w:rsidRDefault="007D5F76">
      <w:pPr>
        <w:spacing w:before="6"/>
        <w:rPr>
          <w:rFonts w:ascii="Calibri" w:eastAsia="Calibri" w:hAnsi="Calibri" w:cs="Calibri"/>
          <w:b/>
          <w:bCs/>
          <w:sz w:val="19"/>
          <w:szCs w:val="19"/>
        </w:rPr>
      </w:pPr>
    </w:p>
    <w:p w:rsidR="007D5F76" w:rsidRDefault="00A774E6">
      <w:pPr>
        <w:pStyle w:val="ListParagraph"/>
        <w:numPr>
          <w:ilvl w:val="1"/>
          <w:numId w:val="13"/>
        </w:numPr>
        <w:tabs>
          <w:tab w:val="left" w:pos="1541"/>
        </w:tabs>
        <w:spacing w:line="278" w:lineRule="auto"/>
        <w:ind w:right="421"/>
        <w:rPr>
          <w:rFonts w:ascii="Calibri" w:eastAsia="Calibri" w:hAnsi="Calibri" w:cs="Calibri"/>
        </w:rPr>
      </w:pPr>
      <w:r>
        <w:rPr>
          <w:rFonts w:ascii="Calibri"/>
        </w:rPr>
        <w:t>Within the extended sidelines of the house, with the placement in the middle 1/3</w:t>
      </w:r>
      <w:r>
        <w:rPr>
          <w:rFonts w:ascii="Calibri"/>
          <w:spacing w:val="-19"/>
        </w:rPr>
        <w:t xml:space="preserve"> </w:t>
      </w:r>
      <w:r>
        <w:rPr>
          <w:rFonts w:ascii="Calibri"/>
        </w:rPr>
        <w:t xml:space="preserve">of rear; </w:t>
      </w:r>
      <w:r>
        <w:rPr>
          <w:rFonts w:ascii="Calibri"/>
          <w:b/>
        </w:rPr>
        <w:t>and</w:t>
      </w:r>
    </w:p>
    <w:p w:rsidR="007D5F76" w:rsidRDefault="00A774E6">
      <w:pPr>
        <w:pStyle w:val="ListParagraph"/>
        <w:numPr>
          <w:ilvl w:val="1"/>
          <w:numId w:val="13"/>
        </w:numPr>
        <w:tabs>
          <w:tab w:val="left" w:pos="1541"/>
        </w:tabs>
        <w:spacing w:before="197"/>
        <w:ind w:right="515"/>
        <w:rPr>
          <w:rFonts w:ascii="Calibri" w:eastAsia="Calibri" w:hAnsi="Calibri" w:cs="Calibri"/>
        </w:rPr>
      </w:pPr>
      <w:r>
        <w:rPr>
          <w:rFonts w:ascii="Calibri"/>
        </w:rPr>
        <w:t>Within the screened fenced area of the yard, if yard is fenced;</w:t>
      </w:r>
      <w:r>
        <w:rPr>
          <w:rFonts w:ascii="Calibri"/>
          <w:spacing w:val="-20"/>
        </w:rPr>
        <w:t xml:space="preserve"> </w:t>
      </w:r>
      <w:r>
        <w:rPr>
          <w:rFonts w:ascii="Calibri"/>
          <w:b/>
        </w:rPr>
        <w:t>and</w:t>
      </w:r>
    </w:p>
    <w:p w:rsidR="007D5F76" w:rsidRDefault="007D5F76">
      <w:pPr>
        <w:spacing w:before="6"/>
        <w:rPr>
          <w:rFonts w:ascii="Calibri" w:eastAsia="Calibri" w:hAnsi="Calibri" w:cs="Calibri"/>
          <w:b/>
          <w:bCs/>
          <w:sz w:val="19"/>
          <w:szCs w:val="19"/>
        </w:rPr>
      </w:pPr>
    </w:p>
    <w:p w:rsidR="007D5F76" w:rsidRDefault="00A774E6">
      <w:pPr>
        <w:pStyle w:val="ListParagraph"/>
        <w:numPr>
          <w:ilvl w:val="1"/>
          <w:numId w:val="13"/>
        </w:numPr>
        <w:tabs>
          <w:tab w:val="left" w:pos="1541"/>
        </w:tabs>
        <w:spacing w:line="276" w:lineRule="auto"/>
        <w:ind w:right="10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Such that it will have a minimum visual impact on adjacent properties as determined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</w:rPr>
        <w:t>by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the Architectural Review Committee (“ARC”);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and</w:t>
      </w:r>
    </w:p>
    <w:p w:rsidR="007D5F76" w:rsidRDefault="007D5F76">
      <w:pPr>
        <w:spacing w:before="3"/>
        <w:rPr>
          <w:rFonts w:ascii="Calibri" w:eastAsia="Calibri" w:hAnsi="Calibri" w:cs="Calibri"/>
          <w:b/>
          <w:bCs/>
          <w:sz w:val="16"/>
          <w:szCs w:val="16"/>
        </w:rPr>
      </w:pPr>
    </w:p>
    <w:p w:rsidR="007D5F76" w:rsidRDefault="00A774E6">
      <w:pPr>
        <w:pStyle w:val="ListParagraph"/>
        <w:numPr>
          <w:ilvl w:val="1"/>
          <w:numId w:val="13"/>
        </w:numPr>
        <w:tabs>
          <w:tab w:val="left" w:pos="1541"/>
        </w:tabs>
        <w:spacing w:line="278" w:lineRule="auto"/>
        <w:ind w:right="627"/>
        <w:rPr>
          <w:rFonts w:ascii="Calibri" w:eastAsia="Calibri" w:hAnsi="Calibri" w:cs="Calibri"/>
        </w:rPr>
      </w:pPr>
      <w:r>
        <w:rPr>
          <w:rFonts w:ascii="Calibri"/>
        </w:rPr>
        <w:t>The play equipment or associated landscaping materials do not alter the</w:t>
      </w:r>
      <w:r>
        <w:rPr>
          <w:rFonts w:ascii="Calibri"/>
          <w:spacing w:val="-14"/>
        </w:rPr>
        <w:t xml:space="preserve"> </w:t>
      </w:r>
      <w:r>
        <w:rPr>
          <w:rFonts w:ascii="Calibri"/>
        </w:rPr>
        <w:t>existing drainage patterns in a manner that adversely impacts any adjoining property;</w:t>
      </w:r>
      <w:r>
        <w:rPr>
          <w:rFonts w:ascii="Calibri"/>
          <w:spacing w:val="-11"/>
        </w:rPr>
        <w:t xml:space="preserve"> </w:t>
      </w:r>
      <w:r>
        <w:rPr>
          <w:rFonts w:ascii="Calibri"/>
          <w:b/>
          <w:spacing w:val="-2"/>
        </w:rPr>
        <w:t>and</w:t>
      </w:r>
    </w:p>
    <w:p w:rsidR="007D5F76" w:rsidRDefault="00A774E6">
      <w:pPr>
        <w:pStyle w:val="ListParagraph"/>
        <w:numPr>
          <w:ilvl w:val="1"/>
          <w:numId w:val="13"/>
        </w:numPr>
        <w:tabs>
          <w:tab w:val="left" w:pos="1541"/>
        </w:tabs>
        <w:spacing w:before="197"/>
        <w:ind w:right="515"/>
        <w:rPr>
          <w:rFonts w:ascii="Calibri" w:eastAsia="Calibri" w:hAnsi="Calibri" w:cs="Calibri"/>
        </w:rPr>
      </w:pPr>
      <w:r>
        <w:rPr>
          <w:rFonts w:ascii="Calibri"/>
        </w:rPr>
        <w:t>Trampolines must be screened from any street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view.</w:t>
      </w:r>
    </w:p>
    <w:p w:rsidR="007D5F76" w:rsidRDefault="007D5F76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7D5F76" w:rsidRDefault="00A774E6">
      <w:pPr>
        <w:pStyle w:val="ListParagraph"/>
        <w:numPr>
          <w:ilvl w:val="0"/>
          <w:numId w:val="13"/>
        </w:numPr>
        <w:tabs>
          <w:tab w:val="left" w:pos="821"/>
        </w:tabs>
        <w:spacing w:line="276" w:lineRule="auto"/>
        <w:ind w:right="156"/>
        <w:rPr>
          <w:rFonts w:ascii="Calibri" w:eastAsia="Calibri" w:hAnsi="Calibri" w:cs="Calibri"/>
        </w:rPr>
      </w:pPr>
      <w:r>
        <w:rPr>
          <w:rFonts w:ascii="Calibri"/>
        </w:rPr>
        <w:t>Metal play equipment, other than trampolines, is NOT permitted, exclusive of wearing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surfaces (slide poles, climbing rungs, swing seats, etc.). Bright colors in general are not allowed.</w:t>
      </w:r>
      <w:r>
        <w:rPr>
          <w:rFonts w:ascii="Calibri"/>
          <w:spacing w:val="26"/>
        </w:rPr>
        <w:t xml:space="preserve"> </w:t>
      </w:r>
      <w:r>
        <w:rPr>
          <w:rFonts w:ascii="Calibri"/>
        </w:rPr>
        <w:t>Play equipment should be constructed of natural materials and colors. All colors should be</w:t>
      </w:r>
      <w:r>
        <w:rPr>
          <w:rFonts w:ascii="Calibri"/>
          <w:spacing w:val="-21"/>
        </w:rPr>
        <w:t xml:space="preserve"> </w:t>
      </w:r>
      <w:r>
        <w:rPr>
          <w:rFonts w:ascii="Calibri"/>
        </w:rPr>
        <w:t>natural earth tones such as dark green, tans and browns. All play equipment, play houses and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tree houses must be properly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maintained.</w:t>
      </w:r>
    </w:p>
    <w:p w:rsidR="007D5F76" w:rsidRDefault="00A774E6">
      <w:pPr>
        <w:pStyle w:val="ListParagraph"/>
        <w:numPr>
          <w:ilvl w:val="0"/>
          <w:numId w:val="13"/>
        </w:numPr>
        <w:tabs>
          <w:tab w:val="left" w:pos="821"/>
        </w:tabs>
        <w:spacing w:before="197" w:line="278" w:lineRule="auto"/>
        <w:ind w:right="611"/>
        <w:rPr>
          <w:rFonts w:ascii="Calibri" w:eastAsia="Calibri" w:hAnsi="Calibri" w:cs="Calibri"/>
        </w:rPr>
      </w:pPr>
      <w:r>
        <w:rPr>
          <w:rFonts w:ascii="Calibri"/>
        </w:rPr>
        <w:t xml:space="preserve">A baseball backstop or similar item is </w:t>
      </w:r>
      <w:r>
        <w:rPr>
          <w:rFonts w:ascii="Calibri"/>
          <w:b/>
        </w:rPr>
        <w:t xml:space="preserve">not </w:t>
      </w:r>
      <w:r>
        <w:rPr>
          <w:rFonts w:ascii="Calibri"/>
        </w:rPr>
        <w:t>play equipment and must comply with the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fence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guidelines.</w:t>
      </w:r>
    </w:p>
    <w:p w:rsidR="007D5F76" w:rsidRDefault="00A774E6">
      <w:pPr>
        <w:pStyle w:val="ListParagraph"/>
        <w:numPr>
          <w:ilvl w:val="0"/>
          <w:numId w:val="13"/>
        </w:numPr>
        <w:tabs>
          <w:tab w:val="left" w:pos="821"/>
        </w:tabs>
        <w:spacing w:before="197"/>
        <w:ind w:right="515"/>
        <w:rPr>
          <w:rFonts w:ascii="Calibri" w:eastAsia="Calibri" w:hAnsi="Calibri" w:cs="Calibri"/>
        </w:rPr>
      </w:pPr>
      <w:r>
        <w:rPr>
          <w:rFonts w:ascii="Calibri"/>
        </w:rPr>
        <w:t xml:space="preserve">A form </w:t>
      </w:r>
      <w:r>
        <w:rPr>
          <w:rFonts w:ascii="Calibri"/>
          <w:b/>
        </w:rPr>
        <w:t xml:space="preserve">must </w:t>
      </w:r>
      <w:r>
        <w:rPr>
          <w:rFonts w:ascii="Calibri"/>
        </w:rPr>
        <w:t>be submitted for all play houses and tree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houses.</w:t>
      </w:r>
    </w:p>
    <w:p w:rsidR="007D5F76" w:rsidRDefault="007D5F76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7D5F76" w:rsidRDefault="00A774E6">
      <w:pPr>
        <w:pStyle w:val="ListParagraph"/>
        <w:numPr>
          <w:ilvl w:val="0"/>
          <w:numId w:val="13"/>
        </w:numPr>
        <w:tabs>
          <w:tab w:val="left" w:pos="821"/>
        </w:tabs>
        <w:spacing w:line="276" w:lineRule="auto"/>
        <w:ind w:right="215"/>
        <w:rPr>
          <w:rFonts w:ascii="Calibri" w:eastAsia="Calibri" w:hAnsi="Calibri" w:cs="Calibri"/>
        </w:rPr>
      </w:pPr>
      <w:r>
        <w:rPr>
          <w:rFonts w:ascii="Calibri"/>
        </w:rPr>
        <w:t>Playhouses and tree houses must be located where they will have a minimum visual impact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on adjacent properties. In most cases, material used must match existing materials of the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house and the playhouse or tree house is not to exceed sixty four (64) square feet and/or 12 feet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in total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height.</w:t>
      </w:r>
    </w:p>
    <w:p w:rsidR="007D5F76" w:rsidRDefault="007D5F76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7D5F76" w:rsidRDefault="00A774E6">
      <w:pPr>
        <w:pStyle w:val="ListParagraph"/>
        <w:numPr>
          <w:ilvl w:val="0"/>
          <w:numId w:val="13"/>
        </w:numPr>
        <w:tabs>
          <w:tab w:val="left" w:pos="821"/>
        </w:tabs>
        <w:ind w:right="515"/>
        <w:rPr>
          <w:rFonts w:ascii="Calibri" w:eastAsia="Calibri" w:hAnsi="Calibri" w:cs="Calibri"/>
        </w:rPr>
      </w:pPr>
      <w:r>
        <w:rPr>
          <w:rFonts w:ascii="Calibri"/>
        </w:rPr>
        <w:t>Appropriate evergreen landscaping shall be used to screen around the</w:t>
      </w:r>
      <w:r>
        <w:rPr>
          <w:rFonts w:ascii="Calibri"/>
          <w:spacing w:val="-15"/>
        </w:rPr>
        <w:t xml:space="preserve"> </w:t>
      </w:r>
      <w:r>
        <w:rPr>
          <w:rFonts w:ascii="Calibri"/>
        </w:rPr>
        <w:t>playhouse.</w:t>
      </w:r>
    </w:p>
    <w:p w:rsidR="007D5F76" w:rsidRDefault="007D5F76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7D5F76" w:rsidRDefault="00A774E6">
      <w:pPr>
        <w:pStyle w:val="ListParagraph"/>
        <w:numPr>
          <w:ilvl w:val="0"/>
          <w:numId w:val="13"/>
        </w:numPr>
        <w:tabs>
          <w:tab w:val="left" w:pos="821"/>
        </w:tabs>
        <w:ind w:right="515"/>
        <w:rPr>
          <w:rFonts w:ascii="Calibri" w:eastAsia="Calibri" w:hAnsi="Calibri" w:cs="Calibri"/>
        </w:rPr>
      </w:pPr>
      <w:r>
        <w:rPr>
          <w:rFonts w:ascii="Calibri"/>
        </w:rPr>
        <w:t>Playhouses and tree houses will not be permitted in common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areas.</w:t>
      </w:r>
    </w:p>
    <w:p w:rsidR="007D5F76" w:rsidRDefault="007D5F76">
      <w:pPr>
        <w:rPr>
          <w:rFonts w:ascii="Calibri" w:eastAsia="Calibri" w:hAnsi="Calibri" w:cs="Calibri"/>
        </w:rPr>
        <w:sectPr w:rsidR="007D5F76">
          <w:pgSz w:w="12240" w:h="15840"/>
          <w:pgMar w:top="1400" w:right="1420" w:bottom="280" w:left="1340" w:header="720" w:footer="720" w:gutter="0"/>
          <w:cols w:space="720"/>
        </w:sectPr>
      </w:pPr>
    </w:p>
    <w:p w:rsidR="007D5F76" w:rsidRDefault="00A774E6">
      <w:pPr>
        <w:pStyle w:val="Heading3"/>
        <w:ind w:right="104"/>
        <w:rPr>
          <w:b w:val="0"/>
          <w:bCs w:val="0"/>
        </w:rPr>
      </w:pPr>
      <w:r>
        <w:rPr>
          <w:u w:val="single" w:color="000000"/>
        </w:rPr>
        <w:lastRenderedPageBreak/>
        <w:t>GUIDELINE NUMBER 5:  BASKETBALL</w:t>
      </w:r>
      <w:r>
        <w:rPr>
          <w:spacing w:val="-18"/>
          <w:u w:val="single" w:color="000000"/>
        </w:rPr>
        <w:t xml:space="preserve"> </w:t>
      </w:r>
      <w:r>
        <w:rPr>
          <w:u w:val="single" w:color="000000"/>
        </w:rPr>
        <w:t>GOALS</w:t>
      </w:r>
    </w:p>
    <w:p w:rsidR="007D5F76" w:rsidRDefault="007D5F76">
      <w:pPr>
        <w:spacing w:before="11"/>
        <w:rPr>
          <w:rFonts w:ascii="Calibri" w:eastAsia="Calibri" w:hAnsi="Calibri" w:cs="Calibri"/>
          <w:b/>
          <w:bCs/>
          <w:sz w:val="14"/>
          <w:szCs w:val="14"/>
        </w:rPr>
      </w:pPr>
    </w:p>
    <w:p w:rsidR="007D5F76" w:rsidRDefault="00A774E6">
      <w:pPr>
        <w:pStyle w:val="ListParagraph"/>
        <w:numPr>
          <w:ilvl w:val="0"/>
          <w:numId w:val="12"/>
        </w:numPr>
        <w:tabs>
          <w:tab w:val="left" w:pos="821"/>
        </w:tabs>
        <w:spacing w:before="56" w:line="276" w:lineRule="auto"/>
        <w:ind w:right="104"/>
        <w:rPr>
          <w:rFonts w:ascii="Calibri" w:eastAsia="Calibri" w:hAnsi="Calibri" w:cs="Calibri"/>
        </w:rPr>
      </w:pPr>
      <w:r>
        <w:rPr>
          <w:rFonts w:ascii="Calibri"/>
        </w:rPr>
        <w:t>Basketball goals on individual Lots are discouraged due to the proximity of houses in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the community and the potential for disturbing the peaceful enjoyment of neighbors.</w:t>
      </w:r>
      <w:r>
        <w:rPr>
          <w:rFonts w:ascii="Calibri"/>
          <w:spacing w:val="31"/>
        </w:rPr>
        <w:t xml:space="preserve"> </w:t>
      </w:r>
      <w:r>
        <w:rPr>
          <w:rFonts w:ascii="Calibri"/>
        </w:rPr>
        <w:t>In-ground basketball goals are permitted on a conditional basis. See Figure 3. A form must be</w:t>
      </w:r>
      <w:r>
        <w:rPr>
          <w:rFonts w:ascii="Calibri"/>
          <w:spacing w:val="-25"/>
        </w:rPr>
        <w:t xml:space="preserve"> </w:t>
      </w:r>
      <w:r>
        <w:rPr>
          <w:rFonts w:ascii="Calibri"/>
        </w:rPr>
        <w:t>submitted and will be considered if all of the following requirements are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met:</w:t>
      </w:r>
    </w:p>
    <w:p w:rsidR="007D5F76" w:rsidRDefault="007D5F76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7D5F76" w:rsidRDefault="00A774E6">
      <w:pPr>
        <w:pStyle w:val="ListParagraph"/>
        <w:numPr>
          <w:ilvl w:val="1"/>
          <w:numId w:val="12"/>
        </w:numPr>
        <w:tabs>
          <w:tab w:val="left" w:pos="1541"/>
        </w:tabs>
        <w:ind w:right="104"/>
        <w:rPr>
          <w:rFonts w:ascii="Calibri" w:eastAsia="Calibri" w:hAnsi="Calibri" w:cs="Calibri"/>
        </w:rPr>
      </w:pPr>
      <w:r>
        <w:rPr>
          <w:rFonts w:ascii="Calibri"/>
        </w:rPr>
        <w:t>The post is painted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black;</w:t>
      </w:r>
    </w:p>
    <w:p w:rsidR="007D5F76" w:rsidRDefault="007D5F76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7D5F76" w:rsidRDefault="00A774E6">
      <w:pPr>
        <w:pStyle w:val="ListParagraph"/>
        <w:numPr>
          <w:ilvl w:val="1"/>
          <w:numId w:val="12"/>
        </w:numPr>
        <w:tabs>
          <w:tab w:val="left" w:pos="1541"/>
        </w:tabs>
        <w:ind w:right="104"/>
        <w:rPr>
          <w:rFonts w:ascii="Calibri" w:eastAsia="Calibri" w:hAnsi="Calibri" w:cs="Calibri"/>
        </w:rPr>
      </w:pPr>
      <w:r>
        <w:rPr>
          <w:rFonts w:ascii="Calibri"/>
        </w:rPr>
        <w:t>A drawing accompanies the form showing the proposed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location.</w:t>
      </w:r>
    </w:p>
    <w:p w:rsidR="007D5F76" w:rsidRDefault="007D5F76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7D5F76" w:rsidRDefault="00A774E6">
      <w:pPr>
        <w:pStyle w:val="ListParagraph"/>
        <w:numPr>
          <w:ilvl w:val="1"/>
          <w:numId w:val="12"/>
        </w:numPr>
        <w:tabs>
          <w:tab w:val="left" w:pos="1541"/>
        </w:tabs>
        <w:ind w:right="104"/>
        <w:rPr>
          <w:rFonts w:ascii="Calibri" w:eastAsia="Calibri" w:hAnsi="Calibri" w:cs="Calibri"/>
        </w:rPr>
      </w:pPr>
      <w:r>
        <w:rPr>
          <w:rFonts w:ascii="Calibri"/>
        </w:rPr>
        <w:t>The backboard 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clear.</w:t>
      </w:r>
    </w:p>
    <w:p w:rsidR="007D5F76" w:rsidRDefault="007D5F76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7D5F76" w:rsidRDefault="00A774E6">
      <w:pPr>
        <w:pStyle w:val="ListParagraph"/>
        <w:numPr>
          <w:ilvl w:val="1"/>
          <w:numId w:val="12"/>
        </w:numPr>
        <w:tabs>
          <w:tab w:val="left" w:pos="1541"/>
        </w:tabs>
        <w:ind w:right="104"/>
        <w:rPr>
          <w:rFonts w:ascii="Calibri" w:eastAsia="Calibri" w:hAnsi="Calibri" w:cs="Calibri"/>
        </w:rPr>
      </w:pPr>
      <w:r>
        <w:rPr>
          <w:rFonts w:ascii="Calibri"/>
        </w:rPr>
        <w:t>Permanent goal is located no further forward than the front line of the</w:t>
      </w:r>
      <w:r>
        <w:rPr>
          <w:rFonts w:ascii="Calibri"/>
          <w:spacing w:val="-18"/>
        </w:rPr>
        <w:t xml:space="preserve"> </w:t>
      </w:r>
      <w:r>
        <w:rPr>
          <w:rFonts w:ascii="Calibri"/>
        </w:rPr>
        <w:t>house.</w:t>
      </w:r>
    </w:p>
    <w:p w:rsidR="007D5F76" w:rsidRDefault="007D5F76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7D5F76" w:rsidRDefault="00A774E6">
      <w:pPr>
        <w:pStyle w:val="ListParagraph"/>
        <w:numPr>
          <w:ilvl w:val="0"/>
          <w:numId w:val="12"/>
        </w:numPr>
        <w:tabs>
          <w:tab w:val="left" w:pos="821"/>
        </w:tabs>
        <w:ind w:right="104"/>
        <w:rPr>
          <w:rFonts w:ascii="Calibri" w:eastAsia="Calibri" w:hAnsi="Calibri" w:cs="Calibri"/>
        </w:rPr>
      </w:pPr>
      <w:r>
        <w:rPr>
          <w:rFonts w:ascii="Calibri"/>
        </w:rPr>
        <w:t>Owners must maintain the appearance of the pole and goal at all</w:t>
      </w:r>
      <w:r>
        <w:rPr>
          <w:rFonts w:ascii="Calibri"/>
          <w:spacing w:val="-17"/>
        </w:rPr>
        <w:t xml:space="preserve"> </w:t>
      </w:r>
      <w:r>
        <w:rPr>
          <w:rFonts w:ascii="Calibri"/>
        </w:rPr>
        <w:t>times.</w:t>
      </w:r>
    </w:p>
    <w:p w:rsidR="007D5F76" w:rsidRDefault="007D5F76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7D5F76" w:rsidRDefault="00A774E6">
      <w:pPr>
        <w:pStyle w:val="ListParagraph"/>
        <w:numPr>
          <w:ilvl w:val="0"/>
          <w:numId w:val="12"/>
        </w:numPr>
        <w:tabs>
          <w:tab w:val="left" w:pos="821"/>
        </w:tabs>
        <w:ind w:right="104"/>
        <w:rPr>
          <w:rFonts w:ascii="Calibri" w:eastAsia="Calibri" w:hAnsi="Calibri" w:cs="Calibri"/>
        </w:rPr>
      </w:pPr>
      <w:r>
        <w:rPr>
          <w:rFonts w:ascii="Calibri"/>
        </w:rPr>
        <w:t>If freestanding or portable, goal must be kept close to the house except when in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use.</w:t>
      </w:r>
    </w:p>
    <w:p w:rsidR="007D5F76" w:rsidRDefault="007D5F76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7D5F76" w:rsidRDefault="00A774E6">
      <w:pPr>
        <w:pStyle w:val="ListParagraph"/>
        <w:numPr>
          <w:ilvl w:val="0"/>
          <w:numId w:val="12"/>
        </w:numPr>
        <w:tabs>
          <w:tab w:val="left" w:pos="821"/>
        </w:tabs>
        <w:ind w:right="104"/>
        <w:rPr>
          <w:rFonts w:ascii="Calibri" w:eastAsia="Calibri" w:hAnsi="Calibri" w:cs="Calibri"/>
        </w:rPr>
      </w:pPr>
      <w:r>
        <w:rPr>
          <w:rFonts w:ascii="Calibri"/>
        </w:rPr>
        <w:t>No goals may be attached to the exterior of the house, deck,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etc.</w:t>
      </w: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9"/>
          <w:szCs w:val="29"/>
        </w:rPr>
      </w:pPr>
    </w:p>
    <w:p w:rsidR="007D5F76" w:rsidRDefault="00551842">
      <w:pPr>
        <w:pStyle w:val="Heading2"/>
        <w:spacing w:before="69"/>
        <w:ind w:left="6048" w:right="10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1567815</wp:posOffset>
                </wp:positionH>
                <wp:positionV relativeFrom="paragraph">
                  <wp:posOffset>-34290</wp:posOffset>
                </wp:positionV>
                <wp:extent cx="3067685" cy="1102995"/>
                <wp:effectExtent l="0" t="0" r="3175" b="1905"/>
                <wp:wrapNone/>
                <wp:docPr id="1472" name="Group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7685" cy="1102995"/>
                          <a:chOff x="2469" y="-54"/>
                          <a:chExt cx="4831" cy="1737"/>
                        </a:xfrm>
                      </wpg:grpSpPr>
                      <pic:pic xmlns:pic="http://schemas.openxmlformats.org/drawingml/2006/picture">
                        <pic:nvPicPr>
                          <pic:cNvPr id="1473" name="Picture 1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9" y="-54"/>
                            <a:ext cx="4079" cy="1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74" name="Group 1485"/>
                        <wpg:cNvGrpSpPr>
                          <a:grpSpLocks/>
                        </wpg:cNvGrpSpPr>
                        <wpg:grpSpPr bwMode="auto">
                          <a:xfrm>
                            <a:off x="5859" y="220"/>
                            <a:ext cx="1441" cy="225"/>
                            <a:chOff x="5859" y="220"/>
                            <a:chExt cx="1441" cy="225"/>
                          </a:xfrm>
                        </wpg:grpSpPr>
                        <wps:wsp>
                          <wps:cNvPr id="1475" name="Freeform 1489"/>
                          <wps:cNvSpPr>
                            <a:spLocks/>
                          </wps:cNvSpPr>
                          <wps:spPr bwMode="auto">
                            <a:xfrm>
                              <a:off x="5859" y="220"/>
                              <a:ext cx="1441" cy="225"/>
                            </a:xfrm>
                            <a:custGeom>
                              <a:avLst/>
                              <a:gdLst>
                                <a:gd name="T0" fmla="+- 0 5902 5859"/>
                                <a:gd name="T1" fmla="*/ T0 w 1441"/>
                                <a:gd name="T2" fmla="+- 0 367 220"/>
                                <a:gd name="T3" fmla="*/ 367 h 225"/>
                                <a:gd name="T4" fmla="+- 0 5894 5859"/>
                                <a:gd name="T5" fmla="*/ T4 w 1441"/>
                                <a:gd name="T6" fmla="+- 0 368 220"/>
                                <a:gd name="T7" fmla="*/ 368 h 225"/>
                                <a:gd name="T8" fmla="+- 0 5875 5859"/>
                                <a:gd name="T9" fmla="*/ T8 w 1441"/>
                                <a:gd name="T10" fmla="+- 0 376 220"/>
                                <a:gd name="T11" fmla="*/ 376 h 225"/>
                                <a:gd name="T12" fmla="+- 0 5862 5859"/>
                                <a:gd name="T13" fmla="*/ T12 w 1441"/>
                                <a:gd name="T14" fmla="+- 0 392 220"/>
                                <a:gd name="T15" fmla="*/ 392 h 225"/>
                                <a:gd name="T16" fmla="+- 0 5859 5859"/>
                                <a:gd name="T17" fmla="*/ T16 w 1441"/>
                                <a:gd name="T18" fmla="+- 0 412 220"/>
                                <a:gd name="T19" fmla="*/ 412 h 225"/>
                                <a:gd name="T20" fmla="+- 0 5867 5859"/>
                                <a:gd name="T21" fmla="*/ T20 w 1441"/>
                                <a:gd name="T22" fmla="+- 0 432 220"/>
                                <a:gd name="T23" fmla="*/ 432 h 225"/>
                                <a:gd name="T24" fmla="+- 0 5883 5859"/>
                                <a:gd name="T25" fmla="*/ T24 w 1441"/>
                                <a:gd name="T26" fmla="+- 0 444 220"/>
                                <a:gd name="T27" fmla="*/ 444 h 225"/>
                                <a:gd name="T28" fmla="+- 0 5912 5859"/>
                                <a:gd name="T29" fmla="*/ T28 w 1441"/>
                                <a:gd name="T30" fmla="+- 0 440 220"/>
                                <a:gd name="T31" fmla="*/ 440 h 225"/>
                                <a:gd name="T32" fmla="+- 0 5930 5859"/>
                                <a:gd name="T33" fmla="*/ T32 w 1441"/>
                                <a:gd name="T34" fmla="+- 0 429 220"/>
                                <a:gd name="T35" fmla="*/ 429 h 225"/>
                                <a:gd name="T36" fmla="+- 0 5938 5859"/>
                                <a:gd name="T37" fmla="*/ T36 w 1441"/>
                                <a:gd name="T38" fmla="+- 0 415 220"/>
                                <a:gd name="T39" fmla="*/ 415 h 225"/>
                                <a:gd name="T40" fmla="+- 0 5900 5859"/>
                                <a:gd name="T41" fmla="*/ T40 w 1441"/>
                                <a:gd name="T42" fmla="+- 0 415 220"/>
                                <a:gd name="T43" fmla="*/ 415 h 225"/>
                                <a:gd name="T44" fmla="+- 0 5898 5859"/>
                                <a:gd name="T45" fmla="*/ T44 w 1441"/>
                                <a:gd name="T46" fmla="+- 0 400 220"/>
                                <a:gd name="T47" fmla="*/ 400 h 225"/>
                                <a:gd name="T48" fmla="+- 0 5934 5859"/>
                                <a:gd name="T49" fmla="*/ T48 w 1441"/>
                                <a:gd name="T50" fmla="+- 0 395 220"/>
                                <a:gd name="T51" fmla="*/ 395 h 225"/>
                                <a:gd name="T52" fmla="+- 0 5932 5859"/>
                                <a:gd name="T53" fmla="*/ T52 w 1441"/>
                                <a:gd name="T54" fmla="+- 0 389 220"/>
                                <a:gd name="T55" fmla="*/ 389 h 225"/>
                                <a:gd name="T56" fmla="+- 0 5919 5859"/>
                                <a:gd name="T57" fmla="*/ T56 w 1441"/>
                                <a:gd name="T58" fmla="+- 0 374 220"/>
                                <a:gd name="T59" fmla="*/ 374 h 225"/>
                                <a:gd name="T60" fmla="+- 0 5902 5859"/>
                                <a:gd name="T61" fmla="*/ T60 w 1441"/>
                                <a:gd name="T62" fmla="+- 0 367 220"/>
                                <a:gd name="T63" fmla="*/ 367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41" h="225">
                                  <a:moveTo>
                                    <a:pt x="43" y="147"/>
                                  </a:moveTo>
                                  <a:lnTo>
                                    <a:pt x="35" y="148"/>
                                  </a:lnTo>
                                  <a:lnTo>
                                    <a:pt x="16" y="156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8" y="212"/>
                                  </a:lnTo>
                                  <a:lnTo>
                                    <a:pt x="24" y="224"/>
                                  </a:lnTo>
                                  <a:lnTo>
                                    <a:pt x="53" y="220"/>
                                  </a:lnTo>
                                  <a:lnTo>
                                    <a:pt x="71" y="209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41" y="195"/>
                                  </a:lnTo>
                                  <a:lnTo>
                                    <a:pt x="39" y="180"/>
                                  </a:lnTo>
                                  <a:lnTo>
                                    <a:pt x="75" y="175"/>
                                  </a:lnTo>
                                  <a:lnTo>
                                    <a:pt x="73" y="169"/>
                                  </a:lnTo>
                                  <a:lnTo>
                                    <a:pt x="60" y="154"/>
                                  </a:lnTo>
                                  <a:lnTo>
                                    <a:pt x="43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" name="Freeform 1488"/>
                          <wps:cNvSpPr>
                            <a:spLocks/>
                          </wps:cNvSpPr>
                          <wps:spPr bwMode="auto">
                            <a:xfrm>
                              <a:off x="5859" y="220"/>
                              <a:ext cx="1441" cy="225"/>
                            </a:xfrm>
                            <a:custGeom>
                              <a:avLst/>
                              <a:gdLst>
                                <a:gd name="T0" fmla="+- 0 5934 5859"/>
                                <a:gd name="T1" fmla="*/ T0 w 1441"/>
                                <a:gd name="T2" fmla="+- 0 395 220"/>
                                <a:gd name="T3" fmla="*/ 395 h 225"/>
                                <a:gd name="T4" fmla="+- 0 5898 5859"/>
                                <a:gd name="T5" fmla="*/ T4 w 1441"/>
                                <a:gd name="T6" fmla="+- 0 400 220"/>
                                <a:gd name="T7" fmla="*/ 400 h 225"/>
                                <a:gd name="T8" fmla="+- 0 5900 5859"/>
                                <a:gd name="T9" fmla="*/ T8 w 1441"/>
                                <a:gd name="T10" fmla="+- 0 415 220"/>
                                <a:gd name="T11" fmla="*/ 415 h 225"/>
                                <a:gd name="T12" fmla="+- 0 5937 5859"/>
                                <a:gd name="T13" fmla="*/ T12 w 1441"/>
                                <a:gd name="T14" fmla="+- 0 410 220"/>
                                <a:gd name="T15" fmla="*/ 410 h 225"/>
                                <a:gd name="T16" fmla="+- 0 5934 5859"/>
                                <a:gd name="T17" fmla="*/ T16 w 1441"/>
                                <a:gd name="T18" fmla="+- 0 395 220"/>
                                <a:gd name="T19" fmla="*/ 39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1" h="225">
                                  <a:moveTo>
                                    <a:pt x="75" y="175"/>
                                  </a:moveTo>
                                  <a:lnTo>
                                    <a:pt x="39" y="180"/>
                                  </a:lnTo>
                                  <a:lnTo>
                                    <a:pt x="41" y="195"/>
                                  </a:lnTo>
                                  <a:lnTo>
                                    <a:pt x="78" y="190"/>
                                  </a:lnTo>
                                  <a:lnTo>
                                    <a:pt x="75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" name="Freeform 1487"/>
                          <wps:cNvSpPr>
                            <a:spLocks/>
                          </wps:cNvSpPr>
                          <wps:spPr bwMode="auto">
                            <a:xfrm>
                              <a:off x="5859" y="220"/>
                              <a:ext cx="1441" cy="225"/>
                            </a:xfrm>
                            <a:custGeom>
                              <a:avLst/>
                              <a:gdLst>
                                <a:gd name="T0" fmla="+- 0 5937 5859"/>
                                <a:gd name="T1" fmla="*/ T0 w 1441"/>
                                <a:gd name="T2" fmla="+- 0 410 220"/>
                                <a:gd name="T3" fmla="*/ 410 h 225"/>
                                <a:gd name="T4" fmla="+- 0 5900 5859"/>
                                <a:gd name="T5" fmla="*/ T4 w 1441"/>
                                <a:gd name="T6" fmla="+- 0 415 220"/>
                                <a:gd name="T7" fmla="*/ 415 h 225"/>
                                <a:gd name="T8" fmla="+- 0 5938 5859"/>
                                <a:gd name="T9" fmla="*/ T8 w 1441"/>
                                <a:gd name="T10" fmla="+- 0 415 220"/>
                                <a:gd name="T11" fmla="*/ 415 h 225"/>
                                <a:gd name="T12" fmla="+- 0 5938 5859"/>
                                <a:gd name="T13" fmla="*/ T12 w 1441"/>
                                <a:gd name="T14" fmla="+- 0 414 220"/>
                                <a:gd name="T15" fmla="*/ 414 h 225"/>
                                <a:gd name="T16" fmla="+- 0 5937 5859"/>
                                <a:gd name="T17" fmla="*/ T16 w 1441"/>
                                <a:gd name="T18" fmla="+- 0 410 220"/>
                                <a:gd name="T19" fmla="*/ 410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1" h="225">
                                  <a:moveTo>
                                    <a:pt x="78" y="190"/>
                                  </a:moveTo>
                                  <a:lnTo>
                                    <a:pt x="41" y="195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8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" name="Freeform 1486"/>
                          <wps:cNvSpPr>
                            <a:spLocks/>
                          </wps:cNvSpPr>
                          <wps:spPr bwMode="auto">
                            <a:xfrm>
                              <a:off x="5859" y="220"/>
                              <a:ext cx="1441" cy="225"/>
                            </a:xfrm>
                            <a:custGeom>
                              <a:avLst/>
                              <a:gdLst>
                                <a:gd name="T0" fmla="+- 0 7298 5859"/>
                                <a:gd name="T1" fmla="*/ T0 w 1441"/>
                                <a:gd name="T2" fmla="+- 0 220 220"/>
                                <a:gd name="T3" fmla="*/ 220 h 225"/>
                                <a:gd name="T4" fmla="+- 0 5934 5859"/>
                                <a:gd name="T5" fmla="*/ T4 w 1441"/>
                                <a:gd name="T6" fmla="+- 0 395 220"/>
                                <a:gd name="T7" fmla="*/ 395 h 225"/>
                                <a:gd name="T8" fmla="+- 0 5937 5859"/>
                                <a:gd name="T9" fmla="*/ T8 w 1441"/>
                                <a:gd name="T10" fmla="+- 0 410 220"/>
                                <a:gd name="T11" fmla="*/ 410 h 225"/>
                                <a:gd name="T12" fmla="+- 0 7300 5859"/>
                                <a:gd name="T13" fmla="*/ T12 w 1441"/>
                                <a:gd name="T14" fmla="+- 0 235 220"/>
                                <a:gd name="T15" fmla="*/ 235 h 225"/>
                                <a:gd name="T16" fmla="+- 0 7298 5859"/>
                                <a:gd name="T17" fmla="*/ T16 w 1441"/>
                                <a:gd name="T18" fmla="+- 0 220 220"/>
                                <a:gd name="T19" fmla="*/ 220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1" h="225">
                                  <a:moveTo>
                                    <a:pt x="1439" y="0"/>
                                  </a:moveTo>
                                  <a:lnTo>
                                    <a:pt x="75" y="175"/>
                                  </a:lnTo>
                                  <a:lnTo>
                                    <a:pt x="78" y="190"/>
                                  </a:lnTo>
                                  <a:lnTo>
                                    <a:pt x="1441" y="15"/>
                                  </a:lnTo>
                                  <a:lnTo>
                                    <a:pt x="14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9" name="Group 1480"/>
                        <wpg:cNvGrpSpPr>
                          <a:grpSpLocks/>
                        </wpg:cNvGrpSpPr>
                        <wpg:grpSpPr bwMode="auto">
                          <a:xfrm>
                            <a:off x="6093" y="658"/>
                            <a:ext cx="1187" cy="147"/>
                            <a:chOff x="6093" y="658"/>
                            <a:chExt cx="1187" cy="147"/>
                          </a:xfrm>
                        </wpg:grpSpPr>
                        <wps:wsp>
                          <wps:cNvPr id="1480" name="Freeform 1484"/>
                          <wps:cNvSpPr>
                            <a:spLocks/>
                          </wps:cNvSpPr>
                          <wps:spPr bwMode="auto">
                            <a:xfrm>
                              <a:off x="6093" y="658"/>
                              <a:ext cx="1187" cy="147"/>
                            </a:xfrm>
                            <a:custGeom>
                              <a:avLst/>
                              <a:gdLst>
                                <a:gd name="T0" fmla="+- 0 6169 6093"/>
                                <a:gd name="T1" fmla="*/ T0 w 1187"/>
                                <a:gd name="T2" fmla="+- 0 693 658"/>
                                <a:gd name="T3" fmla="*/ 693 h 147"/>
                                <a:gd name="T4" fmla="+- 0 6165 6093"/>
                                <a:gd name="T5" fmla="*/ T4 w 1187"/>
                                <a:gd name="T6" fmla="+- 0 708 658"/>
                                <a:gd name="T7" fmla="*/ 708 h 147"/>
                                <a:gd name="T8" fmla="+- 0 7278 6093"/>
                                <a:gd name="T9" fmla="*/ T8 w 1187"/>
                                <a:gd name="T10" fmla="+- 0 805 658"/>
                                <a:gd name="T11" fmla="*/ 805 h 147"/>
                                <a:gd name="T12" fmla="+- 0 7280 6093"/>
                                <a:gd name="T13" fmla="*/ T12 w 1187"/>
                                <a:gd name="T14" fmla="+- 0 790 658"/>
                                <a:gd name="T15" fmla="*/ 790 h 147"/>
                                <a:gd name="T16" fmla="+- 0 6169 6093"/>
                                <a:gd name="T17" fmla="*/ T16 w 1187"/>
                                <a:gd name="T18" fmla="+- 0 693 658"/>
                                <a:gd name="T19" fmla="*/ 693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7" h="147">
                                  <a:moveTo>
                                    <a:pt x="76" y="35"/>
                                  </a:moveTo>
                                  <a:lnTo>
                                    <a:pt x="72" y="50"/>
                                  </a:lnTo>
                                  <a:lnTo>
                                    <a:pt x="1185" y="147"/>
                                  </a:lnTo>
                                  <a:lnTo>
                                    <a:pt x="1187" y="132"/>
                                  </a:lnTo>
                                  <a:lnTo>
                                    <a:pt x="76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" name="Freeform 1483"/>
                          <wps:cNvSpPr>
                            <a:spLocks/>
                          </wps:cNvSpPr>
                          <wps:spPr bwMode="auto">
                            <a:xfrm>
                              <a:off x="6093" y="658"/>
                              <a:ext cx="1187" cy="147"/>
                            </a:xfrm>
                            <a:custGeom>
                              <a:avLst/>
                              <a:gdLst>
                                <a:gd name="T0" fmla="+- 0 6120 6093"/>
                                <a:gd name="T1" fmla="*/ T0 w 1187"/>
                                <a:gd name="T2" fmla="+- 0 658 658"/>
                                <a:gd name="T3" fmla="*/ 658 h 147"/>
                                <a:gd name="T4" fmla="+- 0 6105 6093"/>
                                <a:gd name="T5" fmla="*/ T4 w 1187"/>
                                <a:gd name="T6" fmla="+- 0 667 658"/>
                                <a:gd name="T7" fmla="*/ 667 h 147"/>
                                <a:gd name="T8" fmla="+- 0 6096 6093"/>
                                <a:gd name="T9" fmla="*/ T8 w 1187"/>
                                <a:gd name="T10" fmla="+- 0 685 658"/>
                                <a:gd name="T11" fmla="*/ 685 h 147"/>
                                <a:gd name="T12" fmla="+- 0 6093 6093"/>
                                <a:gd name="T13" fmla="*/ T12 w 1187"/>
                                <a:gd name="T14" fmla="+- 0 714 658"/>
                                <a:gd name="T15" fmla="*/ 714 h 147"/>
                                <a:gd name="T16" fmla="+- 0 6106 6093"/>
                                <a:gd name="T17" fmla="*/ T16 w 1187"/>
                                <a:gd name="T18" fmla="+- 0 730 658"/>
                                <a:gd name="T19" fmla="*/ 730 h 147"/>
                                <a:gd name="T20" fmla="+- 0 6126 6093"/>
                                <a:gd name="T21" fmla="*/ T20 w 1187"/>
                                <a:gd name="T22" fmla="+- 0 737 658"/>
                                <a:gd name="T23" fmla="*/ 737 h 147"/>
                                <a:gd name="T24" fmla="+- 0 6130 6093"/>
                                <a:gd name="T25" fmla="*/ T24 w 1187"/>
                                <a:gd name="T26" fmla="+- 0 737 658"/>
                                <a:gd name="T27" fmla="*/ 737 h 147"/>
                                <a:gd name="T28" fmla="+- 0 6149 6093"/>
                                <a:gd name="T29" fmla="*/ T28 w 1187"/>
                                <a:gd name="T30" fmla="+- 0 732 658"/>
                                <a:gd name="T31" fmla="*/ 732 h 147"/>
                                <a:gd name="T32" fmla="+- 0 6162 6093"/>
                                <a:gd name="T33" fmla="*/ T32 w 1187"/>
                                <a:gd name="T34" fmla="+- 0 717 658"/>
                                <a:gd name="T35" fmla="*/ 717 h 147"/>
                                <a:gd name="T36" fmla="+- 0 6165 6093"/>
                                <a:gd name="T37" fmla="*/ T36 w 1187"/>
                                <a:gd name="T38" fmla="+- 0 708 658"/>
                                <a:gd name="T39" fmla="*/ 708 h 147"/>
                                <a:gd name="T40" fmla="+- 0 6128 6093"/>
                                <a:gd name="T41" fmla="*/ T40 w 1187"/>
                                <a:gd name="T42" fmla="+- 0 705 658"/>
                                <a:gd name="T43" fmla="*/ 705 h 147"/>
                                <a:gd name="T44" fmla="+- 0 6130 6093"/>
                                <a:gd name="T45" fmla="*/ T44 w 1187"/>
                                <a:gd name="T46" fmla="+- 0 690 658"/>
                                <a:gd name="T47" fmla="*/ 690 h 147"/>
                                <a:gd name="T48" fmla="+- 0 6167 6093"/>
                                <a:gd name="T49" fmla="*/ T48 w 1187"/>
                                <a:gd name="T50" fmla="+- 0 690 658"/>
                                <a:gd name="T51" fmla="*/ 690 h 147"/>
                                <a:gd name="T52" fmla="+- 0 6162 6093"/>
                                <a:gd name="T53" fmla="*/ T52 w 1187"/>
                                <a:gd name="T54" fmla="+- 0 676 658"/>
                                <a:gd name="T55" fmla="*/ 676 h 147"/>
                                <a:gd name="T56" fmla="+- 0 6146 6093"/>
                                <a:gd name="T57" fmla="*/ T56 w 1187"/>
                                <a:gd name="T58" fmla="+- 0 664 658"/>
                                <a:gd name="T59" fmla="*/ 664 h 147"/>
                                <a:gd name="T60" fmla="+- 0 6120 6093"/>
                                <a:gd name="T61" fmla="*/ T60 w 1187"/>
                                <a:gd name="T62" fmla="+- 0 658 658"/>
                                <a:gd name="T63" fmla="*/ 658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87" h="147">
                                  <a:moveTo>
                                    <a:pt x="27" y="0"/>
                                  </a:moveTo>
                                  <a:lnTo>
                                    <a:pt x="12" y="9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3" y="72"/>
                                  </a:lnTo>
                                  <a:lnTo>
                                    <a:pt x="33" y="79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56" y="74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72" y="50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" name="Freeform 1482"/>
                          <wps:cNvSpPr>
                            <a:spLocks/>
                          </wps:cNvSpPr>
                          <wps:spPr bwMode="auto">
                            <a:xfrm>
                              <a:off x="6093" y="658"/>
                              <a:ext cx="1187" cy="147"/>
                            </a:xfrm>
                            <a:custGeom>
                              <a:avLst/>
                              <a:gdLst>
                                <a:gd name="T0" fmla="+- 0 6130 6093"/>
                                <a:gd name="T1" fmla="*/ T0 w 1187"/>
                                <a:gd name="T2" fmla="+- 0 690 658"/>
                                <a:gd name="T3" fmla="*/ 690 h 147"/>
                                <a:gd name="T4" fmla="+- 0 6128 6093"/>
                                <a:gd name="T5" fmla="*/ T4 w 1187"/>
                                <a:gd name="T6" fmla="+- 0 705 658"/>
                                <a:gd name="T7" fmla="*/ 705 h 147"/>
                                <a:gd name="T8" fmla="+- 0 6165 6093"/>
                                <a:gd name="T9" fmla="*/ T8 w 1187"/>
                                <a:gd name="T10" fmla="+- 0 708 658"/>
                                <a:gd name="T11" fmla="*/ 708 h 147"/>
                                <a:gd name="T12" fmla="+- 0 6169 6093"/>
                                <a:gd name="T13" fmla="*/ T12 w 1187"/>
                                <a:gd name="T14" fmla="+- 0 693 658"/>
                                <a:gd name="T15" fmla="*/ 693 h 147"/>
                                <a:gd name="T16" fmla="+- 0 6130 6093"/>
                                <a:gd name="T17" fmla="*/ T16 w 1187"/>
                                <a:gd name="T18" fmla="+- 0 690 658"/>
                                <a:gd name="T19" fmla="*/ 690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7" h="147">
                                  <a:moveTo>
                                    <a:pt x="37" y="32"/>
                                  </a:moveTo>
                                  <a:lnTo>
                                    <a:pt x="35" y="47"/>
                                  </a:lnTo>
                                  <a:lnTo>
                                    <a:pt x="72" y="50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37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" name="Freeform 1481"/>
                          <wps:cNvSpPr>
                            <a:spLocks/>
                          </wps:cNvSpPr>
                          <wps:spPr bwMode="auto">
                            <a:xfrm>
                              <a:off x="6093" y="658"/>
                              <a:ext cx="1187" cy="147"/>
                            </a:xfrm>
                            <a:custGeom>
                              <a:avLst/>
                              <a:gdLst>
                                <a:gd name="T0" fmla="+- 0 6167 6093"/>
                                <a:gd name="T1" fmla="*/ T0 w 1187"/>
                                <a:gd name="T2" fmla="+- 0 690 658"/>
                                <a:gd name="T3" fmla="*/ 690 h 147"/>
                                <a:gd name="T4" fmla="+- 0 6130 6093"/>
                                <a:gd name="T5" fmla="*/ T4 w 1187"/>
                                <a:gd name="T6" fmla="+- 0 690 658"/>
                                <a:gd name="T7" fmla="*/ 690 h 147"/>
                                <a:gd name="T8" fmla="+- 0 6169 6093"/>
                                <a:gd name="T9" fmla="*/ T8 w 1187"/>
                                <a:gd name="T10" fmla="+- 0 693 658"/>
                                <a:gd name="T11" fmla="*/ 693 h 147"/>
                                <a:gd name="T12" fmla="+- 0 6167 6093"/>
                                <a:gd name="T13" fmla="*/ T12 w 1187"/>
                                <a:gd name="T14" fmla="+- 0 690 658"/>
                                <a:gd name="T15" fmla="*/ 690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87" h="147">
                                  <a:moveTo>
                                    <a:pt x="74" y="32"/>
                                  </a:moveTo>
                                  <a:lnTo>
                                    <a:pt x="37" y="32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74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" name="Group 1474"/>
                        <wpg:cNvGrpSpPr>
                          <a:grpSpLocks/>
                        </wpg:cNvGrpSpPr>
                        <wpg:grpSpPr bwMode="auto">
                          <a:xfrm>
                            <a:off x="5583" y="1380"/>
                            <a:ext cx="1687" cy="167"/>
                            <a:chOff x="5583" y="1380"/>
                            <a:chExt cx="1687" cy="167"/>
                          </a:xfrm>
                        </wpg:grpSpPr>
                        <wps:wsp>
                          <wps:cNvPr id="1485" name="Freeform 1479"/>
                          <wps:cNvSpPr>
                            <a:spLocks/>
                          </wps:cNvSpPr>
                          <wps:spPr bwMode="auto">
                            <a:xfrm>
                              <a:off x="5583" y="1380"/>
                              <a:ext cx="1687" cy="167"/>
                            </a:xfrm>
                            <a:custGeom>
                              <a:avLst/>
                              <a:gdLst>
                                <a:gd name="T0" fmla="+- 0 5619 5583"/>
                                <a:gd name="T1" fmla="*/ T0 w 1687"/>
                                <a:gd name="T2" fmla="+- 0 1467 1380"/>
                                <a:gd name="T3" fmla="*/ 1467 h 167"/>
                                <a:gd name="T4" fmla="+- 0 5616 5583"/>
                                <a:gd name="T5" fmla="*/ T4 w 1687"/>
                                <a:gd name="T6" fmla="+- 0 1467 1380"/>
                                <a:gd name="T7" fmla="*/ 1467 h 167"/>
                                <a:gd name="T8" fmla="+- 0 5596 5583"/>
                                <a:gd name="T9" fmla="*/ T8 w 1687"/>
                                <a:gd name="T10" fmla="+- 0 1475 1380"/>
                                <a:gd name="T11" fmla="*/ 1475 h 167"/>
                                <a:gd name="T12" fmla="+- 0 5583 5583"/>
                                <a:gd name="T13" fmla="*/ T12 w 1687"/>
                                <a:gd name="T14" fmla="+- 0 1491 1380"/>
                                <a:gd name="T15" fmla="*/ 1491 h 167"/>
                                <a:gd name="T16" fmla="+- 0 5585 5583"/>
                                <a:gd name="T17" fmla="*/ T16 w 1687"/>
                                <a:gd name="T18" fmla="+- 0 1519 1380"/>
                                <a:gd name="T19" fmla="*/ 1519 h 167"/>
                                <a:gd name="T20" fmla="+- 0 5595 5583"/>
                                <a:gd name="T21" fmla="*/ T20 w 1687"/>
                                <a:gd name="T22" fmla="+- 0 1537 1380"/>
                                <a:gd name="T23" fmla="*/ 1537 h 167"/>
                                <a:gd name="T24" fmla="+- 0 5610 5583"/>
                                <a:gd name="T25" fmla="*/ T24 w 1687"/>
                                <a:gd name="T26" fmla="+- 0 1546 1380"/>
                                <a:gd name="T27" fmla="*/ 1546 h 167"/>
                                <a:gd name="T28" fmla="+- 0 5636 5583"/>
                                <a:gd name="T29" fmla="*/ T28 w 1687"/>
                                <a:gd name="T30" fmla="+- 0 1541 1380"/>
                                <a:gd name="T31" fmla="*/ 1541 h 167"/>
                                <a:gd name="T32" fmla="+- 0 5652 5583"/>
                                <a:gd name="T33" fmla="*/ T32 w 1687"/>
                                <a:gd name="T34" fmla="+- 0 1528 1380"/>
                                <a:gd name="T35" fmla="*/ 1528 h 167"/>
                                <a:gd name="T36" fmla="+- 0 5657 5583"/>
                                <a:gd name="T37" fmla="*/ T36 w 1687"/>
                                <a:gd name="T38" fmla="+- 0 1515 1380"/>
                                <a:gd name="T39" fmla="*/ 1515 h 167"/>
                                <a:gd name="T40" fmla="+- 0 5620 5583"/>
                                <a:gd name="T41" fmla="*/ T40 w 1687"/>
                                <a:gd name="T42" fmla="+- 0 1515 1380"/>
                                <a:gd name="T43" fmla="*/ 1515 h 167"/>
                                <a:gd name="T44" fmla="+- 0 5618 5583"/>
                                <a:gd name="T45" fmla="*/ T44 w 1687"/>
                                <a:gd name="T46" fmla="+- 0 1500 1380"/>
                                <a:gd name="T47" fmla="*/ 1500 h 167"/>
                                <a:gd name="T48" fmla="+- 0 5655 5583"/>
                                <a:gd name="T49" fmla="*/ T48 w 1687"/>
                                <a:gd name="T50" fmla="+- 0 1497 1380"/>
                                <a:gd name="T51" fmla="*/ 1497 h 167"/>
                                <a:gd name="T52" fmla="+- 0 5652 5583"/>
                                <a:gd name="T53" fmla="*/ T52 w 1687"/>
                                <a:gd name="T54" fmla="+- 0 1488 1380"/>
                                <a:gd name="T55" fmla="*/ 1488 h 167"/>
                                <a:gd name="T56" fmla="+- 0 5638 5583"/>
                                <a:gd name="T57" fmla="*/ T56 w 1687"/>
                                <a:gd name="T58" fmla="+- 0 1473 1380"/>
                                <a:gd name="T59" fmla="*/ 1473 h 167"/>
                                <a:gd name="T60" fmla="+- 0 5619 5583"/>
                                <a:gd name="T61" fmla="*/ T60 w 1687"/>
                                <a:gd name="T62" fmla="+- 0 1467 1380"/>
                                <a:gd name="T63" fmla="*/ 1467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687" h="167">
                                  <a:moveTo>
                                    <a:pt x="36" y="87"/>
                                  </a:moveTo>
                                  <a:lnTo>
                                    <a:pt x="33" y="87"/>
                                  </a:lnTo>
                                  <a:lnTo>
                                    <a:pt x="13" y="95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2" y="139"/>
                                  </a:lnTo>
                                  <a:lnTo>
                                    <a:pt x="12" y="157"/>
                                  </a:lnTo>
                                  <a:lnTo>
                                    <a:pt x="27" y="166"/>
                                  </a:lnTo>
                                  <a:lnTo>
                                    <a:pt x="53" y="161"/>
                                  </a:lnTo>
                                  <a:lnTo>
                                    <a:pt x="69" y="148"/>
                                  </a:lnTo>
                                  <a:lnTo>
                                    <a:pt x="74" y="135"/>
                                  </a:lnTo>
                                  <a:lnTo>
                                    <a:pt x="37" y="135"/>
                                  </a:lnTo>
                                  <a:lnTo>
                                    <a:pt x="35" y="120"/>
                                  </a:lnTo>
                                  <a:lnTo>
                                    <a:pt x="72" y="117"/>
                                  </a:lnTo>
                                  <a:lnTo>
                                    <a:pt x="69" y="108"/>
                                  </a:lnTo>
                                  <a:lnTo>
                                    <a:pt x="55" y="93"/>
                                  </a:lnTo>
                                  <a:lnTo>
                                    <a:pt x="36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" name="Freeform 1478"/>
                          <wps:cNvSpPr>
                            <a:spLocks/>
                          </wps:cNvSpPr>
                          <wps:spPr bwMode="auto">
                            <a:xfrm>
                              <a:off x="5583" y="1380"/>
                              <a:ext cx="1687" cy="167"/>
                            </a:xfrm>
                            <a:custGeom>
                              <a:avLst/>
                              <a:gdLst>
                                <a:gd name="T0" fmla="+- 0 5655 5583"/>
                                <a:gd name="T1" fmla="*/ T0 w 1687"/>
                                <a:gd name="T2" fmla="+- 0 1497 1380"/>
                                <a:gd name="T3" fmla="*/ 1497 h 167"/>
                                <a:gd name="T4" fmla="+- 0 5618 5583"/>
                                <a:gd name="T5" fmla="*/ T4 w 1687"/>
                                <a:gd name="T6" fmla="+- 0 1500 1380"/>
                                <a:gd name="T7" fmla="*/ 1500 h 167"/>
                                <a:gd name="T8" fmla="+- 0 5620 5583"/>
                                <a:gd name="T9" fmla="*/ T8 w 1687"/>
                                <a:gd name="T10" fmla="+- 0 1515 1380"/>
                                <a:gd name="T11" fmla="*/ 1515 h 167"/>
                                <a:gd name="T12" fmla="+- 0 5658 5583"/>
                                <a:gd name="T13" fmla="*/ T12 w 1687"/>
                                <a:gd name="T14" fmla="+- 0 1512 1380"/>
                                <a:gd name="T15" fmla="*/ 1512 h 167"/>
                                <a:gd name="T16" fmla="+- 0 5659 5583"/>
                                <a:gd name="T17" fmla="*/ T16 w 1687"/>
                                <a:gd name="T18" fmla="+- 0 1511 1380"/>
                                <a:gd name="T19" fmla="*/ 1511 h 167"/>
                                <a:gd name="T20" fmla="+- 0 5655 5583"/>
                                <a:gd name="T21" fmla="*/ T20 w 1687"/>
                                <a:gd name="T22" fmla="+- 0 1497 1380"/>
                                <a:gd name="T23" fmla="*/ 1497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87" h="167">
                                  <a:moveTo>
                                    <a:pt x="72" y="117"/>
                                  </a:moveTo>
                                  <a:lnTo>
                                    <a:pt x="35" y="120"/>
                                  </a:lnTo>
                                  <a:lnTo>
                                    <a:pt x="37" y="135"/>
                                  </a:lnTo>
                                  <a:lnTo>
                                    <a:pt x="75" y="132"/>
                                  </a:lnTo>
                                  <a:lnTo>
                                    <a:pt x="76" y="131"/>
                                  </a:lnTo>
                                  <a:lnTo>
                                    <a:pt x="72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7" name="Freeform 1477"/>
                          <wps:cNvSpPr>
                            <a:spLocks/>
                          </wps:cNvSpPr>
                          <wps:spPr bwMode="auto">
                            <a:xfrm>
                              <a:off x="5583" y="1380"/>
                              <a:ext cx="1687" cy="167"/>
                            </a:xfrm>
                            <a:custGeom>
                              <a:avLst/>
                              <a:gdLst>
                                <a:gd name="T0" fmla="+- 0 5658 5583"/>
                                <a:gd name="T1" fmla="*/ T0 w 1687"/>
                                <a:gd name="T2" fmla="+- 0 1512 1380"/>
                                <a:gd name="T3" fmla="*/ 1512 h 167"/>
                                <a:gd name="T4" fmla="+- 0 5620 5583"/>
                                <a:gd name="T5" fmla="*/ T4 w 1687"/>
                                <a:gd name="T6" fmla="+- 0 1515 1380"/>
                                <a:gd name="T7" fmla="*/ 1515 h 167"/>
                                <a:gd name="T8" fmla="+- 0 5657 5583"/>
                                <a:gd name="T9" fmla="*/ T8 w 1687"/>
                                <a:gd name="T10" fmla="+- 0 1515 1380"/>
                                <a:gd name="T11" fmla="*/ 1515 h 167"/>
                                <a:gd name="T12" fmla="+- 0 5658 5583"/>
                                <a:gd name="T13" fmla="*/ T12 w 1687"/>
                                <a:gd name="T14" fmla="+- 0 1512 1380"/>
                                <a:gd name="T15" fmla="*/ 1512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87" h="167">
                                  <a:moveTo>
                                    <a:pt x="75" y="132"/>
                                  </a:moveTo>
                                  <a:lnTo>
                                    <a:pt x="37" y="135"/>
                                  </a:lnTo>
                                  <a:lnTo>
                                    <a:pt x="74" y="135"/>
                                  </a:lnTo>
                                  <a:lnTo>
                                    <a:pt x="75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" name="Freeform 1476"/>
                          <wps:cNvSpPr>
                            <a:spLocks/>
                          </wps:cNvSpPr>
                          <wps:spPr bwMode="auto">
                            <a:xfrm>
                              <a:off x="5583" y="1380"/>
                              <a:ext cx="1687" cy="167"/>
                            </a:xfrm>
                            <a:custGeom>
                              <a:avLst/>
                              <a:gdLst>
                                <a:gd name="T0" fmla="+- 0 7268 5583"/>
                                <a:gd name="T1" fmla="*/ T0 w 1687"/>
                                <a:gd name="T2" fmla="+- 0 1380 1380"/>
                                <a:gd name="T3" fmla="*/ 1380 h 167"/>
                                <a:gd name="T4" fmla="+- 0 5655 5583"/>
                                <a:gd name="T5" fmla="*/ T4 w 1687"/>
                                <a:gd name="T6" fmla="+- 0 1497 1380"/>
                                <a:gd name="T7" fmla="*/ 1497 h 167"/>
                                <a:gd name="T8" fmla="+- 0 5659 5583"/>
                                <a:gd name="T9" fmla="*/ T8 w 1687"/>
                                <a:gd name="T10" fmla="+- 0 1511 1380"/>
                                <a:gd name="T11" fmla="*/ 1511 h 167"/>
                                <a:gd name="T12" fmla="+- 0 5658 5583"/>
                                <a:gd name="T13" fmla="*/ T12 w 1687"/>
                                <a:gd name="T14" fmla="+- 0 1512 1380"/>
                                <a:gd name="T15" fmla="*/ 1512 h 167"/>
                                <a:gd name="T16" fmla="+- 0 7270 5583"/>
                                <a:gd name="T17" fmla="*/ T16 w 1687"/>
                                <a:gd name="T18" fmla="+- 0 1395 1380"/>
                                <a:gd name="T19" fmla="*/ 1395 h 167"/>
                                <a:gd name="T20" fmla="+- 0 7268 5583"/>
                                <a:gd name="T21" fmla="*/ T20 w 1687"/>
                                <a:gd name="T22" fmla="+- 0 1380 1380"/>
                                <a:gd name="T23" fmla="*/ 1380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87" h="167">
                                  <a:moveTo>
                                    <a:pt x="1685" y="0"/>
                                  </a:moveTo>
                                  <a:lnTo>
                                    <a:pt x="72" y="117"/>
                                  </a:lnTo>
                                  <a:lnTo>
                                    <a:pt x="76" y="131"/>
                                  </a:lnTo>
                                  <a:lnTo>
                                    <a:pt x="75" y="132"/>
                                  </a:lnTo>
                                  <a:lnTo>
                                    <a:pt x="1687" y="15"/>
                                  </a:lnTo>
                                  <a:lnTo>
                                    <a:pt x="16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9" name="Text Box 14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28" y="1180"/>
                              <a:ext cx="617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74E6" w:rsidRDefault="00A774E6">
                                <w:pPr>
                                  <w:spacing w:line="240" w:lineRule="exact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60"/>
                                    <w:sz w:val="24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  <w:u w:val="single" w:color="000000"/>
                                  </w:rPr>
                                  <w:t>F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  <w:u w:val="single" w:color="000000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  <w:u w:val="single" w:color="000000"/>
                                  </w:rPr>
                                  <w:t>g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  <w:u w:val="single" w:color="000000"/>
                                  </w:rPr>
                                  <w:t xml:space="preserve">. 3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3" o:spid="_x0000_s1038" style="position:absolute;left:0;text-align:left;margin-left:123.45pt;margin-top:-2.7pt;width:241.55pt;height:86.85pt;z-index:1288;mso-position-horizontal-relative:page;mso-position-vertical-relative:text" coordorigin="2469,-54" coordsize="4831,1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">
                <v:shape id="Picture 1490" o:spid="_x0000_s1039" type="#_x0000_t75" style="position:absolute;left:2469;top:-54;width:4079;height:1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exB/DAAAA3QAAAA8AAABkcnMvZG93bnJldi54bWxET01rAjEQvRf8D2EEbzVbLVZWo5SiUAoF&#10;qxX2OG6myeJmsmyibvvrjSD0No/3OfNl52pxpjZUnhU8DTMQxKXXFRsF37v14xREiMgaa8+k4JcC&#10;LBe9hznm2l/4i87baEQK4ZCjAhtjk0sZSksOw9A3xIn78a3DmGBrpG7xksJdLUdZNpEOK04NFht6&#10;s1QetyenYPIh98Zmn3z8K3yxW6GRxWGj1KDfvc5AROriv/juftdp/vPLGG7fpBPk4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N7EH8MAAADdAAAADwAAAAAAAAAAAAAAAACf&#10;AgAAZHJzL2Rvd25yZXYueG1sUEsFBgAAAAAEAAQA9wAAAI8DAAAAAA==&#10;">
                  <v:imagedata r:id="rId16" o:title=""/>
                </v:shape>
                <v:group id="Group 1485" o:spid="_x0000_s1040" style="position:absolute;left:5859;top:220;width:1441;height:225" coordorigin="5859,220" coordsize="1441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iwBM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vhr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iwBMQAAADdAAAA&#10;DwAAAAAAAAAAAAAAAACqAgAAZHJzL2Rvd25yZXYueG1sUEsFBgAAAAAEAAQA+gAAAJsDAAAAAA==&#10;">
                  <v:shape id="Freeform 1489" o:spid="_x0000_s1041" style="position:absolute;left:5859;top:220;width:1441;height:225;visibility:visible;mso-wrap-style:square;v-text-anchor:top" coordsize="1441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8nZ8UA&#10;AADdAAAADwAAAGRycy9kb3ducmV2LnhtbERP22rCQBB9F/oPywh9Ed20aJToKqWlRQShXhAfh+yY&#10;BLOzYXdr4t93C0Lf5nCus1h1phY3cr6yrOBllIAgzq2uuFBwPHwOZyB8QNZYWyYFd/KwWj71Fphp&#10;2/KObvtQiBjCPkMFZQhNJqXPSzLoR7YhjtzFOoMhQldI7bCN4aaWr0mSSoMVx4YSG3ovKb/uf4yC&#10;a/ohz+dke/i+DDaDr3uL7mRTpZ773dscRKAu/Isf7rWO88fTCfx9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ydnxQAAAN0AAAAPAAAAAAAAAAAAAAAAAJgCAABkcnMv&#10;ZG93bnJldi54bWxQSwUGAAAAAAQABAD1AAAAigMAAAAA&#10;" path="m43,147r-8,1l16,156,3,172,,192r8,20l24,224r29,-4l71,209r8,-14l41,195,39,180r36,-5l73,169,60,154,43,147xe" fillcolor="black" stroked="f">
                    <v:path arrowok="t" o:connecttype="custom" o:connectlocs="43,367;35,368;16,376;3,392;0,412;8,432;24,444;53,440;71,429;79,415;41,415;39,400;75,395;73,389;60,374;43,367" o:connectangles="0,0,0,0,0,0,0,0,0,0,0,0,0,0,0,0"/>
                  </v:shape>
                  <v:shape id="Freeform 1488" o:spid="_x0000_s1042" style="position:absolute;left:5859;top:220;width:1441;height:225;visibility:visible;mso-wrap-style:square;v-text-anchor:top" coordsize="1441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25EMQA&#10;AADdAAAADwAAAGRycy9kb3ducmV2LnhtbERP32vCMBB+F/wfwgm+yEyV0Y3OKGOiiCBsOoaPR3O2&#10;xeZSkmjrf78Igm/38f282aIztbiS85VlBZNxAoI4t7riQsHvYfXyDsIHZI21ZVJwIw+Leb83w0zb&#10;ln/oug+FiCHsM1RQhtBkUvq8JIN+bBviyJ2sMxgidIXUDtsYbmo5TZJUGqw4NpTY0FdJ+Xl/MQrO&#10;6VIej8nu8H0abUfrW4vuz6ZKDQfd5weIQF14ih/ujY7zX99SuH8TT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duRDEAAAA3QAAAA8AAAAAAAAAAAAAAAAAmAIAAGRycy9k&#10;b3ducmV2LnhtbFBLBQYAAAAABAAEAPUAAACJAwAAAAA=&#10;" path="m75,175r-36,5l41,195r37,-5l75,175xe" fillcolor="black" stroked="f">
                    <v:path arrowok="t" o:connecttype="custom" o:connectlocs="75,395;39,400;41,415;78,410;75,395" o:connectangles="0,0,0,0,0"/>
                  </v:shape>
                  <v:shape id="Freeform 1487" o:spid="_x0000_s1043" style="position:absolute;left:5859;top:220;width:1441;height:225;visibility:visible;mso-wrap-style:square;v-text-anchor:top" coordsize="1441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Eci8QA&#10;AADdAAAADwAAAGRycy9kb3ducmV2LnhtbERP22rCQBB9L/gPywh9Ed1USpToKmKxFKHgDfFxyI5J&#10;MDsbdrcm/n1XKPRtDuc682VnanEn5yvLCt5GCQji3OqKCwWn42Y4BeEDssbaMil4kIflovcyx0zb&#10;lvd0P4RCxBD2GSooQ2gyKX1ekkE/sg1x5K7WGQwRukJqh20MN7UcJ0kqDVYcG0psaF1Sfjv8GAW3&#10;9ENeLsn3cXcdbAefjxbd2aZKvfa71QxEoC78i//cXzrOf59M4PlNP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RHIvEAAAA3QAAAA8AAAAAAAAAAAAAAAAAmAIAAGRycy9k&#10;b3ducmV2LnhtbFBLBQYAAAAABAAEAPUAAACJAwAAAAA=&#10;" path="m78,190r-37,5l79,195r,-1l78,190xe" fillcolor="black" stroked="f">
                    <v:path arrowok="t" o:connecttype="custom" o:connectlocs="78,410;41,415;79,415;79,414;78,410" o:connectangles="0,0,0,0,0"/>
                  </v:shape>
                  <v:shape id="Freeform 1486" o:spid="_x0000_s1044" style="position:absolute;left:5859;top:220;width:1441;height:225;visibility:visible;mso-wrap-style:square;v-text-anchor:top" coordsize="1441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6I+cgA&#10;AADdAAAADwAAAGRycy9kb3ducmV2LnhtbESPT2vDMAzF74N+B6NCL2V1VkY60rqlbGyMwaB/xuhR&#10;xGoSGsvB9pr020+HwW4S7+m9n1abwbXqSiE2ng08zDJQxKW3DVcGvo6v90+gYkK22HomAzeKsFmP&#10;7lZYWN/znq6HVCkJ4ViggTqlrtA6ljU5jDPfEYt29sFhkjVU2gbsJdy1ep5luXbYsDTU2NFzTeXl&#10;8OMMXPIXfTpln8fdefoxfbv1GL59bsxkPGyXoBIN6d/8d/1uBf9xIbjyjYy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Toj5yAAAAN0AAAAPAAAAAAAAAAAAAAAAAJgCAABk&#10;cnMvZG93bnJldi54bWxQSwUGAAAAAAQABAD1AAAAjQMAAAAA&#10;" path="m1439,l75,175r3,15l1441,15,1439,xe" fillcolor="black" stroked="f">
                    <v:path arrowok="t" o:connecttype="custom" o:connectlocs="1439,220;75,395;78,410;1441,235;1439,220" o:connectangles="0,0,0,0,0"/>
                  </v:shape>
                </v:group>
                <v:group id="Group 1480" o:spid="_x0000_s1045" style="position:absolute;left:6093;top:658;width:1187;height:147" coordorigin="6093,658" coordsize="1187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Skfm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9fl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0pH5rFAAAA3QAA&#10;AA8AAAAAAAAAAAAAAAAAqgIAAGRycy9kb3ducmV2LnhtbFBLBQYAAAAABAAEAPoAAACcAwAAAAA=&#10;">
                  <v:shape id="Freeform 1484" o:spid="_x0000_s1046" style="position:absolute;left:6093;top:658;width:1187;height:147;visibility:visible;mso-wrap-style:square;v-text-anchor:top" coordsize="1187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5vkcUA&#10;AADdAAAADwAAAGRycy9kb3ducmV2LnhtbESPQWvCQBCF74L/YRmhN920SpHoGopQEXrSltLehuyY&#10;hGRn4+42pv/eORR6m+G9ee+bbTG6Tg0UYuPZwOMiA0VcettwZeDj/XW+BhUTssXOMxn4pQjFbjrZ&#10;Ym79jU80nFOlJIRjjgbqlPpc61jW5DAufE8s2sUHh0nWUGkb8CbhrtNPWfasHTYsDTX2tK+pbM8/&#10;zsC4/O6vhy/8fBuO3nZh5ZapPRjzMBtfNqASjenf/Hd9tIK/Wgu/fCMj6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jm+RxQAAAN0AAAAPAAAAAAAAAAAAAAAAAJgCAABkcnMv&#10;ZG93bnJldi54bWxQSwUGAAAAAAQABAD1AAAAigMAAAAA&#10;" path="m76,35l72,50r1113,97l1187,132,76,35xe" fillcolor="black" stroked="f">
                    <v:path arrowok="t" o:connecttype="custom" o:connectlocs="76,693;72,708;1185,805;1187,790;76,693" o:connectangles="0,0,0,0,0"/>
                  </v:shape>
                  <v:shape id="Freeform 1483" o:spid="_x0000_s1047" style="position:absolute;left:6093;top:658;width:1187;height:147;visibility:visible;mso-wrap-style:square;v-text-anchor:top" coordsize="1187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LKCsIA&#10;AADdAAAADwAAAGRycy9kb3ducmV2LnhtbERPS4vCMBC+C/6HMAveNPWBlK5RFkERPK0ui96GZrYt&#10;NpOaxFr/vVkQvM3H95zFqjO1aMn5yrKC8SgBQZxbXXGh4Oe4GaYgfEDWWFsmBQ/ysFr2ewvMtL3z&#10;N7WHUIgYwj5DBWUITSalz0sy6Ee2IY7cn3UGQ4SukNrhPYabWk6SZC4NVhwbSmxoXVJ+OdyMgm56&#10;bq7bE/7u253VtZuZabhslRp8dF+fIAJ14S1+uXc6zp+lY/j/Jp4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wsoKwgAAAN0AAAAPAAAAAAAAAAAAAAAAAJgCAABkcnMvZG93&#10;bnJldi54bWxQSwUGAAAAAAQABAD1AAAAhwMAAAAA&#10;" path="m27,l12,9,3,27,,56,13,72r20,7l37,79,56,74,69,59r3,-9l35,47,37,32r37,l69,18,53,6,27,xe" fillcolor="black" stroked="f">
                    <v:path arrowok="t" o:connecttype="custom" o:connectlocs="27,658;12,667;3,685;0,714;13,730;33,737;37,737;56,732;69,717;72,708;35,705;37,690;74,690;69,676;53,664;27,658" o:connectangles="0,0,0,0,0,0,0,0,0,0,0,0,0,0,0,0"/>
                  </v:shape>
                  <v:shape id="Freeform 1482" o:spid="_x0000_s1048" style="position:absolute;left:6093;top:658;width:1187;height:147;visibility:visible;mso-wrap-style:square;v-text-anchor:top" coordsize="1187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BUfcMA&#10;AADdAAAADwAAAGRycy9kb3ducmV2LnhtbERPTWvCQBC9F/wPywje6qZRiqSuoQiGgKfaUvQ2ZKdJ&#10;MDsbd9cY/71bKPQ2j/c563w0nRjI+daygpd5AoK4srrlWsHX5+55BcIHZI2dZVJwJw/5ZvK0xkzb&#10;G3/QcAi1iCHsM1TQhNBnUvqqIYN+bnviyP1YZzBE6GqpHd5iuOlkmiSv0mDLsaHBnrYNVefD1SgY&#10;F6f+Uhzxez+UVnduaRbhXCg1m47vbyACjeFf/OcudZy/XKXw+008QW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BUfcMAAADdAAAADwAAAAAAAAAAAAAAAACYAgAAZHJzL2Rv&#10;d25yZXYueG1sUEsFBgAAAAAEAAQA9QAAAIgDAAAAAA==&#10;" path="m37,32l35,47r37,3l76,35,37,32xe" fillcolor="black" stroked="f">
                    <v:path arrowok="t" o:connecttype="custom" o:connectlocs="37,690;35,705;72,708;76,693;37,690" o:connectangles="0,0,0,0,0"/>
                  </v:shape>
                  <v:shape id="Freeform 1481" o:spid="_x0000_s1049" style="position:absolute;left:6093;top:658;width:1187;height:147;visibility:visible;mso-wrap-style:square;v-text-anchor:top" coordsize="1187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zx5sMA&#10;AADdAAAADwAAAGRycy9kb3ducmV2LnhtbERPTWvCQBC9C/0PyxR6M5s2oYTUVaSgCD3VSmlvQ3ZM&#10;gtnZuLtN4r93C4K3ebzPWawm04mBnG8tK3hOUhDEldUt1woOX5t5AcIHZI2dZVJwIQ+r5cNsgaW2&#10;I3/SsA+1iCHsS1TQhNCXUvqqIYM+sT1x5I7WGQwRulpqh2MMN518SdNXabDl2NBgT+8NVaf9n1Ew&#10;Zb/9efuD3x/DzurO5SYLp61ST4/T+g1EoCncxTf3Tsf5eZHB/zfxBL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zx5sMAAADdAAAADwAAAAAAAAAAAAAAAACYAgAAZHJzL2Rv&#10;d25yZXYueG1sUEsFBgAAAAAEAAQA9QAAAIgDAAAAAA==&#10;" path="m74,32r-37,l76,35,74,32xe" fillcolor="black" stroked="f">
                    <v:path arrowok="t" o:connecttype="custom" o:connectlocs="74,690;37,690;76,693;74,690" o:connectangles="0,0,0,0"/>
                  </v:shape>
                </v:group>
                <v:group id="Group 1474" o:spid="_x0000_s1050" style="position:absolute;left:5583;top:1380;width:1687;height:167" coordorigin="5583,1380" coordsize="1687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3AI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t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9wCPFAAAA3QAA&#10;AA8AAAAAAAAAAAAAAAAAqgIAAGRycy9kb3ducmV2LnhtbFBLBQYAAAAABAAEAPoAAACcAwAAAAA=&#10;">
                  <v:shape id="Freeform 1479" o:spid="_x0000_s1051" style="position:absolute;left:5583;top:1380;width:1687;height:167;visibility:visible;mso-wrap-style:square;v-text-anchor:top" coordsize="1687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6378QA&#10;AADdAAAADwAAAGRycy9kb3ducmV2LnhtbERP32vCMBB+F/Y/hBvsbU1dnUg1yhgMBpuKWt+P5Gzr&#10;mktpMq3+9WYw8O0+vp83W/S2ESfqfO1YwTBJQRBrZ2ouFRS7j+cJCB+QDTaOScGFPCzmD4MZ5sad&#10;eUOnbShFDGGfo4IqhDaX0uuKLPrEtcSRO7jOYoiwK6Xp8BzDbSNf0nQsLdYcGyps6b0i/bP9tQp4&#10;tc/6dXHU3xe9X12dzoZfy0ypp8f+bQoiUB/u4n/3p4nzR5NX+Psmni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+t+/EAAAA3QAAAA8AAAAAAAAAAAAAAAAAmAIAAGRycy9k&#10;b3ducmV2LnhtbFBLBQYAAAAABAAEAPUAAACJAwAAAAA=&#10;" path="m36,87r-3,l13,95,,111r2,28l12,157r15,9l53,161,69,148r5,-13l37,135,35,120r37,-3l69,108,55,93,36,87xe" fillcolor="black" stroked="f">
                    <v:path arrowok="t" o:connecttype="custom" o:connectlocs="36,1467;33,1467;13,1475;0,1491;2,1519;12,1537;27,1546;53,1541;69,1528;74,1515;37,1515;35,1500;72,1497;69,1488;55,1473;36,1467" o:connectangles="0,0,0,0,0,0,0,0,0,0,0,0,0,0,0,0"/>
                  </v:shape>
                  <v:shape id="Freeform 1478" o:spid="_x0000_s1052" style="position:absolute;left:5583;top:1380;width:1687;height:167;visibility:visible;mso-wrap-style:square;v-text-anchor:top" coordsize="1687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wpmMMA&#10;AADdAAAADwAAAGRycy9kb3ducmV2LnhtbERP32vCMBB+H+x/CDfwbaZaEalGGQNBcFPW6fuRnG21&#10;uZQmavWvXwaCb/fx/bzZorO1uFDrK8cKBv0EBLF2puJCwe53+T4B4QOywdoxKbiRh8X89WWGmXFX&#10;/qFLHgoRQ9hnqKAMocmk9Loki77vGuLIHVxrMUTYFtK0eI3htpbDJBlLixXHhhIb+ixJn/KzVcCb&#10;fdptd0f9ddP7zd3pdLD+TpXqvXUfUxCBuvAUP9wrE+ePJmP4/yae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wpmMMAAADdAAAADwAAAAAAAAAAAAAAAACYAgAAZHJzL2Rv&#10;d25yZXYueG1sUEsFBgAAAAAEAAQA9QAAAIgDAAAAAA==&#10;" path="m72,117r-37,3l37,135r38,-3l76,131,72,117xe" fillcolor="black" stroked="f">
                    <v:path arrowok="t" o:connecttype="custom" o:connectlocs="72,1497;35,1500;37,1515;75,1512;76,1511;72,1497" o:connectangles="0,0,0,0,0,0"/>
                  </v:shape>
                  <v:shape id="Freeform 1477" o:spid="_x0000_s1053" style="position:absolute;left:5583;top:1380;width:1687;height:167;visibility:visible;mso-wrap-style:square;v-text-anchor:top" coordsize="1687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CMA8QA&#10;AADdAAAADwAAAGRycy9kb3ducmV2LnhtbERP32vCMBB+F/Y/hBvsbU1dZUo1yhgMBpuKWt+P5Gzr&#10;mktpMq3+9WYw8O0+vp83W/S2ESfqfO1YwTBJQRBrZ2ouFRS7j+cJCB+QDTaOScGFPCzmD4MZ5sad&#10;eUOnbShFDGGfo4IqhDaX0uuKLPrEtcSRO7jOYoiwK6Xp8BzDbSNf0vRVWqw5NlTY0ntF+mf7axXw&#10;ap/16+Kovy96v7o6nQ2/lplST4/92xREoD7cxf/uTxPnjyZj+Psmni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gjAPEAAAA3QAAAA8AAAAAAAAAAAAAAAAAmAIAAGRycy9k&#10;b3ducmV2LnhtbFBLBQYAAAAABAAEAPUAAACJAwAAAAA=&#10;" path="m75,132r-38,3l74,135r1,-3xe" fillcolor="black" stroked="f">
                    <v:path arrowok="t" o:connecttype="custom" o:connectlocs="75,1512;37,1515;74,1515;75,1512" o:connectangles="0,0,0,0"/>
                  </v:shape>
                  <v:shape id="Freeform 1476" o:spid="_x0000_s1054" style="position:absolute;left:5583;top:1380;width:1687;height:167;visibility:visible;mso-wrap-style:square;v-text-anchor:top" coordsize="1687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8YccYA&#10;AADdAAAADwAAAGRycy9kb3ducmV2LnhtbESPT2vCQBDF70K/wzKF3nSjKSKpq5SCUKh/qNX7sDtN&#10;otnZkN1q7KfvHAreZnhv3vvNfNn7Rl2oi3VgA+NRBorYBldzaeDwtRrOQMWE7LAJTAZuFGG5eBjM&#10;sXDhyp902adSSQjHAg1UKbWF1tFW5DGOQkss2nfoPCZZu1K7Dq8S7hs9ybKp9lizNFTY0ltF9rz/&#10;8QZ4e8z73eFk1zd73P4Gm48/NrkxT4/96wuoRH26m/+v353gP88EV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8YccYAAADdAAAADwAAAAAAAAAAAAAAAACYAgAAZHJz&#10;L2Rvd25yZXYueG1sUEsFBgAAAAAEAAQA9QAAAIsDAAAAAA==&#10;" path="m1685,l72,117r4,14l75,132,1687,15,1685,xe" fillcolor="black" stroked="f">
                    <v:path arrowok="t" o:connecttype="custom" o:connectlocs="1685,1380;72,1497;76,1511;75,1512;1687,1395;1685,1380" o:connectangles="0,0,0,0,0,0"/>
                  </v:shape>
                  <v:shape id="Text Box 1475" o:spid="_x0000_s1055" type="#_x0000_t202" style="position:absolute;left:4028;top:1180;width:61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5nZsQA&#10;AADdAAAADwAAAGRycy9kb3ducmV2LnhtbERPTWvCQBC9F/oflil4q5tKEZO6ESkWCoI0xkOP0+wk&#10;WczOptmtxn/fFQRv83ifs1yNthMnGrxxrOBlmoAgrpw23Cg4lB/PCxA+IGvsHJOCC3lY5Y8PS8y0&#10;O3NBp31oRAxhn6GCNoQ+k9JXLVn0U9cTR652g8UQ4dBIPeA5httOzpJkLi0ajg0t9vTeUnXc/1kF&#10;628uNuZ39/NV1IUpyzTh7fyo1ORpXL+BCDSGu/jm/tRx/usihe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+Z2bEAAAA3QAAAA8AAAAAAAAAAAAAAAAAmAIAAGRycy9k&#10;b3ducmV2LnhtbFBLBQYAAAAABAAEAPUAAACJAwAAAAA=&#10;" filled="f" stroked="f">
                    <v:textbox inset="0,0,0,0">
                      <w:txbxContent>
                        <w:p w:rsidR="00A774E6" w:rsidRDefault="00A774E6">
                          <w:pPr>
                            <w:spacing w:line="240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60"/>
                              <w:sz w:val="24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  <w:u w:val="single" w:color="000000"/>
                            </w:rPr>
                            <w:t>F</w:t>
                          </w:r>
                          <w:r>
                            <w:rPr>
                              <w:rFonts w:ascii="Times New Roman"/>
                              <w:sz w:val="24"/>
                              <w:u w:val="single" w:color="000000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  <w:u w:val="single" w:color="000000"/>
                            </w:rPr>
                            <w:t>g</w:t>
                          </w:r>
                          <w:r>
                            <w:rPr>
                              <w:rFonts w:ascii="Times New Roman"/>
                              <w:sz w:val="24"/>
                              <w:u w:val="single" w:color="000000"/>
                            </w:rPr>
                            <w:t xml:space="preserve">. 3 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A774E6">
        <w:rPr>
          <w:spacing w:val="-5"/>
        </w:rPr>
        <w:t>Target</w:t>
      </w:r>
      <w:r w:rsidR="00A774E6">
        <w:rPr>
          <w:spacing w:val="3"/>
        </w:rPr>
        <w:t xml:space="preserve"> </w:t>
      </w:r>
      <w:r w:rsidR="00A774E6">
        <w:t>Box</w:t>
      </w:r>
    </w:p>
    <w:p w:rsidR="007D5F76" w:rsidRDefault="007D5F7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5F76" w:rsidRDefault="00A774E6">
      <w:pPr>
        <w:spacing w:line="480" w:lineRule="auto"/>
        <w:ind w:left="6048" w:right="11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Clear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Backboard Black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Pole</w:t>
      </w:r>
    </w:p>
    <w:p w:rsidR="007D5F76" w:rsidRDefault="007D5F76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  <w:sectPr w:rsidR="007D5F76">
          <w:pgSz w:w="12240" w:h="15840"/>
          <w:pgMar w:top="1400" w:right="1520" w:bottom="280" w:left="1340" w:header="720" w:footer="720" w:gutter="0"/>
          <w:cols w:space="720"/>
        </w:sectPr>
      </w:pPr>
    </w:p>
    <w:p w:rsidR="007D5F76" w:rsidRDefault="00A774E6">
      <w:pPr>
        <w:pStyle w:val="Heading3"/>
        <w:ind w:right="220"/>
        <w:rPr>
          <w:b w:val="0"/>
          <w:bCs w:val="0"/>
        </w:rPr>
      </w:pPr>
      <w:r>
        <w:rPr>
          <w:u w:val="single" w:color="000000"/>
        </w:rPr>
        <w:lastRenderedPageBreak/>
        <w:t>GUIDELINE NUMBER 6:  PRIVATE POOLS, LANDSCAPE PONDS and</w:t>
      </w:r>
      <w:r>
        <w:rPr>
          <w:spacing w:val="-30"/>
          <w:u w:val="single" w:color="000000"/>
        </w:rPr>
        <w:t xml:space="preserve"> </w:t>
      </w:r>
      <w:r>
        <w:rPr>
          <w:u w:val="single" w:color="000000"/>
        </w:rPr>
        <w:t>FOUNTAINS</w:t>
      </w:r>
    </w:p>
    <w:p w:rsidR="007D5F76" w:rsidRDefault="007D5F76">
      <w:pPr>
        <w:spacing w:before="11"/>
        <w:rPr>
          <w:rFonts w:ascii="Calibri" w:eastAsia="Calibri" w:hAnsi="Calibri" w:cs="Calibri"/>
          <w:b/>
          <w:bCs/>
          <w:sz w:val="14"/>
          <w:szCs w:val="14"/>
        </w:rPr>
      </w:pPr>
    </w:p>
    <w:p w:rsidR="007D5F76" w:rsidRDefault="00A774E6">
      <w:pPr>
        <w:pStyle w:val="ListParagraph"/>
        <w:numPr>
          <w:ilvl w:val="0"/>
          <w:numId w:val="11"/>
        </w:numPr>
        <w:tabs>
          <w:tab w:val="left" w:pos="821"/>
        </w:tabs>
        <w:spacing w:before="56" w:line="276" w:lineRule="auto"/>
        <w:ind w:right="2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form is </w:t>
      </w:r>
      <w:r>
        <w:rPr>
          <w:rFonts w:ascii="Calibri" w:eastAsia="Calibri" w:hAnsi="Calibri" w:cs="Calibri"/>
          <w:b/>
          <w:bCs/>
        </w:rPr>
        <w:t xml:space="preserve">not </w:t>
      </w:r>
      <w:r>
        <w:rPr>
          <w:rFonts w:ascii="Calibri" w:eastAsia="Calibri" w:hAnsi="Calibri" w:cs="Calibri"/>
        </w:rPr>
        <w:t>required to be submitted for children’s portable wading pools (those that can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be emptied on a nightly basis) that do not exceed eighteen (18) inches in depth and whose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</w:rPr>
        <w:t>surface area does not exceed eight (8) feet in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diameter.</w:t>
      </w:r>
    </w:p>
    <w:p w:rsidR="007D5F76" w:rsidRDefault="007D5F76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7D5F76" w:rsidRDefault="00A774E6">
      <w:pPr>
        <w:pStyle w:val="ListParagraph"/>
        <w:numPr>
          <w:ilvl w:val="0"/>
          <w:numId w:val="11"/>
        </w:numPr>
        <w:tabs>
          <w:tab w:val="left" w:pos="821"/>
        </w:tabs>
        <w:ind w:right="220"/>
        <w:rPr>
          <w:rFonts w:ascii="Calibri" w:eastAsia="Calibri" w:hAnsi="Calibri" w:cs="Calibri"/>
        </w:rPr>
      </w:pPr>
      <w:r>
        <w:rPr>
          <w:rFonts w:ascii="Calibri"/>
        </w:rPr>
        <w:t>Above ground pools are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prohibited.</w:t>
      </w:r>
    </w:p>
    <w:p w:rsidR="007D5F76" w:rsidRDefault="007D5F76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7D5F76" w:rsidRDefault="00A774E6">
      <w:pPr>
        <w:pStyle w:val="ListParagraph"/>
        <w:numPr>
          <w:ilvl w:val="0"/>
          <w:numId w:val="11"/>
        </w:numPr>
        <w:tabs>
          <w:tab w:val="left" w:pos="821"/>
        </w:tabs>
        <w:ind w:right="220"/>
        <w:rPr>
          <w:rFonts w:ascii="Calibri" w:eastAsia="Calibri" w:hAnsi="Calibri" w:cs="Calibri"/>
        </w:rPr>
      </w:pPr>
      <w:r>
        <w:rPr>
          <w:rFonts w:ascii="Calibri"/>
        </w:rPr>
        <w:t xml:space="preserve">A form </w:t>
      </w:r>
      <w:r>
        <w:rPr>
          <w:rFonts w:ascii="Calibri"/>
          <w:b/>
        </w:rPr>
        <w:t xml:space="preserve">must </w:t>
      </w:r>
      <w:r>
        <w:rPr>
          <w:rFonts w:ascii="Calibri"/>
        </w:rPr>
        <w:t xml:space="preserve">be submitted for </w:t>
      </w:r>
      <w:r>
        <w:rPr>
          <w:rFonts w:ascii="Calibri"/>
          <w:b/>
        </w:rPr>
        <w:t xml:space="preserve">ALL </w:t>
      </w:r>
      <w:r>
        <w:rPr>
          <w:rFonts w:ascii="Calibri"/>
        </w:rPr>
        <w:t>in-ground pools and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ponds:</w:t>
      </w:r>
    </w:p>
    <w:p w:rsidR="007D5F76" w:rsidRDefault="007D5F76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7D5F76" w:rsidRDefault="00A774E6">
      <w:pPr>
        <w:pStyle w:val="ListParagraph"/>
        <w:numPr>
          <w:ilvl w:val="1"/>
          <w:numId w:val="11"/>
        </w:numPr>
        <w:tabs>
          <w:tab w:val="left" w:pos="1181"/>
        </w:tabs>
        <w:spacing w:line="276" w:lineRule="auto"/>
        <w:ind w:right="16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All forms for a pool addition shall be submitted with a drawing of the property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</w:rPr>
        <w:t>that accurately depicts the location of the house, property lines, building setbacks,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</w:rPr>
        <w:t>decks, easements and any other elements that may restrict the location of the proposed pool.</w:t>
      </w:r>
      <w:r>
        <w:rPr>
          <w:rFonts w:ascii="Calibri" w:eastAsia="Calibri" w:hAnsi="Calibri" w:cs="Calibri"/>
          <w:spacing w:val="34"/>
        </w:rPr>
        <w:t xml:space="preserve"> </w:t>
      </w:r>
      <w:r>
        <w:rPr>
          <w:rFonts w:ascii="Calibri" w:eastAsia="Calibri" w:hAnsi="Calibri" w:cs="Calibri"/>
        </w:rPr>
        <w:t>See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Figure 4. The drawing shall be prepared to a scale of 1”= 10’.  The drawing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</w:rPr>
        <w:t>shall dimensionally depict the proposed location of the pool and pool deck, pool equipment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</w:rPr>
        <w:t>and any other related improvements. The proposed drainage plan shall be clearly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</w:rPr>
        <w:t>indicated including all existing drainage conditions. All proposed materials and colors should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indicated on the drawing. The drawing shall indicate the location and type of silt fence to</w:t>
      </w:r>
      <w:r>
        <w:rPr>
          <w:rFonts w:ascii="Calibri" w:eastAsia="Calibri" w:hAnsi="Calibri" w:cs="Calibri"/>
          <w:spacing w:val="-31"/>
        </w:rPr>
        <w:t xml:space="preserve"> </w:t>
      </w:r>
      <w:r>
        <w:rPr>
          <w:rFonts w:ascii="Calibri" w:eastAsia="Calibri" w:hAnsi="Calibri" w:cs="Calibri"/>
        </w:rPr>
        <w:t>be installed and maintained during construction.  Existing trees and other landscaping that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</w:rPr>
        <w:t>are to be removed to accommodate the proposed pool improvements shall be marked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</w:rPr>
        <w:t>with ribbon for review by the ARC prior to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removal.</w:t>
      </w:r>
    </w:p>
    <w:p w:rsidR="007D5F76" w:rsidRDefault="00A774E6">
      <w:pPr>
        <w:pStyle w:val="ListParagraph"/>
        <w:numPr>
          <w:ilvl w:val="1"/>
          <w:numId w:val="11"/>
        </w:numPr>
        <w:tabs>
          <w:tab w:val="left" w:pos="1181"/>
        </w:tabs>
        <w:spacing w:before="197" w:line="276" w:lineRule="auto"/>
        <w:ind w:right="16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appearance and detailing of all retaining walls must be consistent with the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</w:rPr>
        <w:t>architectural character of the house. Retaining walls shall not exceed 4’-0” in height.  Walls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exceeding 4’0” in height will require an engineered drawing and building permit. All retaining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walls shall be located a minimum of 3’-0” clear of any property line to allow for drainage and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the maintenance of the wall</w:t>
      </w:r>
      <w:r>
        <w:rPr>
          <w:rFonts w:ascii="Calibri" w:eastAsia="Calibri" w:hAnsi="Calibri" w:cs="Calibri"/>
          <w:i/>
        </w:rPr>
        <w:t xml:space="preserve">. </w:t>
      </w:r>
      <w:r>
        <w:rPr>
          <w:rFonts w:ascii="Calibri" w:eastAsia="Calibri" w:hAnsi="Calibri" w:cs="Calibri"/>
        </w:rPr>
        <w:t>Some terracing may be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acceptable.</w:t>
      </w:r>
    </w:p>
    <w:p w:rsidR="007D5F76" w:rsidRDefault="007D5F76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7D5F76" w:rsidRDefault="00A774E6">
      <w:pPr>
        <w:pStyle w:val="ListParagraph"/>
        <w:numPr>
          <w:ilvl w:val="1"/>
          <w:numId w:val="11"/>
        </w:numPr>
        <w:tabs>
          <w:tab w:val="left" w:pos="1181"/>
        </w:tabs>
        <w:ind w:right="220"/>
        <w:rPr>
          <w:rFonts w:ascii="Calibri" w:eastAsia="Calibri" w:hAnsi="Calibri" w:cs="Calibri"/>
        </w:rPr>
      </w:pPr>
      <w:r>
        <w:rPr>
          <w:rFonts w:ascii="Calibri"/>
        </w:rPr>
        <w:t>Fencing for lots with pools and spas must comply with the fence</w:t>
      </w:r>
      <w:r>
        <w:rPr>
          <w:rFonts w:ascii="Calibri"/>
          <w:spacing w:val="-15"/>
        </w:rPr>
        <w:t xml:space="preserve"> </w:t>
      </w:r>
      <w:r>
        <w:rPr>
          <w:rFonts w:ascii="Calibri"/>
        </w:rPr>
        <w:t>guidelines.</w:t>
      </w:r>
    </w:p>
    <w:p w:rsidR="007D5F76" w:rsidRDefault="007D5F76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7D5F76" w:rsidRDefault="00A774E6">
      <w:pPr>
        <w:pStyle w:val="ListParagraph"/>
        <w:numPr>
          <w:ilvl w:val="1"/>
          <w:numId w:val="11"/>
        </w:numPr>
        <w:tabs>
          <w:tab w:val="left" w:pos="1181"/>
        </w:tabs>
        <w:ind w:right="220"/>
        <w:rPr>
          <w:rFonts w:ascii="Calibri" w:eastAsia="Calibri" w:hAnsi="Calibri" w:cs="Calibri"/>
        </w:rPr>
      </w:pPr>
      <w:r>
        <w:rPr>
          <w:rFonts w:ascii="Calibri"/>
        </w:rPr>
        <w:t>Maximum pool area is eight hundred (800) square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feet.</w:t>
      </w:r>
    </w:p>
    <w:p w:rsidR="007D5F76" w:rsidRDefault="007D5F76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7D5F76" w:rsidRDefault="00A774E6">
      <w:pPr>
        <w:pStyle w:val="ListParagraph"/>
        <w:numPr>
          <w:ilvl w:val="1"/>
          <w:numId w:val="11"/>
        </w:numPr>
        <w:tabs>
          <w:tab w:val="left" w:pos="1181"/>
        </w:tabs>
        <w:ind w:right="220"/>
        <w:rPr>
          <w:rFonts w:ascii="Calibri" w:eastAsia="Calibri" w:hAnsi="Calibri" w:cs="Calibri"/>
        </w:rPr>
      </w:pPr>
      <w:r>
        <w:rPr>
          <w:rFonts w:ascii="Calibri"/>
        </w:rPr>
        <w:t>Glaring light sources, which can be seen from neighboring lots, shall not be</w:t>
      </w:r>
      <w:r>
        <w:rPr>
          <w:rFonts w:ascii="Calibri"/>
          <w:spacing w:val="-15"/>
        </w:rPr>
        <w:t xml:space="preserve"> </w:t>
      </w:r>
      <w:r>
        <w:rPr>
          <w:rFonts w:ascii="Calibri"/>
        </w:rPr>
        <w:t>used.</w:t>
      </w:r>
    </w:p>
    <w:p w:rsidR="007D5F76" w:rsidRDefault="007D5F76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7D5F76" w:rsidRDefault="00A774E6">
      <w:pPr>
        <w:pStyle w:val="ListParagraph"/>
        <w:numPr>
          <w:ilvl w:val="1"/>
          <w:numId w:val="11"/>
        </w:numPr>
        <w:tabs>
          <w:tab w:val="left" w:pos="1181"/>
        </w:tabs>
        <w:spacing w:line="278" w:lineRule="auto"/>
        <w:ind w:right="220"/>
        <w:rPr>
          <w:rFonts w:ascii="Calibri" w:eastAsia="Calibri" w:hAnsi="Calibri" w:cs="Calibri"/>
        </w:rPr>
      </w:pPr>
      <w:r>
        <w:rPr>
          <w:rFonts w:ascii="Calibri"/>
        </w:rPr>
        <w:t>The pool area shall be enhanced with landscaping and all pool equipment shall be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screened with evergreen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landscaping.</w:t>
      </w:r>
    </w:p>
    <w:p w:rsidR="007D5F76" w:rsidRDefault="00A774E6">
      <w:pPr>
        <w:pStyle w:val="ListParagraph"/>
        <w:numPr>
          <w:ilvl w:val="1"/>
          <w:numId w:val="11"/>
        </w:numPr>
        <w:tabs>
          <w:tab w:val="left" w:pos="1181"/>
        </w:tabs>
        <w:spacing w:before="195" w:line="278" w:lineRule="auto"/>
        <w:ind w:right="25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Pool equipment shall be located a minimum of 15’-0” from any adjacent property and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shall be behind the rear plane of the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house.</w:t>
      </w:r>
    </w:p>
    <w:p w:rsidR="007D5F76" w:rsidRDefault="00A774E6">
      <w:pPr>
        <w:pStyle w:val="ListParagraph"/>
        <w:numPr>
          <w:ilvl w:val="1"/>
          <w:numId w:val="11"/>
        </w:numPr>
        <w:tabs>
          <w:tab w:val="left" w:pos="1181"/>
        </w:tabs>
        <w:spacing w:before="195" w:line="278" w:lineRule="auto"/>
        <w:ind w:right="220"/>
        <w:rPr>
          <w:rFonts w:ascii="Calibri" w:eastAsia="Calibri" w:hAnsi="Calibri" w:cs="Calibri"/>
        </w:rPr>
      </w:pPr>
      <w:r>
        <w:rPr>
          <w:rFonts w:ascii="Calibri"/>
        </w:rPr>
        <w:t>Dirt excavated shall not be stored on the lot longer than one calendar week. All</w:t>
      </w:r>
      <w:r>
        <w:rPr>
          <w:rFonts w:ascii="Calibri"/>
          <w:spacing w:val="-21"/>
        </w:rPr>
        <w:t xml:space="preserve"> </w:t>
      </w:r>
      <w:r>
        <w:rPr>
          <w:rFonts w:ascii="Calibri"/>
        </w:rPr>
        <w:t>stored excavated dirt shall be immediately covered with straw to prevent erosion and be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provided with appropriate erosion control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mechanisms.</w:t>
      </w:r>
    </w:p>
    <w:p w:rsidR="007D5F76" w:rsidRDefault="00A774E6">
      <w:pPr>
        <w:pStyle w:val="ListParagraph"/>
        <w:numPr>
          <w:ilvl w:val="1"/>
          <w:numId w:val="11"/>
        </w:numPr>
        <w:tabs>
          <w:tab w:val="left" w:pos="1181"/>
        </w:tabs>
        <w:spacing w:before="197"/>
        <w:ind w:right="220"/>
        <w:rPr>
          <w:rFonts w:ascii="Calibri" w:eastAsia="Calibri" w:hAnsi="Calibri" w:cs="Calibri"/>
        </w:rPr>
      </w:pPr>
      <w:r>
        <w:rPr>
          <w:rFonts w:ascii="Calibri"/>
        </w:rPr>
        <w:t>A construction timetable is required, including a completion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date.</w:t>
      </w:r>
    </w:p>
    <w:p w:rsidR="007D5F76" w:rsidRDefault="007D5F76">
      <w:pPr>
        <w:rPr>
          <w:rFonts w:ascii="Calibri" w:eastAsia="Calibri" w:hAnsi="Calibri" w:cs="Calibri"/>
        </w:rPr>
        <w:sectPr w:rsidR="007D5F76">
          <w:pgSz w:w="12240" w:h="15840"/>
          <w:pgMar w:top="1400" w:right="1340" w:bottom="280" w:left="1340" w:header="720" w:footer="720" w:gutter="0"/>
          <w:cols w:space="720"/>
        </w:sectPr>
      </w:pPr>
    </w:p>
    <w:p w:rsidR="007D5F76" w:rsidRDefault="00A774E6">
      <w:pPr>
        <w:pStyle w:val="Heading3"/>
        <w:ind w:right="897"/>
        <w:rPr>
          <w:rFonts w:cs="Calibri"/>
          <w:b w:val="0"/>
          <w:bCs w:val="0"/>
        </w:rPr>
      </w:pPr>
      <w:r>
        <w:rPr>
          <w:u w:val="single" w:color="000000"/>
        </w:rPr>
        <w:lastRenderedPageBreak/>
        <w:t xml:space="preserve">GUIDELINE NUMBER 6:  PRIVATE POOLS and LANDSCAPE PONDS </w:t>
      </w:r>
      <w:r>
        <w:rPr>
          <w:b w:val="0"/>
        </w:rPr>
        <w:t>-</w:t>
      </w:r>
      <w:r>
        <w:rPr>
          <w:b w:val="0"/>
          <w:spacing w:val="-25"/>
        </w:rPr>
        <w:t xml:space="preserve"> </w:t>
      </w:r>
      <w:r>
        <w:rPr>
          <w:b w:val="0"/>
        </w:rPr>
        <w:t>Continued</w:t>
      </w: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spacing w:before="3"/>
        <w:rPr>
          <w:rFonts w:ascii="Calibri" w:eastAsia="Calibri" w:hAnsi="Calibri" w:cs="Calibri"/>
          <w:sz w:val="17"/>
          <w:szCs w:val="17"/>
        </w:rPr>
      </w:pPr>
    </w:p>
    <w:p w:rsidR="007D5F76" w:rsidRDefault="007D5F76">
      <w:pPr>
        <w:rPr>
          <w:rFonts w:ascii="Calibri" w:eastAsia="Calibri" w:hAnsi="Calibri" w:cs="Calibri"/>
          <w:sz w:val="17"/>
          <w:szCs w:val="17"/>
        </w:rPr>
        <w:sectPr w:rsidR="007D5F76">
          <w:pgSz w:w="12240" w:h="15840"/>
          <w:pgMar w:top="1400" w:right="1720" w:bottom="280" w:left="1340" w:header="720" w:footer="720" w:gutter="0"/>
          <w:cols w:space="720"/>
        </w:sectPr>
      </w:pPr>
    </w:p>
    <w:p w:rsidR="007D5F76" w:rsidRDefault="007D5F76">
      <w:pPr>
        <w:rPr>
          <w:rFonts w:ascii="Calibri" w:eastAsia="Calibri" w:hAnsi="Calibri" w:cs="Calibri"/>
          <w:sz w:val="24"/>
          <w:szCs w:val="24"/>
        </w:rPr>
      </w:pPr>
    </w:p>
    <w:p w:rsidR="007D5F76" w:rsidRDefault="007D5F76">
      <w:pPr>
        <w:rPr>
          <w:rFonts w:ascii="Calibri" w:eastAsia="Calibri" w:hAnsi="Calibri" w:cs="Calibri"/>
          <w:sz w:val="24"/>
          <w:szCs w:val="24"/>
        </w:rPr>
      </w:pPr>
    </w:p>
    <w:p w:rsidR="007D5F76" w:rsidRDefault="007D5F76">
      <w:pPr>
        <w:rPr>
          <w:rFonts w:ascii="Calibri" w:eastAsia="Calibri" w:hAnsi="Calibri" w:cs="Calibri"/>
          <w:sz w:val="24"/>
          <w:szCs w:val="24"/>
        </w:rPr>
      </w:pPr>
    </w:p>
    <w:p w:rsidR="007D5F76" w:rsidRDefault="007D5F76">
      <w:pPr>
        <w:spacing w:before="7"/>
        <w:rPr>
          <w:rFonts w:ascii="Calibri" w:eastAsia="Calibri" w:hAnsi="Calibri" w:cs="Calibri"/>
          <w:sz w:val="20"/>
          <w:szCs w:val="20"/>
        </w:rPr>
      </w:pPr>
    </w:p>
    <w:p w:rsidR="007D5F76" w:rsidRDefault="00A774E6">
      <w:pPr>
        <w:ind w:left="3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Landscape</w:t>
      </w:r>
      <w:r>
        <w:rPr>
          <w:rFonts w:ascii="Times New Roman"/>
          <w:spacing w:val="-53"/>
          <w:sz w:val="24"/>
        </w:rPr>
        <w:t xml:space="preserve"> </w:t>
      </w:r>
      <w:r>
        <w:rPr>
          <w:rFonts w:ascii="Times New Roman"/>
          <w:sz w:val="24"/>
        </w:rPr>
        <w:t>Screening</w:t>
      </w:r>
    </w:p>
    <w:p w:rsidR="007D5F76" w:rsidRDefault="00A774E6">
      <w:pPr>
        <w:spacing w:before="69"/>
        <w:ind w:left="359" w:right="324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sz w:val="24"/>
        </w:rPr>
        <w:t>Pool &amp; Spa</w:t>
      </w:r>
      <w:r>
        <w:rPr>
          <w:rFonts w:ascii="Times New Roman"/>
          <w:spacing w:val="-19"/>
          <w:sz w:val="24"/>
        </w:rPr>
        <w:t xml:space="preserve"> </w:t>
      </w:r>
      <w:r>
        <w:rPr>
          <w:rFonts w:ascii="Times New Roman"/>
          <w:sz w:val="24"/>
        </w:rPr>
        <w:t>Area Fence (refer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to fence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guidelines) Property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Line</w:t>
      </w:r>
    </w:p>
    <w:p w:rsidR="007D5F76" w:rsidRDefault="007D5F76">
      <w:pPr>
        <w:rPr>
          <w:rFonts w:ascii="Times New Roman" w:eastAsia="Times New Roman" w:hAnsi="Times New Roman" w:cs="Times New Roman"/>
          <w:sz w:val="24"/>
          <w:szCs w:val="24"/>
        </w:rPr>
        <w:sectPr w:rsidR="007D5F76">
          <w:type w:val="continuous"/>
          <w:pgSz w:w="12240" w:h="15840"/>
          <w:pgMar w:top="1460" w:right="1720" w:bottom="280" w:left="1340" w:header="720" w:footer="720" w:gutter="0"/>
          <w:cols w:num="2" w:space="720" w:equalWidth="0">
            <w:col w:w="1385" w:space="5465"/>
            <w:col w:w="2330"/>
          </w:cols>
        </w:sectPr>
      </w:pPr>
    </w:p>
    <w:p w:rsidR="007D5F76" w:rsidRDefault="007D5F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5F76" w:rsidRDefault="007D5F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5F76" w:rsidRDefault="007D5F76">
      <w:pPr>
        <w:spacing w:before="5"/>
        <w:rPr>
          <w:rFonts w:ascii="Times New Roman" w:eastAsia="Times New Roman" w:hAnsi="Times New Roman" w:cs="Times New Roman"/>
        </w:rPr>
      </w:pPr>
    </w:p>
    <w:p w:rsidR="007D5F76" w:rsidRDefault="007D5F76">
      <w:pPr>
        <w:rPr>
          <w:rFonts w:ascii="Times New Roman" w:eastAsia="Times New Roman" w:hAnsi="Times New Roman" w:cs="Times New Roman"/>
        </w:rPr>
        <w:sectPr w:rsidR="007D5F76">
          <w:type w:val="continuous"/>
          <w:pgSz w:w="12240" w:h="15840"/>
          <w:pgMar w:top="1460" w:right="1720" w:bottom="280" w:left="1340" w:header="720" w:footer="720" w:gutter="0"/>
          <w:cols w:space="720"/>
        </w:sectPr>
      </w:pPr>
    </w:p>
    <w:p w:rsidR="007D5F76" w:rsidRDefault="0055184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6336" behindDoc="1" locked="0" layoutInCell="1" allowOverlap="1">
                <wp:simplePos x="0" y="0"/>
                <wp:positionH relativeFrom="page">
                  <wp:posOffset>1607185</wp:posOffset>
                </wp:positionH>
                <wp:positionV relativeFrom="page">
                  <wp:posOffset>3314700</wp:posOffset>
                </wp:positionV>
                <wp:extent cx="3883025" cy="3581400"/>
                <wp:effectExtent l="0" t="0" r="0" b="0"/>
                <wp:wrapNone/>
                <wp:docPr id="1428" name="Group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3025" cy="3581400"/>
                          <a:chOff x="2531" y="5220"/>
                          <a:chExt cx="6115" cy="5640"/>
                        </a:xfrm>
                      </wpg:grpSpPr>
                      <pic:pic xmlns:pic="http://schemas.openxmlformats.org/drawingml/2006/picture">
                        <pic:nvPicPr>
                          <pic:cNvPr id="1429" name="Picture 1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5" y="5220"/>
                            <a:ext cx="6000" cy="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0" name="Picture 1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1" y="7690"/>
                            <a:ext cx="902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31" name="Group 1450"/>
                        <wpg:cNvGrpSpPr>
                          <a:grpSpLocks/>
                        </wpg:cNvGrpSpPr>
                        <wpg:grpSpPr bwMode="auto">
                          <a:xfrm>
                            <a:off x="2683" y="7823"/>
                            <a:ext cx="542" cy="447"/>
                            <a:chOff x="2683" y="7823"/>
                            <a:chExt cx="542" cy="447"/>
                          </a:xfrm>
                        </wpg:grpSpPr>
                        <wps:wsp>
                          <wps:cNvPr id="1432" name="Freeform 1470"/>
                          <wps:cNvSpPr>
                            <a:spLocks/>
                          </wps:cNvSpPr>
                          <wps:spPr bwMode="auto">
                            <a:xfrm>
                              <a:off x="2683" y="7823"/>
                              <a:ext cx="542" cy="447"/>
                            </a:xfrm>
                            <a:custGeom>
                              <a:avLst/>
                              <a:gdLst>
                                <a:gd name="T0" fmla="+- 0 2749 2683"/>
                                <a:gd name="T1" fmla="*/ T0 w 542"/>
                                <a:gd name="T2" fmla="+- 0 8186 7823"/>
                                <a:gd name="T3" fmla="*/ 8186 h 447"/>
                                <a:gd name="T4" fmla="+- 0 2699 2683"/>
                                <a:gd name="T5" fmla="*/ T4 w 542"/>
                                <a:gd name="T6" fmla="+- 0 8186 7823"/>
                                <a:gd name="T7" fmla="*/ 8186 h 447"/>
                                <a:gd name="T8" fmla="+- 0 2702 2683"/>
                                <a:gd name="T9" fmla="*/ T8 w 542"/>
                                <a:gd name="T10" fmla="+- 0 8186 7823"/>
                                <a:gd name="T11" fmla="*/ 8186 h 447"/>
                                <a:gd name="T12" fmla="+- 0 2705 2683"/>
                                <a:gd name="T13" fmla="*/ T12 w 542"/>
                                <a:gd name="T14" fmla="+- 0 8187 7823"/>
                                <a:gd name="T15" fmla="*/ 8187 h 447"/>
                                <a:gd name="T16" fmla="+- 0 2707 2683"/>
                                <a:gd name="T17" fmla="*/ T16 w 542"/>
                                <a:gd name="T18" fmla="+- 0 8187 7823"/>
                                <a:gd name="T19" fmla="*/ 8187 h 447"/>
                                <a:gd name="T20" fmla="+- 0 2712 2683"/>
                                <a:gd name="T21" fmla="*/ T20 w 542"/>
                                <a:gd name="T22" fmla="+- 0 8189 7823"/>
                                <a:gd name="T23" fmla="*/ 8189 h 447"/>
                                <a:gd name="T24" fmla="+- 0 2718 2683"/>
                                <a:gd name="T25" fmla="*/ T24 w 542"/>
                                <a:gd name="T26" fmla="+- 0 8193 7823"/>
                                <a:gd name="T27" fmla="*/ 8193 h 447"/>
                                <a:gd name="T28" fmla="+- 0 2847 2683"/>
                                <a:gd name="T29" fmla="*/ T28 w 542"/>
                                <a:gd name="T30" fmla="+- 0 8269 7823"/>
                                <a:gd name="T31" fmla="*/ 8269 h 447"/>
                                <a:gd name="T32" fmla="+- 0 2850 2683"/>
                                <a:gd name="T33" fmla="*/ T32 w 542"/>
                                <a:gd name="T34" fmla="+- 0 8267 7823"/>
                                <a:gd name="T35" fmla="*/ 8267 h 447"/>
                                <a:gd name="T36" fmla="+- 0 2843 2683"/>
                                <a:gd name="T37" fmla="*/ T36 w 542"/>
                                <a:gd name="T38" fmla="+- 0 8235 7823"/>
                                <a:gd name="T39" fmla="*/ 8235 h 447"/>
                                <a:gd name="T40" fmla="+- 0 2832 2683"/>
                                <a:gd name="T41" fmla="*/ T40 w 542"/>
                                <a:gd name="T42" fmla="+- 0 8235 7823"/>
                                <a:gd name="T43" fmla="*/ 8235 h 447"/>
                                <a:gd name="T44" fmla="+- 0 2749 2683"/>
                                <a:gd name="T45" fmla="*/ T44 w 542"/>
                                <a:gd name="T46" fmla="+- 0 8186 7823"/>
                                <a:gd name="T47" fmla="*/ 8186 h 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2" h="447">
                                  <a:moveTo>
                                    <a:pt x="66" y="363"/>
                                  </a:moveTo>
                                  <a:lnTo>
                                    <a:pt x="16" y="363"/>
                                  </a:lnTo>
                                  <a:lnTo>
                                    <a:pt x="19" y="363"/>
                                  </a:lnTo>
                                  <a:lnTo>
                                    <a:pt x="22" y="364"/>
                                  </a:lnTo>
                                  <a:lnTo>
                                    <a:pt x="24" y="364"/>
                                  </a:lnTo>
                                  <a:lnTo>
                                    <a:pt x="29" y="366"/>
                                  </a:lnTo>
                                  <a:lnTo>
                                    <a:pt x="35" y="370"/>
                                  </a:lnTo>
                                  <a:lnTo>
                                    <a:pt x="164" y="446"/>
                                  </a:lnTo>
                                  <a:lnTo>
                                    <a:pt x="167" y="444"/>
                                  </a:lnTo>
                                  <a:lnTo>
                                    <a:pt x="160" y="412"/>
                                  </a:lnTo>
                                  <a:lnTo>
                                    <a:pt x="149" y="412"/>
                                  </a:lnTo>
                                  <a:lnTo>
                                    <a:pt x="66" y="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" name="Freeform 1469"/>
                          <wps:cNvSpPr>
                            <a:spLocks/>
                          </wps:cNvSpPr>
                          <wps:spPr bwMode="auto">
                            <a:xfrm>
                              <a:off x="2683" y="7823"/>
                              <a:ext cx="542" cy="447"/>
                            </a:xfrm>
                            <a:custGeom>
                              <a:avLst/>
                              <a:gdLst>
                                <a:gd name="T0" fmla="+- 0 2814 2683"/>
                                <a:gd name="T1" fmla="*/ T0 w 542"/>
                                <a:gd name="T2" fmla="+- 0 8116 7823"/>
                                <a:gd name="T3" fmla="*/ 8116 h 447"/>
                                <a:gd name="T4" fmla="+- 0 2792 2683"/>
                                <a:gd name="T5" fmla="*/ T4 w 542"/>
                                <a:gd name="T6" fmla="+- 0 8116 7823"/>
                                <a:gd name="T7" fmla="*/ 8116 h 447"/>
                                <a:gd name="T8" fmla="+- 0 2796 2683"/>
                                <a:gd name="T9" fmla="*/ T8 w 542"/>
                                <a:gd name="T10" fmla="+- 0 8117 7823"/>
                                <a:gd name="T11" fmla="*/ 8117 h 447"/>
                                <a:gd name="T12" fmla="+- 0 2799 2683"/>
                                <a:gd name="T13" fmla="*/ T12 w 542"/>
                                <a:gd name="T14" fmla="+- 0 8117 7823"/>
                                <a:gd name="T15" fmla="*/ 8117 h 447"/>
                                <a:gd name="T16" fmla="+- 0 2801 2683"/>
                                <a:gd name="T17" fmla="*/ T16 w 542"/>
                                <a:gd name="T18" fmla="+- 0 8118 7823"/>
                                <a:gd name="T19" fmla="*/ 8118 h 447"/>
                                <a:gd name="T20" fmla="+- 0 2832 2683"/>
                                <a:gd name="T21" fmla="*/ T20 w 542"/>
                                <a:gd name="T22" fmla="+- 0 8235 7823"/>
                                <a:gd name="T23" fmla="*/ 8235 h 447"/>
                                <a:gd name="T24" fmla="+- 0 2843 2683"/>
                                <a:gd name="T25" fmla="*/ T24 w 542"/>
                                <a:gd name="T26" fmla="+- 0 8235 7823"/>
                                <a:gd name="T27" fmla="*/ 8235 h 447"/>
                                <a:gd name="T28" fmla="+- 0 2816 2683"/>
                                <a:gd name="T29" fmla="*/ T28 w 542"/>
                                <a:gd name="T30" fmla="+- 0 8124 7823"/>
                                <a:gd name="T31" fmla="*/ 8124 h 447"/>
                                <a:gd name="T32" fmla="+- 0 2814 2683"/>
                                <a:gd name="T33" fmla="*/ T32 w 542"/>
                                <a:gd name="T34" fmla="+- 0 8116 7823"/>
                                <a:gd name="T35" fmla="*/ 8116 h 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2" h="447">
                                  <a:moveTo>
                                    <a:pt x="131" y="293"/>
                                  </a:moveTo>
                                  <a:lnTo>
                                    <a:pt x="109" y="293"/>
                                  </a:lnTo>
                                  <a:lnTo>
                                    <a:pt x="113" y="294"/>
                                  </a:lnTo>
                                  <a:lnTo>
                                    <a:pt x="116" y="294"/>
                                  </a:lnTo>
                                  <a:lnTo>
                                    <a:pt x="118" y="295"/>
                                  </a:lnTo>
                                  <a:lnTo>
                                    <a:pt x="149" y="412"/>
                                  </a:lnTo>
                                  <a:lnTo>
                                    <a:pt x="160" y="412"/>
                                  </a:lnTo>
                                  <a:lnTo>
                                    <a:pt x="133" y="301"/>
                                  </a:lnTo>
                                  <a:lnTo>
                                    <a:pt x="131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" name="Freeform 1468"/>
                          <wps:cNvSpPr>
                            <a:spLocks/>
                          </wps:cNvSpPr>
                          <wps:spPr bwMode="auto">
                            <a:xfrm>
                              <a:off x="2683" y="7823"/>
                              <a:ext cx="542" cy="447"/>
                            </a:xfrm>
                            <a:custGeom>
                              <a:avLst/>
                              <a:gdLst>
                                <a:gd name="T0" fmla="+- 0 2881 2683"/>
                                <a:gd name="T1" fmla="*/ T0 w 542"/>
                                <a:gd name="T2" fmla="+- 0 8078 7823"/>
                                <a:gd name="T3" fmla="*/ 8078 h 447"/>
                                <a:gd name="T4" fmla="+- 0 2848 2683"/>
                                <a:gd name="T5" fmla="*/ T4 w 542"/>
                                <a:gd name="T6" fmla="+- 0 8078 7823"/>
                                <a:gd name="T7" fmla="*/ 8078 h 447"/>
                                <a:gd name="T8" fmla="+- 0 2850 2683"/>
                                <a:gd name="T9" fmla="*/ T8 w 542"/>
                                <a:gd name="T10" fmla="+- 0 8078 7823"/>
                                <a:gd name="T11" fmla="*/ 8078 h 447"/>
                                <a:gd name="T12" fmla="+- 0 2852 2683"/>
                                <a:gd name="T13" fmla="*/ T12 w 542"/>
                                <a:gd name="T14" fmla="+- 0 8080 7823"/>
                                <a:gd name="T15" fmla="*/ 8080 h 447"/>
                                <a:gd name="T16" fmla="+- 0 2854 2683"/>
                                <a:gd name="T17" fmla="*/ T16 w 542"/>
                                <a:gd name="T18" fmla="+- 0 8081 7823"/>
                                <a:gd name="T19" fmla="*/ 8081 h 447"/>
                                <a:gd name="T20" fmla="+- 0 2858 2683"/>
                                <a:gd name="T21" fmla="*/ T20 w 542"/>
                                <a:gd name="T22" fmla="+- 0 8085 7823"/>
                                <a:gd name="T23" fmla="*/ 8085 h 447"/>
                                <a:gd name="T24" fmla="+- 0 2923 2683"/>
                                <a:gd name="T25" fmla="*/ T24 w 542"/>
                                <a:gd name="T26" fmla="+- 0 8175 7823"/>
                                <a:gd name="T27" fmla="*/ 8175 h 447"/>
                                <a:gd name="T28" fmla="+- 0 2928 2683"/>
                                <a:gd name="T29" fmla="*/ T28 w 542"/>
                                <a:gd name="T30" fmla="+- 0 8182 7823"/>
                                <a:gd name="T31" fmla="*/ 8182 h 447"/>
                                <a:gd name="T32" fmla="+- 0 2931 2683"/>
                                <a:gd name="T33" fmla="*/ T32 w 542"/>
                                <a:gd name="T34" fmla="+- 0 8187 7823"/>
                                <a:gd name="T35" fmla="*/ 8187 h 447"/>
                                <a:gd name="T36" fmla="+- 0 2931 2683"/>
                                <a:gd name="T37" fmla="*/ T36 w 542"/>
                                <a:gd name="T38" fmla="+- 0 8196 7823"/>
                                <a:gd name="T39" fmla="*/ 8196 h 447"/>
                                <a:gd name="T40" fmla="+- 0 2928 2683"/>
                                <a:gd name="T41" fmla="*/ T40 w 542"/>
                                <a:gd name="T42" fmla="+- 0 8200 7823"/>
                                <a:gd name="T43" fmla="*/ 8200 h 447"/>
                                <a:gd name="T44" fmla="+- 0 2918 2683"/>
                                <a:gd name="T45" fmla="*/ T44 w 542"/>
                                <a:gd name="T46" fmla="+- 0 8207 7823"/>
                                <a:gd name="T47" fmla="*/ 8207 h 447"/>
                                <a:gd name="T48" fmla="+- 0 2921 2683"/>
                                <a:gd name="T49" fmla="*/ T48 w 542"/>
                                <a:gd name="T50" fmla="+- 0 8211 7823"/>
                                <a:gd name="T51" fmla="*/ 8211 h 447"/>
                                <a:gd name="T52" fmla="+- 0 2970 2683"/>
                                <a:gd name="T53" fmla="*/ T52 w 542"/>
                                <a:gd name="T54" fmla="+- 0 8175 7823"/>
                                <a:gd name="T55" fmla="*/ 8175 h 447"/>
                                <a:gd name="T56" fmla="+- 0 2956 2683"/>
                                <a:gd name="T57" fmla="*/ T56 w 542"/>
                                <a:gd name="T58" fmla="+- 0 8175 7823"/>
                                <a:gd name="T59" fmla="*/ 8175 h 447"/>
                                <a:gd name="T60" fmla="+- 0 2953 2683"/>
                                <a:gd name="T61" fmla="*/ T60 w 542"/>
                                <a:gd name="T62" fmla="+- 0 8175 7823"/>
                                <a:gd name="T63" fmla="*/ 8175 h 447"/>
                                <a:gd name="T64" fmla="+- 0 2952 2683"/>
                                <a:gd name="T65" fmla="*/ T64 w 542"/>
                                <a:gd name="T66" fmla="+- 0 8174 7823"/>
                                <a:gd name="T67" fmla="*/ 8174 h 447"/>
                                <a:gd name="T68" fmla="+- 0 2949 2683"/>
                                <a:gd name="T69" fmla="*/ T68 w 542"/>
                                <a:gd name="T70" fmla="+- 0 8172 7823"/>
                                <a:gd name="T71" fmla="*/ 8172 h 447"/>
                                <a:gd name="T72" fmla="+- 0 2946 2683"/>
                                <a:gd name="T73" fmla="*/ T72 w 542"/>
                                <a:gd name="T74" fmla="+- 0 8168 7823"/>
                                <a:gd name="T75" fmla="*/ 8168 h 447"/>
                                <a:gd name="T76" fmla="+- 0 2941 2683"/>
                                <a:gd name="T77" fmla="*/ T76 w 542"/>
                                <a:gd name="T78" fmla="+- 0 8161 7823"/>
                                <a:gd name="T79" fmla="*/ 8161 h 447"/>
                                <a:gd name="T80" fmla="+- 0 2881 2683"/>
                                <a:gd name="T81" fmla="*/ T80 w 542"/>
                                <a:gd name="T82" fmla="+- 0 8078 7823"/>
                                <a:gd name="T83" fmla="*/ 8078 h 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42" h="447">
                                  <a:moveTo>
                                    <a:pt x="198" y="255"/>
                                  </a:moveTo>
                                  <a:lnTo>
                                    <a:pt x="165" y="255"/>
                                  </a:lnTo>
                                  <a:lnTo>
                                    <a:pt x="167" y="255"/>
                                  </a:lnTo>
                                  <a:lnTo>
                                    <a:pt x="169" y="257"/>
                                  </a:lnTo>
                                  <a:lnTo>
                                    <a:pt x="171" y="258"/>
                                  </a:lnTo>
                                  <a:lnTo>
                                    <a:pt x="175" y="262"/>
                                  </a:lnTo>
                                  <a:lnTo>
                                    <a:pt x="240" y="352"/>
                                  </a:lnTo>
                                  <a:lnTo>
                                    <a:pt x="245" y="359"/>
                                  </a:lnTo>
                                  <a:lnTo>
                                    <a:pt x="248" y="364"/>
                                  </a:lnTo>
                                  <a:lnTo>
                                    <a:pt x="248" y="373"/>
                                  </a:lnTo>
                                  <a:lnTo>
                                    <a:pt x="245" y="377"/>
                                  </a:lnTo>
                                  <a:lnTo>
                                    <a:pt x="235" y="384"/>
                                  </a:lnTo>
                                  <a:lnTo>
                                    <a:pt x="238" y="388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73" y="352"/>
                                  </a:lnTo>
                                  <a:lnTo>
                                    <a:pt x="270" y="352"/>
                                  </a:lnTo>
                                  <a:lnTo>
                                    <a:pt x="269" y="351"/>
                                  </a:lnTo>
                                  <a:lnTo>
                                    <a:pt x="266" y="349"/>
                                  </a:lnTo>
                                  <a:lnTo>
                                    <a:pt x="263" y="345"/>
                                  </a:lnTo>
                                  <a:lnTo>
                                    <a:pt x="258" y="338"/>
                                  </a:lnTo>
                                  <a:lnTo>
                                    <a:pt x="198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" name="Freeform 1467"/>
                          <wps:cNvSpPr>
                            <a:spLocks/>
                          </wps:cNvSpPr>
                          <wps:spPr bwMode="auto">
                            <a:xfrm>
                              <a:off x="2683" y="7823"/>
                              <a:ext cx="542" cy="447"/>
                            </a:xfrm>
                            <a:custGeom>
                              <a:avLst/>
                              <a:gdLst>
                                <a:gd name="T0" fmla="+- 0 2735 2683"/>
                                <a:gd name="T1" fmla="*/ T0 w 542"/>
                                <a:gd name="T2" fmla="+- 0 8149 7823"/>
                                <a:gd name="T3" fmla="*/ 8149 h 447"/>
                                <a:gd name="T4" fmla="+- 0 2683 2683"/>
                                <a:gd name="T5" fmla="*/ T4 w 542"/>
                                <a:gd name="T6" fmla="+- 0 8187 7823"/>
                                <a:gd name="T7" fmla="*/ 8187 h 447"/>
                                <a:gd name="T8" fmla="+- 0 2685 2683"/>
                                <a:gd name="T9" fmla="*/ T8 w 542"/>
                                <a:gd name="T10" fmla="+- 0 8191 7823"/>
                                <a:gd name="T11" fmla="*/ 8191 h 447"/>
                                <a:gd name="T12" fmla="+- 0 2689 2683"/>
                                <a:gd name="T13" fmla="*/ T12 w 542"/>
                                <a:gd name="T14" fmla="+- 0 8188 7823"/>
                                <a:gd name="T15" fmla="*/ 8188 h 447"/>
                                <a:gd name="T16" fmla="+- 0 2693 2683"/>
                                <a:gd name="T17" fmla="*/ T16 w 542"/>
                                <a:gd name="T18" fmla="+- 0 8187 7823"/>
                                <a:gd name="T19" fmla="*/ 8187 h 447"/>
                                <a:gd name="T20" fmla="+- 0 2699 2683"/>
                                <a:gd name="T21" fmla="*/ T20 w 542"/>
                                <a:gd name="T22" fmla="+- 0 8186 7823"/>
                                <a:gd name="T23" fmla="*/ 8186 h 447"/>
                                <a:gd name="T24" fmla="+- 0 2749 2683"/>
                                <a:gd name="T25" fmla="*/ T24 w 542"/>
                                <a:gd name="T26" fmla="+- 0 8186 7823"/>
                                <a:gd name="T27" fmla="*/ 8186 h 447"/>
                                <a:gd name="T28" fmla="+- 0 2737 2683"/>
                                <a:gd name="T29" fmla="*/ T28 w 542"/>
                                <a:gd name="T30" fmla="+- 0 8179 7823"/>
                                <a:gd name="T31" fmla="*/ 8179 h 447"/>
                                <a:gd name="T32" fmla="+- 0 2728 2683"/>
                                <a:gd name="T33" fmla="*/ T32 w 542"/>
                                <a:gd name="T34" fmla="+- 0 8166 7823"/>
                                <a:gd name="T35" fmla="*/ 8166 h 447"/>
                                <a:gd name="T36" fmla="+- 0 2728 2683"/>
                                <a:gd name="T37" fmla="*/ T36 w 542"/>
                                <a:gd name="T38" fmla="+- 0 8164 7823"/>
                                <a:gd name="T39" fmla="*/ 8164 h 447"/>
                                <a:gd name="T40" fmla="+- 0 2729 2683"/>
                                <a:gd name="T41" fmla="*/ T40 w 542"/>
                                <a:gd name="T42" fmla="+- 0 8161 7823"/>
                                <a:gd name="T43" fmla="*/ 8161 h 447"/>
                                <a:gd name="T44" fmla="+- 0 2732 2683"/>
                                <a:gd name="T45" fmla="*/ T44 w 542"/>
                                <a:gd name="T46" fmla="+- 0 8158 7823"/>
                                <a:gd name="T47" fmla="*/ 8158 h 447"/>
                                <a:gd name="T48" fmla="+- 0 2738 2683"/>
                                <a:gd name="T49" fmla="*/ T48 w 542"/>
                                <a:gd name="T50" fmla="+- 0 8153 7823"/>
                                <a:gd name="T51" fmla="*/ 8153 h 447"/>
                                <a:gd name="T52" fmla="+- 0 2735 2683"/>
                                <a:gd name="T53" fmla="*/ T52 w 542"/>
                                <a:gd name="T54" fmla="+- 0 8149 7823"/>
                                <a:gd name="T55" fmla="*/ 8149 h 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42" h="447">
                                  <a:moveTo>
                                    <a:pt x="52" y="326"/>
                                  </a:moveTo>
                                  <a:lnTo>
                                    <a:pt x="0" y="364"/>
                                  </a:lnTo>
                                  <a:lnTo>
                                    <a:pt x="2" y="368"/>
                                  </a:lnTo>
                                  <a:lnTo>
                                    <a:pt x="6" y="365"/>
                                  </a:lnTo>
                                  <a:lnTo>
                                    <a:pt x="10" y="364"/>
                                  </a:lnTo>
                                  <a:lnTo>
                                    <a:pt x="16" y="363"/>
                                  </a:lnTo>
                                  <a:lnTo>
                                    <a:pt x="66" y="363"/>
                                  </a:lnTo>
                                  <a:lnTo>
                                    <a:pt x="54" y="356"/>
                                  </a:lnTo>
                                  <a:lnTo>
                                    <a:pt x="45" y="343"/>
                                  </a:lnTo>
                                  <a:lnTo>
                                    <a:pt x="45" y="341"/>
                                  </a:lnTo>
                                  <a:lnTo>
                                    <a:pt x="46" y="338"/>
                                  </a:lnTo>
                                  <a:lnTo>
                                    <a:pt x="49" y="335"/>
                                  </a:lnTo>
                                  <a:lnTo>
                                    <a:pt x="55" y="330"/>
                                  </a:lnTo>
                                  <a:lnTo>
                                    <a:pt x="52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" name="Freeform 1466"/>
                          <wps:cNvSpPr>
                            <a:spLocks/>
                          </wps:cNvSpPr>
                          <wps:spPr bwMode="auto">
                            <a:xfrm>
                              <a:off x="2683" y="7823"/>
                              <a:ext cx="542" cy="447"/>
                            </a:xfrm>
                            <a:custGeom>
                              <a:avLst/>
                              <a:gdLst>
                                <a:gd name="T0" fmla="+- 0 2974 2683"/>
                                <a:gd name="T1" fmla="*/ T0 w 542"/>
                                <a:gd name="T2" fmla="+- 0 8167 7823"/>
                                <a:gd name="T3" fmla="*/ 8167 h 447"/>
                                <a:gd name="T4" fmla="+- 0 2969 2683"/>
                                <a:gd name="T5" fmla="*/ T4 w 542"/>
                                <a:gd name="T6" fmla="+- 0 8171 7823"/>
                                <a:gd name="T7" fmla="*/ 8171 h 447"/>
                                <a:gd name="T8" fmla="+- 0 2966 2683"/>
                                <a:gd name="T9" fmla="*/ T8 w 542"/>
                                <a:gd name="T10" fmla="+- 0 8173 7823"/>
                                <a:gd name="T11" fmla="*/ 8173 h 447"/>
                                <a:gd name="T12" fmla="+- 0 2962 2683"/>
                                <a:gd name="T13" fmla="*/ T12 w 542"/>
                                <a:gd name="T14" fmla="+- 0 8174 7823"/>
                                <a:gd name="T15" fmla="*/ 8174 h 447"/>
                                <a:gd name="T16" fmla="+- 0 2959 2683"/>
                                <a:gd name="T17" fmla="*/ T16 w 542"/>
                                <a:gd name="T18" fmla="+- 0 8175 7823"/>
                                <a:gd name="T19" fmla="*/ 8175 h 447"/>
                                <a:gd name="T20" fmla="+- 0 2956 2683"/>
                                <a:gd name="T21" fmla="*/ T20 w 542"/>
                                <a:gd name="T22" fmla="+- 0 8175 7823"/>
                                <a:gd name="T23" fmla="*/ 8175 h 447"/>
                                <a:gd name="T24" fmla="+- 0 2970 2683"/>
                                <a:gd name="T25" fmla="*/ T24 w 542"/>
                                <a:gd name="T26" fmla="+- 0 8175 7823"/>
                                <a:gd name="T27" fmla="*/ 8175 h 447"/>
                                <a:gd name="T28" fmla="+- 0 2976 2683"/>
                                <a:gd name="T29" fmla="*/ T28 w 542"/>
                                <a:gd name="T30" fmla="+- 0 8171 7823"/>
                                <a:gd name="T31" fmla="*/ 8171 h 447"/>
                                <a:gd name="T32" fmla="+- 0 2974 2683"/>
                                <a:gd name="T33" fmla="*/ T32 w 542"/>
                                <a:gd name="T34" fmla="+- 0 8167 7823"/>
                                <a:gd name="T35" fmla="*/ 8167 h 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2" h="447">
                                  <a:moveTo>
                                    <a:pt x="291" y="344"/>
                                  </a:moveTo>
                                  <a:lnTo>
                                    <a:pt x="286" y="348"/>
                                  </a:lnTo>
                                  <a:lnTo>
                                    <a:pt x="283" y="350"/>
                                  </a:lnTo>
                                  <a:lnTo>
                                    <a:pt x="279" y="351"/>
                                  </a:lnTo>
                                  <a:lnTo>
                                    <a:pt x="276" y="352"/>
                                  </a:lnTo>
                                  <a:lnTo>
                                    <a:pt x="273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93" y="348"/>
                                  </a:lnTo>
                                  <a:lnTo>
                                    <a:pt x="291" y="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" name="Freeform 1465"/>
                          <wps:cNvSpPr>
                            <a:spLocks/>
                          </wps:cNvSpPr>
                          <wps:spPr bwMode="auto">
                            <a:xfrm>
                              <a:off x="2683" y="7823"/>
                              <a:ext cx="542" cy="447"/>
                            </a:xfrm>
                            <a:custGeom>
                              <a:avLst/>
                              <a:gdLst>
                                <a:gd name="T0" fmla="+- 0 2941 2683"/>
                                <a:gd name="T1" fmla="*/ T0 w 542"/>
                                <a:gd name="T2" fmla="+- 0 8033 7823"/>
                                <a:gd name="T3" fmla="*/ 8033 h 447"/>
                                <a:gd name="T4" fmla="+- 0 2906 2683"/>
                                <a:gd name="T5" fmla="*/ T4 w 542"/>
                                <a:gd name="T6" fmla="+- 0 8033 7823"/>
                                <a:gd name="T7" fmla="*/ 8033 h 447"/>
                                <a:gd name="T8" fmla="+- 0 2910 2683"/>
                                <a:gd name="T9" fmla="*/ T8 w 542"/>
                                <a:gd name="T10" fmla="+- 0 8033 7823"/>
                                <a:gd name="T11" fmla="*/ 8033 h 447"/>
                                <a:gd name="T12" fmla="+- 0 2913 2683"/>
                                <a:gd name="T13" fmla="*/ T12 w 542"/>
                                <a:gd name="T14" fmla="+- 0 8034 7823"/>
                                <a:gd name="T15" fmla="*/ 8034 h 447"/>
                                <a:gd name="T16" fmla="+- 0 2918 2683"/>
                                <a:gd name="T17" fmla="*/ T16 w 542"/>
                                <a:gd name="T18" fmla="+- 0 8039 7823"/>
                                <a:gd name="T19" fmla="*/ 8039 h 447"/>
                                <a:gd name="T20" fmla="+- 0 2925 2683"/>
                                <a:gd name="T21" fmla="*/ T20 w 542"/>
                                <a:gd name="T22" fmla="+- 0 8049 7823"/>
                                <a:gd name="T23" fmla="*/ 8049 h 447"/>
                                <a:gd name="T24" fmla="+- 0 2984 2683"/>
                                <a:gd name="T25" fmla="*/ T24 w 542"/>
                                <a:gd name="T26" fmla="+- 0 8130 7823"/>
                                <a:gd name="T27" fmla="*/ 8130 h 447"/>
                                <a:gd name="T28" fmla="+- 0 2989 2683"/>
                                <a:gd name="T29" fmla="*/ T28 w 542"/>
                                <a:gd name="T30" fmla="+- 0 8137 7823"/>
                                <a:gd name="T31" fmla="*/ 8137 h 447"/>
                                <a:gd name="T32" fmla="+- 0 2991 2683"/>
                                <a:gd name="T33" fmla="*/ T32 w 542"/>
                                <a:gd name="T34" fmla="+- 0 8141 7823"/>
                                <a:gd name="T35" fmla="*/ 8141 h 447"/>
                                <a:gd name="T36" fmla="+- 0 2993 2683"/>
                                <a:gd name="T37" fmla="*/ T36 w 542"/>
                                <a:gd name="T38" fmla="+- 0 8146 7823"/>
                                <a:gd name="T39" fmla="*/ 8146 h 447"/>
                                <a:gd name="T40" fmla="+- 0 2993 2683"/>
                                <a:gd name="T41" fmla="*/ T40 w 542"/>
                                <a:gd name="T42" fmla="+- 0 8149 7823"/>
                                <a:gd name="T43" fmla="*/ 8149 h 447"/>
                                <a:gd name="T44" fmla="+- 0 2991 2683"/>
                                <a:gd name="T45" fmla="*/ T44 w 542"/>
                                <a:gd name="T46" fmla="+- 0 8151 7823"/>
                                <a:gd name="T47" fmla="*/ 8151 h 447"/>
                                <a:gd name="T48" fmla="+- 0 2990 2683"/>
                                <a:gd name="T49" fmla="*/ T48 w 542"/>
                                <a:gd name="T50" fmla="+- 0 8155 7823"/>
                                <a:gd name="T51" fmla="*/ 8155 h 447"/>
                                <a:gd name="T52" fmla="+- 0 2987 2683"/>
                                <a:gd name="T53" fmla="*/ T52 w 542"/>
                                <a:gd name="T54" fmla="+- 0 8157 7823"/>
                                <a:gd name="T55" fmla="*/ 8157 h 447"/>
                                <a:gd name="T56" fmla="+- 0 2984 2683"/>
                                <a:gd name="T57" fmla="*/ T56 w 542"/>
                                <a:gd name="T58" fmla="+- 0 8160 7823"/>
                                <a:gd name="T59" fmla="*/ 8160 h 447"/>
                                <a:gd name="T60" fmla="+- 0 2980 2683"/>
                                <a:gd name="T61" fmla="*/ T60 w 542"/>
                                <a:gd name="T62" fmla="+- 0 8163 7823"/>
                                <a:gd name="T63" fmla="*/ 8163 h 447"/>
                                <a:gd name="T64" fmla="+- 0 2982 2683"/>
                                <a:gd name="T65" fmla="*/ T64 w 542"/>
                                <a:gd name="T66" fmla="+- 0 8166 7823"/>
                                <a:gd name="T67" fmla="*/ 8166 h 447"/>
                                <a:gd name="T68" fmla="+- 0 3033 2683"/>
                                <a:gd name="T69" fmla="*/ T68 w 542"/>
                                <a:gd name="T70" fmla="+- 0 8129 7823"/>
                                <a:gd name="T71" fmla="*/ 8129 h 447"/>
                                <a:gd name="T72" fmla="+- 0 3015 2683"/>
                                <a:gd name="T73" fmla="*/ T72 w 542"/>
                                <a:gd name="T74" fmla="+- 0 8129 7823"/>
                                <a:gd name="T75" fmla="*/ 8129 h 447"/>
                                <a:gd name="T76" fmla="+- 0 3013 2683"/>
                                <a:gd name="T77" fmla="*/ T76 w 542"/>
                                <a:gd name="T78" fmla="+- 0 8129 7823"/>
                                <a:gd name="T79" fmla="*/ 8129 h 447"/>
                                <a:gd name="T80" fmla="+- 0 3010 2683"/>
                                <a:gd name="T81" fmla="*/ T80 w 542"/>
                                <a:gd name="T82" fmla="+- 0 8127 7823"/>
                                <a:gd name="T83" fmla="*/ 8127 h 447"/>
                                <a:gd name="T84" fmla="+- 0 3007 2683"/>
                                <a:gd name="T85" fmla="*/ T84 w 542"/>
                                <a:gd name="T86" fmla="+- 0 8124 7823"/>
                                <a:gd name="T87" fmla="*/ 8124 h 447"/>
                                <a:gd name="T88" fmla="+- 0 3002 2683"/>
                                <a:gd name="T89" fmla="*/ T88 w 542"/>
                                <a:gd name="T90" fmla="+- 0 8117 7823"/>
                                <a:gd name="T91" fmla="*/ 8117 h 447"/>
                                <a:gd name="T92" fmla="+- 0 2973 2683"/>
                                <a:gd name="T93" fmla="*/ T92 w 542"/>
                                <a:gd name="T94" fmla="+- 0 8076 7823"/>
                                <a:gd name="T95" fmla="*/ 8076 h 447"/>
                                <a:gd name="T96" fmla="+- 0 2982 2683"/>
                                <a:gd name="T97" fmla="*/ T96 w 542"/>
                                <a:gd name="T98" fmla="+- 0 8069 7823"/>
                                <a:gd name="T99" fmla="*/ 8069 h 447"/>
                                <a:gd name="T100" fmla="+- 0 2968 2683"/>
                                <a:gd name="T101" fmla="*/ T100 w 542"/>
                                <a:gd name="T102" fmla="+- 0 8069 7823"/>
                                <a:gd name="T103" fmla="*/ 8069 h 447"/>
                                <a:gd name="T104" fmla="+- 0 2941 2683"/>
                                <a:gd name="T105" fmla="*/ T104 w 542"/>
                                <a:gd name="T106" fmla="+- 0 8033 7823"/>
                                <a:gd name="T107" fmla="*/ 8033 h 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542" h="447">
                                  <a:moveTo>
                                    <a:pt x="258" y="210"/>
                                  </a:moveTo>
                                  <a:lnTo>
                                    <a:pt x="223" y="210"/>
                                  </a:lnTo>
                                  <a:lnTo>
                                    <a:pt x="227" y="210"/>
                                  </a:lnTo>
                                  <a:lnTo>
                                    <a:pt x="230" y="211"/>
                                  </a:lnTo>
                                  <a:lnTo>
                                    <a:pt x="235" y="216"/>
                                  </a:lnTo>
                                  <a:lnTo>
                                    <a:pt x="242" y="226"/>
                                  </a:lnTo>
                                  <a:lnTo>
                                    <a:pt x="301" y="307"/>
                                  </a:lnTo>
                                  <a:lnTo>
                                    <a:pt x="306" y="314"/>
                                  </a:lnTo>
                                  <a:lnTo>
                                    <a:pt x="308" y="318"/>
                                  </a:lnTo>
                                  <a:lnTo>
                                    <a:pt x="310" y="323"/>
                                  </a:lnTo>
                                  <a:lnTo>
                                    <a:pt x="310" y="326"/>
                                  </a:lnTo>
                                  <a:lnTo>
                                    <a:pt x="308" y="328"/>
                                  </a:lnTo>
                                  <a:lnTo>
                                    <a:pt x="307" y="332"/>
                                  </a:lnTo>
                                  <a:lnTo>
                                    <a:pt x="304" y="334"/>
                                  </a:lnTo>
                                  <a:lnTo>
                                    <a:pt x="301" y="337"/>
                                  </a:lnTo>
                                  <a:lnTo>
                                    <a:pt x="297" y="340"/>
                                  </a:lnTo>
                                  <a:lnTo>
                                    <a:pt x="299" y="343"/>
                                  </a:lnTo>
                                  <a:lnTo>
                                    <a:pt x="350" y="306"/>
                                  </a:lnTo>
                                  <a:lnTo>
                                    <a:pt x="332" y="306"/>
                                  </a:lnTo>
                                  <a:lnTo>
                                    <a:pt x="330" y="306"/>
                                  </a:lnTo>
                                  <a:lnTo>
                                    <a:pt x="327" y="304"/>
                                  </a:lnTo>
                                  <a:lnTo>
                                    <a:pt x="324" y="301"/>
                                  </a:lnTo>
                                  <a:lnTo>
                                    <a:pt x="319" y="294"/>
                                  </a:lnTo>
                                  <a:lnTo>
                                    <a:pt x="290" y="253"/>
                                  </a:lnTo>
                                  <a:lnTo>
                                    <a:pt x="299" y="246"/>
                                  </a:lnTo>
                                  <a:lnTo>
                                    <a:pt x="285" y="246"/>
                                  </a:lnTo>
                                  <a:lnTo>
                                    <a:pt x="258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" name="Freeform 1464"/>
                          <wps:cNvSpPr>
                            <a:spLocks/>
                          </wps:cNvSpPr>
                          <wps:spPr bwMode="auto">
                            <a:xfrm>
                              <a:off x="2683" y="7823"/>
                              <a:ext cx="542" cy="447"/>
                            </a:xfrm>
                            <a:custGeom>
                              <a:avLst/>
                              <a:gdLst>
                                <a:gd name="T0" fmla="+- 0 3069 2683"/>
                                <a:gd name="T1" fmla="*/ T0 w 542"/>
                                <a:gd name="T2" fmla="+- 0 8054 7823"/>
                                <a:gd name="T3" fmla="*/ 8054 h 447"/>
                                <a:gd name="T4" fmla="+- 0 3065 2683"/>
                                <a:gd name="T5" fmla="*/ T4 w 542"/>
                                <a:gd name="T6" fmla="+- 0 8057 7823"/>
                                <a:gd name="T7" fmla="*/ 8057 h 447"/>
                                <a:gd name="T8" fmla="+- 0 3067 2683"/>
                                <a:gd name="T9" fmla="*/ T8 w 542"/>
                                <a:gd name="T10" fmla="+- 0 8068 7823"/>
                                <a:gd name="T11" fmla="*/ 8068 h 447"/>
                                <a:gd name="T12" fmla="+- 0 3067 2683"/>
                                <a:gd name="T13" fmla="*/ T12 w 542"/>
                                <a:gd name="T14" fmla="+- 0 8077 7823"/>
                                <a:gd name="T15" fmla="*/ 8077 h 447"/>
                                <a:gd name="T16" fmla="+- 0 3046 2683"/>
                                <a:gd name="T17" fmla="*/ T16 w 542"/>
                                <a:gd name="T18" fmla="+- 0 8109 7823"/>
                                <a:gd name="T19" fmla="*/ 8109 h 447"/>
                                <a:gd name="T20" fmla="+- 0 3021 2683"/>
                                <a:gd name="T21" fmla="*/ T20 w 542"/>
                                <a:gd name="T22" fmla="+- 0 8128 7823"/>
                                <a:gd name="T23" fmla="*/ 8128 h 447"/>
                                <a:gd name="T24" fmla="+- 0 3018 2683"/>
                                <a:gd name="T25" fmla="*/ T24 w 542"/>
                                <a:gd name="T26" fmla="+- 0 8129 7823"/>
                                <a:gd name="T27" fmla="*/ 8129 h 447"/>
                                <a:gd name="T28" fmla="+- 0 3015 2683"/>
                                <a:gd name="T29" fmla="*/ T28 w 542"/>
                                <a:gd name="T30" fmla="+- 0 8129 7823"/>
                                <a:gd name="T31" fmla="*/ 8129 h 447"/>
                                <a:gd name="T32" fmla="+- 0 3033 2683"/>
                                <a:gd name="T33" fmla="*/ T32 w 542"/>
                                <a:gd name="T34" fmla="+- 0 8129 7823"/>
                                <a:gd name="T35" fmla="*/ 8129 h 447"/>
                                <a:gd name="T36" fmla="+- 0 3081 2683"/>
                                <a:gd name="T37" fmla="*/ T36 w 542"/>
                                <a:gd name="T38" fmla="+- 0 8094 7823"/>
                                <a:gd name="T39" fmla="*/ 8094 h 447"/>
                                <a:gd name="T40" fmla="+- 0 3069 2683"/>
                                <a:gd name="T41" fmla="*/ T40 w 542"/>
                                <a:gd name="T42" fmla="+- 0 8054 7823"/>
                                <a:gd name="T43" fmla="*/ 8054 h 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2" h="447">
                                  <a:moveTo>
                                    <a:pt x="386" y="231"/>
                                  </a:moveTo>
                                  <a:lnTo>
                                    <a:pt x="382" y="234"/>
                                  </a:lnTo>
                                  <a:lnTo>
                                    <a:pt x="384" y="245"/>
                                  </a:lnTo>
                                  <a:lnTo>
                                    <a:pt x="384" y="254"/>
                                  </a:lnTo>
                                  <a:lnTo>
                                    <a:pt x="363" y="286"/>
                                  </a:lnTo>
                                  <a:lnTo>
                                    <a:pt x="338" y="305"/>
                                  </a:lnTo>
                                  <a:lnTo>
                                    <a:pt x="335" y="306"/>
                                  </a:lnTo>
                                  <a:lnTo>
                                    <a:pt x="332" y="306"/>
                                  </a:lnTo>
                                  <a:lnTo>
                                    <a:pt x="350" y="306"/>
                                  </a:lnTo>
                                  <a:lnTo>
                                    <a:pt x="398" y="271"/>
                                  </a:lnTo>
                                  <a:lnTo>
                                    <a:pt x="386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" name="Freeform 1463"/>
                          <wps:cNvSpPr>
                            <a:spLocks/>
                          </wps:cNvSpPr>
                          <wps:spPr bwMode="auto">
                            <a:xfrm>
                              <a:off x="2683" y="7823"/>
                              <a:ext cx="542" cy="447"/>
                            </a:xfrm>
                            <a:custGeom>
                              <a:avLst/>
                              <a:gdLst>
                                <a:gd name="T0" fmla="+- 0 2819 2683"/>
                                <a:gd name="T1" fmla="*/ T0 w 542"/>
                                <a:gd name="T2" fmla="+- 0 8089 7823"/>
                                <a:gd name="T3" fmla="*/ 8089 h 447"/>
                                <a:gd name="T4" fmla="+- 0 2779 2683"/>
                                <a:gd name="T5" fmla="*/ T4 w 542"/>
                                <a:gd name="T6" fmla="+- 0 8117 7823"/>
                                <a:gd name="T7" fmla="*/ 8117 h 447"/>
                                <a:gd name="T8" fmla="+- 0 2779 2683"/>
                                <a:gd name="T9" fmla="*/ T8 w 542"/>
                                <a:gd name="T10" fmla="+- 0 8117 7823"/>
                                <a:gd name="T11" fmla="*/ 8117 h 447"/>
                                <a:gd name="T12" fmla="+- 0 2782 2683"/>
                                <a:gd name="T13" fmla="*/ T12 w 542"/>
                                <a:gd name="T14" fmla="+- 0 8121 7823"/>
                                <a:gd name="T15" fmla="*/ 8121 h 447"/>
                                <a:gd name="T16" fmla="+- 0 2783 2683"/>
                                <a:gd name="T17" fmla="*/ T16 w 542"/>
                                <a:gd name="T18" fmla="+- 0 8120 7823"/>
                                <a:gd name="T19" fmla="*/ 8120 h 447"/>
                                <a:gd name="T20" fmla="+- 0 2783 2683"/>
                                <a:gd name="T21" fmla="*/ T20 w 542"/>
                                <a:gd name="T22" fmla="+- 0 8120 7823"/>
                                <a:gd name="T23" fmla="*/ 8120 h 447"/>
                                <a:gd name="T24" fmla="+- 0 2789 2683"/>
                                <a:gd name="T25" fmla="*/ T24 w 542"/>
                                <a:gd name="T26" fmla="+- 0 8117 7823"/>
                                <a:gd name="T27" fmla="*/ 8117 h 447"/>
                                <a:gd name="T28" fmla="+- 0 2792 2683"/>
                                <a:gd name="T29" fmla="*/ T28 w 542"/>
                                <a:gd name="T30" fmla="+- 0 8116 7823"/>
                                <a:gd name="T31" fmla="*/ 8116 h 447"/>
                                <a:gd name="T32" fmla="+- 0 2814 2683"/>
                                <a:gd name="T33" fmla="*/ T32 w 542"/>
                                <a:gd name="T34" fmla="+- 0 8116 7823"/>
                                <a:gd name="T35" fmla="*/ 8116 h 447"/>
                                <a:gd name="T36" fmla="+- 0 2813 2683"/>
                                <a:gd name="T37" fmla="*/ T36 w 542"/>
                                <a:gd name="T38" fmla="+- 0 8109 7823"/>
                                <a:gd name="T39" fmla="*/ 8109 h 447"/>
                                <a:gd name="T40" fmla="+- 0 2815 2683"/>
                                <a:gd name="T41" fmla="*/ T40 w 542"/>
                                <a:gd name="T42" fmla="+- 0 8100 7823"/>
                                <a:gd name="T43" fmla="*/ 8100 h 447"/>
                                <a:gd name="T44" fmla="+- 0 2818 2683"/>
                                <a:gd name="T45" fmla="*/ T44 w 542"/>
                                <a:gd name="T46" fmla="+- 0 8096 7823"/>
                                <a:gd name="T47" fmla="*/ 8096 h 447"/>
                                <a:gd name="T48" fmla="+- 0 2821 2683"/>
                                <a:gd name="T49" fmla="*/ T48 w 542"/>
                                <a:gd name="T50" fmla="+- 0 8092 7823"/>
                                <a:gd name="T51" fmla="*/ 8092 h 447"/>
                                <a:gd name="T52" fmla="+- 0 2819 2683"/>
                                <a:gd name="T53" fmla="*/ T52 w 542"/>
                                <a:gd name="T54" fmla="+- 0 8089 7823"/>
                                <a:gd name="T55" fmla="*/ 8089 h 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42" h="447">
                                  <a:moveTo>
                                    <a:pt x="136" y="266"/>
                                  </a:moveTo>
                                  <a:lnTo>
                                    <a:pt x="96" y="294"/>
                                  </a:lnTo>
                                  <a:lnTo>
                                    <a:pt x="99" y="298"/>
                                  </a:lnTo>
                                  <a:lnTo>
                                    <a:pt x="100" y="297"/>
                                  </a:lnTo>
                                  <a:lnTo>
                                    <a:pt x="106" y="294"/>
                                  </a:lnTo>
                                  <a:lnTo>
                                    <a:pt x="109" y="293"/>
                                  </a:lnTo>
                                  <a:lnTo>
                                    <a:pt x="131" y="293"/>
                                  </a:lnTo>
                                  <a:lnTo>
                                    <a:pt x="130" y="286"/>
                                  </a:lnTo>
                                  <a:lnTo>
                                    <a:pt x="132" y="277"/>
                                  </a:lnTo>
                                  <a:lnTo>
                                    <a:pt x="135" y="273"/>
                                  </a:lnTo>
                                  <a:lnTo>
                                    <a:pt x="138" y="269"/>
                                  </a:lnTo>
                                  <a:lnTo>
                                    <a:pt x="136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Freeform 1462"/>
                          <wps:cNvSpPr>
                            <a:spLocks/>
                          </wps:cNvSpPr>
                          <wps:spPr bwMode="auto">
                            <a:xfrm>
                              <a:off x="2683" y="7823"/>
                              <a:ext cx="542" cy="447"/>
                            </a:xfrm>
                            <a:custGeom>
                              <a:avLst/>
                              <a:gdLst>
                                <a:gd name="T0" fmla="+- 0 2883 2683"/>
                                <a:gd name="T1" fmla="*/ T0 w 542"/>
                                <a:gd name="T2" fmla="+- 0 8042 7823"/>
                                <a:gd name="T3" fmla="*/ 8042 h 447"/>
                                <a:gd name="T4" fmla="+- 0 2828 2683"/>
                                <a:gd name="T5" fmla="*/ T4 w 542"/>
                                <a:gd name="T6" fmla="+- 0 8082 7823"/>
                                <a:gd name="T7" fmla="*/ 8082 h 447"/>
                                <a:gd name="T8" fmla="+- 0 2830 2683"/>
                                <a:gd name="T9" fmla="*/ T8 w 542"/>
                                <a:gd name="T10" fmla="+- 0 8086 7823"/>
                                <a:gd name="T11" fmla="*/ 8086 h 447"/>
                                <a:gd name="T12" fmla="+- 0 2835 2683"/>
                                <a:gd name="T13" fmla="*/ T12 w 542"/>
                                <a:gd name="T14" fmla="+- 0 8082 7823"/>
                                <a:gd name="T15" fmla="*/ 8082 h 447"/>
                                <a:gd name="T16" fmla="+- 0 2838 2683"/>
                                <a:gd name="T17" fmla="*/ T16 w 542"/>
                                <a:gd name="T18" fmla="+- 0 8080 7823"/>
                                <a:gd name="T19" fmla="*/ 8080 h 447"/>
                                <a:gd name="T20" fmla="+- 0 2841 2683"/>
                                <a:gd name="T21" fmla="*/ T20 w 542"/>
                                <a:gd name="T22" fmla="+- 0 8079 7823"/>
                                <a:gd name="T23" fmla="*/ 8079 h 447"/>
                                <a:gd name="T24" fmla="+- 0 2845 2683"/>
                                <a:gd name="T25" fmla="*/ T24 w 542"/>
                                <a:gd name="T26" fmla="+- 0 8078 7823"/>
                                <a:gd name="T27" fmla="*/ 8078 h 447"/>
                                <a:gd name="T28" fmla="+- 0 2848 2683"/>
                                <a:gd name="T29" fmla="*/ T28 w 542"/>
                                <a:gd name="T30" fmla="+- 0 8078 7823"/>
                                <a:gd name="T31" fmla="*/ 8078 h 447"/>
                                <a:gd name="T32" fmla="+- 0 2881 2683"/>
                                <a:gd name="T33" fmla="*/ T32 w 542"/>
                                <a:gd name="T34" fmla="+- 0 8078 7823"/>
                                <a:gd name="T35" fmla="*/ 8078 h 447"/>
                                <a:gd name="T36" fmla="+- 0 2875 2683"/>
                                <a:gd name="T37" fmla="*/ T36 w 542"/>
                                <a:gd name="T38" fmla="+- 0 8071 7823"/>
                                <a:gd name="T39" fmla="*/ 8071 h 447"/>
                                <a:gd name="T40" fmla="+- 0 2872 2683"/>
                                <a:gd name="T41" fmla="*/ T40 w 542"/>
                                <a:gd name="T42" fmla="+- 0 8065 7823"/>
                                <a:gd name="T43" fmla="*/ 8065 h 447"/>
                                <a:gd name="T44" fmla="+- 0 2873 2683"/>
                                <a:gd name="T45" fmla="*/ T44 w 542"/>
                                <a:gd name="T46" fmla="+- 0 8057 7823"/>
                                <a:gd name="T47" fmla="*/ 8057 h 447"/>
                                <a:gd name="T48" fmla="+- 0 2875 2683"/>
                                <a:gd name="T49" fmla="*/ T48 w 542"/>
                                <a:gd name="T50" fmla="+- 0 8053 7823"/>
                                <a:gd name="T51" fmla="*/ 8053 h 447"/>
                                <a:gd name="T52" fmla="+- 0 2881 2683"/>
                                <a:gd name="T53" fmla="*/ T52 w 542"/>
                                <a:gd name="T54" fmla="+- 0 8049 7823"/>
                                <a:gd name="T55" fmla="*/ 8049 h 447"/>
                                <a:gd name="T56" fmla="+- 0 2885 2683"/>
                                <a:gd name="T57" fmla="*/ T56 w 542"/>
                                <a:gd name="T58" fmla="+- 0 8046 7823"/>
                                <a:gd name="T59" fmla="*/ 8046 h 447"/>
                                <a:gd name="T60" fmla="+- 0 2883 2683"/>
                                <a:gd name="T61" fmla="*/ T60 w 542"/>
                                <a:gd name="T62" fmla="+- 0 8042 7823"/>
                                <a:gd name="T63" fmla="*/ 8042 h 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42" h="447">
                                  <a:moveTo>
                                    <a:pt x="200" y="219"/>
                                  </a:moveTo>
                                  <a:lnTo>
                                    <a:pt x="145" y="259"/>
                                  </a:lnTo>
                                  <a:lnTo>
                                    <a:pt x="147" y="263"/>
                                  </a:lnTo>
                                  <a:lnTo>
                                    <a:pt x="152" y="259"/>
                                  </a:lnTo>
                                  <a:lnTo>
                                    <a:pt x="155" y="257"/>
                                  </a:lnTo>
                                  <a:lnTo>
                                    <a:pt x="158" y="256"/>
                                  </a:lnTo>
                                  <a:lnTo>
                                    <a:pt x="162" y="255"/>
                                  </a:lnTo>
                                  <a:lnTo>
                                    <a:pt x="165" y="255"/>
                                  </a:lnTo>
                                  <a:lnTo>
                                    <a:pt x="198" y="255"/>
                                  </a:lnTo>
                                  <a:lnTo>
                                    <a:pt x="192" y="248"/>
                                  </a:lnTo>
                                  <a:lnTo>
                                    <a:pt x="189" y="242"/>
                                  </a:lnTo>
                                  <a:lnTo>
                                    <a:pt x="190" y="234"/>
                                  </a:lnTo>
                                  <a:lnTo>
                                    <a:pt x="192" y="230"/>
                                  </a:lnTo>
                                  <a:lnTo>
                                    <a:pt x="198" y="226"/>
                                  </a:lnTo>
                                  <a:lnTo>
                                    <a:pt x="202" y="223"/>
                                  </a:lnTo>
                                  <a:lnTo>
                                    <a:pt x="20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" name="Freeform 1461"/>
                          <wps:cNvSpPr>
                            <a:spLocks/>
                          </wps:cNvSpPr>
                          <wps:spPr bwMode="auto">
                            <a:xfrm>
                              <a:off x="2683" y="7823"/>
                              <a:ext cx="542" cy="447"/>
                            </a:xfrm>
                            <a:custGeom>
                              <a:avLst/>
                              <a:gdLst>
                                <a:gd name="T0" fmla="+- 0 3006 2683"/>
                                <a:gd name="T1" fmla="*/ T0 w 542"/>
                                <a:gd name="T2" fmla="+- 0 8013 7823"/>
                                <a:gd name="T3" fmla="*/ 8013 h 447"/>
                                <a:gd name="T4" fmla="+- 0 3003 2683"/>
                                <a:gd name="T5" fmla="*/ T4 w 542"/>
                                <a:gd name="T6" fmla="+- 0 8015 7823"/>
                                <a:gd name="T7" fmla="*/ 8015 h 447"/>
                                <a:gd name="T8" fmla="+- 0 3007 2683"/>
                                <a:gd name="T9" fmla="*/ T8 w 542"/>
                                <a:gd name="T10" fmla="+- 0 8023 7823"/>
                                <a:gd name="T11" fmla="*/ 8023 h 447"/>
                                <a:gd name="T12" fmla="+- 0 3009 2683"/>
                                <a:gd name="T13" fmla="*/ T12 w 542"/>
                                <a:gd name="T14" fmla="+- 0 8029 7823"/>
                                <a:gd name="T15" fmla="*/ 8029 h 447"/>
                                <a:gd name="T16" fmla="+- 0 3008 2683"/>
                                <a:gd name="T17" fmla="*/ T16 w 542"/>
                                <a:gd name="T18" fmla="+- 0 8035 7823"/>
                                <a:gd name="T19" fmla="*/ 8035 h 447"/>
                                <a:gd name="T20" fmla="+- 0 3007 2683"/>
                                <a:gd name="T21" fmla="*/ T20 w 542"/>
                                <a:gd name="T22" fmla="+- 0 8039 7823"/>
                                <a:gd name="T23" fmla="*/ 8039 h 447"/>
                                <a:gd name="T24" fmla="+- 0 3003 2683"/>
                                <a:gd name="T25" fmla="*/ T24 w 542"/>
                                <a:gd name="T26" fmla="+- 0 8043 7823"/>
                                <a:gd name="T27" fmla="*/ 8043 h 447"/>
                                <a:gd name="T28" fmla="+- 0 2968 2683"/>
                                <a:gd name="T29" fmla="*/ T28 w 542"/>
                                <a:gd name="T30" fmla="+- 0 8069 7823"/>
                                <a:gd name="T31" fmla="*/ 8069 h 447"/>
                                <a:gd name="T32" fmla="+- 0 2982 2683"/>
                                <a:gd name="T33" fmla="*/ T32 w 542"/>
                                <a:gd name="T34" fmla="+- 0 8069 7823"/>
                                <a:gd name="T35" fmla="*/ 8069 h 447"/>
                                <a:gd name="T36" fmla="+- 0 3018 2683"/>
                                <a:gd name="T37" fmla="*/ T36 w 542"/>
                                <a:gd name="T38" fmla="+- 0 8048 7823"/>
                                <a:gd name="T39" fmla="*/ 8048 h 447"/>
                                <a:gd name="T40" fmla="+- 0 3032 2683"/>
                                <a:gd name="T41" fmla="*/ T40 w 542"/>
                                <a:gd name="T42" fmla="+- 0 8048 7823"/>
                                <a:gd name="T43" fmla="*/ 8048 h 447"/>
                                <a:gd name="T44" fmla="+- 0 3006 2683"/>
                                <a:gd name="T45" fmla="*/ T44 w 542"/>
                                <a:gd name="T46" fmla="+- 0 8013 7823"/>
                                <a:gd name="T47" fmla="*/ 8013 h 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2" h="447">
                                  <a:moveTo>
                                    <a:pt x="323" y="190"/>
                                  </a:moveTo>
                                  <a:lnTo>
                                    <a:pt x="320" y="192"/>
                                  </a:lnTo>
                                  <a:lnTo>
                                    <a:pt x="324" y="200"/>
                                  </a:lnTo>
                                  <a:lnTo>
                                    <a:pt x="326" y="206"/>
                                  </a:lnTo>
                                  <a:lnTo>
                                    <a:pt x="325" y="212"/>
                                  </a:lnTo>
                                  <a:lnTo>
                                    <a:pt x="324" y="216"/>
                                  </a:lnTo>
                                  <a:lnTo>
                                    <a:pt x="320" y="220"/>
                                  </a:lnTo>
                                  <a:lnTo>
                                    <a:pt x="285" y="246"/>
                                  </a:lnTo>
                                  <a:lnTo>
                                    <a:pt x="299" y="246"/>
                                  </a:lnTo>
                                  <a:lnTo>
                                    <a:pt x="335" y="225"/>
                                  </a:lnTo>
                                  <a:lnTo>
                                    <a:pt x="349" y="225"/>
                                  </a:lnTo>
                                  <a:lnTo>
                                    <a:pt x="323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" name="Freeform 1460"/>
                          <wps:cNvSpPr>
                            <a:spLocks/>
                          </wps:cNvSpPr>
                          <wps:spPr bwMode="auto">
                            <a:xfrm>
                              <a:off x="2683" y="7823"/>
                              <a:ext cx="542" cy="447"/>
                            </a:xfrm>
                            <a:custGeom>
                              <a:avLst/>
                              <a:gdLst>
                                <a:gd name="T0" fmla="+- 0 3032 2683"/>
                                <a:gd name="T1" fmla="*/ T0 w 542"/>
                                <a:gd name="T2" fmla="+- 0 8048 7823"/>
                                <a:gd name="T3" fmla="*/ 8048 h 447"/>
                                <a:gd name="T4" fmla="+- 0 3018 2683"/>
                                <a:gd name="T5" fmla="*/ T4 w 542"/>
                                <a:gd name="T6" fmla="+- 0 8048 7823"/>
                                <a:gd name="T7" fmla="*/ 8048 h 447"/>
                                <a:gd name="T8" fmla="+- 0 3021 2683"/>
                                <a:gd name="T9" fmla="*/ T8 w 542"/>
                                <a:gd name="T10" fmla="+- 0 8048 7823"/>
                                <a:gd name="T11" fmla="*/ 8048 h 447"/>
                                <a:gd name="T12" fmla="+- 0 3024 2683"/>
                                <a:gd name="T13" fmla="*/ T12 w 542"/>
                                <a:gd name="T14" fmla="+- 0 8050 7823"/>
                                <a:gd name="T15" fmla="*/ 8050 h 447"/>
                                <a:gd name="T16" fmla="+- 0 3026 2683"/>
                                <a:gd name="T17" fmla="*/ T16 w 542"/>
                                <a:gd name="T18" fmla="+- 0 8051 7823"/>
                                <a:gd name="T19" fmla="*/ 8051 h 447"/>
                                <a:gd name="T20" fmla="+- 0 3030 2683"/>
                                <a:gd name="T21" fmla="*/ T20 w 542"/>
                                <a:gd name="T22" fmla="+- 0 8054 7823"/>
                                <a:gd name="T23" fmla="*/ 8054 h 447"/>
                                <a:gd name="T24" fmla="+- 0 3035 2683"/>
                                <a:gd name="T25" fmla="*/ T24 w 542"/>
                                <a:gd name="T26" fmla="+- 0 8060 7823"/>
                                <a:gd name="T27" fmla="*/ 8060 h 447"/>
                                <a:gd name="T28" fmla="+- 0 3038 2683"/>
                                <a:gd name="T29" fmla="*/ T28 w 542"/>
                                <a:gd name="T30" fmla="+- 0 8057 7823"/>
                                <a:gd name="T31" fmla="*/ 8057 h 447"/>
                                <a:gd name="T32" fmla="+- 0 3032 2683"/>
                                <a:gd name="T33" fmla="*/ T32 w 542"/>
                                <a:gd name="T34" fmla="+- 0 8048 7823"/>
                                <a:gd name="T35" fmla="*/ 8048 h 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2" h="447">
                                  <a:moveTo>
                                    <a:pt x="349" y="225"/>
                                  </a:moveTo>
                                  <a:lnTo>
                                    <a:pt x="335" y="225"/>
                                  </a:lnTo>
                                  <a:lnTo>
                                    <a:pt x="338" y="225"/>
                                  </a:lnTo>
                                  <a:lnTo>
                                    <a:pt x="341" y="227"/>
                                  </a:lnTo>
                                  <a:lnTo>
                                    <a:pt x="343" y="228"/>
                                  </a:lnTo>
                                  <a:lnTo>
                                    <a:pt x="347" y="231"/>
                                  </a:lnTo>
                                  <a:lnTo>
                                    <a:pt x="352" y="237"/>
                                  </a:lnTo>
                                  <a:lnTo>
                                    <a:pt x="355" y="234"/>
                                  </a:lnTo>
                                  <a:lnTo>
                                    <a:pt x="349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" name="Freeform 1459"/>
                          <wps:cNvSpPr>
                            <a:spLocks/>
                          </wps:cNvSpPr>
                          <wps:spPr bwMode="auto">
                            <a:xfrm>
                              <a:off x="2683" y="7823"/>
                              <a:ext cx="542" cy="447"/>
                            </a:xfrm>
                            <a:custGeom>
                              <a:avLst/>
                              <a:gdLst>
                                <a:gd name="T0" fmla="+- 0 3065 2683"/>
                                <a:gd name="T1" fmla="*/ T0 w 542"/>
                                <a:gd name="T2" fmla="+- 0 7951 7823"/>
                                <a:gd name="T3" fmla="*/ 7951 h 447"/>
                                <a:gd name="T4" fmla="+- 0 3022 2683"/>
                                <a:gd name="T5" fmla="*/ T4 w 542"/>
                                <a:gd name="T6" fmla="+- 0 7951 7823"/>
                                <a:gd name="T7" fmla="*/ 7951 h 447"/>
                                <a:gd name="T8" fmla="+- 0 3025 2683"/>
                                <a:gd name="T9" fmla="*/ T8 w 542"/>
                                <a:gd name="T10" fmla="+- 0 7952 7823"/>
                                <a:gd name="T11" fmla="*/ 7952 h 447"/>
                                <a:gd name="T12" fmla="+- 0 3028 2683"/>
                                <a:gd name="T13" fmla="*/ T12 w 542"/>
                                <a:gd name="T14" fmla="+- 0 7953 7823"/>
                                <a:gd name="T15" fmla="*/ 7953 h 447"/>
                                <a:gd name="T16" fmla="+- 0 3030 2683"/>
                                <a:gd name="T17" fmla="*/ T16 w 542"/>
                                <a:gd name="T18" fmla="+- 0 7954 7823"/>
                                <a:gd name="T19" fmla="*/ 7954 h 447"/>
                                <a:gd name="T20" fmla="+- 0 3035 2683"/>
                                <a:gd name="T21" fmla="*/ T20 w 542"/>
                                <a:gd name="T22" fmla="+- 0 7958 7823"/>
                                <a:gd name="T23" fmla="*/ 7958 h 447"/>
                                <a:gd name="T24" fmla="+- 0 3159 2683"/>
                                <a:gd name="T25" fmla="*/ T24 w 542"/>
                                <a:gd name="T26" fmla="+- 0 8043 7823"/>
                                <a:gd name="T27" fmla="*/ 8043 h 447"/>
                                <a:gd name="T28" fmla="+- 0 3163 2683"/>
                                <a:gd name="T29" fmla="*/ T28 w 542"/>
                                <a:gd name="T30" fmla="+- 0 8040 7823"/>
                                <a:gd name="T31" fmla="*/ 8040 h 447"/>
                                <a:gd name="T32" fmla="+- 0 3152 2683"/>
                                <a:gd name="T33" fmla="*/ T32 w 542"/>
                                <a:gd name="T34" fmla="+- 0 8005 7823"/>
                                <a:gd name="T35" fmla="*/ 8005 h 447"/>
                                <a:gd name="T36" fmla="+- 0 3142 2683"/>
                                <a:gd name="T37" fmla="*/ T36 w 542"/>
                                <a:gd name="T38" fmla="+- 0 8005 7823"/>
                                <a:gd name="T39" fmla="*/ 8005 h 447"/>
                                <a:gd name="T40" fmla="+- 0 3065 2683"/>
                                <a:gd name="T41" fmla="*/ T40 w 542"/>
                                <a:gd name="T42" fmla="+- 0 7951 7823"/>
                                <a:gd name="T43" fmla="*/ 7951 h 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2" h="447">
                                  <a:moveTo>
                                    <a:pt x="382" y="128"/>
                                  </a:moveTo>
                                  <a:lnTo>
                                    <a:pt x="339" y="128"/>
                                  </a:lnTo>
                                  <a:lnTo>
                                    <a:pt x="342" y="129"/>
                                  </a:lnTo>
                                  <a:lnTo>
                                    <a:pt x="345" y="130"/>
                                  </a:lnTo>
                                  <a:lnTo>
                                    <a:pt x="347" y="131"/>
                                  </a:lnTo>
                                  <a:lnTo>
                                    <a:pt x="352" y="13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80" y="217"/>
                                  </a:lnTo>
                                  <a:lnTo>
                                    <a:pt x="469" y="182"/>
                                  </a:lnTo>
                                  <a:lnTo>
                                    <a:pt x="459" y="182"/>
                                  </a:lnTo>
                                  <a:lnTo>
                                    <a:pt x="382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" name="Freeform 1458"/>
                          <wps:cNvSpPr>
                            <a:spLocks/>
                          </wps:cNvSpPr>
                          <wps:spPr bwMode="auto">
                            <a:xfrm>
                              <a:off x="2683" y="7823"/>
                              <a:ext cx="542" cy="447"/>
                            </a:xfrm>
                            <a:custGeom>
                              <a:avLst/>
                              <a:gdLst>
                                <a:gd name="T0" fmla="+- 0 2988 2683"/>
                                <a:gd name="T1" fmla="*/ T0 w 542"/>
                                <a:gd name="T2" fmla="+- 0 7966 7823"/>
                                <a:gd name="T3" fmla="*/ 7966 h 447"/>
                                <a:gd name="T4" fmla="+- 0 2889 2683"/>
                                <a:gd name="T5" fmla="*/ T4 w 542"/>
                                <a:gd name="T6" fmla="+- 0 8038 7823"/>
                                <a:gd name="T7" fmla="*/ 8038 h 447"/>
                                <a:gd name="T8" fmla="+- 0 2892 2683"/>
                                <a:gd name="T9" fmla="*/ T8 w 542"/>
                                <a:gd name="T10" fmla="+- 0 8041 7823"/>
                                <a:gd name="T11" fmla="*/ 8041 h 447"/>
                                <a:gd name="T12" fmla="+- 0 2896 2683"/>
                                <a:gd name="T13" fmla="*/ T12 w 542"/>
                                <a:gd name="T14" fmla="+- 0 8038 7823"/>
                                <a:gd name="T15" fmla="*/ 8038 h 447"/>
                                <a:gd name="T16" fmla="+- 0 2901 2683"/>
                                <a:gd name="T17" fmla="*/ T16 w 542"/>
                                <a:gd name="T18" fmla="+- 0 8034 7823"/>
                                <a:gd name="T19" fmla="*/ 8034 h 447"/>
                                <a:gd name="T20" fmla="+- 0 2906 2683"/>
                                <a:gd name="T21" fmla="*/ T20 w 542"/>
                                <a:gd name="T22" fmla="+- 0 8033 7823"/>
                                <a:gd name="T23" fmla="*/ 8033 h 447"/>
                                <a:gd name="T24" fmla="+- 0 2941 2683"/>
                                <a:gd name="T25" fmla="*/ T24 w 542"/>
                                <a:gd name="T26" fmla="+- 0 8033 7823"/>
                                <a:gd name="T27" fmla="*/ 8033 h 447"/>
                                <a:gd name="T28" fmla="+- 0 2931 2683"/>
                                <a:gd name="T29" fmla="*/ T28 w 542"/>
                                <a:gd name="T30" fmla="+- 0 8018 7823"/>
                                <a:gd name="T31" fmla="*/ 8018 h 447"/>
                                <a:gd name="T32" fmla="+- 0 2972 2683"/>
                                <a:gd name="T33" fmla="*/ T32 w 542"/>
                                <a:gd name="T34" fmla="+- 0 7988 7823"/>
                                <a:gd name="T35" fmla="*/ 7988 h 447"/>
                                <a:gd name="T36" fmla="+- 0 2977 2683"/>
                                <a:gd name="T37" fmla="*/ T36 w 542"/>
                                <a:gd name="T38" fmla="+- 0 7985 7823"/>
                                <a:gd name="T39" fmla="*/ 7985 h 447"/>
                                <a:gd name="T40" fmla="+- 0 2980 2683"/>
                                <a:gd name="T41" fmla="*/ T40 w 542"/>
                                <a:gd name="T42" fmla="+- 0 7984 7823"/>
                                <a:gd name="T43" fmla="*/ 7984 h 447"/>
                                <a:gd name="T44" fmla="+- 0 2985 2683"/>
                                <a:gd name="T45" fmla="*/ T44 w 542"/>
                                <a:gd name="T46" fmla="+- 0 7983 7823"/>
                                <a:gd name="T47" fmla="*/ 7983 h 447"/>
                                <a:gd name="T48" fmla="+- 0 3002 2683"/>
                                <a:gd name="T49" fmla="*/ T48 w 542"/>
                                <a:gd name="T50" fmla="+- 0 7983 7823"/>
                                <a:gd name="T51" fmla="*/ 7983 h 447"/>
                                <a:gd name="T52" fmla="+- 0 2988 2683"/>
                                <a:gd name="T53" fmla="*/ T52 w 542"/>
                                <a:gd name="T54" fmla="+- 0 7966 7823"/>
                                <a:gd name="T55" fmla="*/ 7966 h 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42" h="447">
                                  <a:moveTo>
                                    <a:pt x="305" y="143"/>
                                  </a:moveTo>
                                  <a:lnTo>
                                    <a:pt x="206" y="215"/>
                                  </a:lnTo>
                                  <a:lnTo>
                                    <a:pt x="209" y="218"/>
                                  </a:lnTo>
                                  <a:lnTo>
                                    <a:pt x="213" y="215"/>
                                  </a:lnTo>
                                  <a:lnTo>
                                    <a:pt x="218" y="211"/>
                                  </a:lnTo>
                                  <a:lnTo>
                                    <a:pt x="223" y="210"/>
                                  </a:lnTo>
                                  <a:lnTo>
                                    <a:pt x="258" y="210"/>
                                  </a:lnTo>
                                  <a:lnTo>
                                    <a:pt x="248" y="195"/>
                                  </a:lnTo>
                                  <a:lnTo>
                                    <a:pt x="289" y="165"/>
                                  </a:lnTo>
                                  <a:lnTo>
                                    <a:pt x="294" y="162"/>
                                  </a:lnTo>
                                  <a:lnTo>
                                    <a:pt x="297" y="161"/>
                                  </a:lnTo>
                                  <a:lnTo>
                                    <a:pt x="302" y="160"/>
                                  </a:lnTo>
                                  <a:lnTo>
                                    <a:pt x="319" y="160"/>
                                  </a:lnTo>
                                  <a:lnTo>
                                    <a:pt x="305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" name="Freeform 1457"/>
                          <wps:cNvSpPr>
                            <a:spLocks/>
                          </wps:cNvSpPr>
                          <wps:spPr bwMode="auto">
                            <a:xfrm>
                              <a:off x="2683" y="7823"/>
                              <a:ext cx="542" cy="447"/>
                            </a:xfrm>
                            <a:custGeom>
                              <a:avLst/>
                              <a:gdLst>
                                <a:gd name="T0" fmla="+- 0 3128 2683"/>
                                <a:gd name="T1" fmla="*/ T0 w 542"/>
                                <a:gd name="T2" fmla="+- 0 7907 7823"/>
                                <a:gd name="T3" fmla="*/ 7907 h 447"/>
                                <a:gd name="T4" fmla="+- 0 3084 2683"/>
                                <a:gd name="T5" fmla="*/ T4 w 542"/>
                                <a:gd name="T6" fmla="+- 0 7907 7823"/>
                                <a:gd name="T7" fmla="*/ 7907 h 447"/>
                                <a:gd name="T8" fmla="+- 0 3086 2683"/>
                                <a:gd name="T9" fmla="*/ T8 w 542"/>
                                <a:gd name="T10" fmla="+- 0 7908 7823"/>
                                <a:gd name="T11" fmla="*/ 7908 h 447"/>
                                <a:gd name="T12" fmla="+- 0 3088 2683"/>
                                <a:gd name="T13" fmla="*/ T12 w 542"/>
                                <a:gd name="T14" fmla="+- 0 7908 7823"/>
                                <a:gd name="T15" fmla="*/ 7908 h 447"/>
                                <a:gd name="T16" fmla="+- 0 3142 2683"/>
                                <a:gd name="T17" fmla="*/ T16 w 542"/>
                                <a:gd name="T18" fmla="+- 0 8005 7823"/>
                                <a:gd name="T19" fmla="*/ 8005 h 447"/>
                                <a:gd name="T20" fmla="+- 0 3152 2683"/>
                                <a:gd name="T21" fmla="*/ T20 w 542"/>
                                <a:gd name="T22" fmla="+- 0 8005 7823"/>
                                <a:gd name="T23" fmla="*/ 8005 h 447"/>
                                <a:gd name="T24" fmla="+- 0 3132 2683"/>
                                <a:gd name="T25" fmla="*/ T24 w 542"/>
                                <a:gd name="T26" fmla="+- 0 7937 7823"/>
                                <a:gd name="T27" fmla="*/ 7937 h 447"/>
                                <a:gd name="T28" fmla="+- 0 3171 2683"/>
                                <a:gd name="T29" fmla="*/ T28 w 542"/>
                                <a:gd name="T30" fmla="+- 0 7937 7823"/>
                                <a:gd name="T31" fmla="*/ 7937 h 447"/>
                                <a:gd name="T32" fmla="+- 0 3128 2683"/>
                                <a:gd name="T33" fmla="*/ T32 w 542"/>
                                <a:gd name="T34" fmla="+- 0 7907 7823"/>
                                <a:gd name="T35" fmla="*/ 7907 h 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2" h="447">
                                  <a:moveTo>
                                    <a:pt x="445" y="84"/>
                                  </a:moveTo>
                                  <a:lnTo>
                                    <a:pt x="401" y="84"/>
                                  </a:lnTo>
                                  <a:lnTo>
                                    <a:pt x="403" y="85"/>
                                  </a:lnTo>
                                  <a:lnTo>
                                    <a:pt x="405" y="85"/>
                                  </a:lnTo>
                                  <a:lnTo>
                                    <a:pt x="459" y="182"/>
                                  </a:lnTo>
                                  <a:lnTo>
                                    <a:pt x="469" y="182"/>
                                  </a:lnTo>
                                  <a:lnTo>
                                    <a:pt x="449" y="114"/>
                                  </a:lnTo>
                                  <a:lnTo>
                                    <a:pt x="488" y="114"/>
                                  </a:lnTo>
                                  <a:lnTo>
                                    <a:pt x="445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" name="Freeform 1456"/>
                          <wps:cNvSpPr>
                            <a:spLocks/>
                          </wps:cNvSpPr>
                          <wps:spPr bwMode="auto">
                            <a:xfrm>
                              <a:off x="2683" y="7823"/>
                              <a:ext cx="542" cy="447"/>
                            </a:xfrm>
                            <a:custGeom>
                              <a:avLst/>
                              <a:gdLst>
                                <a:gd name="T0" fmla="+- 0 3171 2683"/>
                                <a:gd name="T1" fmla="*/ T0 w 542"/>
                                <a:gd name="T2" fmla="+- 0 7937 7823"/>
                                <a:gd name="T3" fmla="*/ 7937 h 447"/>
                                <a:gd name="T4" fmla="+- 0 3132 2683"/>
                                <a:gd name="T5" fmla="*/ T4 w 542"/>
                                <a:gd name="T6" fmla="+- 0 7937 7823"/>
                                <a:gd name="T7" fmla="*/ 7937 h 447"/>
                                <a:gd name="T8" fmla="+- 0 3221 2683"/>
                                <a:gd name="T9" fmla="*/ T8 w 542"/>
                                <a:gd name="T10" fmla="+- 0 7998 7823"/>
                                <a:gd name="T11" fmla="*/ 7998 h 447"/>
                                <a:gd name="T12" fmla="+- 0 3225 2683"/>
                                <a:gd name="T13" fmla="*/ T12 w 542"/>
                                <a:gd name="T14" fmla="+- 0 7995 7823"/>
                                <a:gd name="T15" fmla="*/ 7995 h 447"/>
                                <a:gd name="T16" fmla="+- 0 3214 2683"/>
                                <a:gd name="T17" fmla="*/ T16 w 542"/>
                                <a:gd name="T18" fmla="+- 0 7960 7823"/>
                                <a:gd name="T19" fmla="*/ 7960 h 447"/>
                                <a:gd name="T20" fmla="+- 0 3204 2683"/>
                                <a:gd name="T21" fmla="*/ T20 w 542"/>
                                <a:gd name="T22" fmla="+- 0 7960 7823"/>
                                <a:gd name="T23" fmla="*/ 7960 h 447"/>
                                <a:gd name="T24" fmla="+- 0 3171 2683"/>
                                <a:gd name="T25" fmla="*/ T24 w 542"/>
                                <a:gd name="T26" fmla="+- 0 7937 7823"/>
                                <a:gd name="T27" fmla="*/ 7937 h 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2" h="447">
                                  <a:moveTo>
                                    <a:pt x="488" y="114"/>
                                  </a:moveTo>
                                  <a:lnTo>
                                    <a:pt x="449" y="114"/>
                                  </a:lnTo>
                                  <a:lnTo>
                                    <a:pt x="538" y="175"/>
                                  </a:lnTo>
                                  <a:lnTo>
                                    <a:pt x="542" y="172"/>
                                  </a:lnTo>
                                  <a:lnTo>
                                    <a:pt x="531" y="137"/>
                                  </a:lnTo>
                                  <a:lnTo>
                                    <a:pt x="521" y="137"/>
                                  </a:lnTo>
                                  <a:lnTo>
                                    <a:pt x="488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7" name="Freeform 1455"/>
                          <wps:cNvSpPr>
                            <a:spLocks/>
                          </wps:cNvSpPr>
                          <wps:spPr bwMode="auto">
                            <a:xfrm>
                              <a:off x="2683" y="7823"/>
                              <a:ext cx="542" cy="447"/>
                            </a:xfrm>
                            <a:custGeom>
                              <a:avLst/>
                              <a:gdLst>
                                <a:gd name="T0" fmla="+- 0 3002 2683"/>
                                <a:gd name="T1" fmla="*/ T0 w 542"/>
                                <a:gd name="T2" fmla="+- 0 7983 7823"/>
                                <a:gd name="T3" fmla="*/ 7983 h 447"/>
                                <a:gd name="T4" fmla="+- 0 2985 2683"/>
                                <a:gd name="T5" fmla="*/ T4 w 542"/>
                                <a:gd name="T6" fmla="+- 0 7983 7823"/>
                                <a:gd name="T7" fmla="*/ 7983 h 447"/>
                                <a:gd name="T8" fmla="+- 0 2988 2683"/>
                                <a:gd name="T9" fmla="*/ T8 w 542"/>
                                <a:gd name="T10" fmla="+- 0 7984 7823"/>
                                <a:gd name="T11" fmla="*/ 7984 h 447"/>
                                <a:gd name="T12" fmla="+- 0 2992 2683"/>
                                <a:gd name="T13" fmla="*/ T12 w 542"/>
                                <a:gd name="T14" fmla="+- 0 7985 7823"/>
                                <a:gd name="T15" fmla="*/ 7985 h 447"/>
                                <a:gd name="T16" fmla="+- 0 2995 2683"/>
                                <a:gd name="T17" fmla="*/ T16 w 542"/>
                                <a:gd name="T18" fmla="+- 0 7986 7823"/>
                                <a:gd name="T19" fmla="*/ 7986 h 447"/>
                                <a:gd name="T20" fmla="+- 0 3000 2683"/>
                                <a:gd name="T21" fmla="*/ T20 w 542"/>
                                <a:gd name="T22" fmla="+- 0 7990 7823"/>
                                <a:gd name="T23" fmla="*/ 7990 h 447"/>
                                <a:gd name="T24" fmla="+- 0 3006 2683"/>
                                <a:gd name="T25" fmla="*/ T24 w 542"/>
                                <a:gd name="T26" fmla="+- 0 7996 7823"/>
                                <a:gd name="T27" fmla="*/ 7996 h 447"/>
                                <a:gd name="T28" fmla="+- 0 3010 2683"/>
                                <a:gd name="T29" fmla="*/ T28 w 542"/>
                                <a:gd name="T30" fmla="+- 0 7993 7823"/>
                                <a:gd name="T31" fmla="*/ 7993 h 447"/>
                                <a:gd name="T32" fmla="+- 0 3002 2683"/>
                                <a:gd name="T33" fmla="*/ T32 w 542"/>
                                <a:gd name="T34" fmla="+- 0 7983 7823"/>
                                <a:gd name="T35" fmla="*/ 7983 h 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2" h="447">
                                  <a:moveTo>
                                    <a:pt x="319" y="160"/>
                                  </a:moveTo>
                                  <a:lnTo>
                                    <a:pt x="302" y="160"/>
                                  </a:lnTo>
                                  <a:lnTo>
                                    <a:pt x="305" y="161"/>
                                  </a:lnTo>
                                  <a:lnTo>
                                    <a:pt x="309" y="162"/>
                                  </a:lnTo>
                                  <a:lnTo>
                                    <a:pt x="312" y="163"/>
                                  </a:lnTo>
                                  <a:lnTo>
                                    <a:pt x="317" y="167"/>
                                  </a:lnTo>
                                  <a:lnTo>
                                    <a:pt x="323" y="173"/>
                                  </a:lnTo>
                                  <a:lnTo>
                                    <a:pt x="327" y="170"/>
                                  </a:lnTo>
                                  <a:lnTo>
                                    <a:pt x="319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8" name="Freeform 1454"/>
                          <wps:cNvSpPr>
                            <a:spLocks/>
                          </wps:cNvSpPr>
                          <wps:spPr bwMode="auto">
                            <a:xfrm>
                              <a:off x="2683" y="7823"/>
                              <a:ext cx="542" cy="447"/>
                            </a:xfrm>
                            <a:custGeom>
                              <a:avLst/>
                              <a:gdLst>
                                <a:gd name="T0" fmla="+- 0 3180 2683"/>
                                <a:gd name="T1" fmla="*/ T0 w 542"/>
                                <a:gd name="T2" fmla="+- 0 7848 7823"/>
                                <a:gd name="T3" fmla="*/ 7848 h 447"/>
                                <a:gd name="T4" fmla="+- 0 3163 2683"/>
                                <a:gd name="T5" fmla="*/ T4 w 542"/>
                                <a:gd name="T6" fmla="+- 0 7848 7823"/>
                                <a:gd name="T7" fmla="*/ 7848 h 447"/>
                                <a:gd name="T8" fmla="+- 0 3167 2683"/>
                                <a:gd name="T9" fmla="*/ T8 w 542"/>
                                <a:gd name="T10" fmla="+- 0 7849 7823"/>
                                <a:gd name="T11" fmla="*/ 7849 h 447"/>
                                <a:gd name="T12" fmla="+- 0 3169 2683"/>
                                <a:gd name="T13" fmla="*/ T12 w 542"/>
                                <a:gd name="T14" fmla="+- 0 7850 7823"/>
                                <a:gd name="T15" fmla="*/ 7850 h 447"/>
                                <a:gd name="T16" fmla="+- 0 3170 2683"/>
                                <a:gd name="T17" fmla="*/ T16 w 542"/>
                                <a:gd name="T18" fmla="+- 0 7852 7823"/>
                                <a:gd name="T19" fmla="*/ 7852 h 447"/>
                                <a:gd name="T20" fmla="+- 0 3172 2683"/>
                                <a:gd name="T21" fmla="*/ T20 w 542"/>
                                <a:gd name="T22" fmla="+- 0 7855 7823"/>
                                <a:gd name="T23" fmla="*/ 7855 h 447"/>
                                <a:gd name="T24" fmla="+- 0 3174 2683"/>
                                <a:gd name="T25" fmla="*/ T24 w 542"/>
                                <a:gd name="T26" fmla="+- 0 7861 7823"/>
                                <a:gd name="T27" fmla="*/ 7861 h 447"/>
                                <a:gd name="T28" fmla="+- 0 3177 2683"/>
                                <a:gd name="T29" fmla="*/ T28 w 542"/>
                                <a:gd name="T30" fmla="+- 0 7871 7823"/>
                                <a:gd name="T31" fmla="*/ 7871 h 447"/>
                                <a:gd name="T32" fmla="+- 0 3204 2683"/>
                                <a:gd name="T33" fmla="*/ T32 w 542"/>
                                <a:gd name="T34" fmla="+- 0 7960 7823"/>
                                <a:gd name="T35" fmla="*/ 7960 h 447"/>
                                <a:gd name="T36" fmla="+- 0 3214 2683"/>
                                <a:gd name="T37" fmla="*/ T36 w 542"/>
                                <a:gd name="T38" fmla="+- 0 7960 7823"/>
                                <a:gd name="T39" fmla="*/ 7960 h 447"/>
                                <a:gd name="T40" fmla="+- 0 3186 2683"/>
                                <a:gd name="T41" fmla="*/ T40 w 542"/>
                                <a:gd name="T42" fmla="+- 0 7865 7823"/>
                                <a:gd name="T43" fmla="*/ 7865 h 447"/>
                                <a:gd name="T44" fmla="+- 0 3182 2683"/>
                                <a:gd name="T45" fmla="*/ T44 w 542"/>
                                <a:gd name="T46" fmla="+- 0 7855 7823"/>
                                <a:gd name="T47" fmla="*/ 7855 h 447"/>
                                <a:gd name="T48" fmla="+- 0 3180 2683"/>
                                <a:gd name="T49" fmla="*/ T48 w 542"/>
                                <a:gd name="T50" fmla="+- 0 7848 7823"/>
                                <a:gd name="T51" fmla="*/ 7848 h 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2" h="447">
                                  <a:moveTo>
                                    <a:pt x="497" y="25"/>
                                  </a:moveTo>
                                  <a:lnTo>
                                    <a:pt x="480" y="25"/>
                                  </a:lnTo>
                                  <a:lnTo>
                                    <a:pt x="484" y="26"/>
                                  </a:lnTo>
                                  <a:lnTo>
                                    <a:pt x="486" y="27"/>
                                  </a:lnTo>
                                  <a:lnTo>
                                    <a:pt x="487" y="29"/>
                                  </a:lnTo>
                                  <a:lnTo>
                                    <a:pt x="489" y="32"/>
                                  </a:lnTo>
                                  <a:lnTo>
                                    <a:pt x="491" y="38"/>
                                  </a:lnTo>
                                  <a:lnTo>
                                    <a:pt x="494" y="48"/>
                                  </a:lnTo>
                                  <a:lnTo>
                                    <a:pt x="521" y="137"/>
                                  </a:lnTo>
                                  <a:lnTo>
                                    <a:pt x="531" y="137"/>
                                  </a:lnTo>
                                  <a:lnTo>
                                    <a:pt x="503" y="42"/>
                                  </a:lnTo>
                                  <a:lnTo>
                                    <a:pt x="499" y="32"/>
                                  </a:lnTo>
                                  <a:lnTo>
                                    <a:pt x="49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9" name="Freeform 1453"/>
                          <wps:cNvSpPr>
                            <a:spLocks/>
                          </wps:cNvSpPr>
                          <wps:spPr bwMode="auto">
                            <a:xfrm>
                              <a:off x="2683" y="7823"/>
                              <a:ext cx="542" cy="447"/>
                            </a:xfrm>
                            <a:custGeom>
                              <a:avLst/>
                              <a:gdLst>
                                <a:gd name="T0" fmla="+- 0 3054 2683"/>
                                <a:gd name="T1" fmla="*/ T0 w 542"/>
                                <a:gd name="T2" fmla="+- 0 7918 7823"/>
                                <a:gd name="T3" fmla="*/ 7918 h 447"/>
                                <a:gd name="T4" fmla="+- 0 3006 2683"/>
                                <a:gd name="T5" fmla="*/ T4 w 542"/>
                                <a:gd name="T6" fmla="+- 0 7953 7823"/>
                                <a:gd name="T7" fmla="*/ 7953 h 447"/>
                                <a:gd name="T8" fmla="+- 0 3009 2683"/>
                                <a:gd name="T9" fmla="*/ T8 w 542"/>
                                <a:gd name="T10" fmla="+- 0 7956 7823"/>
                                <a:gd name="T11" fmla="*/ 7956 h 447"/>
                                <a:gd name="T12" fmla="+- 0 3012 2683"/>
                                <a:gd name="T13" fmla="*/ T12 w 542"/>
                                <a:gd name="T14" fmla="+- 0 7954 7823"/>
                                <a:gd name="T15" fmla="*/ 7954 h 447"/>
                                <a:gd name="T16" fmla="+- 0 3016 2683"/>
                                <a:gd name="T17" fmla="*/ T16 w 542"/>
                                <a:gd name="T18" fmla="+- 0 7952 7823"/>
                                <a:gd name="T19" fmla="*/ 7952 h 447"/>
                                <a:gd name="T20" fmla="+- 0 3022 2683"/>
                                <a:gd name="T21" fmla="*/ T20 w 542"/>
                                <a:gd name="T22" fmla="+- 0 7951 7823"/>
                                <a:gd name="T23" fmla="*/ 7951 h 447"/>
                                <a:gd name="T24" fmla="+- 0 3065 2683"/>
                                <a:gd name="T25" fmla="*/ T24 w 542"/>
                                <a:gd name="T26" fmla="+- 0 7951 7823"/>
                                <a:gd name="T27" fmla="*/ 7951 h 447"/>
                                <a:gd name="T28" fmla="+- 0 3056 2683"/>
                                <a:gd name="T29" fmla="*/ T28 w 542"/>
                                <a:gd name="T30" fmla="+- 0 7945 7823"/>
                                <a:gd name="T31" fmla="*/ 7945 h 447"/>
                                <a:gd name="T32" fmla="+- 0 3051 2683"/>
                                <a:gd name="T33" fmla="*/ T32 w 542"/>
                                <a:gd name="T34" fmla="+- 0 7941 7823"/>
                                <a:gd name="T35" fmla="*/ 7941 h 447"/>
                                <a:gd name="T36" fmla="+- 0 3049 2683"/>
                                <a:gd name="T37" fmla="*/ T36 w 542"/>
                                <a:gd name="T38" fmla="+- 0 7939 7823"/>
                                <a:gd name="T39" fmla="*/ 7939 h 447"/>
                                <a:gd name="T40" fmla="+- 0 3048 2683"/>
                                <a:gd name="T41" fmla="*/ T40 w 542"/>
                                <a:gd name="T42" fmla="+- 0 7937 7823"/>
                                <a:gd name="T43" fmla="*/ 7937 h 447"/>
                                <a:gd name="T44" fmla="+- 0 3047 2683"/>
                                <a:gd name="T45" fmla="*/ T44 w 542"/>
                                <a:gd name="T46" fmla="+- 0 7934 7823"/>
                                <a:gd name="T47" fmla="*/ 7934 h 447"/>
                                <a:gd name="T48" fmla="+- 0 3048 2683"/>
                                <a:gd name="T49" fmla="*/ T48 w 542"/>
                                <a:gd name="T50" fmla="+- 0 7931 7823"/>
                                <a:gd name="T51" fmla="*/ 7931 h 447"/>
                                <a:gd name="T52" fmla="+- 0 3049 2683"/>
                                <a:gd name="T53" fmla="*/ T52 w 542"/>
                                <a:gd name="T54" fmla="+- 0 7928 7823"/>
                                <a:gd name="T55" fmla="*/ 7928 h 447"/>
                                <a:gd name="T56" fmla="+- 0 3051 2683"/>
                                <a:gd name="T57" fmla="*/ T56 w 542"/>
                                <a:gd name="T58" fmla="+- 0 7926 7823"/>
                                <a:gd name="T59" fmla="*/ 7926 h 447"/>
                                <a:gd name="T60" fmla="+- 0 3054 2683"/>
                                <a:gd name="T61" fmla="*/ T60 w 542"/>
                                <a:gd name="T62" fmla="+- 0 7923 7823"/>
                                <a:gd name="T63" fmla="*/ 7923 h 447"/>
                                <a:gd name="T64" fmla="+- 0 3056 2683"/>
                                <a:gd name="T65" fmla="*/ T64 w 542"/>
                                <a:gd name="T66" fmla="+- 0 7922 7823"/>
                                <a:gd name="T67" fmla="*/ 7922 h 447"/>
                                <a:gd name="T68" fmla="+- 0 3054 2683"/>
                                <a:gd name="T69" fmla="*/ T68 w 542"/>
                                <a:gd name="T70" fmla="+- 0 7918 7823"/>
                                <a:gd name="T71" fmla="*/ 7918 h 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42" h="447">
                                  <a:moveTo>
                                    <a:pt x="371" y="95"/>
                                  </a:moveTo>
                                  <a:lnTo>
                                    <a:pt x="323" y="130"/>
                                  </a:lnTo>
                                  <a:lnTo>
                                    <a:pt x="326" y="133"/>
                                  </a:lnTo>
                                  <a:lnTo>
                                    <a:pt x="329" y="131"/>
                                  </a:lnTo>
                                  <a:lnTo>
                                    <a:pt x="333" y="129"/>
                                  </a:lnTo>
                                  <a:lnTo>
                                    <a:pt x="339" y="128"/>
                                  </a:lnTo>
                                  <a:lnTo>
                                    <a:pt x="382" y="128"/>
                                  </a:lnTo>
                                  <a:lnTo>
                                    <a:pt x="373" y="122"/>
                                  </a:lnTo>
                                  <a:lnTo>
                                    <a:pt x="368" y="118"/>
                                  </a:lnTo>
                                  <a:lnTo>
                                    <a:pt x="366" y="116"/>
                                  </a:lnTo>
                                  <a:lnTo>
                                    <a:pt x="365" y="114"/>
                                  </a:lnTo>
                                  <a:lnTo>
                                    <a:pt x="364" y="111"/>
                                  </a:lnTo>
                                  <a:lnTo>
                                    <a:pt x="365" y="108"/>
                                  </a:lnTo>
                                  <a:lnTo>
                                    <a:pt x="366" y="105"/>
                                  </a:lnTo>
                                  <a:lnTo>
                                    <a:pt x="368" y="103"/>
                                  </a:lnTo>
                                  <a:lnTo>
                                    <a:pt x="371" y="100"/>
                                  </a:lnTo>
                                  <a:lnTo>
                                    <a:pt x="373" y="99"/>
                                  </a:lnTo>
                                  <a:lnTo>
                                    <a:pt x="371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0" name="Freeform 1452"/>
                          <wps:cNvSpPr>
                            <a:spLocks/>
                          </wps:cNvSpPr>
                          <wps:spPr bwMode="auto">
                            <a:xfrm>
                              <a:off x="2683" y="7823"/>
                              <a:ext cx="542" cy="447"/>
                            </a:xfrm>
                            <a:custGeom>
                              <a:avLst/>
                              <a:gdLst>
                                <a:gd name="T0" fmla="+- 0 3117 2683"/>
                                <a:gd name="T1" fmla="*/ T0 w 542"/>
                                <a:gd name="T2" fmla="+- 0 7872 7823"/>
                                <a:gd name="T3" fmla="*/ 7872 h 447"/>
                                <a:gd name="T4" fmla="+- 0 3067 2683"/>
                                <a:gd name="T5" fmla="*/ T4 w 542"/>
                                <a:gd name="T6" fmla="+- 0 7908 7823"/>
                                <a:gd name="T7" fmla="*/ 7908 h 447"/>
                                <a:gd name="T8" fmla="+- 0 3070 2683"/>
                                <a:gd name="T9" fmla="*/ T8 w 542"/>
                                <a:gd name="T10" fmla="+- 0 7912 7823"/>
                                <a:gd name="T11" fmla="*/ 7912 h 447"/>
                                <a:gd name="T12" fmla="+- 0 3072 2683"/>
                                <a:gd name="T13" fmla="*/ T12 w 542"/>
                                <a:gd name="T14" fmla="+- 0 7910 7823"/>
                                <a:gd name="T15" fmla="*/ 7910 h 447"/>
                                <a:gd name="T16" fmla="+- 0 3074 2683"/>
                                <a:gd name="T17" fmla="*/ T16 w 542"/>
                                <a:gd name="T18" fmla="+- 0 7909 7823"/>
                                <a:gd name="T19" fmla="*/ 7909 h 447"/>
                                <a:gd name="T20" fmla="+- 0 3076 2683"/>
                                <a:gd name="T21" fmla="*/ T20 w 542"/>
                                <a:gd name="T22" fmla="+- 0 7908 7823"/>
                                <a:gd name="T23" fmla="*/ 7908 h 447"/>
                                <a:gd name="T24" fmla="+- 0 3078 2683"/>
                                <a:gd name="T25" fmla="*/ T24 w 542"/>
                                <a:gd name="T26" fmla="+- 0 7908 7823"/>
                                <a:gd name="T27" fmla="*/ 7908 h 447"/>
                                <a:gd name="T28" fmla="+- 0 3080 2683"/>
                                <a:gd name="T29" fmla="*/ T28 w 542"/>
                                <a:gd name="T30" fmla="+- 0 7907 7823"/>
                                <a:gd name="T31" fmla="*/ 7907 h 447"/>
                                <a:gd name="T32" fmla="+- 0 3128 2683"/>
                                <a:gd name="T33" fmla="*/ T32 w 542"/>
                                <a:gd name="T34" fmla="+- 0 7907 7823"/>
                                <a:gd name="T35" fmla="*/ 7907 h 447"/>
                                <a:gd name="T36" fmla="+- 0 3120 2683"/>
                                <a:gd name="T37" fmla="*/ T36 w 542"/>
                                <a:gd name="T38" fmla="+- 0 7902 7823"/>
                                <a:gd name="T39" fmla="*/ 7902 h 447"/>
                                <a:gd name="T40" fmla="+- 0 3115 2683"/>
                                <a:gd name="T41" fmla="*/ T40 w 542"/>
                                <a:gd name="T42" fmla="+- 0 7897 7823"/>
                                <a:gd name="T43" fmla="*/ 7897 h 447"/>
                                <a:gd name="T44" fmla="+- 0 3112 2683"/>
                                <a:gd name="T45" fmla="*/ T44 w 542"/>
                                <a:gd name="T46" fmla="+- 0 7894 7823"/>
                                <a:gd name="T47" fmla="*/ 7894 h 447"/>
                                <a:gd name="T48" fmla="+- 0 3110 2683"/>
                                <a:gd name="T49" fmla="*/ T48 w 542"/>
                                <a:gd name="T50" fmla="+- 0 7891 7823"/>
                                <a:gd name="T51" fmla="*/ 7891 h 447"/>
                                <a:gd name="T52" fmla="+- 0 3110 2683"/>
                                <a:gd name="T53" fmla="*/ T52 w 542"/>
                                <a:gd name="T54" fmla="+- 0 7889 7823"/>
                                <a:gd name="T55" fmla="*/ 7889 h 447"/>
                                <a:gd name="T56" fmla="+- 0 3110 2683"/>
                                <a:gd name="T57" fmla="*/ T56 w 542"/>
                                <a:gd name="T58" fmla="+- 0 7886 7823"/>
                                <a:gd name="T59" fmla="*/ 7886 h 447"/>
                                <a:gd name="T60" fmla="+- 0 3111 2683"/>
                                <a:gd name="T61" fmla="*/ T60 w 542"/>
                                <a:gd name="T62" fmla="+- 0 7883 7823"/>
                                <a:gd name="T63" fmla="*/ 7883 h 447"/>
                                <a:gd name="T64" fmla="+- 0 3113 2683"/>
                                <a:gd name="T65" fmla="*/ T64 w 542"/>
                                <a:gd name="T66" fmla="+- 0 7881 7823"/>
                                <a:gd name="T67" fmla="*/ 7881 h 447"/>
                                <a:gd name="T68" fmla="+- 0 3116 2683"/>
                                <a:gd name="T69" fmla="*/ T68 w 542"/>
                                <a:gd name="T70" fmla="+- 0 7878 7823"/>
                                <a:gd name="T71" fmla="*/ 7878 h 447"/>
                                <a:gd name="T72" fmla="+- 0 3120 2683"/>
                                <a:gd name="T73" fmla="*/ T72 w 542"/>
                                <a:gd name="T74" fmla="+- 0 7876 7823"/>
                                <a:gd name="T75" fmla="*/ 7876 h 447"/>
                                <a:gd name="T76" fmla="+- 0 3117 2683"/>
                                <a:gd name="T77" fmla="*/ T76 w 542"/>
                                <a:gd name="T78" fmla="+- 0 7872 7823"/>
                                <a:gd name="T79" fmla="*/ 7872 h 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42" h="447">
                                  <a:moveTo>
                                    <a:pt x="434" y="49"/>
                                  </a:moveTo>
                                  <a:lnTo>
                                    <a:pt x="384" y="85"/>
                                  </a:lnTo>
                                  <a:lnTo>
                                    <a:pt x="387" y="89"/>
                                  </a:lnTo>
                                  <a:lnTo>
                                    <a:pt x="389" y="87"/>
                                  </a:lnTo>
                                  <a:lnTo>
                                    <a:pt x="391" y="86"/>
                                  </a:lnTo>
                                  <a:lnTo>
                                    <a:pt x="393" y="85"/>
                                  </a:lnTo>
                                  <a:lnTo>
                                    <a:pt x="395" y="85"/>
                                  </a:lnTo>
                                  <a:lnTo>
                                    <a:pt x="397" y="84"/>
                                  </a:lnTo>
                                  <a:lnTo>
                                    <a:pt x="445" y="84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4"/>
                                  </a:lnTo>
                                  <a:lnTo>
                                    <a:pt x="429" y="71"/>
                                  </a:lnTo>
                                  <a:lnTo>
                                    <a:pt x="427" y="68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27" y="63"/>
                                  </a:lnTo>
                                  <a:lnTo>
                                    <a:pt x="428" y="60"/>
                                  </a:lnTo>
                                  <a:lnTo>
                                    <a:pt x="430" y="58"/>
                                  </a:lnTo>
                                  <a:lnTo>
                                    <a:pt x="433" y="55"/>
                                  </a:lnTo>
                                  <a:lnTo>
                                    <a:pt x="437" y="53"/>
                                  </a:lnTo>
                                  <a:lnTo>
                                    <a:pt x="434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1" name="Freeform 1451"/>
                          <wps:cNvSpPr>
                            <a:spLocks/>
                          </wps:cNvSpPr>
                          <wps:spPr bwMode="auto">
                            <a:xfrm>
                              <a:off x="2683" y="7823"/>
                              <a:ext cx="542" cy="447"/>
                            </a:xfrm>
                            <a:custGeom>
                              <a:avLst/>
                              <a:gdLst>
                                <a:gd name="T0" fmla="+- 0 3185 2683"/>
                                <a:gd name="T1" fmla="*/ T0 w 542"/>
                                <a:gd name="T2" fmla="+- 0 7823 7823"/>
                                <a:gd name="T3" fmla="*/ 7823 h 447"/>
                                <a:gd name="T4" fmla="+- 0 3147 2683"/>
                                <a:gd name="T5" fmla="*/ T4 w 542"/>
                                <a:gd name="T6" fmla="+- 0 7851 7823"/>
                                <a:gd name="T7" fmla="*/ 7851 h 447"/>
                                <a:gd name="T8" fmla="+- 0 3150 2683"/>
                                <a:gd name="T9" fmla="*/ T8 w 542"/>
                                <a:gd name="T10" fmla="+- 0 7854 7823"/>
                                <a:gd name="T11" fmla="*/ 7854 h 447"/>
                                <a:gd name="T12" fmla="+- 0 3153 2683"/>
                                <a:gd name="T13" fmla="*/ T12 w 542"/>
                                <a:gd name="T14" fmla="+- 0 7851 7823"/>
                                <a:gd name="T15" fmla="*/ 7851 h 447"/>
                                <a:gd name="T16" fmla="+- 0 3157 2683"/>
                                <a:gd name="T17" fmla="*/ T16 w 542"/>
                                <a:gd name="T18" fmla="+- 0 7850 7823"/>
                                <a:gd name="T19" fmla="*/ 7850 h 447"/>
                                <a:gd name="T20" fmla="+- 0 3160 2683"/>
                                <a:gd name="T21" fmla="*/ T20 w 542"/>
                                <a:gd name="T22" fmla="+- 0 7849 7823"/>
                                <a:gd name="T23" fmla="*/ 7849 h 447"/>
                                <a:gd name="T24" fmla="+- 0 3162 2683"/>
                                <a:gd name="T25" fmla="*/ T24 w 542"/>
                                <a:gd name="T26" fmla="+- 0 7848 7823"/>
                                <a:gd name="T27" fmla="*/ 7848 h 447"/>
                                <a:gd name="T28" fmla="+- 0 3180 2683"/>
                                <a:gd name="T29" fmla="*/ T28 w 542"/>
                                <a:gd name="T30" fmla="+- 0 7848 7823"/>
                                <a:gd name="T31" fmla="*/ 7848 h 447"/>
                                <a:gd name="T32" fmla="+- 0 3180 2683"/>
                                <a:gd name="T33" fmla="*/ T32 w 542"/>
                                <a:gd name="T34" fmla="+- 0 7845 7823"/>
                                <a:gd name="T35" fmla="*/ 7845 h 447"/>
                                <a:gd name="T36" fmla="+- 0 3180 2683"/>
                                <a:gd name="T37" fmla="*/ T36 w 542"/>
                                <a:gd name="T38" fmla="+- 0 7840 7823"/>
                                <a:gd name="T39" fmla="*/ 7840 h 447"/>
                                <a:gd name="T40" fmla="+- 0 3180 2683"/>
                                <a:gd name="T41" fmla="*/ T40 w 542"/>
                                <a:gd name="T42" fmla="+- 0 7837 7823"/>
                                <a:gd name="T43" fmla="*/ 7837 h 447"/>
                                <a:gd name="T44" fmla="+- 0 3181 2683"/>
                                <a:gd name="T45" fmla="*/ T44 w 542"/>
                                <a:gd name="T46" fmla="+- 0 7834 7823"/>
                                <a:gd name="T47" fmla="*/ 7834 h 447"/>
                                <a:gd name="T48" fmla="+- 0 3182 2683"/>
                                <a:gd name="T49" fmla="*/ T48 w 542"/>
                                <a:gd name="T50" fmla="+- 0 7831 7823"/>
                                <a:gd name="T51" fmla="*/ 7831 h 447"/>
                                <a:gd name="T52" fmla="+- 0 3185 2683"/>
                                <a:gd name="T53" fmla="*/ T52 w 542"/>
                                <a:gd name="T54" fmla="+- 0 7829 7823"/>
                                <a:gd name="T55" fmla="*/ 7829 h 447"/>
                                <a:gd name="T56" fmla="+- 0 3188 2683"/>
                                <a:gd name="T57" fmla="*/ T56 w 542"/>
                                <a:gd name="T58" fmla="+- 0 7826 7823"/>
                                <a:gd name="T59" fmla="*/ 7826 h 447"/>
                                <a:gd name="T60" fmla="+- 0 3185 2683"/>
                                <a:gd name="T61" fmla="*/ T60 w 542"/>
                                <a:gd name="T62" fmla="+- 0 7823 7823"/>
                                <a:gd name="T63" fmla="*/ 7823 h 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42" h="447">
                                  <a:moveTo>
                                    <a:pt x="502" y="0"/>
                                  </a:moveTo>
                                  <a:lnTo>
                                    <a:pt x="464" y="28"/>
                                  </a:lnTo>
                                  <a:lnTo>
                                    <a:pt x="467" y="31"/>
                                  </a:lnTo>
                                  <a:lnTo>
                                    <a:pt x="470" y="28"/>
                                  </a:lnTo>
                                  <a:lnTo>
                                    <a:pt x="474" y="27"/>
                                  </a:lnTo>
                                  <a:lnTo>
                                    <a:pt x="477" y="26"/>
                                  </a:lnTo>
                                  <a:lnTo>
                                    <a:pt x="479" y="25"/>
                                  </a:lnTo>
                                  <a:lnTo>
                                    <a:pt x="497" y="25"/>
                                  </a:lnTo>
                                  <a:lnTo>
                                    <a:pt x="497" y="22"/>
                                  </a:lnTo>
                                  <a:lnTo>
                                    <a:pt x="497" y="17"/>
                                  </a:lnTo>
                                  <a:lnTo>
                                    <a:pt x="497" y="14"/>
                                  </a:lnTo>
                                  <a:lnTo>
                                    <a:pt x="498" y="11"/>
                                  </a:lnTo>
                                  <a:lnTo>
                                    <a:pt x="499" y="8"/>
                                  </a:lnTo>
                                  <a:lnTo>
                                    <a:pt x="502" y="6"/>
                                  </a:lnTo>
                                  <a:lnTo>
                                    <a:pt x="505" y="3"/>
                                  </a:lnTo>
                                  <a:lnTo>
                                    <a:pt x="5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2" name="Group 1445"/>
                        <wpg:cNvGrpSpPr>
                          <a:grpSpLocks/>
                        </wpg:cNvGrpSpPr>
                        <wpg:grpSpPr bwMode="auto">
                          <a:xfrm>
                            <a:off x="2764" y="6652"/>
                            <a:ext cx="2248" cy="277"/>
                            <a:chOff x="2764" y="6652"/>
                            <a:chExt cx="2248" cy="277"/>
                          </a:xfrm>
                        </wpg:grpSpPr>
                        <wps:wsp>
                          <wps:cNvPr id="1453" name="Freeform 1449"/>
                          <wps:cNvSpPr>
                            <a:spLocks/>
                          </wps:cNvSpPr>
                          <wps:spPr bwMode="auto">
                            <a:xfrm>
                              <a:off x="2764" y="6652"/>
                              <a:ext cx="2248" cy="277"/>
                            </a:xfrm>
                            <a:custGeom>
                              <a:avLst/>
                              <a:gdLst>
                                <a:gd name="T0" fmla="+- 0 4935 2764"/>
                                <a:gd name="T1" fmla="*/ T0 w 2248"/>
                                <a:gd name="T2" fmla="+- 0 6893 6652"/>
                                <a:gd name="T3" fmla="*/ 6893 h 277"/>
                                <a:gd name="T4" fmla="+- 0 4942 2764"/>
                                <a:gd name="T5" fmla="*/ T4 w 2248"/>
                                <a:gd name="T6" fmla="+- 0 6910 6652"/>
                                <a:gd name="T7" fmla="*/ 6910 h 277"/>
                                <a:gd name="T8" fmla="+- 0 4957 2764"/>
                                <a:gd name="T9" fmla="*/ T8 w 2248"/>
                                <a:gd name="T10" fmla="+- 0 6923 6652"/>
                                <a:gd name="T11" fmla="*/ 6923 h 277"/>
                                <a:gd name="T12" fmla="+- 0 4983 2764"/>
                                <a:gd name="T13" fmla="*/ T12 w 2248"/>
                                <a:gd name="T14" fmla="+- 0 6929 6652"/>
                                <a:gd name="T15" fmla="*/ 6929 h 277"/>
                                <a:gd name="T16" fmla="+- 0 4998 2764"/>
                                <a:gd name="T17" fmla="*/ T16 w 2248"/>
                                <a:gd name="T18" fmla="+- 0 6920 6652"/>
                                <a:gd name="T19" fmla="*/ 6920 h 277"/>
                                <a:gd name="T20" fmla="+- 0 5008 2764"/>
                                <a:gd name="T21" fmla="*/ T20 w 2248"/>
                                <a:gd name="T22" fmla="+- 0 6902 6652"/>
                                <a:gd name="T23" fmla="*/ 6902 h 277"/>
                                <a:gd name="T24" fmla="+- 0 5009 2764"/>
                                <a:gd name="T25" fmla="*/ T24 w 2248"/>
                                <a:gd name="T26" fmla="+- 0 6897 6652"/>
                                <a:gd name="T27" fmla="*/ 6897 h 277"/>
                                <a:gd name="T28" fmla="+- 0 4974 2764"/>
                                <a:gd name="T29" fmla="*/ T28 w 2248"/>
                                <a:gd name="T30" fmla="+- 0 6897 6652"/>
                                <a:gd name="T31" fmla="*/ 6897 h 277"/>
                                <a:gd name="T32" fmla="+- 0 4935 2764"/>
                                <a:gd name="T33" fmla="*/ T32 w 2248"/>
                                <a:gd name="T34" fmla="+- 0 6893 6652"/>
                                <a:gd name="T35" fmla="*/ 6893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48" h="277">
                                  <a:moveTo>
                                    <a:pt x="2171" y="241"/>
                                  </a:moveTo>
                                  <a:lnTo>
                                    <a:pt x="2178" y="258"/>
                                  </a:lnTo>
                                  <a:lnTo>
                                    <a:pt x="2193" y="271"/>
                                  </a:lnTo>
                                  <a:lnTo>
                                    <a:pt x="2219" y="277"/>
                                  </a:lnTo>
                                  <a:lnTo>
                                    <a:pt x="2234" y="268"/>
                                  </a:lnTo>
                                  <a:lnTo>
                                    <a:pt x="2244" y="250"/>
                                  </a:lnTo>
                                  <a:lnTo>
                                    <a:pt x="2245" y="245"/>
                                  </a:lnTo>
                                  <a:lnTo>
                                    <a:pt x="2210" y="245"/>
                                  </a:lnTo>
                                  <a:lnTo>
                                    <a:pt x="2171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" name="Freeform 1448"/>
                          <wps:cNvSpPr>
                            <a:spLocks/>
                          </wps:cNvSpPr>
                          <wps:spPr bwMode="auto">
                            <a:xfrm>
                              <a:off x="2764" y="6652"/>
                              <a:ext cx="2248" cy="277"/>
                            </a:xfrm>
                            <a:custGeom>
                              <a:avLst/>
                              <a:gdLst>
                                <a:gd name="T0" fmla="+- 0 4939 2764"/>
                                <a:gd name="T1" fmla="*/ T0 w 2248"/>
                                <a:gd name="T2" fmla="+- 0 6879 6652"/>
                                <a:gd name="T3" fmla="*/ 6879 h 277"/>
                                <a:gd name="T4" fmla="+- 0 4935 2764"/>
                                <a:gd name="T5" fmla="*/ T4 w 2248"/>
                                <a:gd name="T6" fmla="+- 0 6893 6652"/>
                                <a:gd name="T7" fmla="*/ 6893 h 277"/>
                                <a:gd name="T8" fmla="+- 0 4935 2764"/>
                                <a:gd name="T9" fmla="*/ T8 w 2248"/>
                                <a:gd name="T10" fmla="+- 0 6893 6652"/>
                                <a:gd name="T11" fmla="*/ 6893 h 277"/>
                                <a:gd name="T12" fmla="+- 0 4974 2764"/>
                                <a:gd name="T13" fmla="*/ T12 w 2248"/>
                                <a:gd name="T14" fmla="+- 0 6897 6652"/>
                                <a:gd name="T15" fmla="*/ 6897 h 277"/>
                                <a:gd name="T16" fmla="+- 0 4976 2764"/>
                                <a:gd name="T17" fmla="*/ T16 w 2248"/>
                                <a:gd name="T18" fmla="+- 0 6882 6652"/>
                                <a:gd name="T19" fmla="*/ 6882 h 277"/>
                                <a:gd name="T20" fmla="+- 0 4939 2764"/>
                                <a:gd name="T21" fmla="*/ T20 w 2248"/>
                                <a:gd name="T22" fmla="+- 0 6879 6652"/>
                                <a:gd name="T23" fmla="*/ 6879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48" h="277">
                                  <a:moveTo>
                                    <a:pt x="2175" y="227"/>
                                  </a:moveTo>
                                  <a:lnTo>
                                    <a:pt x="2171" y="241"/>
                                  </a:lnTo>
                                  <a:lnTo>
                                    <a:pt x="2210" y="245"/>
                                  </a:lnTo>
                                  <a:lnTo>
                                    <a:pt x="2212" y="230"/>
                                  </a:lnTo>
                                  <a:lnTo>
                                    <a:pt x="2175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" name="Freeform 1447"/>
                          <wps:cNvSpPr>
                            <a:spLocks/>
                          </wps:cNvSpPr>
                          <wps:spPr bwMode="auto">
                            <a:xfrm>
                              <a:off x="2764" y="6652"/>
                              <a:ext cx="2248" cy="277"/>
                            </a:xfrm>
                            <a:custGeom>
                              <a:avLst/>
                              <a:gdLst>
                                <a:gd name="T0" fmla="+- 0 4974 2764"/>
                                <a:gd name="T1" fmla="*/ T0 w 2248"/>
                                <a:gd name="T2" fmla="+- 0 6850 6652"/>
                                <a:gd name="T3" fmla="*/ 6850 h 277"/>
                                <a:gd name="T4" fmla="+- 0 4956 2764"/>
                                <a:gd name="T5" fmla="*/ T4 w 2248"/>
                                <a:gd name="T6" fmla="+- 0 6855 6652"/>
                                <a:gd name="T7" fmla="*/ 6855 h 277"/>
                                <a:gd name="T8" fmla="+- 0 4942 2764"/>
                                <a:gd name="T9" fmla="*/ T8 w 2248"/>
                                <a:gd name="T10" fmla="+- 0 6870 6652"/>
                                <a:gd name="T11" fmla="*/ 6870 h 277"/>
                                <a:gd name="T12" fmla="+- 0 4939 2764"/>
                                <a:gd name="T13" fmla="*/ T12 w 2248"/>
                                <a:gd name="T14" fmla="+- 0 6879 6652"/>
                                <a:gd name="T15" fmla="*/ 6879 h 277"/>
                                <a:gd name="T16" fmla="+- 0 4976 2764"/>
                                <a:gd name="T17" fmla="*/ T16 w 2248"/>
                                <a:gd name="T18" fmla="+- 0 6882 6652"/>
                                <a:gd name="T19" fmla="*/ 6882 h 277"/>
                                <a:gd name="T20" fmla="+- 0 4974 2764"/>
                                <a:gd name="T21" fmla="*/ T20 w 2248"/>
                                <a:gd name="T22" fmla="+- 0 6897 6652"/>
                                <a:gd name="T23" fmla="*/ 6897 h 277"/>
                                <a:gd name="T24" fmla="+- 0 5009 2764"/>
                                <a:gd name="T25" fmla="*/ T24 w 2248"/>
                                <a:gd name="T26" fmla="+- 0 6897 6652"/>
                                <a:gd name="T27" fmla="*/ 6897 h 277"/>
                                <a:gd name="T28" fmla="+- 0 5012 2764"/>
                                <a:gd name="T29" fmla="*/ T28 w 2248"/>
                                <a:gd name="T30" fmla="+- 0 6874 6652"/>
                                <a:gd name="T31" fmla="*/ 6874 h 277"/>
                                <a:gd name="T32" fmla="+- 0 4999 2764"/>
                                <a:gd name="T33" fmla="*/ T32 w 2248"/>
                                <a:gd name="T34" fmla="+- 0 6858 6652"/>
                                <a:gd name="T35" fmla="*/ 6858 h 277"/>
                                <a:gd name="T36" fmla="+- 0 4979 2764"/>
                                <a:gd name="T37" fmla="*/ T36 w 2248"/>
                                <a:gd name="T38" fmla="+- 0 6850 6652"/>
                                <a:gd name="T39" fmla="*/ 6850 h 277"/>
                                <a:gd name="T40" fmla="+- 0 4974 2764"/>
                                <a:gd name="T41" fmla="*/ T40 w 2248"/>
                                <a:gd name="T42" fmla="+- 0 6850 6652"/>
                                <a:gd name="T43" fmla="*/ 6850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48" h="277">
                                  <a:moveTo>
                                    <a:pt x="2210" y="198"/>
                                  </a:moveTo>
                                  <a:lnTo>
                                    <a:pt x="2192" y="203"/>
                                  </a:lnTo>
                                  <a:lnTo>
                                    <a:pt x="2178" y="218"/>
                                  </a:lnTo>
                                  <a:lnTo>
                                    <a:pt x="2175" y="227"/>
                                  </a:lnTo>
                                  <a:lnTo>
                                    <a:pt x="2212" y="230"/>
                                  </a:lnTo>
                                  <a:lnTo>
                                    <a:pt x="2210" y="245"/>
                                  </a:lnTo>
                                  <a:lnTo>
                                    <a:pt x="2245" y="245"/>
                                  </a:lnTo>
                                  <a:lnTo>
                                    <a:pt x="2248" y="222"/>
                                  </a:lnTo>
                                  <a:lnTo>
                                    <a:pt x="2235" y="206"/>
                                  </a:lnTo>
                                  <a:lnTo>
                                    <a:pt x="2215" y="198"/>
                                  </a:lnTo>
                                  <a:lnTo>
                                    <a:pt x="2210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Freeform 1446"/>
                          <wps:cNvSpPr>
                            <a:spLocks/>
                          </wps:cNvSpPr>
                          <wps:spPr bwMode="auto">
                            <a:xfrm>
                              <a:off x="2764" y="6652"/>
                              <a:ext cx="2248" cy="277"/>
                            </a:xfrm>
                            <a:custGeom>
                              <a:avLst/>
                              <a:gdLst>
                                <a:gd name="T0" fmla="+- 0 2766 2764"/>
                                <a:gd name="T1" fmla="*/ T0 w 2248"/>
                                <a:gd name="T2" fmla="+- 0 6652 6652"/>
                                <a:gd name="T3" fmla="*/ 6652 h 277"/>
                                <a:gd name="T4" fmla="+- 0 2764 2764"/>
                                <a:gd name="T5" fmla="*/ T4 w 2248"/>
                                <a:gd name="T6" fmla="+- 0 6667 6652"/>
                                <a:gd name="T7" fmla="*/ 6667 h 277"/>
                                <a:gd name="T8" fmla="+- 0 4935 2764"/>
                                <a:gd name="T9" fmla="*/ T8 w 2248"/>
                                <a:gd name="T10" fmla="+- 0 6893 6652"/>
                                <a:gd name="T11" fmla="*/ 6893 h 277"/>
                                <a:gd name="T12" fmla="+- 0 4935 2764"/>
                                <a:gd name="T13" fmla="*/ T12 w 2248"/>
                                <a:gd name="T14" fmla="+- 0 6893 6652"/>
                                <a:gd name="T15" fmla="*/ 6893 h 277"/>
                                <a:gd name="T16" fmla="+- 0 4939 2764"/>
                                <a:gd name="T17" fmla="*/ T16 w 2248"/>
                                <a:gd name="T18" fmla="+- 0 6879 6652"/>
                                <a:gd name="T19" fmla="*/ 6879 h 277"/>
                                <a:gd name="T20" fmla="+- 0 2766 2764"/>
                                <a:gd name="T21" fmla="*/ T20 w 2248"/>
                                <a:gd name="T22" fmla="+- 0 6652 6652"/>
                                <a:gd name="T23" fmla="*/ 6652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48" h="277">
                                  <a:moveTo>
                                    <a:pt x="2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2171" y="241"/>
                                  </a:lnTo>
                                  <a:lnTo>
                                    <a:pt x="2175" y="22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7" name="Group 1440"/>
                        <wpg:cNvGrpSpPr>
                          <a:grpSpLocks/>
                        </wpg:cNvGrpSpPr>
                        <wpg:grpSpPr bwMode="auto">
                          <a:xfrm>
                            <a:off x="6206" y="5573"/>
                            <a:ext cx="2323" cy="1126"/>
                            <a:chOff x="6206" y="5573"/>
                            <a:chExt cx="2323" cy="1126"/>
                          </a:xfrm>
                        </wpg:grpSpPr>
                        <wps:wsp>
                          <wps:cNvPr id="1458" name="Freeform 1444"/>
                          <wps:cNvSpPr>
                            <a:spLocks/>
                          </wps:cNvSpPr>
                          <wps:spPr bwMode="auto">
                            <a:xfrm>
                              <a:off x="6206" y="5573"/>
                              <a:ext cx="2323" cy="1126"/>
                            </a:xfrm>
                            <a:custGeom>
                              <a:avLst/>
                              <a:gdLst>
                                <a:gd name="T0" fmla="+- 0 6240 6206"/>
                                <a:gd name="T1" fmla="*/ T0 w 2323"/>
                                <a:gd name="T2" fmla="+- 0 6620 5573"/>
                                <a:gd name="T3" fmla="*/ 6620 h 1126"/>
                                <a:gd name="T4" fmla="+- 0 6228 6206"/>
                                <a:gd name="T5" fmla="*/ T4 w 2323"/>
                                <a:gd name="T6" fmla="+- 0 6624 5573"/>
                                <a:gd name="T7" fmla="*/ 6624 h 1126"/>
                                <a:gd name="T8" fmla="+- 0 6213 6206"/>
                                <a:gd name="T9" fmla="*/ T8 w 2323"/>
                                <a:gd name="T10" fmla="+- 0 6636 5573"/>
                                <a:gd name="T11" fmla="*/ 6636 h 1126"/>
                                <a:gd name="T12" fmla="+- 0 6206 6206"/>
                                <a:gd name="T13" fmla="*/ T12 w 2323"/>
                                <a:gd name="T14" fmla="+- 0 6653 5573"/>
                                <a:gd name="T15" fmla="*/ 6653 h 1126"/>
                                <a:gd name="T16" fmla="+- 0 6206 6206"/>
                                <a:gd name="T17" fmla="*/ T16 w 2323"/>
                                <a:gd name="T18" fmla="+- 0 6654 5573"/>
                                <a:gd name="T19" fmla="*/ 6654 h 1126"/>
                                <a:gd name="T20" fmla="+- 0 6207 6206"/>
                                <a:gd name="T21" fmla="*/ T20 w 2323"/>
                                <a:gd name="T22" fmla="+- 0 6672 5573"/>
                                <a:gd name="T23" fmla="*/ 6672 h 1126"/>
                                <a:gd name="T24" fmla="+- 0 6219 6206"/>
                                <a:gd name="T25" fmla="*/ T24 w 2323"/>
                                <a:gd name="T26" fmla="+- 0 6689 5573"/>
                                <a:gd name="T27" fmla="*/ 6689 h 1126"/>
                                <a:gd name="T28" fmla="+- 0 6236 6206"/>
                                <a:gd name="T29" fmla="*/ T28 w 2323"/>
                                <a:gd name="T30" fmla="+- 0 6698 5573"/>
                                <a:gd name="T31" fmla="*/ 6698 h 1126"/>
                                <a:gd name="T32" fmla="+- 0 6254 6206"/>
                                <a:gd name="T33" fmla="*/ T32 w 2323"/>
                                <a:gd name="T34" fmla="+- 0 6699 5573"/>
                                <a:gd name="T35" fmla="*/ 6699 h 1126"/>
                                <a:gd name="T36" fmla="+- 0 6273 6206"/>
                                <a:gd name="T37" fmla="*/ T36 w 2323"/>
                                <a:gd name="T38" fmla="+- 0 6686 5573"/>
                                <a:gd name="T39" fmla="*/ 6686 h 1126"/>
                                <a:gd name="T40" fmla="+- 0 6283 6206"/>
                                <a:gd name="T41" fmla="*/ T40 w 2323"/>
                                <a:gd name="T42" fmla="+- 0 6671 5573"/>
                                <a:gd name="T43" fmla="*/ 6671 h 1126"/>
                                <a:gd name="T44" fmla="+- 0 6283 6206"/>
                                <a:gd name="T45" fmla="*/ T44 w 2323"/>
                                <a:gd name="T46" fmla="+- 0 6667 5573"/>
                                <a:gd name="T47" fmla="*/ 6667 h 1126"/>
                                <a:gd name="T48" fmla="+- 0 6248 6206"/>
                                <a:gd name="T49" fmla="*/ T48 w 2323"/>
                                <a:gd name="T50" fmla="+- 0 6667 5573"/>
                                <a:gd name="T51" fmla="*/ 6667 h 1126"/>
                                <a:gd name="T52" fmla="+- 0 6242 6206"/>
                                <a:gd name="T53" fmla="*/ T52 w 2323"/>
                                <a:gd name="T54" fmla="+- 0 6653 5573"/>
                                <a:gd name="T55" fmla="*/ 6653 h 1126"/>
                                <a:gd name="T56" fmla="+- 0 6275 6206"/>
                                <a:gd name="T57" fmla="*/ T56 w 2323"/>
                                <a:gd name="T58" fmla="+- 0 6638 5573"/>
                                <a:gd name="T59" fmla="*/ 6638 h 1126"/>
                                <a:gd name="T60" fmla="+- 0 6272 6206"/>
                                <a:gd name="T61" fmla="*/ T60 w 2323"/>
                                <a:gd name="T62" fmla="+- 0 6634 5573"/>
                                <a:gd name="T63" fmla="*/ 6634 h 1126"/>
                                <a:gd name="T64" fmla="+- 0 6257 6206"/>
                                <a:gd name="T65" fmla="*/ T64 w 2323"/>
                                <a:gd name="T66" fmla="+- 0 6623 5573"/>
                                <a:gd name="T67" fmla="*/ 6623 h 1126"/>
                                <a:gd name="T68" fmla="+- 0 6240 6206"/>
                                <a:gd name="T69" fmla="*/ T68 w 2323"/>
                                <a:gd name="T70" fmla="+- 0 6620 5573"/>
                                <a:gd name="T71" fmla="*/ 6620 h 1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323" h="1126">
                                  <a:moveTo>
                                    <a:pt x="34" y="1047"/>
                                  </a:moveTo>
                                  <a:lnTo>
                                    <a:pt x="22" y="1051"/>
                                  </a:lnTo>
                                  <a:lnTo>
                                    <a:pt x="7" y="1063"/>
                                  </a:lnTo>
                                  <a:lnTo>
                                    <a:pt x="0" y="1080"/>
                                  </a:lnTo>
                                  <a:lnTo>
                                    <a:pt x="0" y="1081"/>
                                  </a:lnTo>
                                  <a:lnTo>
                                    <a:pt x="1" y="1099"/>
                                  </a:lnTo>
                                  <a:lnTo>
                                    <a:pt x="13" y="1116"/>
                                  </a:lnTo>
                                  <a:lnTo>
                                    <a:pt x="30" y="1125"/>
                                  </a:lnTo>
                                  <a:lnTo>
                                    <a:pt x="48" y="1126"/>
                                  </a:lnTo>
                                  <a:lnTo>
                                    <a:pt x="67" y="1113"/>
                                  </a:lnTo>
                                  <a:lnTo>
                                    <a:pt x="77" y="1098"/>
                                  </a:lnTo>
                                  <a:lnTo>
                                    <a:pt x="77" y="1094"/>
                                  </a:lnTo>
                                  <a:lnTo>
                                    <a:pt x="42" y="1094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69" y="1065"/>
                                  </a:lnTo>
                                  <a:lnTo>
                                    <a:pt x="66" y="1061"/>
                                  </a:lnTo>
                                  <a:lnTo>
                                    <a:pt x="51" y="1050"/>
                                  </a:lnTo>
                                  <a:lnTo>
                                    <a:pt x="34" y="10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" name="Freeform 1443"/>
                          <wps:cNvSpPr>
                            <a:spLocks/>
                          </wps:cNvSpPr>
                          <wps:spPr bwMode="auto">
                            <a:xfrm>
                              <a:off x="6206" y="5573"/>
                              <a:ext cx="2323" cy="1126"/>
                            </a:xfrm>
                            <a:custGeom>
                              <a:avLst/>
                              <a:gdLst>
                                <a:gd name="T0" fmla="+- 0 6275 6206"/>
                                <a:gd name="T1" fmla="*/ T0 w 2323"/>
                                <a:gd name="T2" fmla="+- 0 6638 5573"/>
                                <a:gd name="T3" fmla="*/ 6638 h 1126"/>
                                <a:gd name="T4" fmla="+- 0 6242 6206"/>
                                <a:gd name="T5" fmla="*/ T4 w 2323"/>
                                <a:gd name="T6" fmla="+- 0 6653 5573"/>
                                <a:gd name="T7" fmla="*/ 6653 h 1126"/>
                                <a:gd name="T8" fmla="+- 0 6248 6206"/>
                                <a:gd name="T9" fmla="*/ T8 w 2323"/>
                                <a:gd name="T10" fmla="+- 0 6667 5573"/>
                                <a:gd name="T11" fmla="*/ 6667 h 1126"/>
                                <a:gd name="T12" fmla="+- 0 6282 6206"/>
                                <a:gd name="T13" fmla="*/ T12 w 2323"/>
                                <a:gd name="T14" fmla="+- 0 6650 5573"/>
                                <a:gd name="T15" fmla="*/ 6650 h 1126"/>
                                <a:gd name="T16" fmla="+- 0 6275 6206"/>
                                <a:gd name="T17" fmla="*/ T16 w 2323"/>
                                <a:gd name="T18" fmla="+- 0 6638 5573"/>
                                <a:gd name="T19" fmla="*/ 6638 h 1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3" h="1126">
                                  <a:moveTo>
                                    <a:pt x="69" y="1065"/>
                                  </a:moveTo>
                                  <a:lnTo>
                                    <a:pt x="36" y="1080"/>
                                  </a:lnTo>
                                  <a:lnTo>
                                    <a:pt x="42" y="1094"/>
                                  </a:lnTo>
                                  <a:lnTo>
                                    <a:pt x="76" y="1077"/>
                                  </a:lnTo>
                                  <a:lnTo>
                                    <a:pt x="69" y="10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" name="Freeform 1442"/>
                          <wps:cNvSpPr>
                            <a:spLocks/>
                          </wps:cNvSpPr>
                          <wps:spPr bwMode="auto">
                            <a:xfrm>
                              <a:off x="6206" y="5573"/>
                              <a:ext cx="2323" cy="1126"/>
                            </a:xfrm>
                            <a:custGeom>
                              <a:avLst/>
                              <a:gdLst>
                                <a:gd name="T0" fmla="+- 0 6282 6206"/>
                                <a:gd name="T1" fmla="*/ T0 w 2323"/>
                                <a:gd name="T2" fmla="+- 0 6650 5573"/>
                                <a:gd name="T3" fmla="*/ 6650 h 1126"/>
                                <a:gd name="T4" fmla="+- 0 6248 6206"/>
                                <a:gd name="T5" fmla="*/ T4 w 2323"/>
                                <a:gd name="T6" fmla="+- 0 6667 5573"/>
                                <a:gd name="T7" fmla="*/ 6667 h 1126"/>
                                <a:gd name="T8" fmla="+- 0 6283 6206"/>
                                <a:gd name="T9" fmla="*/ T8 w 2323"/>
                                <a:gd name="T10" fmla="+- 0 6667 5573"/>
                                <a:gd name="T11" fmla="*/ 6667 h 1126"/>
                                <a:gd name="T12" fmla="+- 0 6284 6206"/>
                                <a:gd name="T13" fmla="*/ T12 w 2323"/>
                                <a:gd name="T14" fmla="+- 0 6654 5573"/>
                                <a:gd name="T15" fmla="*/ 6654 h 1126"/>
                                <a:gd name="T16" fmla="+- 0 6282 6206"/>
                                <a:gd name="T17" fmla="*/ T16 w 2323"/>
                                <a:gd name="T18" fmla="+- 0 6650 5573"/>
                                <a:gd name="T19" fmla="*/ 6650 h 1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3" h="1126">
                                  <a:moveTo>
                                    <a:pt x="76" y="1077"/>
                                  </a:moveTo>
                                  <a:lnTo>
                                    <a:pt x="42" y="1094"/>
                                  </a:lnTo>
                                  <a:lnTo>
                                    <a:pt x="77" y="1094"/>
                                  </a:lnTo>
                                  <a:lnTo>
                                    <a:pt x="78" y="1081"/>
                                  </a:lnTo>
                                  <a:lnTo>
                                    <a:pt x="76" y="10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" name="Freeform 1441"/>
                          <wps:cNvSpPr>
                            <a:spLocks/>
                          </wps:cNvSpPr>
                          <wps:spPr bwMode="auto">
                            <a:xfrm>
                              <a:off x="6206" y="5573"/>
                              <a:ext cx="2323" cy="1126"/>
                            </a:xfrm>
                            <a:custGeom>
                              <a:avLst/>
                              <a:gdLst>
                                <a:gd name="T0" fmla="+- 0 8522 6206"/>
                                <a:gd name="T1" fmla="*/ T0 w 2323"/>
                                <a:gd name="T2" fmla="+- 0 5573 5573"/>
                                <a:gd name="T3" fmla="*/ 5573 h 1126"/>
                                <a:gd name="T4" fmla="+- 0 6275 6206"/>
                                <a:gd name="T5" fmla="*/ T4 w 2323"/>
                                <a:gd name="T6" fmla="+- 0 6638 5573"/>
                                <a:gd name="T7" fmla="*/ 6638 h 1126"/>
                                <a:gd name="T8" fmla="+- 0 6282 6206"/>
                                <a:gd name="T9" fmla="*/ T8 w 2323"/>
                                <a:gd name="T10" fmla="+- 0 6650 5573"/>
                                <a:gd name="T11" fmla="*/ 6650 h 1126"/>
                                <a:gd name="T12" fmla="+- 0 8528 6206"/>
                                <a:gd name="T13" fmla="*/ T12 w 2323"/>
                                <a:gd name="T14" fmla="+- 0 5587 5573"/>
                                <a:gd name="T15" fmla="*/ 5587 h 1126"/>
                                <a:gd name="T16" fmla="+- 0 8522 6206"/>
                                <a:gd name="T17" fmla="*/ T16 w 2323"/>
                                <a:gd name="T18" fmla="+- 0 5573 5573"/>
                                <a:gd name="T19" fmla="*/ 5573 h 1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3" h="1126">
                                  <a:moveTo>
                                    <a:pt x="2316" y="0"/>
                                  </a:moveTo>
                                  <a:lnTo>
                                    <a:pt x="69" y="1065"/>
                                  </a:lnTo>
                                  <a:lnTo>
                                    <a:pt x="76" y="1077"/>
                                  </a:lnTo>
                                  <a:lnTo>
                                    <a:pt x="2322" y="14"/>
                                  </a:lnTo>
                                  <a:lnTo>
                                    <a:pt x="23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" name="Group 1435"/>
                        <wpg:cNvGrpSpPr>
                          <a:grpSpLocks/>
                        </wpg:cNvGrpSpPr>
                        <wpg:grpSpPr bwMode="auto">
                          <a:xfrm>
                            <a:off x="8165" y="6176"/>
                            <a:ext cx="367" cy="603"/>
                            <a:chOff x="8165" y="6176"/>
                            <a:chExt cx="367" cy="603"/>
                          </a:xfrm>
                        </wpg:grpSpPr>
                        <wps:wsp>
                          <wps:cNvPr id="1463" name="Freeform 1439"/>
                          <wps:cNvSpPr>
                            <a:spLocks/>
                          </wps:cNvSpPr>
                          <wps:spPr bwMode="auto">
                            <a:xfrm>
                              <a:off x="8165" y="6176"/>
                              <a:ext cx="367" cy="603"/>
                            </a:xfrm>
                            <a:custGeom>
                              <a:avLst/>
                              <a:gdLst>
                                <a:gd name="T0" fmla="+- 0 8195 8165"/>
                                <a:gd name="T1" fmla="*/ T0 w 367"/>
                                <a:gd name="T2" fmla="+- 0 6702 6176"/>
                                <a:gd name="T3" fmla="*/ 6702 h 603"/>
                                <a:gd name="T4" fmla="+- 0 8180 8165"/>
                                <a:gd name="T5" fmla="*/ T4 w 367"/>
                                <a:gd name="T6" fmla="+- 0 6708 6176"/>
                                <a:gd name="T7" fmla="*/ 6708 h 603"/>
                                <a:gd name="T8" fmla="+- 0 8170 8165"/>
                                <a:gd name="T9" fmla="*/ T8 w 367"/>
                                <a:gd name="T10" fmla="+- 0 6720 6176"/>
                                <a:gd name="T11" fmla="*/ 6720 h 603"/>
                                <a:gd name="T12" fmla="+- 0 8165 8165"/>
                                <a:gd name="T13" fmla="*/ T12 w 367"/>
                                <a:gd name="T14" fmla="+- 0 6738 6176"/>
                                <a:gd name="T15" fmla="*/ 6738 h 603"/>
                                <a:gd name="T16" fmla="+- 0 8169 8165"/>
                                <a:gd name="T17" fmla="*/ T16 w 367"/>
                                <a:gd name="T18" fmla="+- 0 6757 6176"/>
                                <a:gd name="T19" fmla="*/ 6757 h 603"/>
                                <a:gd name="T20" fmla="+- 0 8180 8165"/>
                                <a:gd name="T21" fmla="*/ T20 w 367"/>
                                <a:gd name="T22" fmla="+- 0 6771 6176"/>
                                <a:gd name="T23" fmla="*/ 6771 h 603"/>
                                <a:gd name="T24" fmla="+- 0 8200 8165"/>
                                <a:gd name="T25" fmla="*/ T24 w 367"/>
                                <a:gd name="T26" fmla="+- 0 6779 6176"/>
                                <a:gd name="T27" fmla="*/ 6779 h 603"/>
                                <a:gd name="T28" fmla="+- 0 8219 8165"/>
                                <a:gd name="T29" fmla="*/ T28 w 367"/>
                                <a:gd name="T30" fmla="+- 0 6777 6176"/>
                                <a:gd name="T31" fmla="*/ 6777 h 603"/>
                                <a:gd name="T32" fmla="+- 0 8233 8165"/>
                                <a:gd name="T33" fmla="*/ T32 w 367"/>
                                <a:gd name="T34" fmla="+- 0 6768 6176"/>
                                <a:gd name="T35" fmla="*/ 6768 h 603"/>
                                <a:gd name="T36" fmla="+- 0 8242 8165"/>
                                <a:gd name="T37" fmla="*/ T36 w 367"/>
                                <a:gd name="T38" fmla="+- 0 6747 6176"/>
                                <a:gd name="T39" fmla="*/ 6747 h 603"/>
                                <a:gd name="T40" fmla="+- 0 8242 8165"/>
                                <a:gd name="T41" fmla="*/ T40 w 367"/>
                                <a:gd name="T42" fmla="+- 0 6744 6176"/>
                                <a:gd name="T43" fmla="*/ 6744 h 603"/>
                                <a:gd name="T44" fmla="+- 0 8212 8165"/>
                                <a:gd name="T45" fmla="*/ T44 w 367"/>
                                <a:gd name="T46" fmla="+- 0 6744 6176"/>
                                <a:gd name="T47" fmla="*/ 6744 h 603"/>
                                <a:gd name="T48" fmla="+- 0 8198 8165"/>
                                <a:gd name="T49" fmla="*/ T48 w 367"/>
                                <a:gd name="T50" fmla="+- 0 6736 6176"/>
                                <a:gd name="T51" fmla="*/ 6736 h 603"/>
                                <a:gd name="T52" fmla="+- 0 8216 8165"/>
                                <a:gd name="T53" fmla="*/ T52 w 367"/>
                                <a:gd name="T54" fmla="+- 0 6705 6176"/>
                                <a:gd name="T55" fmla="*/ 6705 h 603"/>
                                <a:gd name="T56" fmla="+- 0 8214 8165"/>
                                <a:gd name="T57" fmla="*/ T56 w 367"/>
                                <a:gd name="T58" fmla="+- 0 6704 6176"/>
                                <a:gd name="T59" fmla="*/ 6704 h 603"/>
                                <a:gd name="T60" fmla="+- 0 8195 8165"/>
                                <a:gd name="T61" fmla="*/ T60 w 367"/>
                                <a:gd name="T62" fmla="+- 0 6702 6176"/>
                                <a:gd name="T63" fmla="*/ 6702 h 6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67" h="603">
                                  <a:moveTo>
                                    <a:pt x="30" y="526"/>
                                  </a:moveTo>
                                  <a:lnTo>
                                    <a:pt x="15" y="532"/>
                                  </a:lnTo>
                                  <a:lnTo>
                                    <a:pt x="5" y="544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4" y="581"/>
                                  </a:lnTo>
                                  <a:lnTo>
                                    <a:pt x="15" y="595"/>
                                  </a:lnTo>
                                  <a:lnTo>
                                    <a:pt x="35" y="603"/>
                                  </a:lnTo>
                                  <a:lnTo>
                                    <a:pt x="54" y="601"/>
                                  </a:lnTo>
                                  <a:lnTo>
                                    <a:pt x="68" y="592"/>
                                  </a:lnTo>
                                  <a:lnTo>
                                    <a:pt x="77" y="571"/>
                                  </a:lnTo>
                                  <a:lnTo>
                                    <a:pt x="77" y="568"/>
                                  </a:lnTo>
                                  <a:lnTo>
                                    <a:pt x="47" y="568"/>
                                  </a:lnTo>
                                  <a:lnTo>
                                    <a:pt x="33" y="560"/>
                                  </a:lnTo>
                                  <a:lnTo>
                                    <a:pt x="51" y="529"/>
                                  </a:lnTo>
                                  <a:lnTo>
                                    <a:pt x="49" y="528"/>
                                  </a:lnTo>
                                  <a:lnTo>
                                    <a:pt x="30" y="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" name="Freeform 1438"/>
                          <wps:cNvSpPr>
                            <a:spLocks/>
                          </wps:cNvSpPr>
                          <wps:spPr bwMode="auto">
                            <a:xfrm>
                              <a:off x="8165" y="6176"/>
                              <a:ext cx="367" cy="603"/>
                            </a:xfrm>
                            <a:custGeom>
                              <a:avLst/>
                              <a:gdLst>
                                <a:gd name="T0" fmla="+- 0 8216 8165"/>
                                <a:gd name="T1" fmla="*/ T0 w 367"/>
                                <a:gd name="T2" fmla="+- 0 6705 6176"/>
                                <a:gd name="T3" fmla="*/ 6705 h 603"/>
                                <a:gd name="T4" fmla="+- 0 8198 8165"/>
                                <a:gd name="T5" fmla="*/ T4 w 367"/>
                                <a:gd name="T6" fmla="+- 0 6736 6176"/>
                                <a:gd name="T7" fmla="*/ 6736 h 603"/>
                                <a:gd name="T8" fmla="+- 0 8212 8165"/>
                                <a:gd name="T9" fmla="*/ T8 w 367"/>
                                <a:gd name="T10" fmla="+- 0 6744 6176"/>
                                <a:gd name="T11" fmla="*/ 6744 h 603"/>
                                <a:gd name="T12" fmla="+- 0 8230 8165"/>
                                <a:gd name="T13" fmla="*/ T12 w 367"/>
                                <a:gd name="T14" fmla="+- 0 6711 6176"/>
                                <a:gd name="T15" fmla="*/ 6711 h 603"/>
                                <a:gd name="T16" fmla="+- 0 8216 8165"/>
                                <a:gd name="T17" fmla="*/ T16 w 367"/>
                                <a:gd name="T18" fmla="+- 0 6705 6176"/>
                                <a:gd name="T19" fmla="*/ 6705 h 6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7" h="603">
                                  <a:moveTo>
                                    <a:pt x="51" y="529"/>
                                  </a:moveTo>
                                  <a:lnTo>
                                    <a:pt x="33" y="560"/>
                                  </a:lnTo>
                                  <a:lnTo>
                                    <a:pt x="47" y="568"/>
                                  </a:lnTo>
                                  <a:lnTo>
                                    <a:pt x="65" y="535"/>
                                  </a:lnTo>
                                  <a:lnTo>
                                    <a:pt x="51" y="5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" name="Freeform 1437"/>
                          <wps:cNvSpPr>
                            <a:spLocks/>
                          </wps:cNvSpPr>
                          <wps:spPr bwMode="auto">
                            <a:xfrm>
                              <a:off x="8165" y="6176"/>
                              <a:ext cx="367" cy="603"/>
                            </a:xfrm>
                            <a:custGeom>
                              <a:avLst/>
                              <a:gdLst>
                                <a:gd name="T0" fmla="+- 0 8230 8165"/>
                                <a:gd name="T1" fmla="*/ T0 w 367"/>
                                <a:gd name="T2" fmla="+- 0 6711 6176"/>
                                <a:gd name="T3" fmla="*/ 6711 h 603"/>
                                <a:gd name="T4" fmla="+- 0 8212 8165"/>
                                <a:gd name="T5" fmla="*/ T4 w 367"/>
                                <a:gd name="T6" fmla="+- 0 6744 6176"/>
                                <a:gd name="T7" fmla="*/ 6744 h 603"/>
                                <a:gd name="T8" fmla="+- 0 8242 8165"/>
                                <a:gd name="T9" fmla="*/ T8 w 367"/>
                                <a:gd name="T10" fmla="+- 0 6744 6176"/>
                                <a:gd name="T11" fmla="*/ 6744 h 603"/>
                                <a:gd name="T12" fmla="+- 0 8242 8165"/>
                                <a:gd name="T13" fmla="*/ T12 w 367"/>
                                <a:gd name="T14" fmla="+- 0 6729 6176"/>
                                <a:gd name="T15" fmla="*/ 6729 h 603"/>
                                <a:gd name="T16" fmla="+- 0 8235 8165"/>
                                <a:gd name="T17" fmla="*/ T16 w 367"/>
                                <a:gd name="T18" fmla="+- 0 6714 6176"/>
                                <a:gd name="T19" fmla="*/ 6714 h 603"/>
                                <a:gd name="T20" fmla="+- 0 8230 8165"/>
                                <a:gd name="T21" fmla="*/ T20 w 367"/>
                                <a:gd name="T22" fmla="+- 0 6711 6176"/>
                                <a:gd name="T23" fmla="*/ 6711 h 6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67" h="603">
                                  <a:moveTo>
                                    <a:pt x="65" y="535"/>
                                  </a:moveTo>
                                  <a:lnTo>
                                    <a:pt x="47" y="568"/>
                                  </a:lnTo>
                                  <a:lnTo>
                                    <a:pt x="77" y="568"/>
                                  </a:lnTo>
                                  <a:lnTo>
                                    <a:pt x="77" y="553"/>
                                  </a:lnTo>
                                  <a:lnTo>
                                    <a:pt x="70" y="538"/>
                                  </a:lnTo>
                                  <a:lnTo>
                                    <a:pt x="65" y="5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6" name="Freeform 1436"/>
                          <wps:cNvSpPr>
                            <a:spLocks/>
                          </wps:cNvSpPr>
                          <wps:spPr bwMode="auto">
                            <a:xfrm>
                              <a:off x="8165" y="6176"/>
                              <a:ext cx="367" cy="603"/>
                            </a:xfrm>
                            <a:custGeom>
                              <a:avLst/>
                              <a:gdLst>
                                <a:gd name="T0" fmla="+- 0 8518 8165"/>
                                <a:gd name="T1" fmla="*/ T0 w 367"/>
                                <a:gd name="T2" fmla="+- 0 6176 6176"/>
                                <a:gd name="T3" fmla="*/ 6176 h 603"/>
                                <a:gd name="T4" fmla="+- 0 8216 8165"/>
                                <a:gd name="T5" fmla="*/ T4 w 367"/>
                                <a:gd name="T6" fmla="+- 0 6705 6176"/>
                                <a:gd name="T7" fmla="*/ 6705 h 603"/>
                                <a:gd name="T8" fmla="+- 0 8230 8165"/>
                                <a:gd name="T9" fmla="*/ T8 w 367"/>
                                <a:gd name="T10" fmla="+- 0 6711 6176"/>
                                <a:gd name="T11" fmla="*/ 6711 h 603"/>
                                <a:gd name="T12" fmla="+- 0 8532 8165"/>
                                <a:gd name="T13" fmla="*/ T12 w 367"/>
                                <a:gd name="T14" fmla="+- 0 6184 6176"/>
                                <a:gd name="T15" fmla="*/ 6184 h 603"/>
                                <a:gd name="T16" fmla="+- 0 8518 8165"/>
                                <a:gd name="T17" fmla="*/ T16 w 367"/>
                                <a:gd name="T18" fmla="+- 0 6176 6176"/>
                                <a:gd name="T19" fmla="*/ 6176 h 6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7" h="603">
                                  <a:moveTo>
                                    <a:pt x="353" y="0"/>
                                  </a:moveTo>
                                  <a:lnTo>
                                    <a:pt x="51" y="529"/>
                                  </a:lnTo>
                                  <a:lnTo>
                                    <a:pt x="65" y="535"/>
                                  </a:lnTo>
                                  <a:lnTo>
                                    <a:pt x="367" y="8"/>
                                  </a:lnTo>
                                  <a:lnTo>
                                    <a:pt x="3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7" name="Group 1430"/>
                        <wpg:cNvGrpSpPr>
                          <a:grpSpLocks/>
                        </wpg:cNvGrpSpPr>
                        <wpg:grpSpPr bwMode="auto">
                          <a:xfrm>
                            <a:off x="8216" y="7008"/>
                            <a:ext cx="277" cy="1151"/>
                            <a:chOff x="8216" y="7008"/>
                            <a:chExt cx="277" cy="1151"/>
                          </a:xfrm>
                        </wpg:grpSpPr>
                        <wps:wsp>
                          <wps:cNvPr id="1468" name="Freeform 1434"/>
                          <wps:cNvSpPr>
                            <a:spLocks/>
                          </wps:cNvSpPr>
                          <wps:spPr bwMode="auto">
                            <a:xfrm>
                              <a:off x="8216" y="7008"/>
                              <a:ext cx="277" cy="1151"/>
                            </a:xfrm>
                            <a:custGeom>
                              <a:avLst/>
                              <a:gdLst>
                                <a:gd name="T0" fmla="+- 0 8246 8216"/>
                                <a:gd name="T1" fmla="*/ T0 w 277"/>
                                <a:gd name="T2" fmla="+- 0 8082 7008"/>
                                <a:gd name="T3" fmla="*/ 8082 h 1151"/>
                                <a:gd name="T4" fmla="+- 0 8229 8216"/>
                                <a:gd name="T5" fmla="*/ T4 w 277"/>
                                <a:gd name="T6" fmla="+- 0 8090 7008"/>
                                <a:gd name="T7" fmla="*/ 8090 h 1151"/>
                                <a:gd name="T8" fmla="+- 0 8218 8216"/>
                                <a:gd name="T9" fmla="*/ T8 w 277"/>
                                <a:gd name="T10" fmla="+- 0 8105 7008"/>
                                <a:gd name="T11" fmla="*/ 8105 h 1151"/>
                                <a:gd name="T12" fmla="+- 0 8216 8216"/>
                                <a:gd name="T13" fmla="*/ T12 w 277"/>
                                <a:gd name="T14" fmla="+- 0 8112 7008"/>
                                <a:gd name="T15" fmla="*/ 8112 h 1151"/>
                                <a:gd name="T16" fmla="+- 0 8217 8216"/>
                                <a:gd name="T17" fmla="*/ T16 w 277"/>
                                <a:gd name="T18" fmla="+- 0 8132 7008"/>
                                <a:gd name="T19" fmla="*/ 8132 h 1151"/>
                                <a:gd name="T20" fmla="+- 0 8227 8216"/>
                                <a:gd name="T21" fmla="*/ T20 w 277"/>
                                <a:gd name="T22" fmla="+- 0 8149 7008"/>
                                <a:gd name="T23" fmla="*/ 8149 h 1151"/>
                                <a:gd name="T24" fmla="+- 0 8245 8216"/>
                                <a:gd name="T25" fmla="*/ T24 w 277"/>
                                <a:gd name="T26" fmla="+- 0 8159 7008"/>
                                <a:gd name="T27" fmla="*/ 8159 h 1151"/>
                                <a:gd name="T28" fmla="+- 0 8266 8216"/>
                                <a:gd name="T29" fmla="*/ T28 w 277"/>
                                <a:gd name="T30" fmla="+- 0 8158 7008"/>
                                <a:gd name="T31" fmla="*/ 8158 h 1151"/>
                                <a:gd name="T32" fmla="+- 0 8283 8216"/>
                                <a:gd name="T33" fmla="*/ T32 w 277"/>
                                <a:gd name="T34" fmla="+- 0 8148 7008"/>
                                <a:gd name="T35" fmla="*/ 8148 h 1151"/>
                                <a:gd name="T36" fmla="+- 0 8293 8216"/>
                                <a:gd name="T37" fmla="*/ T36 w 277"/>
                                <a:gd name="T38" fmla="+- 0 8132 7008"/>
                                <a:gd name="T39" fmla="*/ 8132 h 1151"/>
                                <a:gd name="T40" fmla="+- 0 8293 8216"/>
                                <a:gd name="T41" fmla="*/ T40 w 277"/>
                                <a:gd name="T42" fmla="+- 0 8121 7008"/>
                                <a:gd name="T43" fmla="*/ 8121 h 1151"/>
                                <a:gd name="T44" fmla="+- 0 8262 8216"/>
                                <a:gd name="T45" fmla="*/ T44 w 277"/>
                                <a:gd name="T46" fmla="+- 0 8121 7008"/>
                                <a:gd name="T47" fmla="*/ 8121 h 1151"/>
                                <a:gd name="T48" fmla="+- 0 8248 8216"/>
                                <a:gd name="T49" fmla="*/ T48 w 277"/>
                                <a:gd name="T50" fmla="+- 0 8118 7008"/>
                                <a:gd name="T51" fmla="*/ 8118 h 1151"/>
                                <a:gd name="T52" fmla="+- 0 8255 8216"/>
                                <a:gd name="T53" fmla="*/ T52 w 277"/>
                                <a:gd name="T54" fmla="+- 0 8082 7008"/>
                                <a:gd name="T55" fmla="*/ 8082 h 1151"/>
                                <a:gd name="T56" fmla="+- 0 8246 8216"/>
                                <a:gd name="T57" fmla="*/ T56 w 277"/>
                                <a:gd name="T58" fmla="+- 0 8082 7008"/>
                                <a:gd name="T59" fmla="*/ 8082 h 1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77" h="1151">
                                  <a:moveTo>
                                    <a:pt x="30" y="1074"/>
                                  </a:moveTo>
                                  <a:lnTo>
                                    <a:pt x="13" y="1082"/>
                                  </a:lnTo>
                                  <a:lnTo>
                                    <a:pt x="2" y="1097"/>
                                  </a:lnTo>
                                  <a:lnTo>
                                    <a:pt x="0" y="1104"/>
                                  </a:lnTo>
                                  <a:lnTo>
                                    <a:pt x="1" y="1124"/>
                                  </a:lnTo>
                                  <a:lnTo>
                                    <a:pt x="11" y="1141"/>
                                  </a:lnTo>
                                  <a:lnTo>
                                    <a:pt x="29" y="1151"/>
                                  </a:lnTo>
                                  <a:lnTo>
                                    <a:pt x="50" y="1150"/>
                                  </a:lnTo>
                                  <a:lnTo>
                                    <a:pt x="67" y="1140"/>
                                  </a:lnTo>
                                  <a:lnTo>
                                    <a:pt x="77" y="1124"/>
                                  </a:lnTo>
                                  <a:lnTo>
                                    <a:pt x="77" y="1113"/>
                                  </a:lnTo>
                                  <a:lnTo>
                                    <a:pt x="46" y="1113"/>
                                  </a:lnTo>
                                  <a:lnTo>
                                    <a:pt x="32" y="1110"/>
                                  </a:lnTo>
                                  <a:lnTo>
                                    <a:pt x="39" y="1074"/>
                                  </a:lnTo>
                                  <a:lnTo>
                                    <a:pt x="30" y="10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" name="Freeform 1433"/>
                          <wps:cNvSpPr>
                            <a:spLocks/>
                          </wps:cNvSpPr>
                          <wps:spPr bwMode="auto">
                            <a:xfrm>
                              <a:off x="8216" y="7008"/>
                              <a:ext cx="277" cy="1151"/>
                            </a:xfrm>
                            <a:custGeom>
                              <a:avLst/>
                              <a:gdLst>
                                <a:gd name="T0" fmla="+- 0 8255 8216"/>
                                <a:gd name="T1" fmla="*/ T0 w 277"/>
                                <a:gd name="T2" fmla="+- 0 8082 7008"/>
                                <a:gd name="T3" fmla="*/ 8082 h 1151"/>
                                <a:gd name="T4" fmla="+- 0 8248 8216"/>
                                <a:gd name="T5" fmla="*/ T4 w 277"/>
                                <a:gd name="T6" fmla="+- 0 8118 7008"/>
                                <a:gd name="T7" fmla="*/ 8118 h 1151"/>
                                <a:gd name="T8" fmla="+- 0 8262 8216"/>
                                <a:gd name="T9" fmla="*/ T8 w 277"/>
                                <a:gd name="T10" fmla="+- 0 8121 7008"/>
                                <a:gd name="T11" fmla="*/ 8121 h 1151"/>
                                <a:gd name="T12" fmla="+- 0 8270 8216"/>
                                <a:gd name="T13" fmla="*/ T12 w 277"/>
                                <a:gd name="T14" fmla="+- 0 8083 7008"/>
                                <a:gd name="T15" fmla="*/ 8083 h 1151"/>
                                <a:gd name="T16" fmla="+- 0 8268 8216"/>
                                <a:gd name="T17" fmla="*/ T16 w 277"/>
                                <a:gd name="T18" fmla="+- 0 8082 7008"/>
                                <a:gd name="T19" fmla="*/ 8082 h 1151"/>
                                <a:gd name="T20" fmla="+- 0 8255 8216"/>
                                <a:gd name="T21" fmla="*/ T20 w 277"/>
                                <a:gd name="T22" fmla="+- 0 8082 7008"/>
                                <a:gd name="T23" fmla="*/ 8082 h 1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7" h="1151">
                                  <a:moveTo>
                                    <a:pt x="39" y="1074"/>
                                  </a:moveTo>
                                  <a:lnTo>
                                    <a:pt x="32" y="1110"/>
                                  </a:lnTo>
                                  <a:lnTo>
                                    <a:pt x="46" y="1113"/>
                                  </a:lnTo>
                                  <a:lnTo>
                                    <a:pt x="54" y="1075"/>
                                  </a:lnTo>
                                  <a:lnTo>
                                    <a:pt x="52" y="1074"/>
                                  </a:lnTo>
                                  <a:lnTo>
                                    <a:pt x="39" y="10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" name="Freeform 1432"/>
                          <wps:cNvSpPr>
                            <a:spLocks/>
                          </wps:cNvSpPr>
                          <wps:spPr bwMode="auto">
                            <a:xfrm>
                              <a:off x="8216" y="7008"/>
                              <a:ext cx="277" cy="1151"/>
                            </a:xfrm>
                            <a:custGeom>
                              <a:avLst/>
                              <a:gdLst>
                                <a:gd name="T0" fmla="+- 0 8270 8216"/>
                                <a:gd name="T1" fmla="*/ T0 w 277"/>
                                <a:gd name="T2" fmla="+- 0 8083 7008"/>
                                <a:gd name="T3" fmla="*/ 8083 h 1151"/>
                                <a:gd name="T4" fmla="+- 0 8262 8216"/>
                                <a:gd name="T5" fmla="*/ T4 w 277"/>
                                <a:gd name="T6" fmla="+- 0 8121 7008"/>
                                <a:gd name="T7" fmla="*/ 8121 h 1151"/>
                                <a:gd name="T8" fmla="+- 0 8293 8216"/>
                                <a:gd name="T9" fmla="*/ T8 w 277"/>
                                <a:gd name="T10" fmla="+- 0 8121 7008"/>
                                <a:gd name="T11" fmla="*/ 8121 h 1151"/>
                                <a:gd name="T12" fmla="+- 0 8293 8216"/>
                                <a:gd name="T13" fmla="*/ T12 w 277"/>
                                <a:gd name="T14" fmla="+- 0 8110 7008"/>
                                <a:gd name="T15" fmla="*/ 8110 h 1151"/>
                                <a:gd name="T16" fmla="+- 0 8284 8216"/>
                                <a:gd name="T17" fmla="*/ T16 w 277"/>
                                <a:gd name="T18" fmla="+- 0 8093 7008"/>
                                <a:gd name="T19" fmla="*/ 8093 h 1151"/>
                                <a:gd name="T20" fmla="+- 0 8270 8216"/>
                                <a:gd name="T21" fmla="*/ T20 w 277"/>
                                <a:gd name="T22" fmla="+- 0 8083 7008"/>
                                <a:gd name="T23" fmla="*/ 8083 h 1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7" h="1151">
                                  <a:moveTo>
                                    <a:pt x="54" y="1075"/>
                                  </a:moveTo>
                                  <a:lnTo>
                                    <a:pt x="46" y="1113"/>
                                  </a:lnTo>
                                  <a:lnTo>
                                    <a:pt x="77" y="1113"/>
                                  </a:lnTo>
                                  <a:lnTo>
                                    <a:pt x="77" y="1102"/>
                                  </a:lnTo>
                                  <a:lnTo>
                                    <a:pt x="68" y="1085"/>
                                  </a:lnTo>
                                  <a:lnTo>
                                    <a:pt x="54" y="10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" name="Freeform 1431"/>
                          <wps:cNvSpPr>
                            <a:spLocks/>
                          </wps:cNvSpPr>
                          <wps:spPr bwMode="auto">
                            <a:xfrm>
                              <a:off x="8216" y="7008"/>
                              <a:ext cx="277" cy="1151"/>
                            </a:xfrm>
                            <a:custGeom>
                              <a:avLst/>
                              <a:gdLst>
                                <a:gd name="T0" fmla="+- 0 8478 8216"/>
                                <a:gd name="T1" fmla="*/ T0 w 277"/>
                                <a:gd name="T2" fmla="+- 0 7008 7008"/>
                                <a:gd name="T3" fmla="*/ 7008 h 1151"/>
                                <a:gd name="T4" fmla="+- 0 8255 8216"/>
                                <a:gd name="T5" fmla="*/ T4 w 277"/>
                                <a:gd name="T6" fmla="+- 0 8082 7008"/>
                                <a:gd name="T7" fmla="*/ 8082 h 1151"/>
                                <a:gd name="T8" fmla="+- 0 8268 8216"/>
                                <a:gd name="T9" fmla="*/ T8 w 277"/>
                                <a:gd name="T10" fmla="+- 0 8082 7008"/>
                                <a:gd name="T11" fmla="*/ 8082 h 1151"/>
                                <a:gd name="T12" fmla="+- 0 8270 8216"/>
                                <a:gd name="T13" fmla="*/ T12 w 277"/>
                                <a:gd name="T14" fmla="+- 0 8083 7008"/>
                                <a:gd name="T15" fmla="*/ 8083 h 1151"/>
                                <a:gd name="T16" fmla="+- 0 8492 8216"/>
                                <a:gd name="T17" fmla="*/ T16 w 277"/>
                                <a:gd name="T18" fmla="+- 0 7011 7008"/>
                                <a:gd name="T19" fmla="*/ 7011 h 1151"/>
                                <a:gd name="T20" fmla="+- 0 8478 8216"/>
                                <a:gd name="T21" fmla="*/ T20 w 277"/>
                                <a:gd name="T22" fmla="+- 0 7008 7008"/>
                                <a:gd name="T23" fmla="*/ 7008 h 1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7" h="1151">
                                  <a:moveTo>
                                    <a:pt x="262" y="0"/>
                                  </a:moveTo>
                                  <a:lnTo>
                                    <a:pt x="39" y="1074"/>
                                  </a:lnTo>
                                  <a:lnTo>
                                    <a:pt x="52" y="1074"/>
                                  </a:lnTo>
                                  <a:lnTo>
                                    <a:pt x="54" y="1075"/>
                                  </a:lnTo>
                                  <a:lnTo>
                                    <a:pt x="276" y="3"/>
                                  </a:lnTo>
                                  <a:lnTo>
                                    <a:pt x="2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79AFBE" id="Group 1429" o:spid="_x0000_s1026" style="position:absolute;margin-left:126.55pt;margin-top:261pt;width:305.75pt;height:282pt;z-index:-40144;mso-position-horizontal-relative:page;mso-position-vertical-relative:page" coordorigin="2531,5220" coordsize="6115,5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">
                <v:shape id="Picture 1472" o:spid="_x0000_s1027" type="#_x0000_t75" style="position:absolute;left:2645;top:5220;width:6000;height:5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GiW/EAAAA3QAAAA8AAABkcnMvZG93bnJldi54bWxET01rwkAQvRf8D8sIvZRmo5WiaTYiQkWw&#10;lyYWehyyYxLMzobdVdN/7xYKvc3jfU6+Hk0vruR8Z1nBLElBENdWd9woOFbvz0sQPiBr7C2Tgh/y&#10;sC4mDzlm2t74k65laEQMYZ+hgjaEIZPS1y0Z9IkdiCN3ss5giNA1Uju8xXDTy3mavkqDHceGFgfa&#10;tlSfy4tRsKq+Dx/7aleHrxfWu4XrTk+bUqnH6bh5AxFoDP/iP/dex/mL+Qp+v4kny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GiW/EAAAA3QAAAA8AAAAAAAAAAAAAAAAA&#10;nwIAAGRycy9kb3ducmV2LnhtbFBLBQYAAAAABAAEAPcAAACQAwAAAAA=&#10;">
                  <v:imagedata r:id="rId19" o:title=""/>
                </v:shape>
                <v:shape id="Picture 1471" o:spid="_x0000_s1028" type="#_x0000_t75" style="position:absolute;left:2531;top:7690;width:902;height: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rMx/HAAAA3QAAAA8AAABkcnMvZG93bnJldi54bWxEj9FOwzAMRd+R+IfISLyxdJStqCybBggJ&#10;hARi4wNM4zXRGqdqQlf+Hj8g8WbrXt97vNpMoVMjDclHNjCfFaCIm2g9twY+909Xt6BSRrbYRSYD&#10;P5Rgsz4/W2Ft44k/aNzlVkkIpxoNuJz7WuvUOAqYZrEnFu0Qh4BZ1qHVdsCThIdOXxfFUgf0LA0O&#10;e3pw1Bx338HA48vb/SLtq/el/ypHVzVV6RevxlxeTNs7UJmm/G/+u362gn9TCr98IyPo9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GrMx/HAAAA3QAAAA8AAAAAAAAAAAAA&#10;AAAAnwIAAGRycy9kb3ducmV2LnhtbFBLBQYAAAAABAAEAPcAAACTAwAAAAA=&#10;">
                  <v:imagedata r:id="rId20" o:title=""/>
                </v:shape>
                <v:group id="Group 1450" o:spid="_x0000_s1029" style="position:absolute;left:2683;top:7823;width:542;height:447" coordorigin="2683,7823" coordsize="542,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WqX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y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NapcwwAAAN0AAAAP&#10;AAAAAAAAAAAAAAAAAKoCAABkcnMvZG93bnJldi54bWxQSwUGAAAAAAQABAD6AAAAmgMAAAAA&#10;">
                  <v:shape id="Freeform 1470" o:spid="_x0000_s1030" style="position:absolute;left:2683;top:7823;width:542;height:447;visibility:visible;mso-wrap-style:square;v-text-anchor:top" coordsize="542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qwScQA&#10;AADdAAAADwAAAGRycy9kb3ducmV2LnhtbESPT4vCMBDF78J+hzAL3jTVFdFqKsu6ggcv6rJex2b6&#10;hzaT0kSt394IgrcZ3nu/ebNcdaYWV2pdaVnBaBiBIE6tLjlX8HfcDGYgnEfWWFsmBXdysEo+ekuM&#10;tb3xnq4Hn4sAYRejgsL7JpbSpQUZdEPbEActs61BH9Y2l7rFW4CbWo6jaCoNlhwuFNjQT0FpdbiY&#10;QDlXcp56eczm/7+nNfOO75lTqv/ZfS9AeOr82/xKb3WoP/kaw/ObMIJM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6sEnEAAAA3QAAAA8AAAAAAAAAAAAAAAAAmAIAAGRycy9k&#10;b3ducmV2LnhtbFBLBQYAAAAABAAEAPUAAACJAwAAAAA=&#10;" path="m66,363r-50,l19,363r3,1l24,364r5,2l35,370r129,76l167,444r-7,-32l149,412,66,363xe" fillcolor="black" stroked="f">
                    <v:path arrowok="t" o:connecttype="custom" o:connectlocs="66,8186;16,8186;19,8186;22,8187;24,8187;29,8189;35,8193;164,8269;167,8267;160,8235;149,8235;66,8186" o:connectangles="0,0,0,0,0,0,0,0,0,0,0,0"/>
                  </v:shape>
                  <v:shape id="Freeform 1469" o:spid="_x0000_s1031" style="position:absolute;left:2683;top:7823;width:542;height:447;visibility:visible;mso-wrap-style:square;v-text-anchor:top" coordsize="542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YV0sQA&#10;AADdAAAADwAAAGRycy9kb3ducmV2LnhtbESPT4vCMBDF78J+hzAL3jRVF9FqKsuqsAcv6rJex2b6&#10;hzaT0kSt394IgrcZ3nu/ebNcdaYWV2pdaVnBaBiBIE6tLjlX8HfcDmYgnEfWWFsmBXdysEo+ekuM&#10;tb3xnq4Hn4sAYRejgsL7JpbSpQUZdEPbEActs61BH9Y2l7rFW4CbWo6jaCoNlhwuFNjQT0FpdbiY&#10;QDlXcp56eczm/5vTmnnH98wp1f/svhcgPHX+bX6lf3Wo/zWZwPObMIJM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2FdLEAAAA3QAAAA8AAAAAAAAAAAAAAAAAmAIAAGRycy9k&#10;b3ducmV2LnhtbFBLBQYAAAAABAAEAPUAAACJAwAAAAA=&#10;" path="m131,293r-22,l113,294r3,l118,295r31,117l160,412,133,301r-2,-8xe" fillcolor="black" stroked="f">
                    <v:path arrowok="t" o:connecttype="custom" o:connectlocs="131,8116;109,8116;113,8117;116,8117;118,8118;149,8235;160,8235;133,8124;131,8116" o:connectangles="0,0,0,0,0,0,0,0,0"/>
                  </v:shape>
                  <v:shape id="Freeform 1468" o:spid="_x0000_s1032" style="position:absolute;left:2683;top:7823;width:542;height:447;visibility:visible;mso-wrap-style:square;v-text-anchor:top" coordsize="542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+NpsMA&#10;AADdAAAADwAAAGRycy9kb3ducmV2LnhtbESPS4sCMRCE74L/IbTgTTOrIjprFPEBHrz4wL32Tnoe&#10;OOkMk6jjvzeC4K2bqvq6erZoTCnuVLvCsoKffgSCOLG64EzB+bTtTUA4j6yxtEwKnuRgMW+3Zhhr&#10;++AD3Y8+EwHCLkYFufdVLKVLcjLo+rYiDlpqa4M+rHUmdY2PADelHETRWBosOFzIsaJVTsn1eDOB&#10;8n+V08TLUzq9bP7WzHt+pk6pbqdZ/oLw1Piv+ZPe6VB/NBzB+5swgp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+NpsMAAADdAAAADwAAAAAAAAAAAAAAAACYAgAAZHJzL2Rv&#10;d25yZXYueG1sUEsFBgAAAAAEAAQA9QAAAIgDAAAAAA==&#10;" path="m198,255r-33,l167,255r2,2l171,258r4,4l240,352r5,7l248,364r,9l245,377r-10,7l238,388r49,-36l273,352r-3,l269,351r-3,-2l263,345r-5,-7l198,255xe" fillcolor="black" stroked="f">
                    <v:path arrowok="t" o:connecttype="custom" o:connectlocs="198,8078;165,8078;167,8078;169,8080;171,8081;175,8085;240,8175;245,8182;248,8187;248,8196;245,8200;235,8207;238,8211;287,8175;273,8175;270,8175;269,8174;266,8172;263,8168;258,8161;198,8078" o:connectangles="0,0,0,0,0,0,0,0,0,0,0,0,0,0,0,0,0,0,0,0,0"/>
                  </v:shape>
                  <v:shape id="Freeform 1467" o:spid="_x0000_s1033" style="position:absolute;left:2683;top:7823;width:542;height:447;visibility:visible;mso-wrap-style:square;v-text-anchor:top" coordsize="542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MoPcQA&#10;AADdAAAADwAAAGRycy9kb3ducmV2LnhtbESPS4sCMRCE74L/IbTgTTM+dtFZo4gP8LCXHWX32jvp&#10;eeCkM0yijv/eCIK3bqrq6+rFqjWVuFLjSssKRsMIBHFqdcm5gtNxP5iBcB5ZY2WZFNzJwWrZ7Sww&#10;1vbGP3RNfC4ChF2MCgrv61hKlxZk0A1tTRy0zDYGfVibXOoGbwFuKjmOok9psORwocCaNgWl5+Ri&#10;AuX/LOepl8ds/rv72zJ/8z1zSvV77foLhKfWv82v9EGH+tPJBzy/CSP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TKD3EAAAA3QAAAA8AAAAAAAAAAAAAAAAAmAIAAGRycy9k&#10;b3ducmV2LnhtbFBLBQYAAAAABAAEAPUAAACJAwAAAAA=&#10;" path="m52,326l,364r2,4l6,365r4,-1l16,363r50,l54,356,45,343r,-2l46,338r3,-3l55,330r-3,-4xe" fillcolor="black" stroked="f">
                    <v:path arrowok="t" o:connecttype="custom" o:connectlocs="52,8149;0,8187;2,8191;6,8188;10,8187;16,8186;66,8186;54,8179;45,8166;45,8164;46,8161;49,8158;55,8153;52,8149" o:connectangles="0,0,0,0,0,0,0,0,0,0,0,0,0,0"/>
                  </v:shape>
                  <v:shape id="Freeform 1466" o:spid="_x0000_s1034" style="position:absolute;left:2683;top:7823;width:542;height:447;visibility:visible;mso-wrap-style:square;v-text-anchor:top" coordsize="542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G2SsQA&#10;AADdAAAADwAAAGRycy9kb3ducmV2LnhtbESPT4vCMBDF74LfIYywN011RdZqKqIu7MHLquh1bKZ/&#10;aDMpTdT67Y2wsLcZ3nu/ebNcdaYWd2pdaVnBeBSBIE6tLjlXcDp+D79AOI+ssbZMCp7kYJX0e0uM&#10;tX3wL90PPhcBwi5GBYX3TSylSwsy6Ea2IQ5aZluDPqxtLnWLjwA3tZxE0UwaLDlcKLChTUFpdbiZ&#10;QLlWcp56eczm591ly7znZ+aU+hh06wUIT53/N/+lf3SoP/2cwfubMIJM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BtkrEAAAA3QAAAA8AAAAAAAAAAAAAAAAAmAIAAGRycy9k&#10;b3ducmV2LnhtbFBLBQYAAAAABAAEAPUAAACJAwAAAAA=&#10;" path="m291,344r-5,4l283,350r-4,1l276,352r-3,l287,352r6,-4l291,344xe" fillcolor="black" stroked="f">
                    <v:path arrowok="t" o:connecttype="custom" o:connectlocs="291,8167;286,8171;283,8173;279,8174;276,8175;273,8175;287,8175;293,8171;291,8167" o:connectangles="0,0,0,0,0,0,0,0,0"/>
                  </v:shape>
                  <v:shape id="Freeform 1465" o:spid="_x0000_s1035" style="position:absolute;left:2683;top:7823;width:542;height:447;visibility:visible;mso-wrap-style:square;v-text-anchor:top" coordsize="542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T0cQA&#10;AADdAAAADwAAAGRycy9kb3ducmV2LnhtbESPS4sCMRCE74L/IbTgTTM+2NVZo4gP8LCXHWX32jvp&#10;eeCkM0yijv/eCIK3bqrq6+rFqjWVuFLjSssKRsMIBHFqdcm5gtNxP5iBcB5ZY2WZFNzJwWrZ7Sww&#10;1vbGP3RNfC4ChF2MCgrv61hKlxZk0A1tTRy0zDYGfVibXOoGbwFuKjmOog9psORwocCaNgWl5+Ri&#10;AuX/LOepl8ds/rv72zJ/8z1zSvV77foLhKfWv82v9EGH+tPJJzy/CSP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NE9HEAAAA3QAAAA8AAAAAAAAAAAAAAAAAmAIAAGRycy9k&#10;b3ducmV2LnhtbFBLBQYAAAAABAAEAPUAAACJAwAAAAA=&#10;" path="m258,210r-35,l227,210r3,1l235,216r7,10l301,307r5,7l308,318r2,5l310,326r-2,2l307,332r-3,2l301,337r-4,3l299,343r51,-37l332,306r-2,l327,304r-3,-3l319,294,290,253r9,-7l285,246,258,210xe" fillcolor="black" stroked="f">
                    <v:path arrowok="t" o:connecttype="custom" o:connectlocs="258,8033;223,8033;227,8033;230,8034;235,8039;242,8049;301,8130;306,8137;308,8141;310,8146;310,8149;308,8151;307,8155;304,8157;301,8160;297,8163;299,8166;350,8129;332,8129;330,8129;327,8127;324,8124;319,8117;290,8076;299,8069;285,8069;258,8033" o:connectangles="0,0,0,0,0,0,0,0,0,0,0,0,0,0,0,0,0,0,0,0,0,0,0,0,0,0,0"/>
                  </v:shape>
                  <v:shape id="Freeform 1464" o:spid="_x0000_s1036" style="position:absolute;left:2683;top:7823;width:542;height:447;visibility:visible;mso-wrap-style:square;v-text-anchor:top" coordsize="542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KHo8UA&#10;AADdAAAADwAAAGRycy9kb3ducmV2LnhtbESPS2/CQAyE75X6H1auxK1sShGCwAZVtEgcuPBQezVZ&#10;56FkvVF2C+Hf40Ol3sby+PPMaj24Vl2pD7VnA2/jBBRx7m3NpYHzafs6BxUissXWMxm4U4B19vy0&#10;wtT6Gx/oeoylEgiHFA1UMXap1iGvyGEY+45YdoXvHUYZ+1LbHm8Cd62eJMlMO6xZPlTY0aaivDn+&#10;OqFcGr3Ioz4Vi++vn0/mPd+LYMzoZfhYgoo0xH/z3/XOSvzpu8SVNiJB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EoejxQAAAN0AAAAPAAAAAAAAAAAAAAAAAJgCAABkcnMv&#10;ZG93bnJldi54bWxQSwUGAAAAAAQABAD1AAAAigMAAAAA&#10;" path="m386,231r-4,3l384,245r,9l363,286r-25,19l335,306r-3,l350,306r48,-35l386,231xe" fillcolor="black" stroked="f">
                    <v:path arrowok="t" o:connecttype="custom" o:connectlocs="386,8054;382,8057;384,8068;384,8077;363,8109;338,8128;335,8129;332,8129;350,8129;398,8094;386,8054" o:connectangles="0,0,0,0,0,0,0,0,0,0,0"/>
                  </v:shape>
                  <v:shape id="Freeform 1463" o:spid="_x0000_s1037" style="position:absolute;left:2683;top:7823;width:542;height:447;visibility:visible;mso-wrap-style:square;v-text-anchor:top" coordsize="542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4iOMUA&#10;AADdAAAADwAAAGRycy9kb3ducmV2LnhtbESPSWvDMBCF74H8BzGF3hK5CyF2opjQBXrIJXForxNr&#10;vBBrZCzVy7+PCoXcZnjvffNmm46mET11rras4GkZgSDOra65VHDOPhdrEM4ja2wsk4KJHKS7+WyL&#10;ibYDH6k/+VIECLsEFVTet4mULq/IoFvaljhohe0M+rB2pdQdDgFuGvkcRStpsOZwocKW3irKr6df&#10;EyiXq4xzL7Mi/v74eWc+8FQ4pR4fxv0GhKfR383/6S8d6r++xPD3TRhB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iI4xQAAAN0AAAAPAAAAAAAAAAAAAAAAAJgCAABkcnMv&#10;ZG93bnJldi54bWxQSwUGAAAAAAQABAD1AAAAigMAAAAA&#10;" path="m136,266l96,294r3,4l100,297r6,-3l109,293r22,l130,286r2,-9l135,273r3,-4l136,266xe" fillcolor="black" stroked="f">
                    <v:path arrowok="t" o:connecttype="custom" o:connectlocs="136,8089;96,8117;96,8117;99,8121;100,8120;100,8120;106,8117;109,8116;131,8116;130,8109;132,8100;135,8096;138,8092;136,8089" o:connectangles="0,0,0,0,0,0,0,0,0,0,0,0,0,0"/>
                  </v:shape>
                  <v:shape id="Freeform 1462" o:spid="_x0000_s1038" style="position:absolute;left:2683;top:7823;width:542;height:447;visibility:visible;mso-wrap-style:square;v-text-anchor:top" coordsize="542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L42MMA&#10;AADdAAAADwAAAGRycy9kb3ducmV2LnhtbESPS4sCQQyE7wv+hybC3tYeRRYdbUV0FzzsxQd6jdOZ&#10;B06nh+leHf+9OQjeKqTypWq+7FytbtSGyrOB4SABRZx5W3Fh4Hj4/ZqAChHZYu2ZDDwowHLR+5hj&#10;av2dd3Tbx0IJhEOKBsoYm1TrkJXkMAx8Qyy73LcOo4xtoW2Ld4G7Wo+S5Fs7rFg+lNjQuqTsuv93&#10;Qrlc9TSL+pBPTz/nDfMfP/JgzGe/W81AReri2/y63lqJPx5LfmkjEv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2L42MMAAADdAAAADwAAAAAAAAAAAAAAAACYAgAAZHJzL2Rv&#10;d25yZXYueG1sUEsFBgAAAAAEAAQA9QAAAIgDAAAAAA==&#10;" path="m200,219r-55,40l147,263r5,-4l155,257r3,-1l162,255r3,l198,255r-6,-7l189,242r1,-8l192,230r6,-4l202,223r-2,-4xe" fillcolor="black" stroked="f">
                    <v:path arrowok="t" o:connecttype="custom" o:connectlocs="200,8042;145,8082;147,8086;152,8082;155,8080;158,8079;162,8078;165,8078;198,8078;192,8071;189,8065;190,8057;192,8053;198,8049;202,8046;200,8042" o:connectangles="0,0,0,0,0,0,0,0,0,0,0,0,0,0,0,0"/>
                  </v:shape>
                  <v:shape id="Freeform 1461" o:spid="_x0000_s1039" style="position:absolute;left:2683;top:7823;width:542;height:447;visibility:visible;mso-wrap-style:square;v-text-anchor:top" coordsize="542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5dQ8QA&#10;AADdAAAADwAAAGRycy9kb3ducmV2LnhtbESPT4vCMBDF74LfIYywN00VEa3GIrsu7MGLVtzrbDP9&#10;Q5tJabJav70RBG8zvPd+82aT9KYRV+pcZVnBdBKBIM6srrhQcE6/x0sQziNrbCyTgjs5SLbDwQZj&#10;bW98pOvJFyJA2MWooPS+jaV0WUkG3cS2xEHLbWfQh7UrpO7wFuCmkbMoWkiDFYcLJbb0WVJWn/5N&#10;oPzVcpV5meary/73i/nA99wp9THqd2sQnnr/Nr/SPzrUn8+n8PwmjC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uXUPEAAAA3QAAAA8AAAAAAAAAAAAAAAAAmAIAAGRycy9k&#10;b3ducmV2LnhtbFBLBQYAAAAABAAEAPUAAACJAwAAAAA=&#10;" path="m323,190r-3,2l324,200r2,6l325,212r-1,4l320,220r-35,26l299,246r36,-21l349,225,323,190xe" fillcolor="black" stroked="f">
                    <v:path arrowok="t" o:connecttype="custom" o:connectlocs="323,8013;320,8015;324,8023;326,8029;325,8035;324,8039;320,8043;285,8069;299,8069;335,8048;349,8048;323,8013" o:connectangles="0,0,0,0,0,0,0,0,0,0,0,0"/>
                  </v:shape>
                  <v:shape id="Freeform 1460" o:spid="_x0000_s1040" style="position:absolute;left:2683;top:7823;width:542;height:447;visibility:visible;mso-wrap-style:square;v-text-anchor:top" coordsize="542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zDNMUA&#10;AADdAAAADwAAAGRycy9kb3ducmV2LnhtbESPzWvCQBDF70L/h2WE3nSjiNToGqRa6KGXRrHXaXby&#10;QbKzIbvNx3/fFQq9zfDe+82bQzKaRvTUucqygtUyAkGcWV1xoeB2fVu8gHAeWWNjmRRM5CA5Ps0O&#10;GGs78Cf1qS9EgLCLUUHpfRtL6bKSDLqlbYmDltvOoA9rV0jd4RDgppHrKNpKgxWHCyW29FpSVqc/&#10;JlC+a7nLvLzmu/vl68z8wVPulHqej6c9CE+j/zf/pd91qL/ZrOHxTRhBH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/MM0xQAAAN0AAAAPAAAAAAAAAAAAAAAAAJgCAABkcnMv&#10;ZG93bnJldi54bWxQSwUGAAAAAAQABAD1AAAAigMAAAAA&#10;" path="m349,225r-14,l338,225r3,2l343,228r4,3l352,237r3,-3l349,225xe" fillcolor="black" stroked="f">
                    <v:path arrowok="t" o:connecttype="custom" o:connectlocs="349,8048;335,8048;338,8048;341,8050;343,8051;347,8054;352,8060;355,8057;349,8048" o:connectangles="0,0,0,0,0,0,0,0,0"/>
                  </v:shape>
                  <v:shape id="Freeform 1459" o:spid="_x0000_s1041" style="position:absolute;left:2683;top:7823;width:542;height:447;visibility:visible;mso-wrap-style:square;v-text-anchor:top" coordsize="542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Bmr8MA&#10;AADdAAAADwAAAGRycy9kb3ducmV2LnhtbESPS4sCMRCE74L/IbTgTTOrIjprFPEBHrz4wL32Tnoe&#10;OOkMk6jjvzeC4K2bqvq6erZoTCnuVLvCsoKffgSCOLG64EzB+bTtTUA4j6yxtEwKnuRgMW+3Zhhr&#10;++AD3Y8+EwHCLkYFufdVLKVLcjLo+rYiDlpqa4M+rHUmdY2PADelHETRWBosOFzIsaJVTsn1eDOB&#10;8n+V08TLUzq9bP7WzHt+pk6pbqdZ/oLw1Piv+ZPe6VB/NBrC+5swgp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Bmr8MAAADdAAAADwAAAAAAAAAAAAAAAACYAgAAZHJzL2Rv&#10;d25yZXYueG1sUEsFBgAAAAAEAAQA9QAAAIgDAAAAAA==&#10;" path="m382,128r-43,l342,129r3,1l347,131r5,4l476,220r4,-3l469,182r-10,l382,128xe" fillcolor="black" stroked="f">
                    <v:path arrowok="t" o:connecttype="custom" o:connectlocs="382,7951;339,7951;342,7952;345,7953;347,7954;352,7958;476,8043;480,8040;469,8005;459,8005;382,7951" o:connectangles="0,0,0,0,0,0,0,0,0,0,0"/>
                  </v:shape>
                  <v:shape id="Freeform 1458" o:spid="_x0000_s1042" style="position:absolute;left:2683;top:7823;width:542;height:447;visibility:visible;mso-wrap-style:square;v-text-anchor:top" coordsize="542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n+28QA&#10;AADdAAAADwAAAGRycy9kb3ducmV2LnhtbESPS4vCQBCE74L/YWhhbzpxCYtGJyK6wh724gO9tpnO&#10;g2R6QmbU+O93FgRv3VTV19XLVW8acafOVZYVTCcRCOLM6ooLBafjbjwD4TyyxsYyKXiSg1U6HCwx&#10;0fbBe7offCEChF2CCkrv20RKl5Vk0E1sSxy03HYGfVi7QuoOHwFuGvkZRV/SYMXhQoktbUrK6sPN&#10;BMq1lvPMy2M+P39ftsy//MydUh+jfr0A4an3b/Mr/aND/TiO4f+bMIJ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Z/tvEAAAA3QAAAA8AAAAAAAAAAAAAAAAAmAIAAGRycy9k&#10;b3ducmV2LnhtbFBLBQYAAAAABAAEAPUAAACJAwAAAAA=&#10;" path="m305,143r-99,72l209,218r4,-3l218,211r5,-1l258,210,248,195r41,-30l294,162r3,-1l302,160r17,l305,143xe" fillcolor="black" stroked="f">
                    <v:path arrowok="t" o:connecttype="custom" o:connectlocs="305,7966;206,8038;209,8041;213,8038;218,8034;223,8033;258,8033;248,8018;289,7988;294,7985;297,7984;302,7983;319,7983;305,7966" o:connectangles="0,0,0,0,0,0,0,0,0,0,0,0,0,0"/>
                  </v:shape>
                  <v:shape id="Freeform 1457" o:spid="_x0000_s1043" style="position:absolute;left:2683;top:7823;width:542;height:447;visibility:visible;mso-wrap-style:square;v-text-anchor:top" coordsize="542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VbQMQA&#10;AADdAAAADwAAAGRycy9kb3ducmV2LnhtbESPT4vCMBDF78J+hzAL3jRVXNFqKsuqsAcv6rJex2b6&#10;hzaT0kSt394IgrcZ3nu/ebNcdaYWV2pdaVnBaBiBIE6tLjlX8HfcDmYgnEfWWFsmBXdysEo+ekuM&#10;tb3xnq4Hn4sAYRejgsL7JpbSpQUZdEPbEActs61BH9Y2l7rFW4CbWo6jaCoNlhwuFNjQT0FpdbiY&#10;QDlXcp56eczm/5vTmnnH98wp1f/svhcgPHX+bX6lf3WoP5l8wfObMIJM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VW0DEAAAA3QAAAA8AAAAAAAAAAAAAAAAAmAIAAGRycy9k&#10;b3ducmV2LnhtbFBLBQYAAAAABAAEAPUAAACJAwAAAAA=&#10;" path="m445,84r-44,l403,85r2,l459,182r10,l449,114r39,l445,84xe" fillcolor="black" stroked="f">
                    <v:path arrowok="t" o:connecttype="custom" o:connectlocs="445,7907;401,7907;403,7908;405,7908;459,8005;469,8005;449,7937;488,7937;445,7907" o:connectangles="0,0,0,0,0,0,0,0,0"/>
                  </v:shape>
                  <v:shape id="Freeform 1456" o:spid="_x0000_s1044" style="position:absolute;left:2683;top:7823;width:542;height:447;visibility:visible;mso-wrap-style:square;v-text-anchor:top" coordsize="542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fFN8UA&#10;AADdAAAADwAAAGRycy9kb3ducmV2LnhtbESPT2vCQBDF74V+h2WE3upGEakxG5HaggcvGrHXaXby&#10;B7OzIbs1ybd3BaG3Gd57v3mTbAbTiBt1rrasYDaNQBDnVtdcKjhn3+8fIJxH1thYJgUjOdikry8J&#10;xtr2fKTbyZciQNjFqKDyvo2ldHlFBt3UtsRBK2xn0Ie1K6XusA9w08h5FC2lwZrDhQpb+qwov57+&#10;TKD8XuUq9zIrVpevnx3zgcfCKfU2GbZrEJ4G/29+pvc61F8slvD4Jowg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x8U3xQAAAN0AAAAPAAAAAAAAAAAAAAAAAJgCAABkcnMv&#10;ZG93bnJldi54bWxQSwUGAAAAAAQABAD1AAAAigMAAAAA&#10;" path="m488,114r-39,l538,175r4,-3l531,137r-10,l488,114xe" fillcolor="black" stroked="f">
                    <v:path arrowok="t" o:connecttype="custom" o:connectlocs="488,7937;449,7937;538,7998;542,7995;531,7960;521,7960;488,7937" o:connectangles="0,0,0,0,0,0,0"/>
                  </v:shape>
                  <v:shape id="Freeform 1455" o:spid="_x0000_s1045" style="position:absolute;left:2683;top:7823;width:542;height:447;visibility:visible;mso-wrap-style:square;v-text-anchor:top" coordsize="542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tgrMQA&#10;AADdAAAADwAAAGRycy9kb3ducmV2LnhtbESPT4vCMBDF78J+hzAL3jRVZNVqKsuqsAcv6rJex2b6&#10;hzaT0kSt394IgrcZ3nu/ebNcdaYWV2pdaVnBaBiBIE6tLjlX8HfcDmYgnEfWWFsmBXdysEo+ekuM&#10;tb3xnq4Hn4sAYRejgsL7JpbSpQUZdEPbEActs61BH9Y2l7rFW4CbWo6j6EsaLDlcKLChn4LS6nAx&#10;gXKu5Dz18pjN/zenNfOO75lTqv/ZfS9AeOr82/xK/+pQfzKZwvObMIJM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LYKzEAAAA3QAAAA8AAAAAAAAAAAAAAAAAmAIAAGRycy9k&#10;b3ducmV2LnhtbFBLBQYAAAAABAAEAPUAAACJAwAAAAA=&#10;" path="m319,160r-17,l305,161r4,1l312,163r5,4l323,173r4,-3l319,160xe" fillcolor="black" stroked="f">
                    <v:path arrowok="t" o:connecttype="custom" o:connectlocs="319,7983;302,7983;305,7984;309,7985;312,7986;317,7990;323,7996;327,7993;319,7983" o:connectangles="0,0,0,0,0,0,0,0,0"/>
                  </v:shape>
                  <v:shape id="Freeform 1454" o:spid="_x0000_s1046" style="position:absolute;left:2683;top:7823;width:542;height:447;visibility:visible;mso-wrap-style:square;v-text-anchor:top" coordsize="542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T03sMA&#10;AADdAAAADwAAAGRycy9kb3ducmV2LnhtbESPS4sCQQyE7wv+hybC3tYeRRYdbUV0FzzsxQd6jdOZ&#10;B06nh+leHf+9OQjeKqTypWq+7FytbtSGyrOB4SABRZx5W3Fh4Hj4/ZqAChHZYu2ZDDwowHLR+5hj&#10;av2dd3Tbx0IJhEOKBsoYm1TrkJXkMAx8Qyy73LcOo4xtoW2Ld4G7Wo+S5Fs7rFg+lNjQuqTsuv93&#10;Qrlc9TSL+pBPTz/nDfMfP/JgzGe/W81AReri2/y63lqJPx5LXGkjEv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T03sMAAADdAAAADwAAAAAAAAAAAAAAAACYAgAAZHJzL2Rv&#10;d25yZXYueG1sUEsFBgAAAAAEAAQA9QAAAIgDAAAAAA==&#10;" path="m497,25r-17,l484,26r2,1l487,29r2,3l491,38r3,10l521,137r10,l503,42,499,32r-2,-7xe" fillcolor="black" stroked="f">
                    <v:path arrowok="t" o:connecttype="custom" o:connectlocs="497,7848;480,7848;484,7849;486,7850;487,7852;489,7855;491,7861;494,7871;521,7960;531,7960;503,7865;499,7855;497,7848" o:connectangles="0,0,0,0,0,0,0,0,0,0,0,0,0"/>
                  </v:shape>
                  <v:shape id="Freeform 1453" o:spid="_x0000_s1047" style="position:absolute;left:2683;top:7823;width:542;height:447;visibility:visible;mso-wrap-style:square;v-text-anchor:top" coordsize="542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hRRcMA&#10;AADdAAAADwAAAGRycy9kb3ducmV2LnhtbESPS6vCMBCF9xf8D2EEd9dUEbmtRhEf4MKND3Q7NtMH&#10;NpPSRK3/3gjC3c1wzvnmzHTemko8qHGlZQWDfgSCOLW65FzB6bj5/QPhPLLGyjIpeJGD+azzM8VE&#10;2yfv6XHwuQgQdgkqKLyvEyldWpBB17c1cdAy2xj0YW1yqRt8Brip5DCKxtJgyeFCgTUtC0pvh7sJ&#10;lOtNxqmXxyw+ry8r5h2/MqdUr9suJiA8tf7f/E1vdag/GsXw+SaMIG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hRRcMAAADdAAAADwAAAAAAAAAAAAAAAACYAgAAZHJzL2Rv&#10;d25yZXYueG1sUEsFBgAAAAAEAAQA9QAAAIgDAAAAAA==&#10;" path="m371,95r-48,35l326,133r3,-2l333,129r6,-1l382,128r-9,-6l368,118r-2,-2l365,114r-1,-3l365,108r1,-3l368,103r3,-3l373,99r-2,-4xe" fillcolor="black" stroked="f">
                    <v:path arrowok="t" o:connecttype="custom" o:connectlocs="371,7918;323,7953;326,7956;329,7954;333,7952;339,7951;382,7951;373,7945;368,7941;366,7939;365,7937;364,7934;365,7931;366,7928;368,7926;371,7923;373,7922;371,7918" o:connectangles="0,0,0,0,0,0,0,0,0,0,0,0,0,0,0,0,0,0"/>
                  </v:shape>
                  <v:shape id="Freeform 1452" o:spid="_x0000_s1048" style="position:absolute;left:2683;top:7823;width:542;height:447;visibility:visible;mso-wrap-style:square;v-text-anchor:top" coordsize="542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tuBcUA&#10;AADdAAAADwAAAGRycy9kb3ducmV2LnhtbESPS2/CQAyE75X6H1auxK1sigqCwAZVtEgcuPBQezVZ&#10;56FkvVF2C+Hf40Ol3sby+PPMaj24Vl2pD7VnA2/jBBRx7m3NpYHzafs6BxUissXWMxm4U4B19vy0&#10;wtT6Gx/oeoylEgiHFA1UMXap1iGvyGEY+45YdoXvHUYZ+1LbHm8Cd62eJMlMO6xZPlTY0aaivDn+&#10;OqFcGr3Ioz4Vi++vn0/mPd+LYMzoZfhYgoo0xH/z3/XOSvz3qeSXNiJB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u24FxQAAAN0AAAAPAAAAAAAAAAAAAAAAAJgCAABkcnMv&#10;ZG93bnJldi54bWxQSwUGAAAAAAQABAD1AAAAigMAAAAA&#10;" path="m434,49l384,85r3,4l389,87r2,-1l393,85r2,l397,84r48,l437,79r-5,-5l429,71r-2,-3l427,66r,-3l428,60r2,-2l433,55r4,-2l434,49xe" fillcolor="black" stroked="f">
                    <v:path arrowok="t" o:connecttype="custom" o:connectlocs="434,7872;384,7908;387,7912;389,7910;391,7909;393,7908;395,7908;397,7907;445,7907;437,7902;432,7897;429,7894;427,7891;427,7889;427,7886;428,7883;430,7881;433,7878;437,7876;434,7872" o:connectangles="0,0,0,0,0,0,0,0,0,0,0,0,0,0,0,0,0,0,0,0"/>
                  </v:shape>
                  <v:shape id="Freeform 1451" o:spid="_x0000_s1049" style="position:absolute;left:2683;top:7823;width:542;height:447;visibility:visible;mso-wrap-style:square;v-text-anchor:top" coordsize="542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fLnsQA&#10;AADdAAAADwAAAGRycy9kb3ducmV2LnhtbESPT4vCMBDF78J+hzCCN02VVbSayuKu4MGLuqzXsZn+&#10;oc2kNFmt394IgrcZ3nu/ebNad6YWV2pdaVnBeBSBIE6tLjlX8HvaDucgnEfWWFsmBXdysE4+eiuM&#10;tb3xga5Hn4sAYRejgsL7JpbSpQUZdCPbEActs61BH9Y2l7rFW4CbWk6iaCYNlhwuFNjQpqC0Ov6b&#10;QLlUcpF6ecoWfz/nb+Y93zOn1KDffS1BeOr82/xK73So/zkdw/ObMIJM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3y57EAAAA3QAAAA8AAAAAAAAAAAAAAAAAmAIAAGRycy9k&#10;b3ducmV2LnhtbFBLBQYAAAAABAAEAPUAAACJAwAAAAA=&#10;" path="m502,l464,28r3,3l470,28r4,-1l477,26r2,-1l497,25r,-3l497,17r,-3l498,11r1,-3l502,6r3,-3l502,xe" fillcolor="black" stroked="f">
                    <v:path arrowok="t" o:connecttype="custom" o:connectlocs="502,7823;464,7851;467,7854;470,7851;474,7850;477,7849;479,7848;497,7848;497,7845;497,7840;497,7837;498,7834;499,7831;502,7829;505,7826;502,7823" o:connectangles="0,0,0,0,0,0,0,0,0,0,0,0,0,0,0,0"/>
                  </v:shape>
                </v:group>
                <v:group id="Group 1445" o:spid="_x0000_s1050" style="position:absolute;left:2764;top:6652;width:2248;height:277" coordorigin="2764,6652" coordsize="2248,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jRi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g40YvFAAAA3QAA&#10;AA8AAAAAAAAAAAAAAAAAqgIAAGRycy9kb3ducmV2LnhtbFBLBQYAAAAABAAEAPoAAACcAwAAAAA=&#10;">
                  <v:shape id="Freeform 1449" o:spid="_x0000_s1051" style="position:absolute;left:2764;top:6652;width:2248;height:277;visibility:visible;mso-wrap-style:square;v-text-anchor:top" coordsize="2248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vbM8MA&#10;AADdAAAADwAAAGRycy9kb3ducmV2LnhtbERPS2vCQBC+C/6HZQQvohsf1TZ1FSsUetV60NuQnSbR&#10;7GzIrnn013cLgrf5+J6z3ramEDVVLresYDqJQBAnVuecKjh9f45fQTiPrLGwTAo6crDd9HtrjLVt&#10;+ED10acihLCLUUHmfRlL6ZKMDLqJLYkD92Mrgz7AKpW6wiaEm0LOomgpDeYcGjIsaZ9RcjvejYI3&#10;wuu5M5cFjub16jBr9r8f2Ck1HLS7dxCeWv8UP9xfOsxfvMzh/5tw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vbM8MAAADdAAAADwAAAAAAAAAAAAAAAACYAgAAZHJzL2Rv&#10;d25yZXYueG1sUEsFBgAAAAAEAAQA9QAAAIgDAAAAAA==&#10;" path="m2171,241r7,17l2193,271r26,6l2234,268r10,-18l2245,245r-35,l2171,241xe" fillcolor="black" stroked="f">
                    <v:path arrowok="t" o:connecttype="custom" o:connectlocs="2171,6893;2178,6910;2193,6923;2219,6929;2234,6920;2244,6902;2245,6897;2210,6897;2171,6893" o:connectangles="0,0,0,0,0,0,0,0,0"/>
                  </v:shape>
                  <v:shape id="Freeform 1448" o:spid="_x0000_s1052" style="position:absolute;left:2764;top:6652;width:2248;height:277;visibility:visible;mso-wrap-style:square;v-text-anchor:top" coordsize="2248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JDR8QA&#10;AADdAAAADwAAAGRycy9kb3ducmV2LnhtbERPS2vCQBC+F/wPywheitloUx+pq1ih4FXbQ3sbsmOS&#10;mp0N2W0e/fVuQehtPr7nbHa9qURLjSstK5hFMQjizOqScwUf72/TFQjnkTVWlknBQA5229HDBlNt&#10;Oz5Re/a5CCHsUlRQeF+nUrqsIIMusjVx4C62MegDbHKpG+xCuKnkPI4X0mDJoaHAmg4FZdfzj1Gw&#10;Jvz+HMxXgo9P7fI07w6/rzgoNRn3+xcQnnr/L767jzrMT54T+PsmnC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yQ0fEAAAA3QAAAA8AAAAAAAAAAAAAAAAAmAIAAGRycy9k&#10;b3ducmV2LnhtbFBLBQYAAAAABAAEAPUAAACJAwAAAAA=&#10;" path="m2175,227r-4,14l2210,245r2,-15l2175,227xe" fillcolor="black" stroked="f">
                    <v:path arrowok="t" o:connecttype="custom" o:connectlocs="2175,6879;2171,6893;2171,6893;2210,6897;2212,6882;2175,6879" o:connectangles="0,0,0,0,0,0"/>
                  </v:shape>
                  <v:shape id="Freeform 1447" o:spid="_x0000_s1053" style="position:absolute;left:2764;top:6652;width:2248;height:277;visibility:visible;mso-wrap-style:square;v-text-anchor:top" coordsize="2248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7m3MMA&#10;AADdAAAADwAAAGRycy9kb3ducmV2LnhtbERPS2vCQBC+C/6HZQpeRDdaX42uooLQq7YHvQ3ZaRKb&#10;nQ3ZNY/++q5Q6G0+vudsdq0pRE2Vyy0rmIwjEMSJ1TmnCj4/TqMVCOeRNRaWSUFHDnbbfm+DsbYN&#10;n6m++FSEEHYxKsi8L2MpXZKRQTe2JXHgvmxl0AdYpVJX2IRwU8hpFC2kwZxDQ4YlHTNKvi8Po+CN&#10;8H7tzG2Gw9d6eZ42x58DdkoNXtr9GoSn1v+L/9zvOsyfzefw/Cac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7m3MMAAADdAAAADwAAAAAAAAAAAAAAAACYAgAAZHJzL2Rv&#10;d25yZXYueG1sUEsFBgAAAAAEAAQA9QAAAIgDAAAAAA==&#10;" path="m2210,198r-18,5l2178,218r-3,9l2212,230r-2,15l2245,245r3,-23l2235,206r-20,-8l2210,198xe" fillcolor="black" stroked="f">
                    <v:path arrowok="t" o:connecttype="custom" o:connectlocs="2210,6850;2192,6855;2178,6870;2175,6879;2212,6882;2210,6897;2245,6897;2248,6874;2235,6858;2215,6850;2210,6850" o:connectangles="0,0,0,0,0,0,0,0,0,0,0"/>
                  </v:shape>
                  <v:shape id="Freeform 1446" o:spid="_x0000_s1054" style="position:absolute;left:2764;top:6652;width:2248;height:277;visibility:visible;mso-wrap-style:square;v-text-anchor:top" coordsize="2248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x4q8MA&#10;AADdAAAADwAAAGRycy9kb3ducmV2LnhtbERPS2vCQBC+C/6HZQpeRDdaqza6igpCr1oPehuy0yQ2&#10;Oxuyax799V2h0Nt8fM9Zb1tTiJoql1tWMBlHIIgTq3NOFVw+j6MlCOeRNRaWSUFHDrabfm+NsbYN&#10;n6g++1SEEHYxKsi8L2MpXZKRQTe2JXHgvmxl0AdYpVJX2IRwU8hpFM2lwZxDQ4YlHTJKvs8Po+Cd&#10;8H7tzG2Gw9d6cZo2h589dkoNXtrdCoSn1v+L/9wfOsyfvc3h+U04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x4q8MAAADdAAAADwAAAAAAAAAAAAAAAACYAgAAZHJzL2Rv&#10;d25yZXYueG1sUEsFBgAAAAAEAAQA9QAAAIgDAAAAAA==&#10;" path="m2,l,15,2171,241r4,-14l2,xe" fillcolor="black" stroked="f">
                    <v:path arrowok="t" o:connecttype="custom" o:connectlocs="2,6652;0,6667;2171,6893;2171,6893;2175,6879;2,6652" o:connectangles="0,0,0,0,0,0"/>
                  </v:shape>
                </v:group>
                <v:group id="Group 1440" o:spid="_x0000_s1055" style="position:absolute;left:6206;top:5573;width:2323;height:1126" coordorigin="6206,5573" coordsize="2323,1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E9yE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n+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E9yE8QAAADdAAAA&#10;DwAAAAAAAAAAAAAAAACqAgAAZHJzL2Rvd25yZXYueG1sUEsFBgAAAAAEAAQA+gAAAJsDAAAAAA==&#10;">
                  <v:shape id="Freeform 1444" o:spid="_x0000_s1056" style="position:absolute;left:6206;top:5573;width:2323;height:1126;visibility:visible;mso-wrap-style:square;v-text-anchor:top" coordsize="2323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DJh8cA&#10;AADdAAAADwAAAGRycy9kb3ducmV2LnhtbESPQWvCQBCF7wX/wzJCL0U3tioldRVRWkrFQ9L+gCE7&#10;JsHsbMyuMe2v7xwKvc3w3rz3zWozuEb11IXas4HZNAFFXHhbc2ng6/N18gwqRGSLjWcy8E0BNuvR&#10;3QpT62+cUZ/HUkkIhxQNVDG2qdahqMhhmPqWWLST7xxGWbtS2w5vEu4a/ZgkS+2wZmmosKVdRcU5&#10;vzoD18Osz+3H3tZvP+QuD3l2nD9lxtyPh+0LqEhD/Df/Xb9bwZ8vBFe+kRH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wyYfHAAAA3QAAAA8AAAAAAAAAAAAAAAAAmAIAAGRy&#10;cy9kb3ducmV2LnhtbFBLBQYAAAAABAAEAPUAAACMAwAAAAA=&#10;" path="m34,1047r-12,4l7,1063,,1080r,1l1,1099r12,17l30,1125r18,1l67,1113r10,-15l77,1094r-35,l36,1080r33,-15l66,1061,51,1050r-17,-3xe" fillcolor="black" stroked="f">
                    <v:path arrowok="t" o:connecttype="custom" o:connectlocs="34,6620;22,6624;7,6636;0,6653;0,6654;1,6672;13,6689;30,6698;48,6699;67,6686;77,6671;77,6667;42,6667;36,6653;69,6638;66,6634;51,6623;34,6620" o:connectangles="0,0,0,0,0,0,0,0,0,0,0,0,0,0,0,0,0,0"/>
                  </v:shape>
                  <v:shape id="Freeform 1443" o:spid="_x0000_s1057" style="position:absolute;left:6206;top:5573;width:2323;height:1126;visibility:visible;mso-wrap-style:square;v-text-anchor:top" coordsize="2323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xsHMUA&#10;AADdAAAADwAAAGRycy9kb3ducmV2LnhtbERPzWrCQBC+C77DMkIvxWysVmp0ldJiKRYPiX2AITsm&#10;wexsml1j6tO7hYK3+fh+Z7XpTS06al1lWcEkikEQ51ZXXCj4PmzHLyCcR9ZYWyYFv+Rgsx4OVpho&#10;e+GUuswXIoSwS1BB6X2TSOnykgy6yDbEgTva1qAPsC2kbvESwk0tn+J4Lg1WHBpKbOitpPyUnY2C&#10;89eky/TuXVcfVzI/j1m6n01TpR5G/esShKfe38X/7k8d5s+eF/D3TThB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vGwcxQAAAN0AAAAPAAAAAAAAAAAAAAAAAJgCAABkcnMv&#10;ZG93bnJldi54bWxQSwUGAAAAAAQABAD1AAAAigMAAAAA&#10;" path="m69,1065r-33,15l42,1094r34,-17l69,1065xe" fillcolor="black" stroked="f">
                    <v:path arrowok="t" o:connecttype="custom" o:connectlocs="69,6638;36,6653;42,6667;76,6650;69,6638" o:connectangles="0,0,0,0,0"/>
                  </v:shape>
                  <v:shape id="Freeform 1442" o:spid="_x0000_s1058" style="position:absolute;left:6206;top:5573;width:2323;height:1126;visibility:visible;mso-wrap-style:square;v-text-anchor:top" coordsize="2323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oPPMcA&#10;AADdAAAADwAAAGRycy9kb3ducmV2LnhtbESPQWvCQBCF7wX/wzJCL0U3WhFJXUVaLNLiIbE/YMhO&#10;k9DsbMyuMfbXdw4FbzO8N+99s94OrlE9daH2bGA2TUARF97WXBr4Ou0nK1AhIltsPJOBGwXYbkYP&#10;a0ytv3JGfR5LJSEcUjRQxdimWoeiIodh6lti0b595zDK2pXadniVcNfoeZIstcOapaHCll4rKn7y&#10;izNw+Zz1uf14s/X7L7nzU54dF8+ZMY/jYfcCKtIQ7+b/64MV/MVS+OUbGUF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qDzzHAAAA3QAAAA8AAAAAAAAAAAAAAAAAmAIAAGRy&#10;cy9kb3ducmV2LnhtbFBLBQYAAAAABAAEAPUAAACMAwAAAAA=&#10;" path="m76,1077r-34,17l77,1094r1,-13l76,1077xe" fillcolor="black" stroked="f">
                    <v:path arrowok="t" o:connecttype="custom" o:connectlocs="76,6650;42,6667;77,6667;78,6654;76,6650" o:connectangles="0,0,0,0,0"/>
                  </v:shape>
                  <v:shape id="Freeform 1441" o:spid="_x0000_s1059" style="position:absolute;left:6206;top:5573;width:2323;height:1126;visibility:visible;mso-wrap-style:square;v-text-anchor:top" coordsize="2323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aqp8QA&#10;AADdAAAADwAAAGRycy9kb3ducmV2LnhtbERPzWrCQBC+F3yHZQQvRTexIhJdRSqWUukh0QcYsmMS&#10;zM6m2TWmPr1bEHqbj+93Vpve1KKj1lWWFcSTCARxbnXFhYLTcT9egHAeWWNtmRT8koPNevCywkTb&#10;G6fUZb4QIYRdggpK75tESpeXZNBNbEMcuLNtDfoA20LqFm8h3NRyGkVzabDi0FBiQ+8l5ZfsahRc&#10;D3GX6a+drj7uZH5es/R79pYqNRr22yUIT73/Fz/dnzrMn81j+PsmnC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mqqfEAAAA3QAAAA8AAAAAAAAAAAAAAAAAmAIAAGRycy9k&#10;b3ducmV2LnhtbFBLBQYAAAAABAAEAPUAAACJAwAAAAA=&#10;" path="m2316,l69,1065r7,12l2322,14,2316,xe" fillcolor="black" stroked="f">
                    <v:path arrowok="t" o:connecttype="custom" o:connectlocs="2316,5573;69,6638;76,6650;2322,5587;2316,5573" o:connectangles="0,0,0,0,0"/>
                  </v:shape>
                </v:group>
                <v:group id="Group 1435" o:spid="_x0000_s1060" style="position:absolute;left:8165;top:6176;width:367;height:603" coordorigin="8165,6176" coordsize="367,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QbNs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+n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UGzbFAAAA3QAA&#10;AA8AAAAAAAAAAAAAAAAAqgIAAGRycy9kb3ducmV2LnhtbFBLBQYAAAAABAAEAPoAAACcAwAAAAA=&#10;">
                  <v:shape id="Freeform 1439" o:spid="_x0000_s1061" style="position:absolute;left:8165;top:6176;width:367;height:603;visibility:visible;mso-wrap-style:square;v-text-anchor:top" coordsize="367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bhrsQA&#10;AADdAAAADwAAAGRycy9kb3ducmV2LnhtbERP22oCMRB9L/QfwhR802ztYutqFCmItoLgKj4Pm9kL&#10;3UyWTdT4901B6NscznXmy2BacaXeNZYVvI4SEMSF1Q1XCk7H9fADhPPIGlvLpOBODpaL56c5Ztre&#10;+EDX3FcihrDLUEHtfZdJ6YqaDLqR7YgjV9reoI+wr6Tu8RbDTSvHSTKRBhuODTV29FlT8ZNfjIKv&#10;/D3dr79XoRxX5+mmDYftcReUGryE1QyEp+D/xQ/3Vsf56eQN/r6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W4a7EAAAA3QAAAA8AAAAAAAAAAAAAAAAAmAIAAGRycy9k&#10;b3ducmV2LnhtbFBLBQYAAAAABAAEAPUAAACJAwAAAAA=&#10;" path="m30,526r-15,6l5,544,,562r4,19l15,595r20,8l54,601r14,-9l77,571r,-3l47,568,33,560,51,529r-2,-1l30,526xe" fillcolor="black" stroked="f">
                    <v:path arrowok="t" o:connecttype="custom" o:connectlocs="30,6702;15,6708;5,6720;0,6738;4,6757;15,6771;35,6779;54,6777;68,6768;77,6747;77,6744;47,6744;33,6736;51,6705;49,6704;30,6702" o:connectangles="0,0,0,0,0,0,0,0,0,0,0,0,0,0,0,0"/>
                  </v:shape>
                  <v:shape id="Freeform 1438" o:spid="_x0000_s1062" style="position:absolute;left:8165;top:6176;width:367;height:603;visibility:visible;mso-wrap-style:square;v-text-anchor:top" coordsize="367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952sQA&#10;AADdAAAADwAAAGRycy9kb3ducmV2LnhtbERP22rCQBB9L/gPyxT6VjeVYNvoJoggXgqCsfR5yI5J&#10;MDsbsqtu/94VCn2bw7nOvAimE1caXGtZwds4AUFcWd1yreD7uHr9AOE8ssbOMin4JQdFPnqaY6bt&#10;jQ90LX0tYgi7DBU03veZlK5qyKAb2544cic7GPQRDrXUA95iuOnkJEmm0mDLsaHBnpYNVefyYhRs&#10;y/d0v9otwmlS/3yuu3DYHL+CUi/PYTED4Sn4f/Gfe6Pj/HSawuObeIL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/edrEAAAA3QAAAA8AAAAAAAAAAAAAAAAAmAIAAGRycy9k&#10;b3ducmV2LnhtbFBLBQYAAAAABAAEAPUAAACJAwAAAAA=&#10;" path="m51,529l33,560r14,8l65,535,51,529xe" fillcolor="black" stroked="f">
                    <v:path arrowok="t" o:connecttype="custom" o:connectlocs="51,6705;33,6736;47,6744;65,6711;51,6705" o:connectangles="0,0,0,0,0"/>
                  </v:shape>
                  <v:shape id="Freeform 1437" o:spid="_x0000_s1063" style="position:absolute;left:8165;top:6176;width:367;height:603;visibility:visible;mso-wrap-style:square;v-text-anchor:top" coordsize="367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PcQcMA&#10;AADdAAAADwAAAGRycy9kb3ducmV2LnhtbERP22rCQBB9L/gPywi+6Ubx1tRVRJDaCkJi6fOQHZNg&#10;djZkt7r+fbcg9G0O5zqrTTCNuFHnassKxqMEBHFhdc2lgq/zfrgE4TyyxsYyKXiQg82697LCVNs7&#10;Z3TLfSliCLsUFVTet6mUrqjIoBvZljhyF9sZ9BF2pdQd3mO4aeQkSebSYM2xocKWdhUV1/zHKPjI&#10;F9PT/nMbLpPy+/W9CdnhfAxKDfph+wbCU/D/4qf7oOP86XwGf9/E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PcQcMAAADdAAAADwAAAAAAAAAAAAAAAACYAgAAZHJzL2Rv&#10;d25yZXYueG1sUEsFBgAAAAAEAAQA9QAAAIgDAAAAAA==&#10;" path="m65,535l47,568r30,l77,553,70,538r-5,-3xe" fillcolor="black" stroked="f">
                    <v:path arrowok="t" o:connecttype="custom" o:connectlocs="65,6711;47,6744;77,6744;77,6729;70,6714;65,6711" o:connectangles="0,0,0,0,0,0"/>
                  </v:shape>
                  <v:shape id="Freeform 1436" o:spid="_x0000_s1064" style="position:absolute;left:8165;top:6176;width:367;height:603;visibility:visible;mso-wrap-style:square;v-text-anchor:top" coordsize="367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CNsMA&#10;AADdAAAADwAAAGRycy9kb3ducmV2LnhtbERP32vCMBB+H/g/hBN8m6kinVajiCBzDgSr+Hw0Z1ts&#10;LqXJNP73izDY2318P2+xCqYRd+pcbVnBaJiAIC6srrlUcD5t36cgnEfW2FgmBU9ysFr23haYafvg&#10;I91zX4oYwi5DBZX3bSalKyoy6Ia2JY7c1XYGfYRdKXWHjxhuGjlOklQarDk2VNjSpqLilv8YBV/5&#10;x+Sw3a/DdVxeZp9NOO5O30GpQT+s5yA8Bf8v/nPvdJw/SVN4fRN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FCNsMAAADdAAAADwAAAAAAAAAAAAAAAACYAgAAZHJzL2Rv&#10;d25yZXYueG1sUEsFBgAAAAAEAAQA9QAAAIgDAAAAAA==&#10;" path="m353,l51,529r14,6l367,8,353,xe" fillcolor="black" stroked="f">
                    <v:path arrowok="t" o:connecttype="custom" o:connectlocs="353,6176;51,6705;65,6711;367,6184;353,6176" o:connectangles="0,0,0,0,0"/>
                  </v:shape>
                </v:group>
                <v:group id="Group 1430" o:spid="_x0000_s1065" style="position:absolute;left:8216;top:7008;width:277;height:1151" coordorigin="8216,7008" coordsize="277,1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O4rs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S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iO4rsQAAADdAAAA&#10;DwAAAAAAAAAAAAAAAACqAgAAZHJzL2Rvd25yZXYueG1sUEsFBgAAAAAEAAQA+gAAAJsDAAAAAA==&#10;">
                  <v:shape id="Freeform 1434" o:spid="_x0000_s1066" style="position:absolute;left:8216;top:7008;width:277;height:1151;visibility:visible;mso-wrap-style:square;v-text-anchor:top" coordsize="277,1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rUacYA&#10;AADdAAAADwAAAGRycy9kb3ducmV2LnhtbESPQWvCQBCF7wX/wzKCl1I3isSSukpQlFIKom3vQ3ZM&#10;gtnZkF1N+u+dQ6G3Gd6b975ZbQbXqDt1ofZsYDZNQBEX3tZcGvj+2r+8ggoR2WLjmQz8UoDNevS0&#10;wsz6nk90P8dSSQiHDA1UMbaZ1qGoyGGY+pZYtIvvHEZZu1LbDnsJd42eJ0mqHdYsDRW2tK2ouJ5v&#10;zkCy3+7CT3rsl4f08Hxr8o8i/0RjJuMhfwMVaYj/5r/rdyv4i1Rw5RsZQa8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rUacYAAADdAAAADwAAAAAAAAAAAAAAAACYAgAAZHJz&#10;L2Rvd25yZXYueG1sUEsFBgAAAAAEAAQA9QAAAIsDAAAAAA==&#10;" path="m30,1074r-17,8l2,1097r-2,7l1,1124r10,17l29,1151r21,-1l67,1140r10,-16l77,1113r-31,l32,1110r7,-36l30,1074xe" fillcolor="black" stroked="f">
                    <v:path arrowok="t" o:connecttype="custom" o:connectlocs="30,8082;13,8090;2,8105;0,8112;1,8132;11,8149;29,8159;50,8158;67,8148;77,8132;77,8121;46,8121;32,8118;39,8082;30,8082" o:connectangles="0,0,0,0,0,0,0,0,0,0,0,0,0,0,0"/>
                  </v:shape>
                  <v:shape id="Freeform 1433" o:spid="_x0000_s1067" style="position:absolute;left:8216;top:7008;width:277;height:1151;visibility:visible;mso-wrap-style:square;v-text-anchor:top" coordsize="277,1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Zx8sMA&#10;AADdAAAADwAAAGRycy9kb3ducmV2LnhtbERPTWvCQBC9C/6HZQQvopuKxDa6SrAopQhSrfchOybB&#10;7GzIrib++25B8DaP9znLdWcqcafGlZYVvE0iEMSZ1SXnCn5P2/E7COeRNVaWScGDHKxX/d4SE21b&#10;/qH70ecihLBLUEHhfZ1I6bKCDLqJrYkDd7GNQR9gk0vdYBvCTSWnURRLgyWHhgJr2hSUXY83oyDa&#10;bj7dOT608128G92q9DtL96jUcNClCxCeOv8SP91fOsyfxR/w/004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Zx8sMAAADdAAAADwAAAAAAAAAAAAAAAACYAgAAZHJzL2Rv&#10;d25yZXYueG1sUEsFBgAAAAAEAAQA9QAAAIgDAAAAAA==&#10;" path="m39,1074r-7,36l46,1113r8,-38l52,1074r-13,xe" fillcolor="black" stroked="f">
                    <v:path arrowok="t" o:connecttype="custom" o:connectlocs="39,8082;32,8118;46,8121;54,8083;52,8082;39,8082" o:connectangles="0,0,0,0,0,0"/>
                  </v:shape>
                  <v:shape id="Freeform 1432" o:spid="_x0000_s1068" style="position:absolute;left:8216;top:7008;width:277;height:1151;visibility:visible;mso-wrap-style:square;v-text-anchor:top" coordsize="277,1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VOssYA&#10;AADdAAAADwAAAGRycy9kb3ducmV2LnhtbESPQWvCQBCF7wX/wzJCL6VuWiSR1FWCRSlSELW9D9lp&#10;EpqdDdnVpP/eOQi9zfDevPfNcj26Vl2pD41nAy+zBBRx6W3DlYGv8/Z5ASpEZIutZzLwRwHWq8nD&#10;EnPrBz7S9RQrJSEccjRQx9jlWoeyJodh5jti0X587zDK2lfa9jhIuGv1a5Kk2mHD0lBjR5uayt/T&#10;xRlItpv38J0ehmyX7p4ubbEvi0805nE6Fm+gIo3x33y//rCCP8+EX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VOssYAAADdAAAADwAAAAAAAAAAAAAAAACYAgAAZHJz&#10;L2Rvd25yZXYueG1sUEsFBgAAAAAEAAQA9QAAAIsDAAAAAA==&#10;" path="m54,1075r-8,38l77,1113r,-11l68,1085,54,1075xe" fillcolor="black" stroked="f">
                    <v:path arrowok="t" o:connecttype="custom" o:connectlocs="54,8083;46,8121;77,8121;77,8110;68,8093;54,8083" o:connectangles="0,0,0,0,0,0"/>
                  </v:shape>
                  <v:shape id="Freeform 1431" o:spid="_x0000_s1069" style="position:absolute;left:8216;top:7008;width:277;height:1151;visibility:visible;mso-wrap-style:square;v-text-anchor:top" coordsize="277,1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rKcQA&#10;AADdAAAADwAAAGRycy9kb3ducmV2LnhtbERPTWvCQBC9C/0PyxS8FLOxlFjSrBIshiIF0dr7kJ0m&#10;odnZkF2T+O/dQsHbPN7nZJvJtGKg3jWWFSyjGARxaXXDlYLz127xCsJ5ZI2tZVJwJQeb9cMsw1Tb&#10;kY80nHwlQgi7FBXU3neplK6syaCLbEccuB/bG/QB9pXUPY4h3LTyOY4TabDh0FBjR9uayt/TxSiI&#10;d9t3950cxlWRFE+XNt+X+ScqNX+c8jcQniZ/F/+7P3SY/7Jawt834QS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p6ynEAAAA3QAAAA8AAAAAAAAAAAAAAAAAmAIAAGRycy9k&#10;b3ducmV2LnhtbFBLBQYAAAAABAAEAPUAAACJAwAAAAA=&#10;" path="m262,l39,1074r13,l54,1075,276,3,262,xe" fillcolor="black" stroked="f">
                    <v:path arrowok="t" o:connecttype="custom" o:connectlocs="262,7008;39,8082;52,8082;54,8083;276,7011;262,7008" o:connectangles="0,0,0,0,0,0"/>
                  </v:shape>
                </v:group>
                <w10:wrap anchorx="page" anchory="page"/>
              </v:group>
            </w:pict>
          </mc:Fallback>
        </mc:AlternateContent>
      </w:r>
    </w:p>
    <w:p w:rsidR="007D5F76" w:rsidRDefault="00A774E6">
      <w:pPr>
        <w:spacing w:before="153"/>
        <w:ind w:right="46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drive</w:t>
      </w:r>
    </w:p>
    <w:p w:rsidR="007D5F76" w:rsidRDefault="007D5F7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5F76" w:rsidRDefault="007D5F7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5F76" w:rsidRDefault="007D5F7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5F76" w:rsidRDefault="007D5F7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5F76" w:rsidRDefault="007D5F7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5F76" w:rsidRDefault="007D5F7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5F76" w:rsidRDefault="00A774E6">
      <w:pPr>
        <w:spacing w:before="166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street</w:t>
      </w:r>
    </w:p>
    <w:p w:rsidR="007D5F76" w:rsidRDefault="00A774E6">
      <w:pPr>
        <w:spacing w:before="69"/>
        <w:ind w:left="56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sz w:val="24"/>
        </w:rPr>
        <w:t>House</w:t>
      </w:r>
    </w:p>
    <w:p w:rsidR="007D5F76" w:rsidRDefault="00A774E6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7D5F76" w:rsidRDefault="007D5F7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5F76" w:rsidRDefault="007D5F7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5F76" w:rsidRDefault="007D5F7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5F76" w:rsidRDefault="007D5F7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5F76" w:rsidRDefault="007D5F7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5F76" w:rsidRDefault="007D5F7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5F76" w:rsidRDefault="007D5F7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5F76" w:rsidRDefault="007D5F7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5F76" w:rsidRDefault="007D5F76">
      <w:pPr>
        <w:spacing w:before="1"/>
        <w:rPr>
          <w:rFonts w:ascii="Times New Roman" w:eastAsia="Times New Roman" w:hAnsi="Times New Roman" w:cs="Times New Roman"/>
          <w:sz w:val="30"/>
          <w:szCs w:val="30"/>
        </w:rPr>
      </w:pPr>
    </w:p>
    <w:p w:rsidR="007D5F76" w:rsidRDefault="00A774E6">
      <w:pPr>
        <w:ind w:left="24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60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Fig.</w:t>
      </w:r>
      <w:r>
        <w:rPr>
          <w:rFonts w:ascii="Times New Roman"/>
          <w:spacing w:val="-4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 xml:space="preserve">4 </w:t>
      </w:r>
    </w:p>
    <w:p w:rsidR="007D5F76" w:rsidRDefault="007D5F76">
      <w:pPr>
        <w:rPr>
          <w:rFonts w:ascii="Times New Roman" w:eastAsia="Times New Roman" w:hAnsi="Times New Roman" w:cs="Times New Roman"/>
          <w:sz w:val="24"/>
          <w:szCs w:val="24"/>
        </w:rPr>
        <w:sectPr w:rsidR="007D5F76">
          <w:type w:val="continuous"/>
          <w:pgSz w:w="12240" w:h="15840"/>
          <w:pgMar w:top="1460" w:right="1720" w:bottom="280" w:left="1340" w:header="720" w:footer="720" w:gutter="0"/>
          <w:cols w:num="3" w:space="720" w:equalWidth="0">
            <w:col w:w="4087" w:space="40"/>
            <w:col w:w="1177" w:space="40"/>
            <w:col w:w="3836"/>
          </w:cols>
        </w:sectPr>
      </w:pPr>
    </w:p>
    <w:p w:rsidR="007D5F76" w:rsidRDefault="00A774E6">
      <w:pPr>
        <w:spacing w:before="39"/>
        <w:ind w:left="100" w:right="2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u w:val="single" w:color="000000"/>
        </w:rPr>
        <w:lastRenderedPageBreak/>
        <w:t xml:space="preserve">GUIDELINE NUMBER 7: FENCES, PRIVACY SCREENS </w:t>
      </w:r>
      <w:r>
        <w:rPr>
          <w:rFonts w:ascii="Calibri" w:eastAsia="Calibri" w:hAnsi="Calibri" w:cs="Calibri"/>
        </w:rPr>
        <w:t>– See Figure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</w:rPr>
        <w:t>5.</w:t>
      </w:r>
    </w:p>
    <w:p w:rsidR="007D5F76" w:rsidRDefault="007D5F76">
      <w:pPr>
        <w:spacing w:before="11"/>
        <w:rPr>
          <w:rFonts w:ascii="Calibri" w:eastAsia="Calibri" w:hAnsi="Calibri" w:cs="Calibri"/>
          <w:sz w:val="14"/>
          <w:szCs w:val="14"/>
        </w:rPr>
      </w:pPr>
    </w:p>
    <w:p w:rsidR="007D5F76" w:rsidRDefault="00A774E6">
      <w:pPr>
        <w:pStyle w:val="ListParagraph"/>
        <w:numPr>
          <w:ilvl w:val="0"/>
          <w:numId w:val="10"/>
        </w:numPr>
        <w:tabs>
          <w:tab w:val="left" w:pos="821"/>
        </w:tabs>
        <w:spacing w:before="56" w:line="278" w:lineRule="auto"/>
        <w:ind w:right="234"/>
        <w:rPr>
          <w:rFonts w:ascii="Calibri" w:eastAsia="Calibri" w:hAnsi="Calibri" w:cs="Calibri"/>
        </w:rPr>
      </w:pPr>
      <w:r>
        <w:rPr>
          <w:rFonts w:ascii="Calibri"/>
        </w:rPr>
        <w:t xml:space="preserve">The original design concept of </w:t>
      </w:r>
      <w:r w:rsidR="00AC4F18">
        <w:rPr>
          <w:rFonts w:ascii="Calibri"/>
        </w:rPr>
        <w:t>Woodbury Preserve</w:t>
      </w:r>
      <w:bookmarkStart w:id="0" w:name="_GoBack"/>
      <w:bookmarkEnd w:id="0"/>
      <w:r>
        <w:rPr>
          <w:rFonts w:ascii="Calibri"/>
        </w:rPr>
        <w:t xml:space="preserve"> promotes a feeling of open space;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 xml:space="preserve">therefore, fencing is not generally encouraged. A form must be submitted for </w:t>
      </w:r>
      <w:r>
        <w:rPr>
          <w:rFonts w:ascii="Calibri"/>
          <w:b/>
        </w:rPr>
        <w:t>ALL</w:t>
      </w:r>
      <w:r>
        <w:rPr>
          <w:rFonts w:ascii="Calibri"/>
          <w:b/>
          <w:spacing w:val="-13"/>
        </w:rPr>
        <w:t xml:space="preserve"> </w:t>
      </w:r>
      <w:r>
        <w:rPr>
          <w:rFonts w:ascii="Calibri"/>
        </w:rPr>
        <w:t>fencing.</w:t>
      </w:r>
    </w:p>
    <w:p w:rsidR="007D5F76" w:rsidRDefault="00A774E6">
      <w:pPr>
        <w:pStyle w:val="ListParagraph"/>
        <w:numPr>
          <w:ilvl w:val="0"/>
          <w:numId w:val="10"/>
        </w:numPr>
        <w:tabs>
          <w:tab w:val="left" w:pos="821"/>
        </w:tabs>
        <w:spacing w:before="195" w:line="276" w:lineRule="auto"/>
        <w:ind w:right="315"/>
        <w:rPr>
          <w:rFonts w:ascii="Calibri" w:eastAsia="Calibri" w:hAnsi="Calibri" w:cs="Calibri"/>
        </w:rPr>
      </w:pPr>
      <w:r>
        <w:rPr>
          <w:rFonts w:ascii="Calibri"/>
        </w:rPr>
        <w:t>Chain link and vinyl fences are prohibited. No wire fences, chicken wire, or welded wire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fences are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permitted.</w:t>
      </w:r>
    </w:p>
    <w:p w:rsidR="007D5F76" w:rsidRDefault="007D5F76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7D5F76" w:rsidRDefault="00A774E6">
      <w:pPr>
        <w:pStyle w:val="ListParagraph"/>
        <w:numPr>
          <w:ilvl w:val="0"/>
          <w:numId w:val="10"/>
        </w:numPr>
        <w:tabs>
          <w:tab w:val="left" w:pos="821"/>
        </w:tabs>
        <w:ind w:right="220"/>
        <w:rPr>
          <w:rFonts w:ascii="Calibri" w:eastAsia="Calibri" w:hAnsi="Calibri" w:cs="Calibri"/>
        </w:rPr>
      </w:pPr>
      <w:r>
        <w:rPr>
          <w:rFonts w:ascii="Calibri"/>
        </w:rPr>
        <w:t>No double fencing is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permitted.</w:t>
      </w:r>
    </w:p>
    <w:p w:rsidR="007D5F76" w:rsidRDefault="007D5F76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7D5F76" w:rsidRDefault="00A774E6">
      <w:pPr>
        <w:pStyle w:val="ListParagraph"/>
        <w:numPr>
          <w:ilvl w:val="0"/>
          <w:numId w:val="10"/>
        </w:numPr>
        <w:tabs>
          <w:tab w:val="left" w:pos="821"/>
        </w:tabs>
        <w:ind w:right="220"/>
        <w:rPr>
          <w:rFonts w:ascii="Calibri" w:eastAsia="Calibri" w:hAnsi="Calibri" w:cs="Calibri"/>
        </w:rPr>
      </w:pPr>
      <w:r>
        <w:rPr>
          <w:rFonts w:ascii="Calibri"/>
        </w:rPr>
        <w:t>All forms must include the following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information:</w:t>
      </w:r>
    </w:p>
    <w:p w:rsidR="007D5F76" w:rsidRDefault="007D5F76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7D5F76" w:rsidRDefault="00A774E6">
      <w:pPr>
        <w:pStyle w:val="ListParagraph"/>
        <w:numPr>
          <w:ilvl w:val="1"/>
          <w:numId w:val="10"/>
        </w:numPr>
        <w:tabs>
          <w:tab w:val="left" w:pos="1181"/>
        </w:tabs>
        <w:ind w:right="220"/>
        <w:rPr>
          <w:rFonts w:ascii="Calibri" w:eastAsia="Calibri" w:hAnsi="Calibri" w:cs="Calibri"/>
        </w:rPr>
      </w:pPr>
      <w:r>
        <w:rPr>
          <w:rFonts w:ascii="Calibri"/>
        </w:rPr>
        <w:t>Picture or drawing of fence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type.</w:t>
      </w:r>
    </w:p>
    <w:p w:rsidR="007D5F76" w:rsidRDefault="007D5F76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7D5F76" w:rsidRDefault="00A774E6">
      <w:pPr>
        <w:pStyle w:val="ListParagraph"/>
        <w:numPr>
          <w:ilvl w:val="1"/>
          <w:numId w:val="10"/>
        </w:numPr>
        <w:tabs>
          <w:tab w:val="left" w:pos="1181"/>
        </w:tabs>
        <w:ind w:right="220"/>
        <w:rPr>
          <w:rFonts w:ascii="Calibri" w:eastAsia="Calibri" w:hAnsi="Calibri" w:cs="Calibri"/>
        </w:rPr>
      </w:pPr>
      <w:r>
        <w:rPr>
          <w:rFonts w:ascii="Calibri"/>
        </w:rPr>
        <w:t>Dimensions:</w:t>
      </w:r>
    </w:p>
    <w:p w:rsidR="007D5F76" w:rsidRDefault="007D5F76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7D5F76" w:rsidRDefault="00A774E6">
      <w:pPr>
        <w:pStyle w:val="ListParagraph"/>
        <w:numPr>
          <w:ilvl w:val="2"/>
          <w:numId w:val="10"/>
        </w:numPr>
        <w:tabs>
          <w:tab w:val="left" w:pos="1541"/>
        </w:tabs>
        <w:ind w:right="220"/>
        <w:rPr>
          <w:rFonts w:ascii="Calibri" w:eastAsia="Calibri" w:hAnsi="Calibri" w:cs="Calibri"/>
        </w:rPr>
      </w:pPr>
      <w:r>
        <w:rPr>
          <w:rFonts w:ascii="Calibri"/>
        </w:rPr>
        <w:t>The height shall not exceed six (6)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feet.</w:t>
      </w:r>
    </w:p>
    <w:p w:rsidR="007D5F76" w:rsidRDefault="00A774E6">
      <w:pPr>
        <w:pStyle w:val="ListParagraph"/>
        <w:numPr>
          <w:ilvl w:val="2"/>
          <w:numId w:val="10"/>
        </w:numPr>
        <w:tabs>
          <w:tab w:val="left" w:pos="1541"/>
        </w:tabs>
        <w:spacing w:before="101"/>
        <w:ind w:right="220"/>
        <w:rPr>
          <w:rFonts w:ascii="Calibri" w:eastAsia="Calibri" w:hAnsi="Calibri" w:cs="Calibri"/>
        </w:rPr>
      </w:pPr>
      <w:r>
        <w:rPr>
          <w:rFonts w:ascii="Calibri"/>
        </w:rPr>
        <w:t>For black metal fences, the height shall not be less than five (5)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feet.</w:t>
      </w:r>
    </w:p>
    <w:p w:rsidR="007D5F76" w:rsidRDefault="00A774E6">
      <w:pPr>
        <w:pStyle w:val="ListParagraph"/>
        <w:numPr>
          <w:ilvl w:val="2"/>
          <w:numId w:val="10"/>
        </w:numPr>
        <w:tabs>
          <w:tab w:val="left" w:pos="1541"/>
        </w:tabs>
        <w:spacing w:before="101"/>
        <w:ind w:right="220"/>
        <w:rPr>
          <w:rFonts w:ascii="Calibri" w:eastAsia="Calibri" w:hAnsi="Calibri" w:cs="Calibri"/>
        </w:rPr>
      </w:pPr>
      <w:r>
        <w:rPr>
          <w:rFonts w:ascii="Calibri"/>
        </w:rPr>
        <w:t>The maximum span between posts shall be ten (10)</w:t>
      </w:r>
      <w:r>
        <w:rPr>
          <w:rFonts w:ascii="Calibri"/>
          <w:spacing w:val="-14"/>
        </w:rPr>
        <w:t xml:space="preserve"> </w:t>
      </w:r>
      <w:r>
        <w:rPr>
          <w:rFonts w:ascii="Calibri"/>
        </w:rPr>
        <w:t>feet.</w:t>
      </w:r>
    </w:p>
    <w:p w:rsidR="007D5F76" w:rsidRDefault="00A774E6">
      <w:pPr>
        <w:pStyle w:val="ListParagraph"/>
        <w:numPr>
          <w:ilvl w:val="2"/>
          <w:numId w:val="10"/>
        </w:numPr>
        <w:tabs>
          <w:tab w:val="left" w:pos="1541"/>
        </w:tabs>
        <w:spacing w:before="98"/>
        <w:ind w:right="63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For wood fences the minimum post size shall be 4”x 4” and the maximum shall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  <w:spacing w:val="-2"/>
        </w:rPr>
        <w:t>not</w:t>
      </w:r>
      <w:r>
        <w:rPr>
          <w:rFonts w:ascii="Calibri" w:eastAsia="Calibri" w:hAnsi="Calibri" w:cs="Calibri"/>
        </w:rPr>
        <w:t xml:space="preserve"> exceed 6”x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6”.</w:t>
      </w:r>
    </w:p>
    <w:p w:rsidR="007D5F76" w:rsidRDefault="00A774E6">
      <w:pPr>
        <w:pStyle w:val="ListParagraph"/>
        <w:numPr>
          <w:ilvl w:val="2"/>
          <w:numId w:val="10"/>
        </w:numPr>
        <w:tabs>
          <w:tab w:val="left" w:pos="1541"/>
        </w:tabs>
        <w:spacing w:before="101"/>
        <w:ind w:right="34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For wood fences the crossbeams shall consist of either two 2”x 6” rails or three 2”x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</w:rPr>
        <w:t>4” rails per section as a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minimum.</w:t>
      </w:r>
    </w:p>
    <w:p w:rsidR="007D5F76" w:rsidRDefault="00A774E6">
      <w:pPr>
        <w:pStyle w:val="ListParagraph"/>
        <w:numPr>
          <w:ilvl w:val="2"/>
          <w:numId w:val="10"/>
        </w:numPr>
        <w:tabs>
          <w:tab w:val="left" w:pos="1541"/>
        </w:tabs>
        <w:spacing w:before="98"/>
        <w:ind w:right="220"/>
        <w:rPr>
          <w:rFonts w:ascii="Calibri" w:eastAsia="Calibri" w:hAnsi="Calibri" w:cs="Calibri"/>
        </w:rPr>
      </w:pPr>
      <w:r>
        <w:rPr>
          <w:rFonts w:ascii="Calibri"/>
        </w:rPr>
        <w:t>Crossbeam structure must face inside towards the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yard.</w:t>
      </w:r>
    </w:p>
    <w:p w:rsidR="007D5F76" w:rsidRDefault="00A774E6">
      <w:pPr>
        <w:pStyle w:val="ListParagraph"/>
        <w:numPr>
          <w:ilvl w:val="1"/>
          <w:numId w:val="10"/>
        </w:numPr>
        <w:tabs>
          <w:tab w:val="left" w:pos="1181"/>
        </w:tabs>
        <w:spacing w:before="101" w:line="276" w:lineRule="auto"/>
        <w:ind w:right="134"/>
        <w:jc w:val="both"/>
        <w:rPr>
          <w:rFonts w:ascii="Calibri" w:eastAsia="Calibri" w:hAnsi="Calibri" w:cs="Calibri"/>
        </w:rPr>
      </w:pPr>
      <w:r>
        <w:rPr>
          <w:rFonts w:ascii="Calibri"/>
        </w:rPr>
        <w:t>Color: Unless approved by the ARC, the fence stain shall be clear sealant. Painting of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fences is not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permitted.</w:t>
      </w:r>
    </w:p>
    <w:p w:rsidR="007D5F76" w:rsidRDefault="00A774E6">
      <w:pPr>
        <w:pStyle w:val="ListParagraph"/>
        <w:numPr>
          <w:ilvl w:val="1"/>
          <w:numId w:val="10"/>
        </w:numPr>
        <w:tabs>
          <w:tab w:val="left" w:pos="1181"/>
        </w:tabs>
        <w:spacing w:before="197" w:line="278" w:lineRule="auto"/>
        <w:ind w:right="224"/>
        <w:jc w:val="both"/>
        <w:rPr>
          <w:rFonts w:ascii="Calibri" w:eastAsia="Calibri" w:hAnsi="Calibri" w:cs="Calibri"/>
        </w:rPr>
      </w:pPr>
      <w:r>
        <w:rPr>
          <w:rFonts w:ascii="Calibri"/>
        </w:rPr>
        <w:t>Site Plan: A site plan drawing denoting the location of the fence must accompany the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form. Fences shall not be located closer to any street than the rear corner of the home except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for the following conditions that will be considered on a case by case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basis:</w:t>
      </w:r>
    </w:p>
    <w:p w:rsidR="007D5F76" w:rsidRDefault="00A774E6">
      <w:pPr>
        <w:pStyle w:val="ListParagraph"/>
        <w:numPr>
          <w:ilvl w:val="2"/>
          <w:numId w:val="10"/>
        </w:numPr>
        <w:tabs>
          <w:tab w:val="left" w:pos="1541"/>
        </w:tabs>
        <w:spacing w:before="197"/>
        <w:ind w:right="11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On corner lots, fence shall not be closer to any street than 36’ from the back of the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</w:rPr>
        <w:t>curb.</w:t>
      </w:r>
    </w:p>
    <w:p w:rsidR="007D5F76" w:rsidRDefault="007D5F76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7D5F76" w:rsidRDefault="00A774E6">
      <w:pPr>
        <w:pStyle w:val="ListParagraph"/>
        <w:numPr>
          <w:ilvl w:val="2"/>
          <w:numId w:val="10"/>
        </w:numPr>
        <w:tabs>
          <w:tab w:val="left" w:pos="1541"/>
        </w:tabs>
        <w:spacing w:line="276" w:lineRule="auto"/>
        <w:ind w:right="52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If the “rear” door of a house (basement, crawl space, or main level) or the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air conditioner unit(s) is on the side of the house within six (6) feet of the “rear” of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the house, fence construction will be allowed to begin at the door or the air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</w:rPr>
        <w:t>conditioner unit(s) so that the door or air conditioner unit(s) is within the fenced-in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area.</w:t>
      </w:r>
    </w:p>
    <w:p w:rsidR="007D5F76" w:rsidRDefault="007D5F76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7D5F76" w:rsidRDefault="00A774E6">
      <w:pPr>
        <w:pStyle w:val="ListParagraph"/>
        <w:numPr>
          <w:ilvl w:val="0"/>
          <w:numId w:val="10"/>
        </w:numPr>
        <w:tabs>
          <w:tab w:val="left" w:pos="821"/>
        </w:tabs>
        <w:ind w:right="220"/>
        <w:rPr>
          <w:rFonts w:ascii="Calibri" w:eastAsia="Calibri" w:hAnsi="Calibri" w:cs="Calibri"/>
        </w:rPr>
      </w:pPr>
      <w:r>
        <w:rPr>
          <w:rFonts w:ascii="Calibri"/>
        </w:rPr>
        <w:t>Dog Runs are not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permitted.</w:t>
      </w:r>
    </w:p>
    <w:p w:rsidR="007D5F76" w:rsidRDefault="007D5F76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7D5F76" w:rsidRDefault="00A774E6">
      <w:pPr>
        <w:pStyle w:val="ListParagraph"/>
        <w:numPr>
          <w:ilvl w:val="0"/>
          <w:numId w:val="10"/>
        </w:numPr>
        <w:tabs>
          <w:tab w:val="left" w:pos="821"/>
        </w:tabs>
        <w:spacing w:line="278" w:lineRule="auto"/>
        <w:ind w:right="162"/>
        <w:rPr>
          <w:rFonts w:ascii="Calibri" w:eastAsia="Calibri" w:hAnsi="Calibri" w:cs="Calibri"/>
        </w:rPr>
      </w:pPr>
      <w:r>
        <w:rPr>
          <w:rFonts w:ascii="Calibri"/>
        </w:rPr>
        <w:t>Each homeowner must maintain the fences located on his/her respective property regardless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of origin of construction or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location.</w:t>
      </w:r>
    </w:p>
    <w:p w:rsidR="007D5F76" w:rsidRDefault="007D5F76">
      <w:pPr>
        <w:spacing w:line="278" w:lineRule="auto"/>
        <w:rPr>
          <w:rFonts w:ascii="Calibri" w:eastAsia="Calibri" w:hAnsi="Calibri" w:cs="Calibri"/>
        </w:rPr>
        <w:sectPr w:rsidR="007D5F76">
          <w:pgSz w:w="12240" w:h="15840"/>
          <w:pgMar w:top="1400" w:right="1340" w:bottom="280" w:left="1340" w:header="720" w:footer="720" w:gutter="0"/>
          <w:cols w:space="720"/>
        </w:sectPr>
      </w:pPr>
    </w:p>
    <w:p w:rsidR="007D5F76" w:rsidRDefault="00A774E6">
      <w:pPr>
        <w:pStyle w:val="Heading3"/>
        <w:ind w:right="220"/>
        <w:rPr>
          <w:b w:val="0"/>
          <w:bCs w:val="0"/>
        </w:rPr>
      </w:pPr>
      <w:r>
        <w:rPr>
          <w:u w:val="single" w:color="000000"/>
        </w:rPr>
        <w:lastRenderedPageBreak/>
        <w:t>GUIDELINE NUMBER 7:</w:t>
      </w:r>
      <w:r>
        <w:rPr>
          <w:spacing w:val="-14"/>
          <w:u w:val="single" w:color="000000"/>
        </w:rPr>
        <w:t xml:space="preserve"> </w:t>
      </w:r>
      <w:r>
        <w:rPr>
          <w:u w:val="single" w:color="000000"/>
        </w:rPr>
        <w:t>FENCES</w:t>
      </w:r>
    </w:p>
    <w:p w:rsidR="007D5F76" w:rsidRDefault="007D5F76">
      <w:pPr>
        <w:spacing w:before="11"/>
        <w:rPr>
          <w:rFonts w:ascii="Calibri" w:eastAsia="Calibri" w:hAnsi="Calibri" w:cs="Calibri"/>
          <w:b/>
          <w:bCs/>
          <w:sz w:val="14"/>
          <w:szCs w:val="14"/>
        </w:rPr>
      </w:pPr>
    </w:p>
    <w:p w:rsidR="007D5F76" w:rsidRDefault="00A774E6">
      <w:pPr>
        <w:pStyle w:val="ListParagraph"/>
        <w:numPr>
          <w:ilvl w:val="0"/>
          <w:numId w:val="10"/>
        </w:numPr>
        <w:tabs>
          <w:tab w:val="left" w:pos="821"/>
        </w:tabs>
        <w:spacing w:before="56" w:line="276" w:lineRule="auto"/>
        <w:ind w:right="162"/>
        <w:rPr>
          <w:rFonts w:ascii="Calibri" w:eastAsia="Calibri" w:hAnsi="Calibri" w:cs="Calibri"/>
        </w:rPr>
      </w:pPr>
      <w:r>
        <w:rPr>
          <w:rFonts w:ascii="Calibri"/>
        </w:rPr>
        <w:t>Fences shall tie into any existing fence located on an adjacent Lot.  The types of fences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located on adjacent Lots shall be considered in the approval process. For example, if an adjacent Lot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has wooden fencing, fencing that matches the type and material of such adjacent Lot shall</w:t>
      </w:r>
      <w:r>
        <w:rPr>
          <w:rFonts w:ascii="Calibri"/>
          <w:spacing w:val="-21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considered.</w:t>
      </w:r>
    </w:p>
    <w:p w:rsidR="007D5F76" w:rsidRDefault="00A774E6">
      <w:pPr>
        <w:pStyle w:val="ListParagraph"/>
        <w:numPr>
          <w:ilvl w:val="0"/>
          <w:numId w:val="10"/>
        </w:numPr>
        <w:tabs>
          <w:tab w:val="left" w:pos="821"/>
        </w:tabs>
        <w:spacing w:before="197" w:line="276" w:lineRule="auto"/>
        <w:ind w:right="16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Illustrations of the approved fencing are shown in Figure 6. Before selecting the desired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 xml:space="preserve">fence style refer to these guidelines. For fence #1 and fence #2, </w:t>
      </w:r>
      <w:r>
        <w:rPr>
          <w:rFonts w:ascii="Calibri" w:eastAsia="Calibri" w:hAnsi="Calibri" w:cs="Calibri"/>
          <w:b/>
          <w:bCs/>
        </w:rPr>
        <w:t xml:space="preserve">black </w:t>
      </w:r>
      <w:r>
        <w:rPr>
          <w:rFonts w:ascii="Calibri" w:eastAsia="Calibri" w:hAnsi="Calibri" w:cs="Calibri"/>
        </w:rPr>
        <w:t>welded wire mesh “hog wire”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</w:rPr>
        <w:t>is optional on the inside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face.</w:t>
      </w:r>
    </w:p>
    <w:p w:rsidR="007D5F76" w:rsidRDefault="007D5F76">
      <w:pPr>
        <w:spacing w:before="8"/>
        <w:rPr>
          <w:rFonts w:ascii="Calibri" w:eastAsia="Calibri" w:hAnsi="Calibri" w:cs="Calibri"/>
          <w:sz w:val="3"/>
          <w:szCs w:val="3"/>
        </w:rPr>
      </w:pPr>
    </w:p>
    <w:p w:rsidR="007D5F76" w:rsidRDefault="00551842">
      <w:pPr>
        <w:spacing w:line="11258" w:lineRule="exact"/>
        <w:ind w:left="12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224"/>
          <w:sz w:val="20"/>
          <w:szCs w:val="20"/>
        </w:rPr>
        <mc:AlternateContent>
          <mc:Choice Requires="wpg">
            <w:drawing>
              <wp:inline distT="0" distB="0" distL="0" distR="0">
                <wp:extent cx="5840730" cy="7149465"/>
                <wp:effectExtent l="0" t="0" r="2540" b="5080"/>
                <wp:docPr id="1376" name="Group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0730" cy="7149465"/>
                          <a:chOff x="0" y="0"/>
                          <a:chExt cx="9198" cy="11259"/>
                        </a:xfrm>
                      </wpg:grpSpPr>
                      <pic:pic xmlns:pic="http://schemas.openxmlformats.org/drawingml/2006/picture">
                        <pic:nvPicPr>
                          <pic:cNvPr id="1377" name="Picture 1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071"/>
                            <a:ext cx="9000" cy="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8" name="Picture 1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4" y="0"/>
                            <a:ext cx="4625" cy="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79" name="Group 1422"/>
                        <wpg:cNvGrpSpPr>
                          <a:grpSpLocks/>
                        </wpg:cNvGrpSpPr>
                        <wpg:grpSpPr bwMode="auto">
                          <a:xfrm>
                            <a:off x="2683" y="233"/>
                            <a:ext cx="1477" cy="167"/>
                            <a:chOff x="2683" y="233"/>
                            <a:chExt cx="1477" cy="167"/>
                          </a:xfrm>
                        </wpg:grpSpPr>
                        <wps:wsp>
                          <wps:cNvPr id="1380" name="Freeform 1426"/>
                          <wps:cNvSpPr>
                            <a:spLocks/>
                          </wps:cNvSpPr>
                          <wps:spPr bwMode="auto">
                            <a:xfrm>
                              <a:off x="2683" y="233"/>
                              <a:ext cx="1477" cy="167"/>
                            </a:xfrm>
                            <a:custGeom>
                              <a:avLst/>
                              <a:gdLst>
                                <a:gd name="T0" fmla="+- 0 4085 2683"/>
                                <a:gd name="T1" fmla="*/ T0 w 1477"/>
                                <a:gd name="T2" fmla="+- 0 364 233"/>
                                <a:gd name="T3" fmla="*/ 364 h 167"/>
                                <a:gd name="T4" fmla="+- 0 4091 2683"/>
                                <a:gd name="T5" fmla="*/ T4 w 1477"/>
                                <a:gd name="T6" fmla="+- 0 381 233"/>
                                <a:gd name="T7" fmla="*/ 381 h 167"/>
                                <a:gd name="T8" fmla="+- 0 4107 2683"/>
                                <a:gd name="T9" fmla="*/ T8 w 1477"/>
                                <a:gd name="T10" fmla="+- 0 394 233"/>
                                <a:gd name="T11" fmla="*/ 394 h 167"/>
                                <a:gd name="T12" fmla="+- 0 4133 2683"/>
                                <a:gd name="T13" fmla="*/ T12 w 1477"/>
                                <a:gd name="T14" fmla="+- 0 399 233"/>
                                <a:gd name="T15" fmla="*/ 399 h 167"/>
                                <a:gd name="T16" fmla="+- 0 4147 2683"/>
                                <a:gd name="T17" fmla="*/ T16 w 1477"/>
                                <a:gd name="T18" fmla="+- 0 390 233"/>
                                <a:gd name="T19" fmla="*/ 390 h 167"/>
                                <a:gd name="T20" fmla="+- 0 4157 2683"/>
                                <a:gd name="T21" fmla="*/ T20 w 1477"/>
                                <a:gd name="T22" fmla="+- 0 372 233"/>
                                <a:gd name="T23" fmla="*/ 372 h 167"/>
                                <a:gd name="T24" fmla="+- 0 4158 2683"/>
                                <a:gd name="T25" fmla="*/ T24 w 1477"/>
                                <a:gd name="T26" fmla="+- 0 367 233"/>
                                <a:gd name="T27" fmla="*/ 367 h 167"/>
                                <a:gd name="T28" fmla="+- 0 4123 2683"/>
                                <a:gd name="T29" fmla="*/ T28 w 1477"/>
                                <a:gd name="T30" fmla="+- 0 367 233"/>
                                <a:gd name="T31" fmla="*/ 367 h 167"/>
                                <a:gd name="T32" fmla="+- 0 4085 2683"/>
                                <a:gd name="T33" fmla="*/ T32 w 1477"/>
                                <a:gd name="T34" fmla="+- 0 364 233"/>
                                <a:gd name="T35" fmla="*/ 364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77" h="167">
                                  <a:moveTo>
                                    <a:pt x="1402" y="131"/>
                                  </a:moveTo>
                                  <a:lnTo>
                                    <a:pt x="1408" y="148"/>
                                  </a:lnTo>
                                  <a:lnTo>
                                    <a:pt x="1424" y="161"/>
                                  </a:lnTo>
                                  <a:lnTo>
                                    <a:pt x="1450" y="166"/>
                                  </a:lnTo>
                                  <a:lnTo>
                                    <a:pt x="1464" y="157"/>
                                  </a:lnTo>
                                  <a:lnTo>
                                    <a:pt x="1474" y="139"/>
                                  </a:lnTo>
                                  <a:lnTo>
                                    <a:pt x="1475" y="134"/>
                                  </a:lnTo>
                                  <a:lnTo>
                                    <a:pt x="1440" y="134"/>
                                  </a:lnTo>
                                  <a:lnTo>
                                    <a:pt x="1402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" name="Freeform 1425"/>
                          <wps:cNvSpPr>
                            <a:spLocks/>
                          </wps:cNvSpPr>
                          <wps:spPr bwMode="auto">
                            <a:xfrm>
                              <a:off x="2683" y="233"/>
                              <a:ext cx="1477" cy="167"/>
                            </a:xfrm>
                            <a:custGeom>
                              <a:avLst/>
                              <a:gdLst>
                                <a:gd name="T0" fmla="+- 0 4088 2683"/>
                                <a:gd name="T1" fmla="*/ T0 w 1477"/>
                                <a:gd name="T2" fmla="+- 0 350 233"/>
                                <a:gd name="T3" fmla="*/ 350 h 167"/>
                                <a:gd name="T4" fmla="+- 0 4084 2683"/>
                                <a:gd name="T5" fmla="*/ T4 w 1477"/>
                                <a:gd name="T6" fmla="+- 0 363 233"/>
                                <a:gd name="T7" fmla="*/ 363 h 167"/>
                                <a:gd name="T8" fmla="+- 0 4085 2683"/>
                                <a:gd name="T9" fmla="*/ T8 w 1477"/>
                                <a:gd name="T10" fmla="+- 0 364 233"/>
                                <a:gd name="T11" fmla="*/ 364 h 167"/>
                                <a:gd name="T12" fmla="+- 0 4123 2683"/>
                                <a:gd name="T13" fmla="*/ T12 w 1477"/>
                                <a:gd name="T14" fmla="+- 0 367 233"/>
                                <a:gd name="T15" fmla="*/ 367 h 167"/>
                                <a:gd name="T16" fmla="+- 0 4125 2683"/>
                                <a:gd name="T17" fmla="*/ T16 w 1477"/>
                                <a:gd name="T18" fmla="+- 0 353 233"/>
                                <a:gd name="T19" fmla="*/ 353 h 167"/>
                                <a:gd name="T20" fmla="+- 0 4088 2683"/>
                                <a:gd name="T21" fmla="*/ T20 w 1477"/>
                                <a:gd name="T22" fmla="+- 0 350 233"/>
                                <a:gd name="T23" fmla="*/ 350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77" h="167">
                                  <a:moveTo>
                                    <a:pt x="1405" y="117"/>
                                  </a:moveTo>
                                  <a:lnTo>
                                    <a:pt x="1401" y="130"/>
                                  </a:lnTo>
                                  <a:lnTo>
                                    <a:pt x="1402" y="131"/>
                                  </a:lnTo>
                                  <a:lnTo>
                                    <a:pt x="1440" y="134"/>
                                  </a:lnTo>
                                  <a:lnTo>
                                    <a:pt x="1442" y="120"/>
                                  </a:lnTo>
                                  <a:lnTo>
                                    <a:pt x="1405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" name="Freeform 1424"/>
                          <wps:cNvSpPr>
                            <a:spLocks/>
                          </wps:cNvSpPr>
                          <wps:spPr bwMode="auto">
                            <a:xfrm>
                              <a:off x="2683" y="233"/>
                              <a:ext cx="1477" cy="167"/>
                            </a:xfrm>
                            <a:custGeom>
                              <a:avLst/>
                              <a:gdLst>
                                <a:gd name="T0" fmla="+- 0 4123 2683"/>
                                <a:gd name="T1" fmla="*/ T0 w 1477"/>
                                <a:gd name="T2" fmla="+- 0 320 233"/>
                                <a:gd name="T3" fmla="*/ 320 h 167"/>
                                <a:gd name="T4" fmla="+- 0 4105 2683"/>
                                <a:gd name="T5" fmla="*/ T4 w 1477"/>
                                <a:gd name="T6" fmla="+- 0 325 233"/>
                                <a:gd name="T7" fmla="*/ 325 h 167"/>
                                <a:gd name="T8" fmla="+- 0 4091 2683"/>
                                <a:gd name="T9" fmla="*/ T8 w 1477"/>
                                <a:gd name="T10" fmla="+- 0 340 233"/>
                                <a:gd name="T11" fmla="*/ 340 h 167"/>
                                <a:gd name="T12" fmla="+- 0 4088 2683"/>
                                <a:gd name="T13" fmla="*/ T12 w 1477"/>
                                <a:gd name="T14" fmla="+- 0 350 233"/>
                                <a:gd name="T15" fmla="*/ 350 h 167"/>
                                <a:gd name="T16" fmla="+- 0 4125 2683"/>
                                <a:gd name="T17" fmla="*/ T16 w 1477"/>
                                <a:gd name="T18" fmla="+- 0 353 233"/>
                                <a:gd name="T19" fmla="*/ 353 h 167"/>
                                <a:gd name="T20" fmla="+- 0 4123 2683"/>
                                <a:gd name="T21" fmla="*/ T20 w 1477"/>
                                <a:gd name="T22" fmla="+- 0 367 233"/>
                                <a:gd name="T23" fmla="*/ 367 h 167"/>
                                <a:gd name="T24" fmla="+- 0 4158 2683"/>
                                <a:gd name="T25" fmla="*/ T24 w 1477"/>
                                <a:gd name="T26" fmla="+- 0 367 233"/>
                                <a:gd name="T27" fmla="*/ 367 h 167"/>
                                <a:gd name="T28" fmla="+- 0 4160 2683"/>
                                <a:gd name="T29" fmla="*/ T28 w 1477"/>
                                <a:gd name="T30" fmla="+- 0 343 233"/>
                                <a:gd name="T31" fmla="*/ 343 h 167"/>
                                <a:gd name="T32" fmla="+- 0 4147 2683"/>
                                <a:gd name="T33" fmla="*/ T32 w 1477"/>
                                <a:gd name="T34" fmla="+- 0 327 233"/>
                                <a:gd name="T35" fmla="*/ 327 h 167"/>
                                <a:gd name="T36" fmla="+- 0 4127 2683"/>
                                <a:gd name="T37" fmla="*/ T36 w 1477"/>
                                <a:gd name="T38" fmla="+- 0 320 233"/>
                                <a:gd name="T39" fmla="*/ 320 h 167"/>
                                <a:gd name="T40" fmla="+- 0 4123 2683"/>
                                <a:gd name="T41" fmla="*/ T40 w 1477"/>
                                <a:gd name="T42" fmla="+- 0 320 233"/>
                                <a:gd name="T43" fmla="*/ 320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77" h="167">
                                  <a:moveTo>
                                    <a:pt x="1440" y="87"/>
                                  </a:moveTo>
                                  <a:lnTo>
                                    <a:pt x="1422" y="92"/>
                                  </a:lnTo>
                                  <a:lnTo>
                                    <a:pt x="1408" y="107"/>
                                  </a:lnTo>
                                  <a:lnTo>
                                    <a:pt x="1405" y="117"/>
                                  </a:lnTo>
                                  <a:lnTo>
                                    <a:pt x="1442" y="120"/>
                                  </a:lnTo>
                                  <a:lnTo>
                                    <a:pt x="1440" y="134"/>
                                  </a:lnTo>
                                  <a:lnTo>
                                    <a:pt x="1475" y="134"/>
                                  </a:lnTo>
                                  <a:lnTo>
                                    <a:pt x="1477" y="110"/>
                                  </a:lnTo>
                                  <a:lnTo>
                                    <a:pt x="1464" y="94"/>
                                  </a:lnTo>
                                  <a:lnTo>
                                    <a:pt x="1444" y="87"/>
                                  </a:lnTo>
                                  <a:lnTo>
                                    <a:pt x="144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" name="Freeform 1423"/>
                          <wps:cNvSpPr>
                            <a:spLocks/>
                          </wps:cNvSpPr>
                          <wps:spPr bwMode="auto">
                            <a:xfrm>
                              <a:off x="2683" y="233"/>
                              <a:ext cx="1477" cy="167"/>
                            </a:xfrm>
                            <a:custGeom>
                              <a:avLst/>
                              <a:gdLst>
                                <a:gd name="T0" fmla="+- 0 2685 2683"/>
                                <a:gd name="T1" fmla="*/ T0 w 1477"/>
                                <a:gd name="T2" fmla="+- 0 233 233"/>
                                <a:gd name="T3" fmla="*/ 233 h 167"/>
                                <a:gd name="T4" fmla="+- 0 2683 2683"/>
                                <a:gd name="T5" fmla="*/ T4 w 1477"/>
                                <a:gd name="T6" fmla="+- 0 247 233"/>
                                <a:gd name="T7" fmla="*/ 247 h 167"/>
                                <a:gd name="T8" fmla="+- 0 4085 2683"/>
                                <a:gd name="T9" fmla="*/ T8 w 1477"/>
                                <a:gd name="T10" fmla="+- 0 364 233"/>
                                <a:gd name="T11" fmla="*/ 364 h 167"/>
                                <a:gd name="T12" fmla="+- 0 4084 2683"/>
                                <a:gd name="T13" fmla="*/ T12 w 1477"/>
                                <a:gd name="T14" fmla="+- 0 363 233"/>
                                <a:gd name="T15" fmla="*/ 363 h 167"/>
                                <a:gd name="T16" fmla="+- 0 4088 2683"/>
                                <a:gd name="T17" fmla="*/ T16 w 1477"/>
                                <a:gd name="T18" fmla="+- 0 350 233"/>
                                <a:gd name="T19" fmla="*/ 350 h 167"/>
                                <a:gd name="T20" fmla="+- 0 2685 2683"/>
                                <a:gd name="T21" fmla="*/ T20 w 1477"/>
                                <a:gd name="T22" fmla="+- 0 233 233"/>
                                <a:gd name="T23" fmla="*/ 233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77" h="167">
                                  <a:moveTo>
                                    <a:pt x="2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402" y="131"/>
                                  </a:lnTo>
                                  <a:lnTo>
                                    <a:pt x="1401" y="130"/>
                                  </a:lnTo>
                                  <a:lnTo>
                                    <a:pt x="1405" y="11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4" name="Group 1417"/>
                        <wpg:cNvGrpSpPr>
                          <a:grpSpLocks/>
                        </wpg:cNvGrpSpPr>
                        <wpg:grpSpPr bwMode="auto">
                          <a:xfrm>
                            <a:off x="1901" y="803"/>
                            <a:ext cx="1063" cy="556"/>
                            <a:chOff x="1901" y="803"/>
                            <a:chExt cx="1063" cy="556"/>
                          </a:xfrm>
                        </wpg:grpSpPr>
                        <wps:wsp>
                          <wps:cNvPr id="1385" name="Freeform 1421"/>
                          <wps:cNvSpPr>
                            <a:spLocks/>
                          </wps:cNvSpPr>
                          <wps:spPr bwMode="auto">
                            <a:xfrm>
                              <a:off x="1901" y="803"/>
                              <a:ext cx="1063" cy="556"/>
                            </a:xfrm>
                            <a:custGeom>
                              <a:avLst/>
                              <a:gdLst>
                                <a:gd name="T0" fmla="+- 0 2887 1901"/>
                                <a:gd name="T1" fmla="*/ T0 w 1063"/>
                                <a:gd name="T2" fmla="+- 0 1310 803"/>
                                <a:gd name="T3" fmla="*/ 1310 h 556"/>
                                <a:gd name="T4" fmla="+- 0 2885 1901"/>
                                <a:gd name="T5" fmla="*/ T4 w 1063"/>
                                <a:gd name="T6" fmla="+- 0 1313 803"/>
                                <a:gd name="T7" fmla="*/ 1313 h 556"/>
                                <a:gd name="T8" fmla="+- 0 2886 1901"/>
                                <a:gd name="T9" fmla="*/ T8 w 1063"/>
                                <a:gd name="T10" fmla="+- 0 1330 803"/>
                                <a:gd name="T11" fmla="*/ 1330 h 556"/>
                                <a:gd name="T12" fmla="+- 0 2896 1901"/>
                                <a:gd name="T13" fmla="*/ T12 w 1063"/>
                                <a:gd name="T14" fmla="+- 0 1346 803"/>
                                <a:gd name="T15" fmla="*/ 1346 h 556"/>
                                <a:gd name="T16" fmla="+- 0 2915 1901"/>
                                <a:gd name="T17" fmla="*/ T16 w 1063"/>
                                <a:gd name="T18" fmla="+- 0 1359 803"/>
                                <a:gd name="T19" fmla="*/ 1359 h 556"/>
                                <a:gd name="T20" fmla="+- 0 2933 1901"/>
                                <a:gd name="T21" fmla="*/ T20 w 1063"/>
                                <a:gd name="T22" fmla="+- 0 1359 803"/>
                                <a:gd name="T23" fmla="*/ 1359 h 556"/>
                                <a:gd name="T24" fmla="+- 0 2949 1901"/>
                                <a:gd name="T25" fmla="*/ T24 w 1063"/>
                                <a:gd name="T26" fmla="+- 0 1350 803"/>
                                <a:gd name="T27" fmla="*/ 1350 h 556"/>
                                <a:gd name="T28" fmla="+- 0 2962 1901"/>
                                <a:gd name="T29" fmla="*/ T28 w 1063"/>
                                <a:gd name="T30" fmla="+- 0 1333 803"/>
                                <a:gd name="T31" fmla="*/ 1333 h 556"/>
                                <a:gd name="T32" fmla="+- 0 2962 1901"/>
                                <a:gd name="T33" fmla="*/ T32 w 1063"/>
                                <a:gd name="T34" fmla="+- 0 1327 803"/>
                                <a:gd name="T35" fmla="*/ 1327 h 556"/>
                                <a:gd name="T36" fmla="+- 0 2921 1901"/>
                                <a:gd name="T37" fmla="*/ T36 w 1063"/>
                                <a:gd name="T38" fmla="+- 0 1327 803"/>
                                <a:gd name="T39" fmla="*/ 1327 h 556"/>
                                <a:gd name="T40" fmla="+- 0 2887 1901"/>
                                <a:gd name="T41" fmla="*/ T40 w 1063"/>
                                <a:gd name="T42" fmla="+- 0 1310 803"/>
                                <a:gd name="T43" fmla="*/ 1310 h 5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63" h="556">
                                  <a:moveTo>
                                    <a:pt x="986" y="507"/>
                                  </a:moveTo>
                                  <a:lnTo>
                                    <a:pt x="984" y="510"/>
                                  </a:lnTo>
                                  <a:lnTo>
                                    <a:pt x="985" y="527"/>
                                  </a:lnTo>
                                  <a:lnTo>
                                    <a:pt x="995" y="543"/>
                                  </a:lnTo>
                                  <a:lnTo>
                                    <a:pt x="1014" y="556"/>
                                  </a:lnTo>
                                  <a:lnTo>
                                    <a:pt x="1032" y="556"/>
                                  </a:lnTo>
                                  <a:lnTo>
                                    <a:pt x="1048" y="547"/>
                                  </a:lnTo>
                                  <a:lnTo>
                                    <a:pt x="1061" y="530"/>
                                  </a:lnTo>
                                  <a:lnTo>
                                    <a:pt x="1061" y="524"/>
                                  </a:lnTo>
                                  <a:lnTo>
                                    <a:pt x="1020" y="524"/>
                                  </a:lnTo>
                                  <a:lnTo>
                                    <a:pt x="986" y="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Freeform 1420"/>
                          <wps:cNvSpPr>
                            <a:spLocks/>
                          </wps:cNvSpPr>
                          <wps:spPr bwMode="auto">
                            <a:xfrm>
                              <a:off x="1901" y="803"/>
                              <a:ext cx="1063" cy="556"/>
                            </a:xfrm>
                            <a:custGeom>
                              <a:avLst/>
                              <a:gdLst>
                                <a:gd name="T0" fmla="+- 0 2895 1901"/>
                                <a:gd name="T1" fmla="*/ T0 w 1063"/>
                                <a:gd name="T2" fmla="+- 0 1297 803"/>
                                <a:gd name="T3" fmla="*/ 1297 h 556"/>
                                <a:gd name="T4" fmla="+- 0 2887 1901"/>
                                <a:gd name="T5" fmla="*/ T4 w 1063"/>
                                <a:gd name="T6" fmla="+- 0 1310 803"/>
                                <a:gd name="T7" fmla="*/ 1310 h 556"/>
                                <a:gd name="T8" fmla="+- 0 2921 1901"/>
                                <a:gd name="T9" fmla="*/ T8 w 1063"/>
                                <a:gd name="T10" fmla="+- 0 1327 803"/>
                                <a:gd name="T11" fmla="*/ 1327 h 556"/>
                                <a:gd name="T12" fmla="+- 0 2927 1901"/>
                                <a:gd name="T13" fmla="*/ T12 w 1063"/>
                                <a:gd name="T14" fmla="+- 0 1313 803"/>
                                <a:gd name="T15" fmla="*/ 1313 h 556"/>
                                <a:gd name="T16" fmla="+- 0 2895 1901"/>
                                <a:gd name="T17" fmla="*/ T16 w 1063"/>
                                <a:gd name="T18" fmla="+- 0 1297 803"/>
                                <a:gd name="T19" fmla="*/ 1297 h 5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3" h="556">
                                  <a:moveTo>
                                    <a:pt x="994" y="494"/>
                                  </a:moveTo>
                                  <a:lnTo>
                                    <a:pt x="986" y="507"/>
                                  </a:lnTo>
                                  <a:lnTo>
                                    <a:pt x="1020" y="524"/>
                                  </a:lnTo>
                                  <a:lnTo>
                                    <a:pt x="1026" y="510"/>
                                  </a:lnTo>
                                  <a:lnTo>
                                    <a:pt x="994" y="4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Freeform 1419"/>
                          <wps:cNvSpPr>
                            <a:spLocks/>
                          </wps:cNvSpPr>
                          <wps:spPr bwMode="auto">
                            <a:xfrm>
                              <a:off x="1901" y="803"/>
                              <a:ext cx="1063" cy="556"/>
                            </a:xfrm>
                            <a:custGeom>
                              <a:avLst/>
                              <a:gdLst>
                                <a:gd name="T0" fmla="+- 0 2930 1901"/>
                                <a:gd name="T1" fmla="*/ T0 w 1063"/>
                                <a:gd name="T2" fmla="+- 0 1280 803"/>
                                <a:gd name="T3" fmla="*/ 1280 h 556"/>
                                <a:gd name="T4" fmla="+- 0 2913 1901"/>
                                <a:gd name="T5" fmla="*/ T4 w 1063"/>
                                <a:gd name="T6" fmla="+- 0 1283 803"/>
                                <a:gd name="T7" fmla="*/ 1283 h 556"/>
                                <a:gd name="T8" fmla="+- 0 2897 1901"/>
                                <a:gd name="T9" fmla="*/ T8 w 1063"/>
                                <a:gd name="T10" fmla="+- 0 1293 803"/>
                                <a:gd name="T11" fmla="*/ 1293 h 556"/>
                                <a:gd name="T12" fmla="+- 0 2895 1901"/>
                                <a:gd name="T13" fmla="*/ T12 w 1063"/>
                                <a:gd name="T14" fmla="+- 0 1297 803"/>
                                <a:gd name="T15" fmla="*/ 1297 h 556"/>
                                <a:gd name="T16" fmla="+- 0 2927 1901"/>
                                <a:gd name="T17" fmla="*/ T16 w 1063"/>
                                <a:gd name="T18" fmla="+- 0 1313 803"/>
                                <a:gd name="T19" fmla="*/ 1313 h 556"/>
                                <a:gd name="T20" fmla="+- 0 2921 1901"/>
                                <a:gd name="T21" fmla="*/ T20 w 1063"/>
                                <a:gd name="T22" fmla="+- 0 1327 803"/>
                                <a:gd name="T23" fmla="*/ 1327 h 556"/>
                                <a:gd name="T24" fmla="+- 0 2962 1901"/>
                                <a:gd name="T25" fmla="*/ T24 w 1063"/>
                                <a:gd name="T26" fmla="+- 0 1327 803"/>
                                <a:gd name="T27" fmla="*/ 1327 h 556"/>
                                <a:gd name="T28" fmla="+- 0 2964 1901"/>
                                <a:gd name="T29" fmla="*/ T28 w 1063"/>
                                <a:gd name="T30" fmla="+- 0 1314 803"/>
                                <a:gd name="T31" fmla="*/ 1314 h 556"/>
                                <a:gd name="T32" fmla="+- 0 2956 1901"/>
                                <a:gd name="T33" fmla="*/ T32 w 1063"/>
                                <a:gd name="T34" fmla="+- 0 1297 803"/>
                                <a:gd name="T35" fmla="*/ 1297 h 556"/>
                                <a:gd name="T36" fmla="+- 0 2942 1901"/>
                                <a:gd name="T37" fmla="*/ T36 w 1063"/>
                                <a:gd name="T38" fmla="+- 0 1284 803"/>
                                <a:gd name="T39" fmla="*/ 1284 h 556"/>
                                <a:gd name="T40" fmla="+- 0 2930 1901"/>
                                <a:gd name="T41" fmla="*/ T40 w 1063"/>
                                <a:gd name="T42" fmla="+- 0 1280 803"/>
                                <a:gd name="T43" fmla="*/ 1280 h 5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63" h="556">
                                  <a:moveTo>
                                    <a:pt x="1029" y="477"/>
                                  </a:moveTo>
                                  <a:lnTo>
                                    <a:pt x="1012" y="480"/>
                                  </a:lnTo>
                                  <a:lnTo>
                                    <a:pt x="996" y="490"/>
                                  </a:lnTo>
                                  <a:lnTo>
                                    <a:pt x="994" y="494"/>
                                  </a:lnTo>
                                  <a:lnTo>
                                    <a:pt x="1026" y="510"/>
                                  </a:lnTo>
                                  <a:lnTo>
                                    <a:pt x="1020" y="524"/>
                                  </a:lnTo>
                                  <a:lnTo>
                                    <a:pt x="1061" y="524"/>
                                  </a:lnTo>
                                  <a:lnTo>
                                    <a:pt x="1063" y="511"/>
                                  </a:lnTo>
                                  <a:lnTo>
                                    <a:pt x="1055" y="494"/>
                                  </a:lnTo>
                                  <a:lnTo>
                                    <a:pt x="1041" y="481"/>
                                  </a:lnTo>
                                  <a:lnTo>
                                    <a:pt x="1029" y="4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" name="Freeform 1418"/>
                          <wps:cNvSpPr>
                            <a:spLocks/>
                          </wps:cNvSpPr>
                          <wps:spPr bwMode="auto">
                            <a:xfrm>
                              <a:off x="1901" y="803"/>
                              <a:ext cx="1063" cy="556"/>
                            </a:xfrm>
                            <a:custGeom>
                              <a:avLst/>
                              <a:gdLst>
                                <a:gd name="T0" fmla="+- 0 1907 1901"/>
                                <a:gd name="T1" fmla="*/ T0 w 1063"/>
                                <a:gd name="T2" fmla="+- 0 803 803"/>
                                <a:gd name="T3" fmla="*/ 803 h 556"/>
                                <a:gd name="T4" fmla="+- 0 1901 1901"/>
                                <a:gd name="T5" fmla="*/ T4 w 1063"/>
                                <a:gd name="T6" fmla="+- 0 817 803"/>
                                <a:gd name="T7" fmla="*/ 817 h 556"/>
                                <a:gd name="T8" fmla="+- 0 2887 1901"/>
                                <a:gd name="T9" fmla="*/ T8 w 1063"/>
                                <a:gd name="T10" fmla="+- 0 1310 803"/>
                                <a:gd name="T11" fmla="*/ 1310 h 556"/>
                                <a:gd name="T12" fmla="+- 0 2895 1901"/>
                                <a:gd name="T13" fmla="*/ T12 w 1063"/>
                                <a:gd name="T14" fmla="+- 0 1297 803"/>
                                <a:gd name="T15" fmla="*/ 1297 h 556"/>
                                <a:gd name="T16" fmla="+- 0 1907 1901"/>
                                <a:gd name="T17" fmla="*/ T16 w 1063"/>
                                <a:gd name="T18" fmla="+- 0 803 803"/>
                                <a:gd name="T19" fmla="*/ 803 h 5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3" h="556">
                                  <a:moveTo>
                                    <a:pt x="6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986" y="507"/>
                                  </a:lnTo>
                                  <a:lnTo>
                                    <a:pt x="994" y="494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9" name="Group 1412"/>
                        <wpg:cNvGrpSpPr>
                          <a:grpSpLocks/>
                        </wpg:cNvGrpSpPr>
                        <wpg:grpSpPr bwMode="auto">
                          <a:xfrm>
                            <a:off x="1293" y="1761"/>
                            <a:ext cx="2387" cy="217"/>
                            <a:chOff x="1293" y="1761"/>
                            <a:chExt cx="2387" cy="217"/>
                          </a:xfrm>
                        </wpg:grpSpPr>
                        <wps:wsp>
                          <wps:cNvPr id="1390" name="Freeform 1416"/>
                          <wps:cNvSpPr>
                            <a:spLocks/>
                          </wps:cNvSpPr>
                          <wps:spPr bwMode="auto">
                            <a:xfrm>
                              <a:off x="1293" y="1761"/>
                              <a:ext cx="2387" cy="217"/>
                            </a:xfrm>
                            <a:custGeom>
                              <a:avLst/>
                              <a:gdLst>
                                <a:gd name="T0" fmla="+- 0 3605 1293"/>
                                <a:gd name="T1" fmla="*/ T0 w 2387"/>
                                <a:gd name="T2" fmla="+- 0 1795 1761"/>
                                <a:gd name="T3" fmla="*/ 1795 h 217"/>
                                <a:gd name="T4" fmla="+- 0 1293 1293"/>
                                <a:gd name="T5" fmla="*/ T4 w 2387"/>
                                <a:gd name="T6" fmla="+- 0 1963 1761"/>
                                <a:gd name="T7" fmla="*/ 1963 h 217"/>
                                <a:gd name="T8" fmla="+- 0 1295 1293"/>
                                <a:gd name="T9" fmla="*/ T8 w 2387"/>
                                <a:gd name="T10" fmla="+- 0 1977 1761"/>
                                <a:gd name="T11" fmla="*/ 1977 h 217"/>
                                <a:gd name="T12" fmla="+- 0 3608 1293"/>
                                <a:gd name="T13" fmla="*/ T12 w 2387"/>
                                <a:gd name="T14" fmla="+- 0 1810 1761"/>
                                <a:gd name="T15" fmla="*/ 1810 h 217"/>
                                <a:gd name="T16" fmla="+- 0 3604 1293"/>
                                <a:gd name="T17" fmla="*/ T16 w 2387"/>
                                <a:gd name="T18" fmla="+- 0 1796 1761"/>
                                <a:gd name="T19" fmla="*/ 1796 h 217"/>
                                <a:gd name="T20" fmla="+- 0 3605 1293"/>
                                <a:gd name="T21" fmla="*/ T20 w 2387"/>
                                <a:gd name="T22" fmla="+- 0 1795 1761"/>
                                <a:gd name="T23" fmla="*/ 1795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87" h="217">
                                  <a:moveTo>
                                    <a:pt x="2312" y="34"/>
                                  </a:moveTo>
                                  <a:lnTo>
                                    <a:pt x="0" y="202"/>
                                  </a:lnTo>
                                  <a:lnTo>
                                    <a:pt x="2" y="216"/>
                                  </a:lnTo>
                                  <a:lnTo>
                                    <a:pt x="2315" y="49"/>
                                  </a:lnTo>
                                  <a:lnTo>
                                    <a:pt x="2311" y="35"/>
                                  </a:lnTo>
                                  <a:lnTo>
                                    <a:pt x="2312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1415"/>
                          <wps:cNvSpPr>
                            <a:spLocks/>
                          </wps:cNvSpPr>
                          <wps:spPr bwMode="auto">
                            <a:xfrm>
                              <a:off x="1293" y="1761"/>
                              <a:ext cx="2387" cy="217"/>
                            </a:xfrm>
                            <a:custGeom>
                              <a:avLst/>
                              <a:gdLst>
                                <a:gd name="T0" fmla="+- 0 3678 1293"/>
                                <a:gd name="T1" fmla="*/ T0 w 2387"/>
                                <a:gd name="T2" fmla="+- 0 1793 1761"/>
                                <a:gd name="T3" fmla="*/ 1793 h 217"/>
                                <a:gd name="T4" fmla="+- 0 3643 1293"/>
                                <a:gd name="T5" fmla="*/ T4 w 2387"/>
                                <a:gd name="T6" fmla="+- 0 1793 1761"/>
                                <a:gd name="T7" fmla="*/ 1793 h 217"/>
                                <a:gd name="T8" fmla="+- 0 3645 1293"/>
                                <a:gd name="T9" fmla="*/ T8 w 2387"/>
                                <a:gd name="T10" fmla="+- 0 1807 1761"/>
                                <a:gd name="T11" fmla="*/ 1807 h 217"/>
                                <a:gd name="T12" fmla="+- 0 3608 1293"/>
                                <a:gd name="T13" fmla="*/ T12 w 2387"/>
                                <a:gd name="T14" fmla="+- 0 1810 1761"/>
                                <a:gd name="T15" fmla="*/ 1810 h 217"/>
                                <a:gd name="T16" fmla="+- 0 3610 1293"/>
                                <a:gd name="T17" fmla="*/ T16 w 2387"/>
                                <a:gd name="T18" fmla="+- 0 1820 1761"/>
                                <a:gd name="T19" fmla="*/ 1820 h 217"/>
                                <a:gd name="T20" fmla="+- 0 3624 1293"/>
                                <a:gd name="T21" fmla="*/ T20 w 2387"/>
                                <a:gd name="T22" fmla="+- 0 1835 1761"/>
                                <a:gd name="T23" fmla="*/ 1835 h 217"/>
                                <a:gd name="T24" fmla="+- 0 3643 1293"/>
                                <a:gd name="T25" fmla="*/ T24 w 2387"/>
                                <a:gd name="T26" fmla="+- 0 1840 1761"/>
                                <a:gd name="T27" fmla="*/ 1840 h 217"/>
                                <a:gd name="T28" fmla="+- 0 3647 1293"/>
                                <a:gd name="T29" fmla="*/ T28 w 2387"/>
                                <a:gd name="T30" fmla="+- 0 1840 1761"/>
                                <a:gd name="T31" fmla="*/ 1840 h 217"/>
                                <a:gd name="T32" fmla="+- 0 3667 1293"/>
                                <a:gd name="T33" fmla="*/ T32 w 2387"/>
                                <a:gd name="T34" fmla="+- 0 1833 1761"/>
                                <a:gd name="T35" fmla="*/ 1833 h 217"/>
                                <a:gd name="T36" fmla="+- 0 3680 1293"/>
                                <a:gd name="T37" fmla="*/ T36 w 2387"/>
                                <a:gd name="T38" fmla="+- 0 1817 1761"/>
                                <a:gd name="T39" fmla="*/ 1817 h 217"/>
                                <a:gd name="T40" fmla="+- 0 3678 1293"/>
                                <a:gd name="T41" fmla="*/ T40 w 2387"/>
                                <a:gd name="T42" fmla="+- 0 1793 1761"/>
                                <a:gd name="T43" fmla="*/ 1793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387" h="217">
                                  <a:moveTo>
                                    <a:pt x="2385" y="32"/>
                                  </a:moveTo>
                                  <a:lnTo>
                                    <a:pt x="2350" y="32"/>
                                  </a:lnTo>
                                  <a:lnTo>
                                    <a:pt x="2352" y="46"/>
                                  </a:lnTo>
                                  <a:lnTo>
                                    <a:pt x="2315" y="49"/>
                                  </a:lnTo>
                                  <a:lnTo>
                                    <a:pt x="2317" y="59"/>
                                  </a:lnTo>
                                  <a:lnTo>
                                    <a:pt x="2331" y="74"/>
                                  </a:lnTo>
                                  <a:lnTo>
                                    <a:pt x="2350" y="79"/>
                                  </a:lnTo>
                                  <a:lnTo>
                                    <a:pt x="2354" y="79"/>
                                  </a:lnTo>
                                  <a:lnTo>
                                    <a:pt x="2374" y="72"/>
                                  </a:lnTo>
                                  <a:lnTo>
                                    <a:pt x="2387" y="56"/>
                                  </a:lnTo>
                                  <a:lnTo>
                                    <a:pt x="2385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1414"/>
                          <wps:cNvSpPr>
                            <a:spLocks/>
                          </wps:cNvSpPr>
                          <wps:spPr bwMode="auto">
                            <a:xfrm>
                              <a:off x="1293" y="1761"/>
                              <a:ext cx="2387" cy="217"/>
                            </a:xfrm>
                            <a:custGeom>
                              <a:avLst/>
                              <a:gdLst>
                                <a:gd name="T0" fmla="+- 0 3643 1293"/>
                                <a:gd name="T1" fmla="*/ T0 w 2387"/>
                                <a:gd name="T2" fmla="+- 0 1793 1761"/>
                                <a:gd name="T3" fmla="*/ 1793 h 217"/>
                                <a:gd name="T4" fmla="+- 0 3605 1293"/>
                                <a:gd name="T5" fmla="*/ T4 w 2387"/>
                                <a:gd name="T6" fmla="+- 0 1795 1761"/>
                                <a:gd name="T7" fmla="*/ 1795 h 217"/>
                                <a:gd name="T8" fmla="+- 0 3604 1293"/>
                                <a:gd name="T9" fmla="*/ T8 w 2387"/>
                                <a:gd name="T10" fmla="+- 0 1796 1761"/>
                                <a:gd name="T11" fmla="*/ 1796 h 217"/>
                                <a:gd name="T12" fmla="+- 0 3608 1293"/>
                                <a:gd name="T13" fmla="*/ T12 w 2387"/>
                                <a:gd name="T14" fmla="+- 0 1810 1761"/>
                                <a:gd name="T15" fmla="*/ 1810 h 217"/>
                                <a:gd name="T16" fmla="+- 0 3645 1293"/>
                                <a:gd name="T17" fmla="*/ T16 w 2387"/>
                                <a:gd name="T18" fmla="+- 0 1807 1761"/>
                                <a:gd name="T19" fmla="*/ 1807 h 217"/>
                                <a:gd name="T20" fmla="+- 0 3643 1293"/>
                                <a:gd name="T21" fmla="*/ T20 w 2387"/>
                                <a:gd name="T22" fmla="+- 0 1793 1761"/>
                                <a:gd name="T23" fmla="*/ 1793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87" h="217">
                                  <a:moveTo>
                                    <a:pt x="2350" y="32"/>
                                  </a:moveTo>
                                  <a:lnTo>
                                    <a:pt x="2312" y="34"/>
                                  </a:lnTo>
                                  <a:lnTo>
                                    <a:pt x="2311" y="35"/>
                                  </a:lnTo>
                                  <a:lnTo>
                                    <a:pt x="2315" y="49"/>
                                  </a:lnTo>
                                  <a:lnTo>
                                    <a:pt x="2352" y="46"/>
                                  </a:lnTo>
                                  <a:lnTo>
                                    <a:pt x="235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1413"/>
                          <wps:cNvSpPr>
                            <a:spLocks/>
                          </wps:cNvSpPr>
                          <wps:spPr bwMode="auto">
                            <a:xfrm>
                              <a:off x="1293" y="1761"/>
                              <a:ext cx="2387" cy="217"/>
                            </a:xfrm>
                            <a:custGeom>
                              <a:avLst/>
                              <a:gdLst>
                                <a:gd name="T0" fmla="+- 0 3653 1293"/>
                                <a:gd name="T1" fmla="*/ T0 w 2387"/>
                                <a:gd name="T2" fmla="+- 0 1761 1761"/>
                                <a:gd name="T3" fmla="*/ 1761 h 217"/>
                                <a:gd name="T4" fmla="+- 0 3627 1293"/>
                                <a:gd name="T5" fmla="*/ T4 w 2387"/>
                                <a:gd name="T6" fmla="+- 0 1766 1761"/>
                                <a:gd name="T7" fmla="*/ 1766 h 217"/>
                                <a:gd name="T8" fmla="+- 0 3611 1293"/>
                                <a:gd name="T9" fmla="*/ T8 w 2387"/>
                                <a:gd name="T10" fmla="+- 0 1779 1761"/>
                                <a:gd name="T11" fmla="*/ 1779 h 217"/>
                                <a:gd name="T12" fmla="+- 0 3605 1293"/>
                                <a:gd name="T13" fmla="*/ T12 w 2387"/>
                                <a:gd name="T14" fmla="+- 0 1795 1761"/>
                                <a:gd name="T15" fmla="*/ 1795 h 217"/>
                                <a:gd name="T16" fmla="+- 0 3643 1293"/>
                                <a:gd name="T17" fmla="*/ T16 w 2387"/>
                                <a:gd name="T18" fmla="+- 0 1793 1761"/>
                                <a:gd name="T19" fmla="*/ 1793 h 217"/>
                                <a:gd name="T20" fmla="+- 0 3678 1293"/>
                                <a:gd name="T21" fmla="*/ T20 w 2387"/>
                                <a:gd name="T22" fmla="+- 0 1793 1761"/>
                                <a:gd name="T23" fmla="*/ 1793 h 217"/>
                                <a:gd name="T24" fmla="+- 0 3678 1293"/>
                                <a:gd name="T25" fmla="*/ T24 w 2387"/>
                                <a:gd name="T26" fmla="+- 0 1788 1761"/>
                                <a:gd name="T27" fmla="*/ 1788 h 217"/>
                                <a:gd name="T28" fmla="+- 0 3668 1293"/>
                                <a:gd name="T29" fmla="*/ T28 w 2387"/>
                                <a:gd name="T30" fmla="+- 0 1770 1761"/>
                                <a:gd name="T31" fmla="*/ 1770 h 217"/>
                                <a:gd name="T32" fmla="+- 0 3653 1293"/>
                                <a:gd name="T33" fmla="*/ T32 w 2387"/>
                                <a:gd name="T34" fmla="+- 0 1761 1761"/>
                                <a:gd name="T35" fmla="*/ 1761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387" h="217">
                                  <a:moveTo>
                                    <a:pt x="2360" y="0"/>
                                  </a:moveTo>
                                  <a:lnTo>
                                    <a:pt x="2334" y="5"/>
                                  </a:lnTo>
                                  <a:lnTo>
                                    <a:pt x="2318" y="18"/>
                                  </a:lnTo>
                                  <a:lnTo>
                                    <a:pt x="2312" y="34"/>
                                  </a:lnTo>
                                  <a:lnTo>
                                    <a:pt x="2350" y="32"/>
                                  </a:lnTo>
                                  <a:lnTo>
                                    <a:pt x="2385" y="32"/>
                                  </a:lnTo>
                                  <a:lnTo>
                                    <a:pt x="2385" y="27"/>
                                  </a:lnTo>
                                  <a:lnTo>
                                    <a:pt x="2375" y="9"/>
                                  </a:lnTo>
                                  <a:lnTo>
                                    <a:pt x="2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4" name="Group 1407"/>
                        <wpg:cNvGrpSpPr>
                          <a:grpSpLocks/>
                        </wpg:cNvGrpSpPr>
                        <wpg:grpSpPr bwMode="auto">
                          <a:xfrm>
                            <a:off x="1162" y="2120"/>
                            <a:ext cx="1802" cy="428"/>
                            <a:chOff x="1162" y="2120"/>
                            <a:chExt cx="1802" cy="428"/>
                          </a:xfrm>
                        </wpg:grpSpPr>
                        <wps:wsp>
                          <wps:cNvPr id="1395" name="Freeform 1411"/>
                          <wps:cNvSpPr>
                            <a:spLocks/>
                          </wps:cNvSpPr>
                          <wps:spPr bwMode="auto">
                            <a:xfrm>
                              <a:off x="1162" y="2120"/>
                              <a:ext cx="1802" cy="428"/>
                            </a:xfrm>
                            <a:custGeom>
                              <a:avLst/>
                              <a:gdLst>
                                <a:gd name="T0" fmla="+- 0 2885 1162"/>
                                <a:gd name="T1" fmla="*/ T0 w 1802"/>
                                <a:gd name="T2" fmla="+- 0 2161 2120"/>
                                <a:gd name="T3" fmla="*/ 2161 h 428"/>
                                <a:gd name="T4" fmla="+- 0 1162 1162"/>
                                <a:gd name="T5" fmla="*/ T4 w 1802"/>
                                <a:gd name="T6" fmla="+- 0 2533 2120"/>
                                <a:gd name="T7" fmla="*/ 2533 h 428"/>
                                <a:gd name="T8" fmla="+- 0 1166 1162"/>
                                <a:gd name="T9" fmla="*/ T8 w 1802"/>
                                <a:gd name="T10" fmla="+- 0 2547 2120"/>
                                <a:gd name="T11" fmla="*/ 2547 h 428"/>
                                <a:gd name="T12" fmla="+- 0 2889 1162"/>
                                <a:gd name="T13" fmla="*/ T12 w 1802"/>
                                <a:gd name="T14" fmla="+- 0 2175 2120"/>
                                <a:gd name="T15" fmla="*/ 2175 h 428"/>
                                <a:gd name="T16" fmla="+- 0 2884 1162"/>
                                <a:gd name="T17" fmla="*/ T16 w 1802"/>
                                <a:gd name="T18" fmla="+- 0 2163 2120"/>
                                <a:gd name="T19" fmla="*/ 2163 h 428"/>
                                <a:gd name="T20" fmla="+- 0 2885 1162"/>
                                <a:gd name="T21" fmla="*/ T20 w 1802"/>
                                <a:gd name="T22" fmla="+- 0 2161 2120"/>
                                <a:gd name="T23" fmla="*/ 2161 h 4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02" h="428">
                                  <a:moveTo>
                                    <a:pt x="1723" y="41"/>
                                  </a:moveTo>
                                  <a:lnTo>
                                    <a:pt x="0" y="413"/>
                                  </a:lnTo>
                                  <a:lnTo>
                                    <a:pt x="4" y="427"/>
                                  </a:lnTo>
                                  <a:lnTo>
                                    <a:pt x="1727" y="55"/>
                                  </a:lnTo>
                                  <a:lnTo>
                                    <a:pt x="1722" y="43"/>
                                  </a:lnTo>
                                  <a:lnTo>
                                    <a:pt x="1723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" name="Freeform 1410"/>
                          <wps:cNvSpPr>
                            <a:spLocks/>
                          </wps:cNvSpPr>
                          <wps:spPr bwMode="auto">
                            <a:xfrm>
                              <a:off x="1162" y="2120"/>
                              <a:ext cx="1802" cy="428"/>
                            </a:xfrm>
                            <a:custGeom>
                              <a:avLst/>
                              <a:gdLst>
                                <a:gd name="T0" fmla="+- 0 2963 1162"/>
                                <a:gd name="T1" fmla="*/ T0 w 1802"/>
                                <a:gd name="T2" fmla="+- 0 2153 2120"/>
                                <a:gd name="T3" fmla="*/ 2153 h 428"/>
                                <a:gd name="T4" fmla="+- 0 2922 1162"/>
                                <a:gd name="T5" fmla="*/ T4 w 1802"/>
                                <a:gd name="T6" fmla="+- 0 2153 2120"/>
                                <a:gd name="T7" fmla="*/ 2153 h 428"/>
                                <a:gd name="T8" fmla="+- 0 2926 1162"/>
                                <a:gd name="T9" fmla="*/ T8 w 1802"/>
                                <a:gd name="T10" fmla="+- 0 2167 2120"/>
                                <a:gd name="T11" fmla="*/ 2167 h 428"/>
                                <a:gd name="T12" fmla="+- 0 2889 1162"/>
                                <a:gd name="T13" fmla="*/ T12 w 1802"/>
                                <a:gd name="T14" fmla="+- 0 2175 2120"/>
                                <a:gd name="T15" fmla="*/ 2175 h 428"/>
                                <a:gd name="T16" fmla="+- 0 2893 1162"/>
                                <a:gd name="T17" fmla="*/ T16 w 1802"/>
                                <a:gd name="T18" fmla="+- 0 2184 2120"/>
                                <a:gd name="T19" fmla="*/ 2184 h 428"/>
                                <a:gd name="T20" fmla="+- 0 2908 1162"/>
                                <a:gd name="T21" fmla="*/ T20 w 1802"/>
                                <a:gd name="T22" fmla="+- 0 2196 2120"/>
                                <a:gd name="T23" fmla="*/ 2196 h 428"/>
                                <a:gd name="T24" fmla="+- 0 2926 1162"/>
                                <a:gd name="T25" fmla="*/ T24 w 1802"/>
                                <a:gd name="T26" fmla="+- 0 2200 2120"/>
                                <a:gd name="T27" fmla="*/ 2200 h 428"/>
                                <a:gd name="T28" fmla="+- 0 2932 1162"/>
                                <a:gd name="T29" fmla="*/ T28 w 1802"/>
                                <a:gd name="T30" fmla="+- 0 2199 2120"/>
                                <a:gd name="T31" fmla="*/ 2199 h 428"/>
                                <a:gd name="T32" fmla="+- 0 2950 1162"/>
                                <a:gd name="T33" fmla="*/ T32 w 1802"/>
                                <a:gd name="T34" fmla="+- 0 2190 2120"/>
                                <a:gd name="T35" fmla="*/ 2190 h 428"/>
                                <a:gd name="T36" fmla="+- 0 2962 1162"/>
                                <a:gd name="T37" fmla="*/ T36 w 1802"/>
                                <a:gd name="T38" fmla="+- 0 2174 2120"/>
                                <a:gd name="T39" fmla="*/ 2174 h 428"/>
                                <a:gd name="T40" fmla="+- 0 2963 1162"/>
                                <a:gd name="T41" fmla="*/ T40 w 1802"/>
                                <a:gd name="T42" fmla="+- 0 2154 2120"/>
                                <a:gd name="T43" fmla="*/ 2154 h 428"/>
                                <a:gd name="T44" fmla="+- 0 2963 1162"/>
                                <a:gd name="T45" fmla="*/ T44 w 1802"/>
                                <a:gd name="T46" fmla="+- 0 2153 2120"/>
                                <a:gd name="T47" fmla="*/ 2153 h 4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02" h="428">
                                  <a:moveTo>
                                    <a:pt x="1801" y="33"/>
                                  </a:moveTo>
                                  <a:lnTo>
                                    <a:pt x="1760" y="33"/>
                                  </a:lnTo>
                                  <a:lnTo>
                                    <a:pt x="1764" y="47"/>
                                  </a:lnTo>
                                  <a:lnTo>
                                    <a:pt x="1727" y="55"/>
                                  </a:lnTo>
                                  <a:lnTo>
                                    <a:pt x="1731" y="64"/>
                                  </a:lnTo>
                                  <a:lnTo>
                                    <a:pt x="1746" y="76"/>
                                  </a:lnTo>
                                  <a:lnTo>
                                    <a:pt x="1764" y="80"/>
                                  </a:lnTo>
                                  <a:lnTo>
                                    <a:pt x="1770" y="79"/>
                                  </a:lnTo>
                                  <a:lnTo>
                                    <a:pt x="1788" y="70"/>
                                  </a:lnTo>
                                  <a:lnTo>
                                    <a:pt x="1800" y="54"/>
                                  </a:lnTo>
                                  <a:lnTo>
                                    <a:pt x="1801" y="34"/>
                                  </a:lnTo>
                                  <a:lnTo>
                                    <a:pt x="1801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" name="Freeform 1409"/>
                          <wps:cNvSpPr>
                            <a:spLocks/>
                          </wps:cNvSpPr>
                          <wps:spPr bwMode="auto">
                            <a:xfrm>
                              <a:off x="1162" y="2120"/>
                              <a:ext cx="1802" cy="428"/>
                            </a:xfrm>
                            <a:custGeom>
                              <a:avLst/>
                              <a:gdLst>
                                <a:gd name="T0" fmla="+- 0 2922 1162"/>
                                <a:gd name="T1" fmla="*/ T0 w 1802"/>
                                <a:gd name="T2" fmla="+- 0 2153 2120"/>
                                <a:gd name="T3" fmla="*/ 2153 h 428"/>
                                <a:gd name="T4" fmla="+- 0 2885 1162"/>
                                <a:gd name="T5" fmla="*/ T4 w 1802"/>
                                <a:gd name="T6" fmla="+- 0 2161 2120"/>
                                <a:gd name="T7" fmla="*/ 2161 h 428"/>
                                <a:gd name="T8" fmla="+- 0 2884 1162"/>
                                <a:gd name="T9" fmla="*/ T8 w 1802"/>
                                <a:gd name="T10" fmla="+- 0 2163 2120"/>
                                <a:gd name="T11" fmla="*/ 2163 h 428"/>
                                <a:gd name="T12" fmla="+- 0 2889 1162"/>
                                <a:gd name="T13" fmla="*/ T12 w 1802"/>
                                <a:gd name="T14" fmla="+- 0 2175 2120"/>
                                <a:gd name="T15" fmla="*/ 2175 h 428"/>
                                <a:gd name="T16" fmla="+- 0 2926 1162"/>
                                <a:gd name="T17" fmla="*/ T16 w 1802"/>
                                <a:gd name="T18" fmla="+- 0 2167 2120"/>
                                <a:gd name="T19" fmla="*/ 2167 h 428"/>
                                <a:gd name="T20" fmla="+- 0 2922 1162"/>
                                <a:gd name="T21" fmla="*/ T20 w 1802"/>
                                <a:gd name="T22" fmla="+- 0 2153 2120"/>
                                <a:gd name="T23" fmla="*/ 2153 h 4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02" h="428">
                                  <a:moveTo>
                                    <a:pt x="1760" y="33"/>
                                  </a:moveTo>
                                  <a:lnTo>
                                    <a:pt x="1723" y="41"/>
                                  </a:lnTo>
                                  <a:lnTo>
                                    <a:pt x="1722" y="43"/>
                                  </a:lnTo>
                                  <a:lnTo>
                                    <a:pt x="1727" y="55"/>
                                  </a:lnTo>
                                  <a:lnTo>
                                    <a:pt x="1764" y="47"/>
                                  </a:lnTo>
                                  <a:lnTo>
                                    <a:pt x="176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" name="Freeform 1408"/>
                          <wps:cNvSpPr>
                            <a:spLocks/>
                          </wps:cNvSpPr>
                          <wps:spPr bwMode="auto">
                            <a:xfrm>
                              <a:off x="1162" y="2120"/>
                              <a:ext cx="1802" cy="428"/>
                            </a:xfrm>
                            <a:custGeom>
                              <a:avLst/>
                              <a:gdLst>
                                <a:gd name="T0" fmla="+- 0 2919 1162"/>
                                <a:gd name="T1" fmla="*/ T0 w 1802"/>
                                <a:gd name="T2" fmla="+- 0 2120 2120"/>
                                <a:gd name="T3" fmla="*/ 2120 h 428"/>
                                <a:gd name="T4" fmla="+- 0 2900 1162"/>
                                <a:gd name="T5" fmla="*/ T4 w 1802"/>
                                <a:gd name="T6" fmla="+- 0 2129 2120"/>
                                <a:gd name="T7" fmla="*/ 2129 h 428"/>
                                <a:gd name="T8" fmla="+- 0 2887 1162"/>
                                <a:gd name="T9" fmla="*/ T8 w 1802"/>
                                <a:gd name="T10" fmla="+- 0 2144 2120"/>
                                <a:gd name="T11" fmla="*/ 2144 h 428"/>
                                <a:gd name="T12" fmla="+- 0 2885 1162"/>
                                <a:gd name="T13" fmla="*/ T12 w 1802"/>
                                <a:gd name="T14" fmla="+- 0 2161 2120"/>
                                <a:gd name="T15" fmla="*/ 2161 h 428"/>
                                <a:gd name="T16" fmla="+- 0 2922 1162"/>
                                <a:gd name="T17" fmla="*/ T16 w 1802"/>
                                <a:gd name="T18" fmla="+- 0 2153 2120"/>
                                <a:gd name="T19" fmla="*/ 2153 h 428"/>
                                <a:gd name="T20" fmla="+- 0 2963 1162"/>
                                <a:gd name="T21" fmla="*/ T20 w 1802"/>
                                <a:gd name="T22" fmla="+- 0 2153 2120"/>
                                <a:gd name="T23" fmla="*/ 2153 h 428"/>
                                <a:gd name="T24" fmla="+- 0 2954 1162"/>
                                <a:gd name="T25" fmla="*/ T24 w 1802"/>
                                <a:gd name="T26" fmla="+- 0 2135 2120"/>
                                <a:gd name="T27" fmla="*/ 2135 h 428"/>
                                <a:gd name="T28" fmla="+- 0 2939 1162"/>
                                <a:gd name="T29" fmla="*/ T28 w 1802"/>
                                <a:gd name="T30" fmla="+- 0 2123 2120"/>
                                <a:gd name="T31" fmla="*/ 2123 h 428"/>
                                <a:gd name="T32" fmla="+- 0 2919 1162"/>
                                <a:gd name="T33" fmla="*/ T32 w 1802"/>
                                <a:gd name="T34" fmla="+- 0 2120 2120"/>
                                <a:gd name="T35" fmla="*/ 2120 h 4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02" h="428">
                                  <a:moveTo>
                                    <a:pt x="1757" y="0"/>
                                  </a:moveTo>
                                  <a:lnTo>
                                    <a:pt x="1738" y="9"/>
                                  </a:lnTo>
                                  <a:lnTo>
                                    <a:pt x="1725" y="24"/>
                                  </a:lnTo>
                                  <a:lnTo>
                                    <a:pt x="1723" y="41"/>
                                  </a:lnTo>
                                  <a:lnTo>
                                    <a:pt x="1760" y="33"/>
                                  </a:lnTo>
                                  <a:lnTo>
                                    <a:pt x="1801" y="33"/>
                                  </a:lnTo>
                                  <a:lnTo>
                                    <a:pt x="1792" y="15"/>
                                  </a:lnTo>
                                  <a:lnTo>
                                    <a:pt x="1777" y="3"/>
                                  </a:lnTo>
                                  <a:lnTo>
                                    <a:pt x="17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" name="Group 1402"/>
                        <wpg:cNvGrpSpPr>
                          <a:grpSpLocks/>
                        </wpg:cNvGrpSpPr>
                        <wpg:grpSpPr bwMode="auto">
                          <a:xfrm>
                            <a:off x="891" y="2601"/>
                            <a:ext cx="2072" cy="837"/>
                            <a:chOff x="891" y="2601"/>
                            <a:chExt cx="2072" cy="837"/>
                          </a:xfrm>
                        </wpg:grpSpPr>
                        <wps:wsp>
                          <wps:cNvPr id="1400" name="Freeform 1406"/>
                          <wps:cNvSpPr>
                            <a:spLocks/>
                          </wps:cNvSpPr>
                          <wps:spPr bwMode="auto">
                            <a:xfrm>
                              <a:off x="891" y="2601"/>
                              <a:ext cx="2072" cy="837"/>
                            </a:xfrm>
                            <a:custGeom>
                              <a:avLst/>
                              <a:gdLst>
                                <a:gd name="T0" fmla="+- 0 2886 891"/>
                                <a:gd name="T1" fmla="*/ T0 w 2072"/>
                                <a:gd name="T2" fmla="+- 0 2647 2601"/>
                                <a:gd name="T3" fmla="*/ 2647 h 837"/>
                                <a:gd name="T4" fmla="+- 0 891 891"/>
                                <a:gd name="T5" fmla="*/ T4 w 2072"/>
                                <a:gd name="T6" fmla="+- 0 3423 2601"/>
                                <a:gd name="T7" fmla="*/ 3423 h 837"/>
                                <a:gd name="T8" fmla="+- 0 897 891"/>
                                <a:gd name="T9" fmla="*/ T8 w 2072"/>
                                <a:gd name="T10" fmla="+- 0 3437 2601"/>
                                <a:gd name="T11" fmla="*/ 3437 h 837"/>
                                <a:gd name="T12" fmla="+- 0 2893 891"/>
                                <a:gd name="T13" fmla="*/ T12 w 2072"/>
                                <a:gd name="T14" fmla="+- 0 2660 2601"/>
                                <a:gd name="T15" fmla="*/ 2660 h 837"/>
                                <a:gd name="T16" fmla="+- 0 2886 891"/>
                                <a:gd name="T17" fmla="*/ T16 w 2072"/>
                                <a:gd name="T18" fmla="+- 0 2647 2601"/>
                                <a:gd name="T19" fmla="*/ 2647 h 8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837">
                                  <a:moveTo>
                                    <a:pt x="1995" y="46"/>
                                  </a:moveTo>
                                  <a:lnTo>
                                    <a:pt x="0" y="822"/>
                                  </a:lnTo>
                                  <a:lnTo>
                                    <a:pt x="6" y="836"/>
                                  </a:lnTo>
                                  <a:lnTo>
                                    <a:pt x="2002" y="59"/>
                                  </a:lnTo>
                                  <a:lnTo>
                                    <a:pt x="1995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Freeform 1405"/>
                          <wps:cNvSpPr>
                            <a:spLocks/>
                          </wps:cNvSpPr>
                          <wps:spPr bwMode="auto">
                            <a:xfrm>
                              <a:off x="891" y="2601"/>
                              <a:ext cx="2072" cy="837"/>
                            </a:xfrm>
                            <a:custGeom>
                              <a:avLst/>
                              <a:gdLst>
                                <a:gd name="T0" fmla="+- 0 2963 891"/>
                                <a:gd name="T1" fmla="*/ T0 w 2072"/>
                                <a:gd name="T2" fmla="+- 0 2633 2601"/>
                                <a:gd name="T3" fmla="*/ 2633 h 837"/>
                                <a:gd name="T4" fmla="+- 0 2921 891"/>
                                <a:gd name="T5" fmla="*/ T4 w 2072"/>
                                <a:gd name="T6" fmla="+- 0 2633 2601"/>
                                <a:gd name="T7" fmla="*/ 2633 h 837"/>
                                <a:gd name="T8" fmla="+- 0 2927 891"/>
                                <a:gd name="T9" fmla="*/ T8 w 2072"/>
                                <a:gd name="T10" fmla="+- 0 2647 2601"/>
                                <a:gd name="T11" fmla="*/ 2647 h 837"/>
                                <a:gd name="T12" fmla="+- 0 2893 891"/>
                                <a:gd name="T13" fmla="*/ T12 w 2072"/>
                                <a:gd name="T14" fmla="+- 0 2660 2601"/>
                                <a:gd name="T15" fmla="*/ 2660 h 837"/>
                                <a:gd name="T16" fmla="+- 0 2896 891"/>
                                <a:gd name="T17" fmla="*/ T16 w 2072"/>
                                <a:gd name="T18" fmla="+- 0 2665 2601"/>
                                <a:gd name="T19" fmla="*/ 2665 h 837"/>
                                <a:gd name="T20" fmla="+- 0 2911 891"/>
                                <a:gd name="T21" fmla="*/ T20 w 2072"/>
                                <a:gd name="T22" fmla="+- 0 2677 2601"/>
                                <a:gd name="T23" fmla="*/ 2677 h 837"/>
                                <a:gd name="T24" fmla="+- 0 2928 891"/>
                                <a:gd name="T25" fmla="*/ T24 w 2072"/>
                                <a:gd name="T26" fmla="+- 0 2680 2601"/>
                                <a:gd name="T27" fmla="*/ 2680 h 837"/>
                                <a:gd name="T28" fmla="+- 0 2939 891"/>
                                <a:gd name="T29" fmla="*/ T28 w 2072"/>
                                <a:gd name="T30" fmla="+- 0 2677 2601"/>
                                <a:gd name="T31" fmla="*/ 2677 h 837"/>
                                <a:gd name="T32" fmla="+- 0 2954 891"/>
                                <a:gd name="T33" fmla="*/ T32 w 2072"/>
                                <a:gd name="T34" fmla="+- 0 2666 2601"/>
                                <a:gd name="T35" fmla="*/ 2666 h 837"/>
                                <a:gd name="T36" fmla="+- 0 2963 891"/>
                                <a:gd name="T37" fmla="*/ T36 w 2072"/>
                                <a:gd name="T38" fmla="+- 0 2649 2601"/>
                                <a:gd name="T39" fmla="*/ 2649 h 837"/>
                                <a:gd name="T40" fmla="+- 0 2963 891"/>
                                <a:gd name="T41" fmla="*/ T40 w 2072"/>
                                <a:gd name="T42" fmla="+- 0 2633 2601"/>
                                <a:gd name="T43" fmla="*/ 2633 h 8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072" h="837">
                                  <a:moveTo>
                                    <a:pt x="2072" y="32"/>
                                  </a:moveTo>
                                  <a:lnTo>
                                    <a:pt x="2030" y="32"/>
                                  </a:lnTo>
                                  <a:lnTo>
                                    <a:pt x="2036" y="46"/>
                                  </a:lnTo>
                                  <a:lnTo>
                                    <a:pt x="2002" y="59"/>
                                  </a:lnTo>
                                  <a:lnTo>
                                    <a:pt x="2005" y="64"/>
                                  </a:lnTo>
                                  <a:lnTo>
                                    <a:pt x="2020" y="76"/>
                                  </a:lnTo>
                                  <a:lnTo>
                                    <a:pt x="2037" y="79"/>
                                  </a:lnTo>
                                  <a:lnTo>
                                    <a:pt x="2048" y="76"/>
                                  </a:lnTo>
                                  <a:lnTo>
                                    <a:pt x="2063" y="65"/>
                                  </a:lnTo>
                                  <a:lnTo>
                                    <a:pt x="2072" y="48"/>
                                  </a:lnTo>
                                  <a:lnTo>
                                    <a:pt x="2072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" name="Freeform 1404"/>
                          <wps:cNvSpPr>
                            <a:spLocks/>
                          </wps:cNvSpPr>
                          <wps:spPr bwMode="auto">
                            <a:xfrm>
                              <a:off x="891" y="2601"/>
                              <a:ext cx="2072" cy="837"/>
                            </a:xfrm>
                            <a:custGeom>
                              <a:avLst/>
                              <a:gdLst>
                                <a:gd name="T0" fmla="+- 0 2921 891"/>
                                <a:gd name="T1" fmla="*/ T0 w 2072"/>
                                <a:gd name="T2" fmla="+- 0 2633 2601"/>
                                <a:gd name="T3" fmla="*/ 2633 h 837"/>
                                <a:gd name="T4" fmla="+- 0 2886 891"/>
                                <a:gd name="T5" fmla="*/ T4 w 2072"/>
                                <a:gd name="T6" fmla="+- 0 2647 2601"/>
                                <a:gd name="T7" fmla="*/ 2647 h 837"/>
                                <a:gd name="T8" fmla="+- 0 2893 891"/>
                                <a:gd name="T9" fmla="*/ T8 w 2072"/>
                                <a:gd name="T10" fmla="+- 0 2660 2601"/>
                                <a:gd name="T11" fmla="*/ 2660 h 837"/>
                                <a:gd name="T12" fmla="+- 0 2927 891"/>
                                <a:gd name="T13" fmla="*/ T12 w 2072"/>
                                <a:gd name="T14" fmla="+- 0 2647 2601"/>
                                <a:gd name="T15" fmla="*/ 2647 h 837"/>
                                <a:gd name="T16" fmla="+- 0 2921 891"/>
                                <a:gd name="T17" fmla="*/ T16 w 2072"/>
                                <a:gd name="T18" fmla="+- 0 2633 2601"/>
                                <a:gd name="T19" fmla="*/ 2633 h 8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837">
                                  <a:moveTo>
                                    <a:pt x="2030" y="32"/>
                                  </a:moveTo>
                                  <a:lnTo>
                                    <a:pt x="1995" y="46"/>
                                  </a:lnTo>
                                  <a:lnTo>
                                    <a:pt x="2002" y="59"/>
                                  </a:lnTo>
                                  <a:lnTo>
                                    <a:pt x="2036" y="46"/>
                                  </a:lnTo>
                                  <a:lnTo>
                                    <a:pt x="203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" name="Freeform 1403"/>
                          <wps:cNvSpPr>
                            <a:spLocks/>
                          </wps:cNvSpPr>
                          <wps:spPr bwMode="auto">
                            <a:xfrm>
                              <a:off x="891" y="2601"/>
                              <a:ext cx="2072" cy="837"/>
                            </a:xfrm>
                            <a:custGeom>
                              <a:avLst/>
                              <a:gdLst>
                                <a:gd name="T0" fmla="+- 0 2917 891"/>
                                <a:gd name="T1" fmla="*/ T0 w 2072"/>
                                <a:gd name="T2" fmla="+- 0 2601 2601"/>
                                <a:gd name="T3" fmla="*/ 2601 h 837"/>
                                <a:gd name="T4" fmla="+- 0 2898 891"/>
                                <a:gd name="T5" fmla="*/ T4 w 2072"/>
                                <a:gd name="T6" fmla="+- 0 2612 2601"/>
                                <a:gd name="T7" fmla="*/ 2612 h 837"/>
                                <a:gd name="T8" fmla="+- 0 2887 891"/>
                                <a:gd name="T9" fmla="*/ T8 w 2072"/>
                                <a:gd name="T10" fmla="+- 0 2627 2601"/>
                                <a:gd name="T11" fmla="*/ 2627 h 837"/>
                                <a:gd name="T12" fmla="+- 0 2884 891"/>
                                <a:gd name="T13" fmla="*/ T12 w 2072"/>
                                <a:gd name="T14" fmla="+- 0 2645 2601"/>
                                <a:gd name="T15" fmla="*/ 2645 h 837"/>
                                <a:gd name="T16" fmla="+- 0 2886 891"/>
                                <a:gd name="T17" fmla="*/ T16 w 2072"/>
                                <a:gd name="T18" fmla="+- 0 2647 2601"/>
                                <a:gd name="T19" fmla="*/ 2647 h 837"/>
                                <a:gd name="T20" fmla="+- 0 2921 891"/>
                                <a:gd name="T21" fmla="*/ T20 w 2072"/>
                                <a:gd name="T22" fmla="+- 0 2633 2601"/>
                                <a:gd name="T23" fmla="*/ 2633 h 837"/>
                                <a:gd name="T24" fmla="+- 0 2963 891"/>
                                <a:gd name="T25" fmla="*/ T24 w 2072"/>
                                <a:gd name="T26" fmla="+- 0 2633 2601"/>
                                <a:gd name="T27" fmla="*/ 2633 h 837"/>
                                <a:gd name="T28" fmla="+- 0 2963 891"/>
                                <a:gd name="T29" fmla="*/ T28 w 2072"/>
                                <a:gd name="T30" fmla="+- 0 2630 2601"/>
                                <a:gd name="T31" fmla="*/ 2630 h 837"/>
                                <a:gd name="T32" fmla="+- 0 2951 891"/>
                                <a:gd name="T33" fmla="*/ T32 w 2072"/>
                                <a:gd name="T34" fmla="+- 0 2612 2601"/>
                                <a:gd name="T35" fmla="*/ 2612 h 837"/>
                                <a:gd name="T36" fmla="+- 0 2935 891"/>
                                <a:gd name="T37" fmla="*/ T36 w 2072"/>
                                <a:gd name="T38" fmla="+- 0 2602 2601"/>
                                <a:gd name="T39" fmla="*/ 2602 h 837"/>
                                <a:gd name="T40" fmla="+- 0 2917 891"/>
                                <a:gd name="T41" fmla="*/ T40 w 2072"/>
                                <a:gd name="T42" fmla="+- 0 2601 2601"/>
                                <a:gd name="T43" fmla="*/ 2601 h 8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072" h="837">
                                  <a:moveTo>
                                    <a:pt x="2026" y="0"/>
                                  </a:moveTo>
                                  <a:lnTo>
                                    <a:pt x="2007" y="11"/>
                                  </a:lnTo>
                                  <a:lnTo>
                                    <a:pt x="1996" y="26"/>
                                  </a:lnTo>
                                  <a:lnTo>
                                    <a:pt x="1993" y="44"/>
                                  </a:lnTo>
                                  <a:lnTo>
                                    <a:pt x="1995" y="46"/>
                                  </a:lnTo>
                                  <a:lnTo>
                                    <a:pt x="2030" y="32"/>
                                  </a:lnTo>
                                  <a:lnTo>
                                    <a:pt x="2072" y="32"/>
                                  </a:lnTo>
                                  <a:lnTo>
                                    <a:pt x="2072" y="29"/>
                                  </a:lnTo>
                                  <a:lnTo>
                                    <a:pt x="2060" y="11"/>
                                  </a:lnTo>
                                  <a:lnTo>
                                    <a:pt x="2044" y="1"/>
                                  </a:lnTo>
                                  <a:lnTo>
                                    <a:pt x="20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4" name="Group 1397"/>
                        <wpg:cNvGrpSpPr>
                          <a:grpSpLocks/>
                        </wpg:cNvGrpSpPr>
                        <wpg:grpSpPr bwMode="auto">
                          <a:xfrm>
                            <a:off x="5704" y="1590"/>
                            <a:ext cx="2051" cy="388"/>
                            <a:chOff x="5704" y="1590"/>
                            <a:chExt cx="2051" cy="388"/>
                          </a:xfrm>
                        </wpg:grpSpPr>
                        <wps:wsp>
                          <wps:cNvPr id="1405" name="Freeform 1401"/>
                          <wps:cNvSpPr>
                            <a:spLocks/>
                          </wps:cNvSpPr>
                          <wps:spPr bwMode="auto">
                            <a:xfrm>
                              <a:off x="5704" y="1590"/>
                              <a:ext cx="2051" cy="388"/>
                            </a:xfrm>
                            <a:custGeom>
                              <a:avLst/>
                              <a:gdLst>
                                <a:gd name="T0" fmla="+- 0 5783 5704"/>
                                <a:gd name="T1" fmla="*/ T0 w 2051"/>
                                <a:gd name="T2" fmla="+- 0 1629 1590"/>
                                <a:gd name="T3" fmla="*/ 1629 h 388"/>
                                <a:gd name="T4" fmla="+- 0 5784 5704"/>
                                <a:gd name="T5" fmla="*/ T4 w 2051"/>
                                <a:gd name="T6" fmla="+- 0 1633 1590"/>
                                <a:gd name="T7" fmla="*/ 1633 h 388"/>
                                <a:gd name="T8" fmla="+- 0 5780 5704"/>
                                <a:gd name="T9" fmla="*/ T8 w 2051"/>
                                <a:gd name="T10" fmla="+- 0 1644 1590"/>
                                <a:gd name="T11" fmla="*/ 1644 h 388"/>
                                <a:gd name="T12" fmla="+- 0 7753 5704"/>
                                <a:gd name="T13" fmla="*/ T12 w 2051"/>
                                <a:gd name="T14" fmla="+- 0 1977 1590"/>
                                <a:gd name="T15" fmla="*/ 1977 h 388"/>
                                <a:gd name="T16" fmla="+- 0 7755 5704"/>
                                <a:gd name="T17" fmla="*/ T16 w 2051"/>
                                <a:gd name="T18" fmla="+- 0 1963 1590"/>
                                <a:gd name="T19" fmla="*/ 1963 h 388"/>
                                <a:gd name="T20" fmla="+- 0 5783 5704"/>
                                <a:gd name="T21" fmla="*/ T20 w 2051"/>
                                <a:gd name="T22" fmla="+- 0 1629 1590"/>
                                <a:gd name="T23" fmla="*/ 1629 h 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51" h="388">
                                  <a:moveTo>
                                    <a:pt x="79" y="39"/>
                                  </a:moveTo>
                                  <a:lnTo>
                                    <a:pt x="80" y="43"/>
                                  </a:lnTo>
                                  <a:lnTo>
                                    <a:pt x="76" y="54"/>
                                  </a:lnTo>
                                  <a:lnTo>
                                    <a:pt x="2049" y="387"/>
                                  </a:lnTo>
                                  <a:lnTo>
                                    <a:pt x="2051" y="373"/>
                                  </a:lnTo>
                                  <a:lnTo>
                                    <a:pt x="79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" name="Freeform 1400"/>
                          <wps:cNvSpPr>
                            <a:spLocks/>
                          </wps:cNvSpPr>
                          <wps:spPr bwMode="auto">
                            <a:xfrm>
                              <a:off x="5704" y="1590"/>
                              <a:ext cx="2051" cy="388"/>
                            </a:xfrm>
                            <a:custGeom>
                              <a:avLst/>
                              <a:gdLst>
                                <a:gd name="T0" fmla="+- 0 5748 5704"/>
                                <a:gd name="T1" fmla="*/ T0 w 2051"/>
                                <a:gd name="T2" fmla="+- 0 1590 1590"/>
                                <a:gd name="T3" fmla="*/ 1590 h 388"/>
                                <a:gd name="T4" fmla="+- 0 5728 5704"/>
                                <a:gd name="T5" fmla="*/ T4 w 2051"/>
                                <a:gd name="T6" fmla="+- 0 1593 1590"/>
                                <a:gd name="T7" fmla="*/ 1593 h 388"/>
                                <a:gd name="T8" fmla="+- 0 5713 5704"/>
                                <a:gd name="T9" fmla="*/ T8 w 2051"/>
                                <a:gd name="T10" fmla="+- 0 1605 1590"/>
                                <a:gd name="T11" fmla="*/ 1605 h 388"/>
                                <a:gd name="T12" fmla="+- 0 5704 5704"/>
                                <a:gd name="T13" fmla="*/ T12 w 2051"/>
                                <a:gd name="T14" fmla="+- 0 1625 1590"/>
                                <a:gd name="T15" fmla="*/ 1625 h 388"/>
                                <a:gd name="T16" fmla="+- 0 5707 5704"/>
                                <a:gd name="T17" fmla="*/ T16 w 2051"/>
                                <a:gd name="T18" fmla="+- 0 1645 1590"/>
                                <a:gd name="T19" fmla="*/ 1645 h 388"/>
                                <a:gd name="T20" fmla="+- 0 5719 5704"/>
                                <a:gd name="T21" fmla="*/ T20 w 2051"/>
                                <a:gd name="T22" fmla="+- 0 1661 1590"/>
                                <a:gd name="T23" fmla="*/ 1661 h 388"/>
                                <a:gd name="T24" fmla="+- 0 5737 5704"/>
                                <a:gd name="T25" fmla="*/ T24 w 2051"/>
                                <a:gd name="T26" fmla="+- 0 1669 1590"/>
                                <a:gd name="T27" fmla="*/ 1669 h 388"/>
                                <a:gd name="T28" fmla="+- 0 5741 5704"/>
                                <a:gd name="T29" fmla="*/ T28 w 2051"/>
                                <a:gd name="T30" fmla="+- 0 1670 1590"/>
                                <a:gd name="T31" fmla="*/ 1670 h 388"/>
                                <a:gd name="T32" fmla="+- 0 5760 5704"/>
                                <a:gd name="T33" fmla="*/ T32 w 2051"/>
                                <a:gd name="T34" fmla="+- 0 1666 1590"/>
                                <a:gd name="T35" fmla="*/ 1666 h 388"/>
                                <a:gd name="T36" fmla="+- 0 5776 5704"/>
                                <a:gd name="T37" fmla="*/ T36 w 2051"/>
                                <a:gd name="T38" fmla="+- 0 1654 1590"/>
                                <a:gd name="T39" fmla="*/ 1654 h 388"/>
                                <a:gd name="T40" fmla="+- 0 5780 5704"/>
                                <a:gd name="T41" fmla="*/ T40 w 2051"/>
                                <a:gd name="T42" fmla="+- 0 1644 1590"/>
                                <a:gd name="T43" fmla="*/ 1644 h 388"/>
                                <a:gd name="T44" fmla="+- 0 5743 5704"/>
                                <a:gd name="T45" fmla="*/ T44 w 2051"/>
                                <a:gd name="T46" fmla="+- 0 1637 1590"/>
                                <a:gd name="T47" fmla="*/ 1637 h 388"/>
                                <a:gd name="T48" fmla="+- 0 5745 5704"/>
                                <a:gd name="T49" fmla="*/ T48 w 2051"/>
                                <a:gd name="T50" fmla="+- 0 1623 1590"/>
                                <a:gd name="T51" fmla="*/ 1623 h 388"/>
                                <a:gd name="T52" fmla="+- 0 5782 5704"/>
                                <a:gd name="T53" fmla="*/ T52 w 2051"/>
                                <a:gd name="T54" fmla="+- 0 1623 1590"/>
                                <a:gd name="T55" fmla="*/ 1623 h 388"/>
                                <a:gd name="T56" fmla="+- 0 5781 5704"/>
                                <a:gd name="T57" fmla="*/ T56 w 2051"/>
                                <a:gd name="T58" fmla="+- 0 1614 1590"/>
                                <a:gd name="T59" fmla="*/ 1614 h 388"/>
                                <a:gd name="T60" fmla="+- 0 5768 5704"/>
                                <a:gd name="T61" fmla="*/ T60 w 2051"/>
                                <a:gd name="T62" fmla="+- 0 1599 1590"/>
                                <a:gd name="T63" fmla="*/ 1599 h 388"/>
                                <a:gd name="T64" fmla="+- 0 5748 5704"/>
                                <a:gd name="T65" fmla="*/ T64 w 2051"/>
                                <a:gd name="T66" fmla="+- 0 1590 1590"/>
                                <a:gd name="T67" fmla="*/ 1590 h 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51" h="388">
                                  <a:moveTo>
                                    <a:pt x="44" y="0"/>
                                  </a:moveTo>
                                  <a:lnTo>
                                    <a:pt x="24" y="3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15" y="71"/>
                                  </a:lnTo>
                                  <a:lnTo>
                                    <a:pt x="33" y="79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56" y="76"/>
                                  </a:lnTo>
                                  <a:lnTo>
                                    <a:pt x="72" y="64"/>
                                  </a:lnTo>
                                  <a:lnTo>
                                    <a:pt x="76" y="54"/>
                                  </a:lnTo>
                                  <a:lnTo>
                                    <a:pt x="39" y="47"/>
                                  </a:lnTo>
                                  <a:lnTo>
                                    <a:pt x="41" y="3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7" y="24"/>
                                  </a:lnTo>
                                  <a:lnTo>
                                    <a:pt x="64" y="9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" name="Freeform 1399"/>
                          <wps:cNvSpPr>
                            <a:spLocks/>
                          </wps:cNvSpPr>
                          <wps:spPr bwMode="auto">
                            <a:xfrm>
                              <a:off x="5704" y="1590"/>
                              <a:ext cx="2051" cy="388"/>
                            </a:xfrm>
                            <a:custGeom>
                              <a:avLst/>
                              <a:gdLst>
                                <a:gd name="T0" fmla="+- 0 5745 5704"/>
                                <a:gd name="T1" fmla="*/ T0 w 2051"/>
                                <a:gd name="T2" fmla="+- 0 1623 1590"/>
                                <a:gd name="T3" fmla="*/ 1623 h 388"/>
                                <a:gd name="T4" fmla="+- 0 5743 5704"/>
                                <a:gd name="T5" fmla="*/ T4 w 2051"/>
                                <a:gd name="T6" fmla="+- 0 1637 1590"/>
                                <a:gd name="T7" fmla="*/ 1637 h 388"/>
                                <a:gd name="T8" fmla="+- 0 5780 5704"/>
                                <a:gd name="T9" fmla="*/ T8 w 2051"/>
                                <a:gd name="T10" fmla="+- 0 1644 1590"/>
                                <a:gd name="T11" fmla="*/ 1644 h 388"/>
                                <a:gd name="T12" fmla="+- 0 5784 5704"/>
                                <a:gd name="T13" fmla="*/ T12 w 2051"/>
                                <a:gd name="T14" fmla="+- 0 1633 1590"/>
                                <a:gd name="T15" fmla="*/ 1633 h 388"/>
                                <a:gd name="T16" fmla="+- 0 5783 5704"/>
                                <a:gd name="T17" fmla="*/ T16 w 2051"/>
                                <a:gd name="T18" fmla="+- 0 1629 1590"/>
                                <a:gd name="T19" fmla="*/ 1629 h 388"/>
                                <a:gd name="T20" fmla="+- 0 5745 5704"/>
                                <a:gd name="T21" fmla="*/ T20 w 2051"/>
                                <a:gd name="T22" fmla="+- 0 1623 1590"/>
                                <a:gd name="T23" fmla="*/ 1623 h 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51" h="388">
                                  <a:moveTo>
                                    <a:pt x="41" y="33"/>
                                  </a:moveTo>
                                  <a:lnTo>
                                    <a:pt x="39" y="47"/>
                                  </a:lnTo>
                                  <a:lnTo>
                                    <a:pt x="76" y="54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79" y="39"/>
                                  </a:lnTo>
                                  <a:lnTo>
                                    <a:pt x="41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" name="Freeform 1398"/>
                          <wps:cNvSpPr>
                            <a:spLocks/>
                          </wps:cNvSpPr>
                          <wps:spPr bwMode="auto">
                            <a:xfrm>
                              <a:off x="5704" y="1590"/>
                              <a:ext cx="2051" cy="388"/>
                            </a:xfrm>
                            <a:custGeom>
                              <a:avLst/>
                              <a:gdLst>
                                <a:gd name="T0" fmla="+- 0 5782 5704"/>
                                <a:gd name="T1" fmla="*/ T0 w 2051"/>
                                <a:gd name="T2" fmla="+- 0 1623 1590"/>
                                <a:gd name="T3" fmla="*/ 1623 h 388"/>
                                <a:gd name="T4" fmla="+- 0 5745 5704"/>
                                <a:gd name="T5" fmla="*/ T4 w 2051"/>
                                <a:gd name="T6" fmla="+- 0 1623 1590"/>
                                <a:gd name="T7" fmla="*/ 1623 h 388"/>
                                <a:gd name="T8" fmla="+- 0 5783 5704"/>
                                <a:gd name="T9" fmla="*/ T8 w 2051"/>
                                <a:gd name="T10" fmla="+- 0 1629 1590"/>
                                <a:gd name="T11" fmla="*/ 1629 h 388"/>
                                <a:gd name="T12" fmla="+- 0 5782 5704"/>
                                <a:gd name="T13" fmla="*/ T12 w 2051"/>
                                <a:gd name="T14" fmla="+- 0 1623 1590"/>
                                <a:gd name="T15" fmla="*/ 1623 h 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388">
                                  <a:moveTo>
                                    <a:pt x="78" y="33"/>
                                  </a:moveTo>
                                  <a:lnTo>
                                    <a:pt x="41" y="33"/>
                                  </a:lnTo>
                                  <a:lnTo>
                                    <a:pt x="79" y="39"/>
                                  </a:lnTo>
                                  <a:lnTo>
                                    <a:pt x="78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9" name="Group 1392"/>
                        <wpg:cNvGrpSpPr>
                          <a:grpSpLocks/>
                        </wpg:cNvGrpSpPr>
                        <wpg:grpSpPr bwMode="auto">
                          <a:xfrm>
                            <a:off x="6075" y="2290"/>
                            <a:ext cx="1682" cy="517"/>
                            <a:chOff x="6075" y="2290"/>
                            <a:chExt cx="1682" cy="517"/>
                          </a:xfrm>
                        </wpg:grpSpPr>
                        <wps:wsp>
                          <wps:cNvPr id="1410" name="Freeform 1396"/>
                          <wps:cNvSpPr>
                            <a:spLocks/>
                          </wps:cNvSpPr>
                          <wps:spPr bwMode="auto">
                            <a:xfrm>
                              <a:off x="6075" y="2290"/>
                              <a:ext cx="1682" cy="517"/>
                            </a:xfrm>
                            <a:custGeom>
                              <a:avLst/>
                              <a:gdLst>
                                <a:gd name="T0" fmla="+- 0 6154 6075"/>
                                <a:gd name="T1" fmla="*/ T0 w 1682"/>
                                <a:gd name="T2" fmla="+- 0 2334 2290"/>
                                <a:gd name="T3" fmla="*/ 2334 h 517"/>
                                <a:gd name="T4" fmla="+- 0 6147 6075"/>
                                <a:gd name="T5" fmla="*/ T4 w 1682"/>
                                <a:gd name="T6" fmla="+- 0 2347 2290"/>
                                <a:gd name="T7" fmla="*/ 2347 h 517"/>
                                <a:gd name="T8" fmla="+- 0 7752 6075"/>
                                <a:gd name="T9" fmla="*/ T8 w 1682"/>
                                <a:gd name="T10" fmla="+- 0 2807 2290"/>
                                <a:gd name="T11" fmla="*/ 2807 h 517"/>
                                <a:gd name="T12" fmla="+- 0 7756 6075"/>
                                <a:gd name="T13" fmla="*/ T12 w 1682"/>
                                <a:gd name="T14" fmla="+- 0 2793 2290"/>
                                <a:gd name="T15" fmla="*/ 2793 h 517"/>
                                <a:gd name="T16" fmla="+- 0 6154 6075"/>
                                <a:gd name="T17" fmla="*/ T16 w 1682"/>
                                <a:gd name="T18" fmla="+- 0 2334 2290"/>
                                <a:gd name="T19" fmla="*/ 2334 h 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2" h="517">
                                  <a:moveTo>
                                    <a:pt x="79" y="44"/>
                                  </a:moveTo>
                                  <a:lnTo>
                                    <a:pt x="72" y="57"/>
                                  </a:lnTo>
                                  <a:lnTo>
                                    <a:pt x="1677" y="517"/>
                                  </a:lnTo>
                                  <a:lnTo>
                                    <a:pt x="1681" y="503"/>
                                  </a:lnTo>
                                  <a:lnTo>
                                    <a:pt x="79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" name="Freeform 1395"/>
                          <wps:cNvSpPr>
                            <a:spLocks/>
                          </wps:cNvSpPr>
                          <wps:spPr bwMode="auto">
                            <a:xfrm>
                              <a:off x="6075" y="2290"/>
                              <a:ext cx="1682" cy="517"/>
                            </a:xfrm>
                            <a:custGeom>
                              <a:avLst/>
                              <a:gdLst>
                                <a:gd name="T0" fmla="+- 0 6119 6075"/>
                                <a:gd name="T1" fmla="*/ T0 w 1682"/>
                                <a:gd name="T2" fmla="+- 0 2290 2290"/>
                                <a:gd name="T3" fmla="*/ 2290 h 517"/>
                                <a:gd name="T4" fmla="+- 0 6100 6075"/>
                                <a:gd name="T5" fmla="*/ T4 w 1682"/>
                                <a:gd name="T6" fmla="+- 0 2293 2290"/>
                                <a:gd name="T7" fmla="*/ 2293 h 517"/>
                                <a:gd name="T8" fmla="+- 0 6085 6075"/>
                                <a:gd name="T9" fmla="*/ T8 w 1682"/>
                                <a:gd name="T10" fmla="+- 0 2304 2290"/>
                                <a:gd name="T11" fmla="*/ 2304 h 517"/>
                                <a:gd name="T12" fmla="+- 0 6075 6075"/>
                                <a:gd name="T13" fmla="*/ T12 w 1682"/>
                                <a:gd name="T14" fmla="+- 0 2322 2290"/>
                                <a:gd name="T15" fmla="*/ 2322 h 517"/>
                                <a:gd name="T16" fmla="+- 0 6076 6075"/>
                                <a:gd name="T17" fmla="*/ T16 w 1682"/>
                                <a:gd name="T18" fmla="+- 0 2342 2290"/>
                                <a:gd name="T19" fmla="*/ 2342 h 517"/>
                                <a:gd name="T20" fmla="+- 0 6086 6075"/>
                                <a:gd name="T21" fmla="*/ T20 w 1682"/>
                                <a:gd name="T22" fmla="+- 0 2358 2290"/>
                                <a:gd name="T23" fmla="*/ 2358 h 517"/>
                                <a:gd name="T24" fmla="+- 0 6103 6075"/>
                                <a:gd name="T25" fmla="*/ T24 w 1682"/>
                                <a:gd name="T26" fmla="+- 0 2368 2290"/>
                                <a:gd name="T27" fmla="*/ 2368 h 517"/>
                                <a:gd name="T28" fmla="+- 0 6112 6075"/>
                                <a:gd name="T29" fmla="*/ T28 w 1682"/>
                                <a:gd name="T30" fmla="+- 0 2370 2290"/>
                                <a:gd name="T31" fmla="*/ 2370 h 517"/>
                                <a:gd name="T32" fmla="+- 0 6129 6075"/>
                                <a:gd name="T33" fmla="*/ T32 w 1682"/>
                                <a:gd name="T34" fmla="+- 0 2366 2290"/>
                                <a:gd name="T35" fmla="*/ 2366 h 517"/>
                                <a:gd name="T36" fmla="+- 0 6144 6075"/>
                                <a:gd name="T37" fmla="*/ T36 w 1682"/>
                                <a:gd name="T38" fmla="+- 0 2354 2290"/>
                                <a:gd name="T39" fmla="*/ 2354 h 517"/>
                                <a:gd name="T40" fmla="+- 0 6147 6075"/>
                                <a:gd name="T41" fmla="*/ T40 w 1682"/>
                                <a:gd name="T42" fmla="+- 0 2347 2290"/>
                                <a:gd name="T43" fmla="*/ 2347 h 517"/>
                                <a:gd name="T44" fmla="+- 0 6112 6075"/>
                                <a:gd name="T45" fmla="*/ T44 w 1682"/>
                                <a:gd name="T46" fmla="+- 0 2337 2290"/>
                                <a:gd name="T47" fmla="*/ 2337 h 517"/>
                                <a:gd name="T48" fmla="+- 0 6116 6075"/>
                                <a:gd name="T49" fmla="*/ T48 w 1682"/>
                                <a:gd name="T50" fmla="+- 0 2323 2290"/>
                                <a:gd name="T51" fmla="*/ 2323 h 517"/>
                                <a:gd name="T52" fmla="+- 0 6152 6075"/>
                                <a:gd name="T53" fmla="*/ T52 w 1682"/>
                                <a:gd name="T54" fmla="+- 0 2323 2290"/>
                                <a:gd name="T55" fmla="*/ 2323 h 517"/>
                                <a:gd name="T56" fmla="+- 0 6151 6075"/>
                                <a:gd name="T57" fmla="*/ T56 w 1682"/>
                                <a:gd name="T58" fmla="+- 0 2315 2290"/>
                                <a:gd name="T59" fmla="*/ 2315 h 517"/>
                                <a:gd name="T60" fmla="+- 0 6139 6075"/>
                                <a:gd name="T61" fmla="*/ T60 w 1682"/>
                                <a:gd name="T62" fmla="+- 0 2300 2290"/>
                                <a:gd name="T63" fmla="*/ 2300 h 517"/>
                                <a:gd name="T64" fmla="+- 0 6119 6075"/>
                                <a:gd name="T65" fmla="*/ T64 w 1682"/>
                                <a:gd name="T66" fmla="+- 0 2290 2290"/>
                                <a:gd name="T67" fmla="*/ 2290 h 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82" h="517">
                                  <a:moveTo>
                                    <a:pt x="44" y="0"/>
                                  </a:moveTo>
                                  <a:lnTo>
                                    <a:pt x="25" y="3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28" y="78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54" y="76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41" y="33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" name="Freeform 1394"/>
                          <wps:cNvSpPr>
                            <a:spLocks/>
                          </wps:cNvSpPr>
                          <wps:spPr bwMode="auto">
                            <a:xfrm>
                              <a:off x="6075" y="2290"/>
                              <a:ext cx="1682" cy="517"/>
                            </a:xfrm>
                            <a:custGeom>
                              <a:avLst/>
                              <a:gdLst>
                                <a:gd name="T0" fmla="+- 0 6116 6075"/>
                                <a:gd name="T1" fmla="*/ T0 w 1682"/>
                                <a:gd name="T2" fmla="+- 0 2323 2290"/>
                                <a:gd name="T3" fmla="*/ 2323 h 517"/>
                                <a:gd name="T4" fmla="+- 0 6112 6075"/>
                                <a:gd name="T5" fmla="*/ T4 w 1682"/>
                                <a:gd name="T6" fmla="+- 0 2337 2290"/>
                                <a:gd name="T7" fmla="*/ 2337 h 517"/>
                                <a:gd name="T8" fmla="+- 0 6147 6075"/>
                                <a:gd name="T9" fmla="*/ T8 w 1682"/>
                                <a:gd name="T10" fmla="+- 0 2347 2290"/>
                                <a:gd name="T11" fmla="*/ 2347 h 517"/>
                                <a:gd name="T12" fmla="+- 0 6154 6075"/>
                                <a:gd name="T13" fmla="*/ T12 w 1682"/>
                                <a:gd name="T14" fmla="+- 0 2334 2290"/>
                                <a:gd name="T15" fmla="*/ 2334 h 517"/>
                                <a:gd name="T16" fmla="+- 0 6116 6075"/>
                                <a:gd name="T17" fmla="*/ T16 w 1682"/>
                                <a:gd name="T18" fmla="+- 0 2323 2290"/>
                                <a:gd name="T19" fmla="*/ 2323 h 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2" h="517">
                                  <a:moveTo>
                                    <a:pt x="41" y="33"/>
                                  </a:moveTo>
                                  <a:lnTo>
                                    <a:pt x="37" y="47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79" y="44"/>
                                  </a:lnTo>
                                  <a:lnTo>
                                    <a:pt x="41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" name="Freeform 1393"/>
                          <wps:cNvSpPr>
                            <a:spLocks/>
                          </wps:cNvSpPr>
                          <wps:spPr bwMode="auto">
                            <a:xfrm>
                              <a:off x="6075" y="2290"/>
                              <a:ext cx="1682" cy="517"/>
                            </a:xfrm>
                            <a:custGeom>
                              <a:avLst/>
                              <a:gdLst>
                                <a:gd name="T0" fmla="+- 0 6152 6075"/>
                                <a:gd name="T1" fmla="*/ T0 w 1682"/>
                                <a:gd name="T2" fmla="+- 0 2323 2290"/>
                                <a:gd name="T3" fmla="*/ 2323 h 517"/>
                                <a:gd name="T4" fmla="+- 0 6116 6075"/>
                                <a:gd name="T5" fmla="*/ T4 w 1682"/>
                                <a:gd name="T6" fmla="+- 0 2323 2290"/>
                                <a:gd name="T7" fmla="*/ 2323 h 517"/>
                                <a:gd name="T8" fmla="+- 0 6154 6075"/>
                                <a:gd name="T9" fmla="*/ T8 w 1682"/>
                                <a:gd name="T10" fmla="+- 0 2334 2290"/>
                                <a:gd name="T11" fmla="*/ 2334 h 517"/>
                                <a:gd name="T12" fmla="+- 0 6154 6075"/>
                                <a:gd name="T13" fmla="*/ T12 w 1682"/>
                                <a:gd name="T14" fmla="+- 0 2333 2290"/>
                                <a:gd name="T15" fmla="*/ 2333 h 517"/>
                                <a:gd name="T16" fmla="+- 0 6152 6075"/>
                                <a:gd name="T17" fmla="*/ T16 w 1682"/>
                                <a:gd name="T18" fmla="+- 0 2323 2290"/>
                                <a:gd name="T19" fmla="*/ 2323 h 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2" h="517">
                                  <a:moveTo>
                                    <a:pt x="77" y="33"/>
                                  </a:moveTo>
                                  <a:lnTo>
                                    <a:pt x="41" y="33"/>
                                  </a:lnTo>
                                  <a:lnTo>
                                    <a:pt x="79" y="44"/>
                                  </a:lnTo>
                                  <a:lnTo>
                                    <a:pt x="79" y="43"/>
                                  </a:lnTo>
                                  <a:lnTo>
                                    <a:pt x="7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" name="Group 1378"/>
                        <wpg:cNvGrpSpPr>
                          <a:grpSpLocks/>
                        </wpg:cNvGrpSpPr>
                        <wpg:grpSpPr bwMode="auto">
                          <a:xfrm>
                            <a:off x="5935" y="2830"/>
                            <a:ext cx="1852" cy="587"/>
                            <a:chOff x="5935" y="2830"/>
                            <a:chExt cx="1852" cy="587"/>
                          </a:xfrm>
                        </wpg:grpSpPr>
                        <wps:wsp>
                          <wps:cNvPr id="1415" name="Freeform 1391"/>
                          <wps:cNvSpPr>
                            <a:spLocks/>
                          </wps:cNvSpPr>
                          <wps:spPr bwMode="auto">
                            <a:xfrm>
                              <a:off x="5935" y="2830"/>
                              <a:ext cx="1852" cy="587"/>
                            </a:xfrm>
                            <a:custGeom>
                              <a:avLst/>
                              <a:gdLst>
                                <a:gd name="T0" fmla="+- 0 6014 5935"/>
                                <a:gd name="T1" fmla="*/ T0 w 1852"/>
                                <a:gd name="T2" fmla="+- 0 2874 2830"/>
                                <a:gd name="T3" fmla="*/ 2874 h 587"/>
                                <a:gd name="T4" fmla="+- 0 6007 5935"/>
                                <a:gd name="T5" fmla="*/ T4 w 1852"/>
                                <a:gd name="T6" fmla="+- 0 2888 2830"/>
                                <a:gd name="T7" fmla="*/ 2888 h 587"/>
                                <a:gd name="T8" fmla="+- 0 7782 5935"/>
                                <a:gd name="T9" fmla="*/ T8 w 1852"/>
                                <a:gd name="T10" fmla="+- 0 3417 2830"/>
                                <a:gd name="T11" fmla="*/ 3417 h 587"/>
                                <a:gd name="T12" fmla="+- 0 7786 5935"/>
                                <a:gd name="T13" fmla="*/ T12 w 1852"/>
                                <a:gd name="T14" fmla="+- 0 3403 2830"/>
                                <a:gd name="T15" fmla="*/ 3403 h 587"/>
                                <a:gd name="T16" fmla="+- 0 6014 5935"/>
                                <a:gd name="T17" fmla="*/ T16 w 1852"/>
                                <a:gd name="T18" fmla="+- 0 2874 2830"/>
                                <a:gd name="T19" fmla="*/ 2874 h 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2" h="587">
                                  <a:moveTo>
                                    <a:pt x="79" y="44"/>
                                  </a:moveTo>
                                  <a:lnTo>
                                    <a:pt x="72" y="58"/>
                                  </a:lnTo>
                                  <a:lnTo>
                                    <a:pt x="1847" y="587"/>
                                  </a:lnTo>
                                  <a:lnTo>
                                    <a:pt x="1851" y="573"/>
                                  </a:lnTo>
                                  <a:lnTo>
                                    <a:pt x="79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6" name="Freeform 1390"/>
                          <wps:cNvSpPr>
                            <a:spLocks/>
                          </wps:cNvSpPr>
                          <wps:spPr bwMode="auto">
                            <a:xfrm>
                              <a:off x="5935" y="2830"/>
                              <a:ext cx="1852" cy="587"/>
                            </a:xfrm>
                            <a:custGeom>
                              <a:avLst/>
                              <a:gdLst>
                                <a:gd name="T0" fmla="+- 0 5979 5935"/>
                                <a:gd name="T1" fmla="*/ T0 w 1852"/>
                                <a:gd name="T2" fmla="+- 0 2830 2830"/>
                                <a:gd name="T3" fmla="*/ 2830 h 587"/>
                                <a:gd name="T4" fmla="+- 0 5961 5935"/>
                                <a:gd name="T5" fmla="*/ T4 w 1852"/>
                                <a:gd name="T6" fmla="+- 0 2832 2830"/>
                                <a:gd name="T7" fmla="*/ 2832 h 587"/>
                                <a:gd name="T8" fmla="+- 0 5945 5935"/>
                                <a:gd name="T9" fmla="*/ T8 w 1852"/>
                                <a:gd name="T10" fmla="+- 0 2843 2830"/>
                                <a:gd name="T11" fmla="*/ 2843 h 587"/>
                                <a:gd name="T12" fmla="+- 0 5935 5935"/>
                                <a:gd name="T13" fmla="*/ T12 w 1852"/>
                                <a:gd name="T14" fmla="+- 0 2862 2830"/>
                                <a:gd name="T15" fmla="*/ 2862 h 587"/>
                                <a:gd name="T16" fmla="+- 0 5936 5935"/>
                                <a:gd name="T17" fmla="*/ T16 w 1852"/>
                                <a:gd name="T18" fmla="+- 0 2882 2830"/>
                                <a:gd name="T19" fmla="*/ 2882 h 587"/>
                                <a:gd name="T20" fmla="+- 0 5946 5935"/>
                                <a:gd name="T21" fmla="*/ T20 w 1852"/>
                                <a:gd name="T22" fmla="+- 0 2898 2830"/>
                                <a:gd name="T23" fmla="*/ 2898 h 587"/>
                                <a:gd name="T24" fmla="+- 0 5963 5935"/>
                                <a:gd name="T25" fmla="*/ T24 w 1852"/>
                                <a:gd name="T26" fmla="+- 0 2908 2830"/>
                                <a:gd name="T27" fmla="*/ 2908 h 587"/>
                                <a:gd name="T28" fmla="+- 0 5971 5935"/>
                                <a:gd name="T29" fmla="*/ T28 w 1852"/>
                                <a:gd name="T30" fmla="+- 0 2910 2830"/>
                                <a:gd name="T31" fmla="*/ 2910 h 587"/>
                                <a:gd name="T32" fmla="+- 0 5989 5935"/>
                                <a:gd name="T33" fmla="*/ T32 w 1852"/>
                                <a:gd name="T34" fmla="+- 0 2906 2830"/>
                                <a:gd name="T35" fmla="*/ 2906 h 587"/>
                                <a:gd name="T36" fmla="+- 0 6004 5935"/>
                                <a:gd name="T37" fmla="*/ T36 w 1852"/>
                                <a:gd name="T38" fmla="+- 0 2894 2830"/>
                                <a:gd name="T39" fmla="*/ 2894 h 587"/>
                                <a:gd name="T40" fmla="+- 0 6007 5935"/>
                                <a:gd name="T41" fmla="*/ T40 w 1852"/>
                                <a:gd name="T42" fmla="+- 0 2888 2830"/>
                                <a:gd name="T43" fmla="*/ 2888 h 587"/>
                                <a:gd name="T44" fmla="+- 0 5972 5935"/>
                                <a:gd name="T45" fmla="*/ T44 w 1852"/>
                                <a:gd name="T46" fmla="+- 0 2877 2830"/>
                                <a:gd name="T47" fmla="*/ 2877 h 587"/>
                                <a:gd name="T48" fmla="+- 0 5976 5935"/>
                                <a:gd name="T49" fmla="*/ T48 w 1852"/>
                                <a:gd name="T50" fmla="+- 0 2863 2830"/>
                                <a:gd name="T51" fmla="*/ 2863 h 587"/>
                                <a:gd name="T52" fmla="+- 0 6012 5935"/>
                                <a:gd name="T53" fmla="*/ T52 w 1852"/>
                                <a:gd name="T54" fmla="+- 0 2863 2830"/>
                                <a:gd name="T55" fmla="*/ 2863 h 587"/>
                                <a:gd name="T56" fmla="+- 0 6011 5935"/>
                                <a:gd name="T57" fmla="*/ T56 w 1852"/>
                                <a:gd name="T58" fmla="+- 0 2856 2830"/>
                                <a:gd name="T59" fmla="*/ 2856 h 587"/>
                                <a:gd name="T60" fmla="+- 0 5999 5935"/>
                                <a:gd name="T61" fmla="*/ T60 w 1852"/>
                                <a:gd name="T62" fmla="+- 0 2840 2830"/>
                                <a:gd name="T63" fmla="*/ 2840 h 587"/>
                                <a:gd name="T64" fmla="+- 0 5979 5935"/>
                                <a:gd name="T65" fmla="*/ T64 w 1852"/>
                                <a:gd name="T66" fmla="+- 0 2830 2830"/>
                                <a:gd name="T67" fmla="*/ 2830 h 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852" h="587">
                                  <a:moveTo>
                                    <a:pt x="44" y="0"/>
                                  </a:moveTo>
                                  <a:lnTo>
                                    <a:pt x="26" y="2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28" y="7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4" y="76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41" y="33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" name="Freeform 1389"/>
                          <wps:cNvSpPr>
                            <a:spLocks/>
                          </wps:cNvSpPr>
                          <wps:spPr bwMode="auto">
                            <a:xfrm>
                              <a:off x="5935" y="2830"/>
                              <a:ext cx="1852" cy="587"/>
                            </a:xfrm>
                            <a:custGeom>
                              <a:avLst/>
                              <a:gdLst>
                                <a:gd name="T0" fmla="+- 0 5976 5935"/>
                                <a:gd name="T1" fmla="*/ T0 w 1852"/>
                                <a:gd name="T2" fmla="+- 0 2863 2830"/>
                                <a:gd name="T3" fmla="*/ 2863 h 587"/>
                                <a:gd name="T4" fmla="+- 0 5972 5935"/>
                                <a:gd name="T5" fmla="*/ T4 w 1852"/>
                                <a:gd name="T6" fmla="+- 0 2877 2830"/>
                                <a:gd name="T7" fmla="*/ 2877 h 587"/>
                                <a:gd name="T8" fmla="+- 0 6007 5935"/>
                                <a:gd name="T9" fmla="*/ T8 w 1852"/>
                                <a:gd name="T10" fmla="+- 0 2888 2830"/>
                                <a:gd name="T11" fmla="*/ 2888 h 587"/>
                                <a:gd name="T12" fmla="+- 0 6014 5935"/>
                                <a:gd name="T13" fmla="*/ T12 w 1852"/>
                                <a:gd name="T14" fmla="+- 0 2874 2830"/>
                                <a:gd name="T15" fmla="*/ 2874 h 587"/>
                                <a:gd name="T16" fmla="+- 0 5976 5935"/>
                                <a:gd name="T17" fmla="*/ T16 w 1852"/>
                                <a:gd name="T18" fmla="+- 0 2863 2830"/>
                                <a:gd name="T19" fmla="*/ 2863 h 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2" h="587">
                                  <a:moveTo>
                                    <a:pt x="41" y="33"/>
                                  </a:moveTo>
                                  <a:lnTo>
                                    <a:pt x="37" y="47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79" y="44"/>
                                  </a:lnTo>
                                  <a:lnTo>
                                    <a:pt x="41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" name="Freeform 1388"/>
                          <wps:cNvSpPr>
                            <a:spLocks/>
                          </wps:cNvSpPr>
                          <wps:spPr bwMode="auto">
                            <a:xfrm>
                              <a:off x="5935" y="2830"/>
                              <a:ext cx="1852" cy="587"/>
                            </a:xfrm>
                            <a:custGeom>
                              <a:avLst/>
                              <a:gdLst>
                                <a:gd name="T0" fmla="+- 0 6012 5935"/>
                                <a:gd name="T1" fmla="*/ T0 w 1852"/>
                                <a:gd name="T2" fmla="+- 0 2863 2830"/>
                                <a:gd name="T3" fmla="*/ 2863 h 587"/>
                                <a:gd name="T4" fmla="+- 0 5976 5935"/>
                                <a:gd name="T5" fmla="*/ T4 w 1852"/>
                                <a:gd name="T6" fmla="+- 0 2863 2830"/>
                                <a:gd name="T7" fmla="*/ 2863 h 587"/>
                                <a:gd name="T8" fmla="+- 0 6014 5935"/>
                                <a:gd name="T9" fmla="*/ T8 w 1852"/>
                                <a:gd name="T10" fmla="+- 0 2874 2830"/>
                                <a:gd name="T11" fmla="*/ 2874 h 587"/>
                                <a:gd name="T12" fmla="+- 0 6014 5935"/>
                                <a:gd name="T13" fmla="*/ T12 w 1852"/>
                                <a:gd name="T14" fmla="+- 0 2874 2830"/>
                                <a:gd name="T15" fmla="*/ 2874 h 587"/>
                                <a:gd name="T16" fmla="+- 0 6012 5935"/>
                                <a:gd name="T17" fmla="*/ T16 w 1852"/>
                                <a:gd name="T18" fmla="+- 0 2863 2830"/>
                                <a:gd name="T19" fmla="*/ 2863 h 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2" h="587">
                                  <a:moveTo>
                                    <a:pt x="77" y="33"/>
                                  </a:moveTo>
                                  <a:lnTo>
                                    <a:pt x="41" y="33"/>
                                  </a:lnTo>
                                  <a:lnTo>
                                    <a:pt x="79" y="44"/>
                                  </a:lnTo>
                                  <a:lnTo>
                                    <a:pt x="7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" name="Text Box 13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9" y="95"/>
                              <a:ext cx="1325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74E6" w:rsidRDefault="00A774E6">
                                <w:pPr>
                                  <w:spacing w:line="245" w:lineRule="exact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Prop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y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6"/>
                                    <w:sz w:val="24"/>
                                  </w:rPr>
                                  <w:t>L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e</w:t>
                                </w:r>
                              </w:p>
                              <w:p w:rsidR="00A774E6" w:rsidRDefault="00A774E6">
                                <w:pPr>
                                  <w:spacing w:line="271" w:lineRule="exact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F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sz w:val="24"/>
                                  </w:rPr>
                                  <w:t>c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20" name="Text Box 13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" y="1833"/>
                              <a:ext cx="930" cy="10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74E6" w:rsidRDefault="00A774E6">
                                <w:pPr>
                                  <w:spacing w:line="245" w:lineRule="exact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0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ree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  <w:sz w:val="24"/>
                                  </w:rPr>
                                  <w:t>L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ine</w:t>
                                </w:r>
                              </w:p>
                              <w:p w:rsidR="00A774E6" w:rsidRDefault="00A774E6">
                                <w:pPr>
                                  <w:ind w:right="99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Prop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y 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  <w:sz w:val="24"/>
                                  </w:rPr>
                                  <w:t>L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ine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F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sz w:val="24"/>
                                  </w:rPr>
                                  <w:t>c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21" name="Text Box 13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09" y="1775"/>
                              <a:ext cx="452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74E6" w:rsidRDefault="00A774E6">
                                <w:pPr>
                                  <w:spacing w:line="240" w:lineRule="exact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G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22" name="Text Box 13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46" y="1833"/>
                              <a:ext cx="1352" cy="10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74E6" w:rsidRDefault="00A774E6">
                                <w:pPr>
                                  <w:spacing w:line="245" w:lineRule="exact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Optional R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ea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r</w:t>
                                </w:r>
                              </w:p>
                              <w:p w:rsidR="00A774E6" w:rsidRDefault="00A774E6">
                                <w:pPr>
                                  <w:ind w:right="24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F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sz w:val="24"/>
                                  </w:rPr>
                                  <w:t>c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  <w:sz w:val="24"/>
                                  </w:rPr>
                                  <w:t>L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ine Prop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y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6"/>
                                    <w:sz w:val="24"/>
                                  </w:rPr>
                                  <w:t>L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e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F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sz w:val="24"/>
                                  </w:rPr>
                                  <w:t>c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23" name="Text Box 13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09" y="3335"/>
                              <a:ext cx="614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74E6" w:rsidRDefault="00A774E6">
                                <w:pPr>
                                  <w:spacing w:line="240" w:lineRule="exact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House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24" name="Text Box 13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9" y="3575"/>
                              <a:ext cx="546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74E6" w:rsidRDefault="00A774E6">
                                <w:pPr>
                                  <w:spacing w:line="240" w:lineRule="exact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D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ive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25" name="Text Box 13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30" y="4581"/>
                              <a:ext cx="617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74E6" w:rsidRDefault="00A774E6">
                                <w:pPr>
                                  <w:spacing w:line="240" w:lineRule="exact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60"/>
                                    <w:sz w:val="24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  <w:u w:val="single" w:color="000000"/>
                                  </w:rPr>
                                  <w:t>F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  <w:u w:val="single" w:color="000000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  <w:u w:val="single" w:color="000000"/>
                                  </w:rPr>
                                  <w:t>g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  <w:u w:val="single" w:color="000000"/>
                                  </w:rPr>
                                  <w:t xml:space="preserve">. 5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26" name="Text Box 13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09" y="5256"/>
                              <a:ext cx="518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74E6" w:rsidRDefault="00A774E6">
                                <w:pPr>
                                  <w:spacing w:line="240" w:lineRule="exact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str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ee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27" name="Text Box 13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62" y="10697"/>
                              <a:ext cx="617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74E6" w:rsidRDefault="00A774E6">
                                <w:pPr>
                                  <w:spacing w:line="240" w:lineRule="exact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60"/>
                                    <w:sz w:val="24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  <w:u w:val="single" w:color="000000"/>
                                  </w:rPr>
                                  <w:t>F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  <w:u w:val="single" w:color="000000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  <w:u w:val="single" w:color="000000"/>
                                  </w:rPr>
                                  <w:t>g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  <w:u w:val="single" w:color="000000"/>
                                  </w:rPr>
                                  <w:t xml:space="preserve">. 6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77" o:spid="_x0000_s1056" style="width:459.9pt;height:562.95pt;mso-position-horizontal-relative:char;mso-position-vertical-relative:line" coordsize="9198,112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">
                <v:shape id="Picture 1428" o:spid="_x0000_s1057" type="#_x0000_t75" style="position:absolute;top:6071;width:9000;height:5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qNmLCAAAA3QAAAA8AAABkcnMvZG93bnJldi54bWxET0trAjEQvhf6H8IUvNVsFVTWjVJafOHJ&#10;bUWPw2b2gZvJkkTd/vtGKPQ2H99zsmVvWnEj5xvLCt6GCQjiwuqGKwXfX6vXGQgfkDW2lknBD3lY&#10;Lp6fMky1vfOBbnmoRAxhn6KCOoQuldIXNRn0Q9sRR660zmCI0FVSO7zHcNPKUZJMpMGGY0ONHX3U&#10;VFzyq1Fwaqu1lPv9JeSTcsfH86b4RFZq8NK/z0EE6sO/+M+91XH+eDqFxzfxBLn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qjZiwgAAAN0AAAAPAAAAAAAAAAAAAAAAAJ8C&#10;AABkcnMvZG93bnJldi54bWxQSwUGAAAAAAQABAD3AAAAjgMAAAAA&#10;">
                  <v:imagedata r:id="rId23" o:title=""/>
                </v:shape>
                <v:shape id="Picture 1427" o:spid="_x0000_s1058" type="#_x0000_t75" style="position:absolute;left:2084;width:4625;height:6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pKWHHAAAA3QAAAA8AAABkcnMvZG93bnJldi54bWxEj09vwjAMxe9IfIfISNxGOlD3pyMghMTY&#10;gUlb2WFHq/Haao1TJRmUbz8fkLjZes/v/bxcD65TJwqx9WzgfpaBIq68bbk28HXc3T2BignZYueZ&#10;DFwowno1Hi2xsP7Mn3QqU60khGOBBpqU+kLrWDXkMM58Tyzajw8Ok6yh1jbgWcJdp+dZ9qAdtiwN&#10;Dfa0baj6Lf+cgTz/eMZ9uQ1DrMvD+7F9zel7bsx0MmxeQCUa0s18vX6zgr94FFz5RkbQq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TpKWHHAAAA3QAAAA8AAAAAAAAAAAAA&#10;AAAAnwIAAGRycy9kb3ducmV2LnhtbFBLBQYAAAAABAAEAPcAAACTAwAAAAA=&#10;">
                  <v:imagedata r:id="rId24" o:title=""/>
                </v:shape>
                <v:group id="Group 1422" o:spid="_x0000_s1059" style="position:absolute;left:2683;top:233;width:1477;height:167" coordorigin="2683,233" coordsize="1477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PS/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2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YPS/8QAAADdAAAA&#10;DwAAAAAAAAAAAAAAAACqAgAAZHJzL2Rvd25yZXYueG1sUEsFBgAAAAAEAAQA+gAAAJsDAAAAAA==&#10;">
                  <v:shape id="Freeform 1426" o:spid="_x0000_s1060" style="position:absolute;left:2683;top:233;width:1477;height:167;visibility:visible;mso-wrap-style:square;v-text-anchor:top" coordsize="1477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rrzMYA&#10;AADdAAAADwAAAGRycy9kb3ducmV2LnhtbESPQWvCQBCF74L/YZlCb7ppS0sasxEpCAGFtrYHj0N2&#10;TILZ2ZDdaPz3zqHQ2wzvzXvf5OvJdepCQ2g9G3haJqCIK29brg38/mwXKagQkS12nsnAjQKsi/ks&#10;x8z6K3/T5RBrJSEcMjTQxNhnWoeqIYdh6Xti0U5+cBhlHWptB7xKuOv0c5K8aYctS0ODPX00VJ0P&#10;ozPwvpuO5dFV4/jVc11+lvvt6yk15vFh2qxARZriv/nvurSC/5IKv3wjI+j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rrzMYAAADdAAAADwAAAAAAAAAAAAAAAACYAgAAZHJz&#10;L2Rvd25yZXYueG1sUEsFBgAAAAAEAAQA9QAAAIsDAAAAAA==&#10;" path="m1402,131r6,17l1424,161r26,5l1464,157r10,-18l1475,134r-35,l1402,131xe" fillcolor="black" stroked="f">
                    <v:path arrowok="t" o:connecttype="custom" o:connectlocs="1402,364;1408,381;1424,394;1450,399;1464,390;1474,372;1475,367;1440,367;1402,364" o:connectangles="0,0,0,0,0,0,0,0,0"/>
                  </v:shape>
                  <v:shape id="Freeform 1425" o:spid="_x0000_s1061" style="position:absolute;left:2683;top:233;width:1477;height:167;visibility:visible;mso-wrap-style:square;v-text-anchor:top" coordsize="1477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ZOV8QA&#10;AADdAAAADwAAAGRycy9kb3ducmV2LnhtbERPS2vCQBC+F/wPywje6iYtLTG6ERGEgIW21oPHITsm&#10;wexsyG4e/ffdguBtPr7nbLaTacRAnastK4iXEQjiwuqaSwXnn8NzAsJ5ZI2NZVLwSw622expg6m2&#10;I3/TcPKlCCHsUlRQed+mUrqiIoNuaVviwF1tZ9AH2JVSdziGcNPIlyh6lwZrDg0VtrSvqLideqNg&#10;dZwu+cUUff/Vcpl/5h+Ht2ui1GI+7dYgPE3+Ib67cx3mvyYx/H8TTp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mTlfEAAAA3QAAAA8AAAAAAAAAAAAAAAAAmAIAAGRycy9k&#10;b3ducmV2LnhtbFBLBQYAAAAABAAEAPUAAACJAwAAAAA=&#10;" path="m1405,117r-4,13l1402,131r38,3l1442,120r-37,-3xe" fillcolor="black" stroked="f">
                    <v:path arrowok="t" o:connecttype="custom" o:connectlocs="1405,350;1401,363;1402,364;1440,367;1442,353;1405,350" o:connectangles="0,0,0,0,0,0"/>
                  </v:shape>
                  <v:shape id="Freeform 1424" o:spid="_x0000_s1062" style="position:absolute;left:2683;top:233;width:1477;height:167;visibility:visible;mso-wrap-style:square;v-text-anchor:top" coordsize="1477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TQIMQA&#10;AADdAAAADwAAAGRycy9kb3ducmV2LnhtbERPS2vCQBC+C/0PyxS86aaRSpq6ShECAQu1aQ8eh+yY&#10;hGZnQ3bz6L/vFgRv8/E9Z3eYTStG6l1jWcHTOgJBXFrdcKXg+ytbJSCcR9bYWiYFv+TgsH9Y7DDV&#10;duJPGgtfiRDCLkUFtfddKqUrazLo1rYjDtzV9gZ9gH0ldY9TCDetjKNoKw02HBpq7OhYU/lTDEbB&#10;y2m+5BdTDsO54yr/yN+z52ui1PJxfnsF4Wn2d/HNneswf5PE8P9NOEH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00CDEAAAA3QAAAA8AAAAAAAAAAAAAAAAAmAIAAGRycy9k&#10;b3ducmV2LnhtbFBLBQYAAAAABAAEAPUAAACJAwAAAAA=&#10;" path="m1440,87r-18,5l1408,107r-3,10l1442,120r-2,14l1475,134r2,-24l1464,94r-20,-7l1440,87xe" fillcolor="black" stroked="f">
                    <v:path arrowok="t" o:connecttype="custom" o:connectlocs="1440,320;1422,325;1408,340;1405,350;1442,353;1440,367;1475,367;1477,343;1464,327;1444,320;1440,320" o:connectangles="0,0,0,0,0,0,0,0,0,0,0"/>
                  </v:shape>
                  <v:shape id="Freeform 1423" o:spid="_x0000_s1063" style="position:absolute;left:2683;top:233;width:1477;height:167;visibility:visible;mso-wrap-style:square;v-text-anchor:top" coordsize="1477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h1u8QA&#10;AADdAAAADwAAAGRycy9kb3ducmV2LnhtbERPS2vCQBC+C/0PyxS86aaGSpq6ShECAQu1aQ8eh+yY&#10;hGZnQ3bz8N+7hUJv8/E9Z3eYTStG6l1jWcHTOgJBXFrdcKXg+ytbJSCcR9bYWiYFN3Jw2D8sdphq&#10;O/EnjYWvRAhhl6KC2vsuldKVNRl0a9sRB+5qe4M+wL6SuscphJtWbqJoKw02HBpq7OhYU/lTDEbB&#10;y2m+5BdTDsO54yr/yN+z52ui1PJxfnsF4Wn2/+I/d67D/DiJ4febcIL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4dbvEAAAA3QAAAA8AAAAAAAAAAAAAAAAAmAIAAGRycy9k&#10;b3ducmV2LnhtbFBLBQYAAAAABAAEAPUAAACJAwAAAAA=&#10;" path="m2,l,14,1402,131r-1,-1l1405,117,2,xe" fillcolor="black" stroked="f">
                    <v:path arrowok="t" o:connecttype="custom" o:connectlocs="2,233;0,247;1402,364;1401,363;1405,350;2,233" o:connectangles="0,0,0,0,0,0"/>
                  </v:shape>
                </v:group>
                <v:group id="Group 1417" o:spid="_x0000_s1064" style="position:absolute;left:1901;top:803;width:1063;height:556" coordorigin="1901,803" coordsize="1063,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cNR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PV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XDUbFAAAA3QAA&#10;AA8AAAAAAAAAAAAAAAAAqgIAAGRycy9kb3ducmV2LnhtbFBLBQYAAAAABAAEAPoAAACcAwAAAAA=&#10;">
                  <v:shape id="Freeform 1421" o:spid="_x0000_s1065" style="position:absolute;left:1901;top:803;width:1063;height:556;visibility:visible;mso-wrap-style:square;v-text-anchor:top" coordsize="1063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H8uMEA&#10;AADdAAAADwAAAGRycy9kb3ducmV2LnhtbERPS2vCQBC+F/wPywje6kRFkdRVtCDk6AvB2zQ7TUKz&#10;syG7jfHfu4WCt/n4nrPa9LZWHbe+cqJhMk5AseTOVFJouJz370tQPpAYqp2whgd72KwHbytKjbvL&#10;kbtTKFQMEZ+ShjKEJkX0ecmW/Ng1LJH7dq2lEGFboGnpHsNtjdMkWaClSmJDSQ1/lpz/nH6tBqxv&#10;t68dX6fbLLOPw3ne7Q+IWo+G/fYDVOA+vMT/7szE+bPlHP6+iSfg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R/LjBAAAA3QAAAA8AAAAAAAAAAAAAAAAAmAIAAGRycy9kb3du&#10;cmV2LnhtbFBLBQYAAAAABAAEAPUAAACGAwAAAAA=&#10;" path="m986,507r-2,3l985,527r10,16l1014,556r18,l1048,547r13,-17l1061,524r-41,l986,507xe" fillcolor="black" stroked="f">
                    <v:path arrowok="t" o:connecttype="custom" o:connectlocs="986,1310;984,1313;985,1330;995,1346;1014,1359;1032,1359;1048,1350;1061,1333;1061,1327;1020,1327;986,1310" o:connectangles="0,0,0,0,0,0,0,0,0,0,0"/>
                  </v:shape>
                  <v:shape id="Freeform 1420" o:spid="_x0000_s1066" style="position:absolute;left:1901;top:803;width:1063;height:556;visibility:visible;mso-wrap-style:square;v-text-anchor:top" coordsize="1063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Niz8EA&#10;AADdAAAADwAAAGRycy9kb3ducmV2LnhtbERPS2vCQBC+F/wPywje6kSlIqmraEHI0ReCt2l2moRm&#10;Z0N2G+O/dwuCt/n4nrNc97ZWHbe+cqJhMk5AseTOVFJoOJ927wtQPpAYqp2whjt7WK8Gb0tKjbvJ&#10;gbtjKFQMEZ+ShjKEJkX0ecmW/Ng1LJH7ca2lEGFboGnpFsNtjdMkmaOlSmJDSQ1/lZz/Hv+sBqyv&#10;1+8tX6abLLP3/emj2+0RtR4N+80nqMB9eImf7szE+bPFHP6/iSfg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DYs/BAAAA3QAAAA8AAAAAAAAAAAAAAAAAmAIAAGRycy9kb3du&#10;cmV2LnhtbFBLBQYAAAAABAAEAPUAAACGAwAAAAA=&#10;" path="m994,494r-8,13l1020,524r6,-14l994,494xe" fillcolor="black" stroked="f">
                    <v:path arrowok="t" o:connecttype="custom" o:connectlocs="994,1297;986,1310;1020,1327;1026,1313;994,1297" o:connectangles="0,0,0,0,0"/>
                  </v:shape>
                  <v:shape id="Freeform 1419" o:spid="_x0000_s1067" style="position:absolute;left:1901;top:803;width:1063;height:556;visibility:visible;mso-wrap-style:square;v-text-anchor:top" coordsize="1063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/HVMIA&#10;AADdAAAADwAAAGRycy9kb3ducmV2LnhtbERPTWvCQBC9C/6HZYTedFKlKqmrqCDkaFUK3qbZaRKa&#10;nQ3ZNcZ/3y0UvM3jfc5q09taddz6yomG10kCiiV3ppJCw+V8GC9B+UBiqHbCGh7sYbMeDlaUGneX&#10;D+5OoVAxRHxKGsoQmhTR5yVb8hPXsETu27WWQoRtgaalewy3NU6TZI6WKokNJTW8Lzn/Od2sBqyv&#10;168df063WWYfx/Nbdzgiav0y6rfvoAL34Sn+d2cmzp8tF/D3TTwB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z8dUwgAAAN0AAAAPAAAAAAAAAAAAAAAAAJgCAABkcnMvZG93&#10;bnJldi54bWxQSwUGAAAAAAQABAD1AAAAhwMAAAAA&#10;" path="m1029,477r-17,3l996,490r-2,4l1026,510r-6,14l1061,524r2,-13l1055,494r-14,-13l1029,477xe" fillcolor="black" stroked="f">
                    <v:path arrowok="t" o:connecttype="custom" o:connectlocs="1029,1280;1012,1283;996,1293;994,1297;1026,1313;1020,1327;1061,1327;1063,1314;1055,1297;1041,1284;1029,1280" o:connectangles="0,0,0,0,0,0,0,0,0,0,0"/>
                  </v:shape>
                  <v:shape id="Freeform 1418" o:spid="_x0000_s1068" style="position:absolute;left:1901;top:803;width:1063;height:556;visibility:visible;mso-wrap-style:square;v-text-anchor:top" coordsize="1063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BTJsUA&#10;AADdAAAADwAAAGRycy9kb3ducmV2LnhtbESPQWvCQBCF7wX/wzIFb3VSpUVSV9GCkKPVUvA2zY5J&#10;MDsbstsY/33nUOhthvfmvW9Wm9G3ZuA+NkEsPM8yMCxlcI1UFj5P+6clmJhIHLVB2MKdI2zWk4cV&#10;5S7c5IOHY6qMhkjMyUKdUpcjxrJmT3EWOhbVLqH3lHTtK3Q93TTctzjPslf01Ig21NTxe83l9fjj&#10;LWB7Pn/v+Gu+LQp/P5xehv0B0drp47h9A5N4TP/mv+vCKf5iqbj6jY6A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UFMmxQAAAN0AAAAPAAAAAAAAAAAAAAAAAJgCAABkcnMv&#10;ZG93bnJldi54bWxQSwUGAAAAAAQABAD1AAAAigMAAAAA&#10;" path="m6,l,14,986,507r8,-13l6,xe" fillcolor="black" stroked="f">
                    <v:path arrowok="t" o:connecttype="custom" o:connectlocs="6,803;0,817;986,1310;994,1297;6,803" o:connectangles="0,0,0,0,0"/>
                  </v:shape>
                </v:group>
                <v:group id="Group 1412" o:spid="_x0000_s1069" style="position:absolute;left:1293;top:1761;width:2387;height:217" coordorigin="1293,1761" coordsize="238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ai2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WotjFAAAA3QAA&#10;AA8AAAAAAAAAAAAAAAAAqgIAAGRycy9kb3ducmV2LnhtbFBLBQYAAAAABAAEAPoAAACcAwAAAAA=&#10;">
                  <v:shape id="Freeform 1416" o:spid="_x0000_s1070" style="position:absolute;left:1293;top:1761;width:2387;height:217;visibility:visible;mso-wrap-style:square;v-text-anchor:top" coordsize="238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gf4cYA&#10;AADdAAAADwAAAGRycy9kb3ducmV2LnhtbESPT2sCMRDF7wW/Qxiht5qthbquRimlQk9K/QMeh82Y&#10;XZpMlk2q67fvHAq9zfDevPeb5XoIXl2pT21kA8+TAhRxHW3LzsDxsHkqQaWMbNFHJgN3SrBejR6W&#10;WNl44y+67rNTEsKpQgNNzl2ldaobCpgmsSMW7RL7gFnW3mnb403Cg9fTonjVAVuWhgY7em+o/t7/&#10;BAPn6XxX5u1ld/9wpZ8VG7+duZMxj+PhbQEq05D/zX/Xn1bwX+b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8gf4cYAAADdAAAADwAAAAAAAAAAAAAAAACYAgAAZHJz&#10;L2Rvd25yZXYueG1sUEsFBgAAAAAEAAQA9QAAAIsDAAAAAA==&#10;" path="m2312,34l,202r2,14l2315,49r-4,-14l2312,34xe" fillcolor="black" stroked="f">
                    <v:path arrowok="t" o:connecttype="custom" o:connectlocs="2312,1795;0,1963;2,1977;2315,1810;2311,1796;2312,1795" o:connectangles="0,0,0,0,0,0"/>
                  </v:shape>
                  <v:shape id="Freeform 1415" o:spid="_x0000_s1071" style="position:absolute;left:1293;top:1761;width:2387;height:217;visibility:visible;mso-wrap-style:square;v-text-anchor:top" coordsize="238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S6esMA&#10;AADdAAAADwAAAGRycy9kb3ducmV2LnhtbERPTWsCMRC9C/0PYQq9aVYLum6NUkShJ8VVocdhM2aX&#10;JpNlk+r6702h4G0e73MWq95ZcaUuNJ4VjEcZCOLK64aNgtNxO8xBhIis0XomBXcKsFq+DBZYaH/j&#10;A13LaEQK4VCggjrGtpAyVDU5DCPfEifu4juHMcHOSN3hLYU7KydZNpUOG04NNba0rqn6KX+dgu/J&#10;fJ/H3WV/35jczrKt3c3MWam31/7zA0SkPj7F/+4vnea/z8fw9006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S6esMAAADdAAAADwAAAAAAAAAAAAAAAACYAgAAZHJzL2Rv&#10;d25yZXYueG1sUEsFBgAAAAAEAAQA9QAAAIgDAAAAAA==&#10;" path="m2385,32r-35,l2352,46r-37,3l2317,59r14,15l2350,79r4,l2374,72r13,-16l2385,32xe" fillcolor="black" stroked="f">
                    <v:path arrowok="t" o:connecttype="custom" o:connectlocs="2385,1793;2350,1793;2352,1807;2315,1810;2317,1820;2331,1835;2350,1840;2354,1840;2374,1833;2387,1817;2385,1793" o:connectangles="0,0,0,0,0,0,0,0,0,0,0"/>
                  </v:shape>
                  <v:shape id="Freeform 1414" o:spid="_x0000_s1072" style="position:absolute;left:1293;top:1761;width:2387;height:217;visibility:visible;mso-wrap-style:square;v-text-anchor:top" coordsize="238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YkDcMA&#10;AADdAAAADwAAAGRycy9kb3ducmV2LnhtbERPS2sCMRC+C/6HMIXeNNst6Lo1iohCT4qPQo/DZswu&#10;TSbLJtX135tCwdt8fM+ZL3tnxZW60HhW8DbOQBBXXjdsFJxP21EBIkRkjdYzKbhTgOViOJhjqf2N&#10;D3Q9RiNSCIcSFdQxtqWUoarJYRj7ljhxF985jAl2RuoObyncWZln2UQ6bDg11NjSuqbq5/jrFHzn&#10;s30Rd5f9fWMKO822djc1X0q9vvSrDxCR+vgU/7s/dZr/Psvh75t0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YkDcMAAADdAAAADwAAAAAAAAAAAAAAAACYAgAAZHJzL2Rv&#10;d25yZXYueG1sUEsFBgAAAAAEAAQA9QAAAIgDAAAAAA==&#10;" path="m2350,32r-38,2l2311,35r4,14l2352,46r-2,-14xe" fillcolor="black" stroked="f">
                    <v:path arrowok="t" o:connecttype="custom" o:connectlocs="2350,1793;2312,1795;2311,1796;2315,1810;2352,1807;2350,1793" o:connectangles="0,0,0,0,0,0"/>
                  </v:shape>
                  <v:shape id="Freeform 1413" o:spid="_x0000_s1073" style="position:absolute;left:1293;top:1761;width:2387;height:217;visibility:visible;mso-wrap-style:square;v-text-anchor:top" coordsize="238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qBlsIA&#10;AADdAAAADwAAAGRycy9kb3ducmV2LnhtbERPTWsCMRC9F/wPYQRvNVuFuq5GEVHwpFRb8DhsxuzS&#10;ZLJsoq7/vhGE3ubxPme+7JwVN2pD7VnBxzADQVx6XbNR8H3avucgQkTWaD2TggcFWC56b3MstL/z&#10;F92O0YgUwqFABVWMTSFlKCtyGIa+IU7cxbcOY4KtkbrFewp3Vo6y7FM6rDk1VNjQuqLy93h1Cs6j&#10;6SGP+8vhsTG5nWRbu5+YH6UG/W41AxGpi//il3un0/zxdAzPb9I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GoGWwgAAAN0AAAAPAAAAAAAAAAAAAAAAAJgCAABkcnMvZG93&#10;bnJldi54bWxQSwUGAAAAAAQABAD1AAAAhwMAAAAA&#10;" path="m2360,r-26,5l2318,18r-6,16l2350,32r35,l2385,27,2375,9,2360,xe" fillcolor="black" stroked="f">
                    <v:path arrowok="t" o:connecttype="custom" o:connectlocs="2360,1761;2334,1766;2318,1779;2312,1795;2350,1793;2385,1793;2385,1788;2375,1770;2360,1761" o:connectangles="0,0,0,0,0,0,0,0,0"/>
                  </v:shape>
                </v:group>
                <v:group id="Group 1407" o:spid="_x0000_s1074" style="position:absolute;left:1162;top:2120;width:1802;height:428" coordorigin="1162,2120" coordsize="1802,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6bm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6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46bm8QAAADdAAAA&#10;DwAAAAAAAAAAAAAAAACqAgAAZHJzL2Rvd25yZXYueG1sUEsFBgAAAAAEAAQA+gAAAJsDAAAAAA==&#10;">
                  <v:shape id="Freeform 1411" o:spid="_x0000_s1075" style="position:absolute;left:1162;top:2120;width:1802;height:428;visibility:visible;mso-wrap-style:square;v-text-anchor:top" coordsize="1802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hk8UA&#10;AADdAAAADwAAAGRycy9kb3ducmV2LnhtbERPS2sCMRC+C/0PYQreNFvFUlejtIpsoR7qA7S3YTPd&#10;LN1Mlk3U1V/fFAre5uN7znTe2kqcqfGlYwVP/QQEce50yYWC/W7VewHhA7LGyjEpuJKH+eyhM8VU&#10;uwtv6LwNhYgh7FNUYEKoUyl9bsii77uaOHLfrrEYImwKqRu8xHBbyUGSPEuLJccGgzUtDOU/25NV&#10;kJls91Yk609/239kR5lx/bU8KNV9bF8nIAK14S7+d7/rOH84HsHfN/EE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AuGTxQAAAN0AAAAPAAAAAAAAAAAAAAAAAJgCAABkcnMv&#10;ZG93bnJldi54bWxQSwUGAAAAAAQABAD1AAAAigMAAAAA&#10;" path="m1723,41l,413r4,14l1727,55r-5,-12l1723,41xe" fillcolor="black" stroked="f">
                    <v:path arrowok="t" o:connecttype="custom" o:connectlocs="1723,2161;0,2533;4,2547;1727,2175;1722,2163;1723,2161" o:connectangles="0,0,0,0,0,0"/>
                  </v:shape>
                  <v:shape id="Freeform 1410" o:spid="_x0000_s1076" style="position:absolute;left:1162;top:2120;width:1802;height:428;visibility:visible;mso-wrap-style:square;v-text-anchor:top" coordsize="1802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B/5MQA&#10;AADdAAAADwAAAGRycy9kb3ducmV2LnhtbERPS2sCMRC+C/6HMEJvmq0FaVejVEvZQj34gupt2Iyb&#10;xc1k2aS69dcboeBtPr7nTGatrcSZGl86VvA8SEAQ506XXCjYbT/7ryB8QNZYOSYFf+RhNu12Jphq&#10;d+E1nTehEDGEfYoKTAh1KqXPDVn0A1cTR+7oGoshwqaQusFLDLeVHCbJSFosOTYYrGlhKD9tfq2C&#10;zGTbeZEsV/66+872MuP68PGj1FOvfR+DCNSGh/jf/aXj/Je3Edy/iS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Qf+TEAAAA3QAAAA8AAAAAAAAAAAAAAAAAmAIAAGRycy9k&#10;b3ducmV2LnhtbFBLBQYAAAAABAAEAPUAAACJAwAAAAA=&#10;" path="m1801,33r-41,l1764,47r-37,8l1731,64r15,12l1764,80r6,-1l1788,70r12,-16l1801,34r,-1xe" fillcolor="black" stroked="f">
                    <v:path arrowok="t" o:connecttype="custom" o:connectlocs="1801,2153;1760,2153;1764,2167;1727,2175;1731,2184;1746,2196;1764,2200;1770,2199;1788,2190;1800,2174;1801,2154;1801,2153" o:connectangles="0,0,0,0,0,0,0,0,0,0,0,0"/>
                  </v:shape>
                  <v:shape id="Freeform 1409" o:spid="_x0000_s1077" style="position:absolute;left:1162;top:2120;width:1802;height:428;visibility:visible;mso-wrap-style:square;v-text-anchor:top" coordsize="1802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zaf8UA&#10;AADdAAAADwAAAGRycy9kb3ducmV2LnhtbERPS2sCMRC+C/0PYQreNFsFW1ejtIpsoR7qA7S3YTPd&#10;LN1Mlk3U1V/fFAre5uN7znTe2kqcqfGlYwVP/QQEce50yYWC/W7VewHhA7LGyjEpuJKH+eyhM8VU&#10;uwtv6LwNhYgh7FNUYEKoUyl9bsii77uaOHLfrrEYImwKqRu8xHBbyUGSjKTFkmODwZoWhvKf7ckq&#10;yEy2eyuS9ae/7T+yo8y4/loelOo+tq8TEIHacBf/u991nD8cP8PfN/EE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Np/xQAAAN0AAAAPAAAAAAAAAAAAAAAAAJgCAABkcnMv&#10;ZG93bnJldi54bWxQSwUGAAAAAAQABAD1AAAAigMAAAAA&#10;" path="m1760,33r-37,8l1722,43r5,12l1764,47r-4,-14xe" fillcolor="black" stroked="f">
                    <v:path arrowok="t" o:connecttype="custom" o:connectlocs="1760,2153;1723,2161;1722,2163;1727,2175;1764,2167;1760,2153" o:connectangles="0,0,0,0,0,0"/>
                  </v:shape>
                  <v:shape id="Freeform 1408" o:spid="_x0000_s1078" style="position:absolute;left:1162;top:2120;width:1802;height:428;visibility:visible;mso-wrap-style:square;v-text-anchor:top" coordsize="1802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NODcgA&#10;AADdAAAADwAAAGRycy9kb3ducmV2LnhtbESPQWvCQBCF74X+h2UKvdWNFopNXcVaSgR7sCq03obs&#10;mA3Nzobsqqm/vnMQepvhvXnvm8ms9406URfrwAaGgwwUcRlszZWB3fb9YQwqJmSLTWAy8EsRZtPb&#10;mwnmNpz5k06bVCkJ4ZijAZdSm2sdS0ce4yC0xKIdQucxydpV2nZ4lnDf6FGWPWmPNUuDw5YWjsqf&#10;zdEbKFyxfa2yj3W87FbFty643b99GXN/189fQCXq07/5er20gv/4LLjyjYygp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A04NyAAAAN0AAAAPAAAAAAAAAAAAAAAAAJgCAABk&#10;cnMvZG93bnJldi54bWxQSwUGAAAAAAQABAD1AAAAjQMAAAAA&#10;" path="m1757,r-19,9l1725,24r-2,17l1760,33r41,l1792,15,1777,3,1757,xe" fillcolor="black" stroked="f">
                    <v:path arrowok="t" o:connecttype="custom" o:connectlocs="1757,2120;1738,2129;1725,2144;1723,2161;1760,2153;1801,2153;1792,2135;1777,2123;1757,2120" o:connectangles="0,0,0,0,0,0,0,0,0"/>
                  </v:shape>
                </v:group>
                <v:group id="Group 1402" o:spid="_x0000_s1079" style="position:absolute;left:891;top:2601;width:2072;height:837" coordorigin="891,2601" coordsize="2072,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80B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ier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2PNAXFAAAA3QAA&#10;AA8AAAAAAAAAAAAAAAAAqgIAAGRycy9kb3ducmV2LnhtbFBLBQYAAAAABAAEAPoAAACcAwAAAAA=&#10;">
                  <v:shape id="Freeform 1406" o:spid="_x0000_s1080" style="position:absolute;left:891;top:2601;width:2072;height:837;visibility:visible;mso-wrap-style:square;v-text-anchor:top" coordsize="2072,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JS0ccA&#10;AADdAAAADwAAAGRycy9kb3ducmV2LnhtbESPT2vCQBDF74V+h2UKXkrdKEUkdZVWEGo9+YdKb0N2&#10;TILZ2ZDdxvXbOwfB2wzvzXu/mS2Sa1RPXag9GxgNM1DEhbc1lwYO+9XbFFSIyBYbz2TgSgEW8+en&#10;GebWX3hL/S6WSkI45GigirHNtQ5FRQ7D0LfEop185zDK2pXadniRcNfocZZNtMOapaHClpYVFefd&#10;vzOQTmseXTd/x5/Xuk9f/e/6eNatMYOX9PkBKlKKD/P9+tsK/nsm/PKNjK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yUtHHAAAA3QAAAA8AAAAAAAAAAAAAAAAAmAIAAGRy&#10;cy9kb3ducmV2LnhtbFBLBQYAAAAABAAEAPUAAACMAwAAAAA=&#10;" path="m1995,46l,822r6,14l2002,59r-7,-13xe" fillcolor="black" stroked="f">
                    <v:path arrowok="t" o:connecttype="custom" o:connectlocs="1995,2647;0,3423;6,3437;2002,2660;1995,2647" o:connectangles="0,0,0,0,0"/>
                  </v:shape>
                  <v:shape id="Freeform 1405" o:spid="_x0000_s1081" style="position:absolute;left:891;top:2601;width:2072;height:837;visibility:visible;mso-wrap-style:square;v-text-anchor:top" coordsize="2072,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73SsQA&#10;AADdAAAADwAAAGRycy9kb3ducmV2LnhtbERPTWvCQBC9F/oflhG8FN1ESinRNVhBqPVUWwzehuyY&#10;hGRnQ3Yb13/vFgq9zeN9zioPphMjDa6xrCCdJyCIS6sbrhR8f+1mryCcR9bYWSYFN3KQrx8fVphp&#10;e+VPGo++EjGEXYYKau/7TEpX1mTQzW1PHLmLHQz6CIdK6gGvMdx0cpEkL9Jgw7Ghxp62NZXt8cco&#10;CJc9p7fDufh4asbwNp72RSt7paaTsFmC8BT8v/jP/a7j/Ockhd9v4gl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+90rEAAAA3QAAAA8AAAAAAAAAAAAAAAAAmAIAAGRycy9k&#10;b3ducmV2LnhtbFBLBQYAAAAABAAEAPUAAACJAwAAAAA=&#10;" path="m2072,32r-42,l2036,46r-34,13l2005,64r15,12l2037,79r11,-3l2063,65r9,-17l2072,32xe" fillcolor="black" stroked="f">
                    <v:path arrowok="t" o:connecttype="custom" o:connectlocs="2072,2633;2030,2633;2036,2647;2002,2660;2005,2665;2020,2677;2037,2680;2048,2677;2063,2666;2072,2649;2072,2633" o:connectangles="0,0,0,0,0,0,0,0,0,0,0"/>
                  </v:shape>
                  <v:shape id="Freeform 1404" o:spid="_x0000_s1082" style="position:absolute;left:891;top:2601;width:2072;height:837;visibility:visible;mso-wrap-style:square;v-text-anchor:top" coordsize="2072,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xpPcMA&#10;AADdAAAADwAAAGRycy9kb3ducmV2LnhtbERPS4vCMBC+L/gfwgheFk2VRaQaRYUF3T35QPE2NGNb&#10;bCalydb47zeC4G0+vufMFsFUoqXGlZYVDAcJCOLM6pJzBcfDd38CwnlkjZVlUvAgB4t552OGqbZ3&#10;3lG797mIIexSVFB4X6dSuqwgg25ga+LIXW1j0EfY5FI3eI/hppKjJBlLgyXHhgJrWheU3fZ/RkG4&#10;bnn4+L2cfz7LNqza0/Z8k7VSvW5YTkF4Cv4tfrk3Os7/Skbw/Cae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xpPcMAAADdAAAADwAAAAAAAAAAAAAAAACYAgAAZHJzL2Rv&#10;d25yZXYueG1sUEsFBgAAAAAEAAQA9QAAAIgDAAAAAA==&#10;" path="m2030,32r-35,14l2002,59r34,-13l2030,32xe" fillcolor="black" stroked="f">
                    <v:path arrowok="t" o:connecttype="custom" o:connectlocs="2030,2633;1995,2647;2002,2660;2036,2647;2030,2633" o:connectangles="0,0,0,0,0"/>
                  </v:shape>
                  <v:shape id="Freeform 1403" o:spid="_x0000_s1083" style="position:absolute;left:891;top:2601;width:2072;height:837;visibility:visible;mso-wrap-style:square;v-text-anchor:top" coordsize="2072,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MpsQA&#10;AADdAAAADwAAAGRycy9kb3ducmV2LnhtbERPTWvCQBC9F/wPywheim7UIiV1FS0U1J6MReltyI5J&#10;MDsbsmtc/70rFHqbx/uc+TKYWnTUusqygvEoAUGcW11xoeDn8DV8B+E8ssbaMim4k4Plovcyx1Tb&#10;G++py3whYgi7FBWU3jeplC4vyaAb2YY4cmfbGvQRtoXULd5iuKnlJElm0mDFsaHEhj5Lyi/Z1SgI&#10;5y2P79+/p91r1YV1d9yeLrJRatAPqw8QnoL/F/+5NzrOf0um8Pw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gzKbEAAAA3QAAAA8AAAAAAAAAAAAAAAAAmAIAAGRycy9k&#10;b3ducmV2LnhtbFBLBQYAAAAABAAEAPUAAACJAwAAAAA=&#10;" path="m2026,r-19,11l1996,26r-3,18l1995,46r35,-14l2072,32r,-3l2060,11,2044,1,2026,xe" fillcolor="black" stroked="f">
                    <v:path arrowok="t" o:connecttype="custom" o:connectlocs="2026,2601;2007,2612;1996,2627;1993,2645;1995,2647;2030,2633;2072,2633;2072,2630;2060,2612;2044,2602;2026,2601" o:connectangles="0,0,0,0,0,0,0,0,0,0,0"/>
                  </v:shape>
                </v:group>
                <v:group id="Group 1397" o:spid="_x0000_s1084" style="position:absolute;left:5704;top:1590;width:2051;height:388" coordorigin="5704,1590" coordsize="2051,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7De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r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LsN5wwAAAN0AAAAP&#10;AAAAAAAAAAAAAAAAAKoCAABkcnMvZG93bnJldi54bWxQSwUGAAAAAAQABAD6AAAAmgMAAAAA&#10;">
                  <v:shape id="Freeform 1401" o:spid="_x0000_s1085" style="position:absolute;left:5704;top:1590;width:2051;height:388;visibility:visible;mso-wrap-style:square;v-text-anchor:top" coordsize="2051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6XzsUA&#10;AADdAAAADwAAAGRycy9kb3ducmV2LnhtbERP22oCMRB9F/oPYQp9c7MVK7IapRVKC62KF9THYTPu&#10;Lt1MtknU9e+bguDbHM51xtPW1OJMzleWFTwnKQji3OqKCwXbzXt3CMIHZI21ZVJwJQ/TyUNnjJm2&#10;F17ReR0KEUPYZ6igDKHJpPR5SQZ9YhviyB2tMxgidIXUDi8x3NSyl6YDabDi2FBiQ7OS8p/1ySj4&#10;7S0/3pan3f574Xz+VfRneJhflXp6bF9HIAK14S6+uT91nN9PX+D/m3iCn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/pfOxQAAAN0AAAAPAAAAAAAAAAAAAAAAAJgCAABkcnMv&#10;ZG93bnJldi54bWxQSwUGAAAAAAQABAD1AAAAigMAAAAA&#10;" path="m79,39r1,4l76,54,2049,387r2,-14l79,39xe" fillcolor="black" stroked="f">
                    <v:path arrowok="t" o:connecttype="custom" o:connectlocs="79,1629;80,1633;76,1644;2049,1977;2051,1963;79,1629" o:connectangles="0,0,0,0,0,0"/>
                  </v:shape>
                  <v:shape id="Freeform 1400" o:spid="_x0000_s1086" style="position:absolute;left:5704;top:1590;width:2051;height:388;visibility:visible;mso-wrap-style:square;v-text-anchor:top" coordsize="2051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wJucQA&#10;AADdAAAADwAAAGRycy9kb3ducmV2LnhtbERP22oCMRB9L/gPYYS+1awiUlajqFAqtFW8oD4Om3F3&#10;cTNZk6jr35tCoW9zONcZTRpTiRs5X1pW0O0kIIgzq0vOFey2H2/vIHxA1lhZJgUP8jAZt15GmGp7&#10;5zXdNiEXMYR9igqKEOpUSp8VZNB3bE0cuZN1BkOELpfa4T2Gm0r2kmQgDZYcGwqsaV5Qdt5cjYJL&#10;b/U5W133h++l89lX3p/j8eeh1Gu7mQ5BBGrCv/jPvdBxfj8ZwO838QQ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sCbnEAAAA3QAAAA8AAAAAAAAAAAAAAAAAmAIAAGRycy9k&#10;b3ducmV2LnhtbFBLBQYAAAAABAAEAPUAAACJAwAAAAA=&#10;" path="m44,l24,3,9,15,,35,3,55,15,71r18,8l37,80,56,76,72,64,76,54,39,47,41,33r37,l77,24,64,9,44,xe" fillcolor="black" stroked="f">
                    <v:path arrowok="t" o:connecttype="custom" o:connectlocs="44,1590;24,1593;9,1605;0,1625;3,1645;15,1661;33,1669;37,1670;56,1666;72,1654;76,1644;39,1637;41,1623;78,1623;77,1614;64,1599;44,1590" o:connectangles="0,0,0,0,0,0,0,0,0,0,0,0,0,0,0,0,0"/>
                  </v:shape>
                  <v:shape id="Freeform 1399" o:spid="_x0000_s1087" style="position:absolute;left:5704;top:1590;width:2051;height:388;visibility:visible;mso-wrap-style:square;v-text-anchor:top" coordsize="2051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CsIsUA&#10;AADdAAAADwAAAGRycy9kb3ducmV2LnhtbERP22oCMRB9F/oPYQp9c7MVqbIapRVKC62KF9THYTPu&#10;Lt1MtknU9e+bguDbHM51xtPW1OJMzleWFTwnKQji3OqKCwXbzXt3CMIHZI21ZVJwJQ/TyUNnjJm2&#10;F17ReR0KEUPYZ6igDKHJpPR5SQZ9YhviyB2tMxgidIXUDi8x3NSyl6Yv0mDFsaHEhmYl5T/rk1Hw&#10;21t+vC1Pu/33wvn8q+jP8DC/KvX02L6OQARqw118c3/qOL+fDuD/m3iCn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YKwixQAAAN0AAAAPAAAAAAAAAAAAAAAAAJgCAABkcnMv&#10;ZG93bnJldi54bWxQSwUGAAAAAAQABAD1AAAAigMAAAAA&#10;" path="m41,33l39,47r37,7l80,43,79,39,41,33xe" fillcolor="black" stroked="f">
                    <v:path arrowok="t" o:connecttype="custom" o:connectlocs="41,1623;39,1637;76,1644;80,1633;79,1629;41,1623" o:connectangles="0,0,0,0,0,0"/>
                  </v:shape>
                  <v:shape id="Freeform 1398" o:spid="_x0000_s1088" style="position:absolute;left:5704;top:1590;width:2051;height:388;visibility:visible;mso-wrap-style:square;v-text-anchor:top" coordsize="2051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84UMgA&#10;AADdAAAADwAAAGRycy9kb3ducmV2LnhtbESPQUvDQBCF74L/YRnBm91YSpHYTdCCKFgtbaXtcchO&#10;k2B2Nu5u2/TfOwfB2wzvzXvfzMrBdepEIbaeDdyPMlDElbct1wa+Ni93D6BiQrbYeSYDF4pQFtdX&#10;M8ytP/OKTutUKwnhmKOBJqU+1zpWDTmMI98Ti3bwwWGSNdTaBjxLuOv0OMum2mHL0tBgT/OGqu/1&#10;0Rn4GS9fn5fH7W7xGWL1Xk/muP+4GHN7Mzw9gko0pH/z3/WbFfxJJrjyjYyg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/zhQyAAAAN0AAAAPAAAAAAAAAAAAAAAAAJgCAABk&#10;cnMvZG93bnJldi54bWxQSwUGAAAAAAQABAD1AAAAjQMAAAAA&#10;" path="m78,33r-37,l79,39,78,33xe" fillcolor="black" stroked="f">
                    <v:path arrowok="t" o:connecttype="custom" o:connectlocs="78,1623;41,1623;79,1629;78,1623" o:connectangles="0,0,0,0"/>
                  </v:shape>
                </v:group>
                <v:group id="Group 1392" o:spid="_x0000_s1089" style="position:absolute;left:6075;top:2290;width:1682;height:517" coordorigin="6075,2290" coordsize="1682,5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      <v:shape id="Freeform 1396" o:spid="_x0000_s1090" style="position:absolute;left:6075;top:2290;width:1682;height:517;visibility:visible;mso-wrap-style:square;v-text-anchor:top" coordsize="1682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ekn8YA&#10;AADdAAAADwAAAGRycy9kb3ducmV2LnhtbESPQUsDMRCF70L/Q5iCN5u0qJS1aZFSQRBBtxXxNmym&#10;2cXNZEliu/33zkHwNsN78943q80YenWilLvIFuYzA4q4ia5jb+Gwf7pZgsoF2WEfmSxcKMNmPbla&#10;YeXimd/pVBevJIRzhRbaUoZK69y0FDDP4kAs2jGmgEXW5LVLeJbw0OuFMfc6YMfS0OJA25aa7/on&#10;WPj6TPRyN7K/mMWy/jh683Z43Vl7PR0fH0AVGsu/+e/62Qn+7Vz4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ekn8YAAADdAAAADwAAAAAAAAAAAAAAAACYAgAAZHJz&#10;L2Rvd25yZXYueG1sUEsFBgAAAAAEAAQA9QAAAIsDAAAAAA==&#10;" path="m79,44l72,57,1677,517r4,-14l79,44xe" fillcolor="black" stroked="f">
                    <v:path arrowok="t" o:connecttype="custom" o:connectlocs="79,2334;72,2347;1677,2807;1681,2793;79,2334" o:connectangles="0,0,0,0,0"/>
                  </v:shape>
                  <v:shape id="Freeform 1395" o:spid="_x0000_s1091" style="position:absolute;left:6075;top:2290;width:1682;height:517;visibility:visible;mso-wrap-style:square;v-text-anchor:top" coordsize="1682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sBBMMA&#10;AADdAAAADwAAAGRycy9kb3ducmV2LnhtbERPTWsCMRC9F/ofwhR6q8lKW2Q1ipQWCqVgt4p4GzZj&#10;dnEzWZJU139vBKG3ebzPmS0G14kjhdh61lCMFAji2puWrYb178fTBERMyAY7z6ThTBEW8/u7GZbG&#10;n/iHjlWyIodwLFFDk1JfShnrhhzGke+JM7f3wWHKMFhpAp5yuOvkWKlX6bDl3NBgT28N1Yfqz2nY&#10;bQN9vQxsz2o8qTZ7q1br73etHx+G5RREoiH9i2/uT5PnPxcFXL/JJ8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sBBMMAAADdAAAADwAAAAAAAAAAAAAAAACYAgAAZHJzL2Rv&#10;d25yZXYueG1sUEsFBgAAAAAEAAQA9QAAAIgDAAAAAA==&#10;" path="m44,l25,3,10,14,,32,1,52,11,68,28,78r9,2l54,76,69,64r3,-7l37,47,41,33r36,l76,25,64,10,44,xe" fillcolor="black" stroked="f">
                    <v:path arrowok="t" o:connecttype="custom" o:connectlocs="44,2290;25,2293;10,2304;0,2322;1,2342;11,2358;28,2368;37,2370;54,2366;69,2354;72,2347;37,2337;41,2323;77,2323;76,2315;64,2300;44,2290" o:connectangles="0,0,0,0,0,0,0,0,0,0,0,0,0,0,0,0,0"/>
                  </v:shape>
                  <v:shape id="Freeform 1394" o:spid="_x0000_s1092" style="position:absolute;left:6075;top:2290;width:1682;height:517;visibility:visible;mso-wrap-style:square;v-text-anchor:top" coordsize="1682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mfc8MA&#10;AADdAAAADwAAAGRycy9kb3ducmV2LnhtbERPTWsCMRC9F/ofwhR6q4lLLbIaRUoLhSK0W0W8DZsx&#10;u7iZLEmq679vBKG3ebzPmS8H14kThdh61jAeKRDEtTctWw2bn/enKYiYkA12nknDhSIsF/d3cyyN&#10;P/M3napkRQ7hWKKGJqW+lDLWDTmMI98TZ+7gg8OUYbDSBDzncNfJQqkX6bDl3NBgT68N1cfq12nY&#10;7wJ9Tga2F1VMq+3Bqq/N+k3rx4dhNQORaEj/4pv7w+T5z+MCrt/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mfc8MAAADdAAAADwAAAAAAAAAAAAAAAACYAgAAZHJzL2Rv&#10;d25yZXYueG1sUEsFBgAAAAAEAAQA9QAAAIgDAAAAAA==&#10;" path="m41,33l37,47,72,57,79,44,41,33xe" fillcolor="black" stroked="f">
                    <v:path arrowok="t" o:connecttype="custom" o:connectlocs="41,2323;37,2337;72,2347;79,2334;41,2323" o:connectangles="0,0,0,0,0"/>
                  </v:shape>
                  <v:shape id="Freeform 1393" o:spid="_x0000_s1093" style="position:absolute;left:6075;top:2290;width:1682;height:517;visibility:visible;mso-wrap-style:square;v-text-anchor:top" coordsize="1682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U66MQA&#10;AADdAAAADwAAAGRycy9kb3ducmV2LnhtbERPTWsCMRC9F/wPYQreaqK2RVajiCgUSqFuLcXbsBmz&#10;SzeTJYm6/vumUOhtHu9zFqveteJCITaeNYxHCgRx5U3DVsPhY/cwAxETssHWM2m4UYTVcnC3wML4&#10;K+/pUiYrcgjHAjXUKXWFlLGqyWEc+Y44cycfHKYMg5Um4DWHu1ZOlHqWDhvODTV2tKmp+i7PTsPx&#10;K9DrU8/2piaz8vNk1fvhbav18L5fz0Ek6tO/+M/9YvL8x/EUfr/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1OujEAAAA3QAAAA8AAAAAAAAAAAAAAAAAmAIAAGRycy9k&#10;b3ducmV2LnhtbFBLBQYAAAAABAAEAPUAAACJAwAAAAA=&#10;" path="m77,33r-36,l79,44r,-1l77,33xe" fillcolor="black" stroked="f">
                    <v:path arrowok="t" o:connecttype="custom" o:connectlocs="77,2323;41,2323;79,2334;79,2333;77,2323" o:connectangles="0,0,0,0,0"/>
                  </v:shape>
                </v:group>
                <v:group id="Group 1378" o:spid="_x0000_s1094" style="position:absolute;left:5935;top:2830;width:1852;height:587" coordorigin="5935,2830" coordsize="1852,5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dVp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7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91WkwwAAAN0AAAAP&#10;AAAAAAAAAAAAAAAAAKoCAABkcnMvZG93bnJldi54bWxQSwUGAAAAAAQABAD6AAAAmgMAAAAA&#10;">
                  <v:shape id="Freeform 1391" o:spid="_x0000_s1095" style="position:absolute;left:5935;top:2830;width:1852;height:587;visibility:visible;mso-wrap-style:square;v-text-anchor:top" coordsize="1852,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W6R8QA&#10;AADdAAAADwAAAGRycy9kb3ducmV2LnhtbERPS2vCQBC+F/oflhF6q5tYFY2uoQ8EoadGEbyN2TEJ&#10;ZmdDdmuiv94VCr3Nx/ecZdqbWlyodZVlBfEwAkGcW11xoWC3Xb/OQDiPrLG2TAqu5CBdPT8tMdG2&#10;4x+6ZL4QIYRdggpK75tESpeXZNANbUMcuJNtDfoA20LqFrsQbmo5iqKpNFhxaCixoc+S8nP2axR8&#10;69nt1rxFeNyf5l/WjM4fh8lOqZdB/74A4an3/+I/90aH+eN4Ao9vw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FukfEAAAA3QAAAA8AAAAAAAAAAAAAAAAAmAIAAGRycy9k&#10;b3ducmV2LnhtbFBLBQYAAAAABAAEAPUAAACJAwAAAAA=&#10;" path="m79,44l72,58,1847,587r4,-14l79,44xe" fillcolor="black" stroked="f">
                    <v:path arrowok="t" o:connecttype="custom" o:connectlocs="79,2874;72,2888;1847,3417;1851,3403;79,2874" o:connectangles="0,0,0,0,0"/>
                  </v:shape>
                  <v:shape id="Freeform 1390" o:spid="_x0000_s1096" style="position:absolute;left:5935;top:2830;width:1852;height:587;visibility:visible;mso-wrap-style:square;v-text-anchor:top" coordsize="1852,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ckMMMA&#10;AADdAAAADwAAAGRycy9kb3ducmV2LnhtbERPS4vCMBC+L/gfwgh7W1NfRatR1GVB8LQqgrexGdti&#10;MylNVqu/3gjC3ubje8503phSXKl2hWUF3U4Egji1uuBMwX738zUC4TyyxtIyKbiTg/ms9THFRNsb&#10;/9J16zMRQtglqCD3vkqkdGlOBl3HVsSBO9vaoA+wzqSu8RbCTSl7URRLgwWHhhwrWuWUXrZ/RsFG&#10;jx6Pqh/h6XAef1vTuyyPw71Sn+1mMQHhqfH/4rd7rcP8QTeG1zfhB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ckMMMAAADdAAAADwAAAAAAAAAAAAAAAACYAgAAZHJzL2Rv&#10;d25yZXYueG1sUEsFBgAAAAAEAAQA9QAAAIgDAAAAAA==&#10;" path="m44,l26,2,10,13,,32,1,52,11,68,28,78r8,2l54,76,69,64r3,-6l37,47,41,33r36,l76,26,64,10,44,xe" fillcolor="black" stroked="f">
                    <v:path arrowok="t" o:connecttype="custom" o:connectlocs="44,2830;26,2832;10,2843;0,2862;1,2882;11,2898;28,2908;36,2910;54,2906;69,2894;72,2888;37,2877;41,2863;77,2863;76,2856;64,2840;44,2830" o:connectangles="0,0,0,0,0,0,0,0,0,0,0,0,0,0,0,0,0"/>
                  </v:shape>
                  <v:shape id="Freeform 1389" o:spid="_x0000_s1097" style="position:absolute;left:5935;top:2830;width:1852;height:587;visibility:visible;mso-wrap-style:square;v-text-anchor:top" coordsize="1852,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Bq8MA&#10;AADdAAAADwAAAGRycy9kb3ducmV2LnhtbERPS4vCMBC+C/6HMIK3NfWt1Si6srDgyQeCt7EZ22Iz&#10;KU1Wu/76jbDgbT6+58yXtSnEnSqXW1bQ7UQgiBOrc04VHA9fHxMQziNrLCyTgl9ysFw0G3OMtX3w&#10;ju57n4oQwi5GBZn3ZSylSzIy6Dq2JA7c1VYGfYBVKnWFjxBuCtmLopE0mHNoyLCkz4yS2/7HKNjq&#10;yfNZ9iO8nK7TjTW92/o8PCrVbtWrGQhPtX+L/93fOswfdMfw+iac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uBq8MAAADdAAAADwAAAAAAAAAAAAAAAACYAgAAZHJzL2Rv&#10;d25yZXYueG1sUEsFBgAAAAAEAAQA9QAAAIgDAAAAAA==&#10;" path="m41,33l37,47,72,58,79,44,41,33xe" fillcolor="black" stroked="f">
                    <v:path arrowok="t" o:connecttype="custom" o:connectlocs="41,2863;37,2877;72,2888;79,2874;41,2863" o:connectangles="0,0,0,0,0"/>
                  </v:shape>
                  <v:shape id="Freeform 1388" o:spid="_x0000_s1098" style="position:absolute;left:5935;top:2830;width:1852;height:587;visibility:visible;mso-wrap-style:square;v-text-anchor:top" coordsize="1852,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QV2ccA&#10;AADdAAAADwAAAGRycy9kb3ducmV2LnhtbESPT2sCQQzF74V+hyEFb3VWq2K3O0pbEQRPWin0lu5k&#10;/+BOZtkZdfXTm0Oht4T38t4v2bJ3jTpTF2rPBkbDBBRx7m3NpYHD1/p5DipEZIuNZzJwpQDLxeND&#10;hqn1F97ReR9LJSEcUjRQxdimWoe8Iodh6Fti0QrfOYyydqW2HV4k3DV6nCQz7bBmaaiwpc+K8uP+&#10;5Axs7fx2a18S/P0uXlfejY8fP9ODMYOn/v0NVKQ+/pv/rjdW8CcjwZVvZAS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EFdnHAAAA3QAAAA8AAAAAAAAAAAAAAAAAmAIAAGRy&#10;cy9kb3ducmV2LnhtbFBLBQYAAAAABAAEAPUAAACMAwAAAAA=&#10;" path="m77,33r-36,l79,44,77,33xe" fillcolor="black" stroked="f">
                    <v:path arrowok="t" o:connecttype="custom" o:connectlocs="77,2863;41,2863;79,2874;79,2874;77,2863" o:connectangles="0,0,0,0,0"/>
                  </v:shape>
                  <v:shape id="Text Box 1387" o:spid="_x0000_s1099" type="#_x0000_t202" style="position:absolute;left:1269;top:95;width:1325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Ty4cQA&#10;AADdAAAADwAAAGRycy9kb3ducmV2LnhtbERPTWvCQBC9F/wPywje6sYiUqMbEWmhIBRjevA4ZifJ&#10;YnY2zW41/vuuUOhtHu9z1pvBtuJKvTeOFcymCQji0mnDtYKv4v35FYQPyBpbx6TgTh422ehpjal2&#10;N87pegy1iCHsU1TQhNClUvqyIYt+6jriyFWutxgi7Gupe7zFcNvKlyRZSIuGY0ODHe0aKi/HH6tg&#10;e+L8zXx/ng95lZuiWCa8X1yUmoyH7QpEoCH8i//cHzrOn8+W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08uHEAAAA3QAAAA8AAAAAAAAAAAAAAAAAmAIAAGRycy9k&#10;b3ducmV2LnhtbFBLBQYAAAAABAAEAPUAAACJAwAAAAA=&#10;" filled="f" stroked="f">
                    <v:textbox inset="0,0,0,0">
                      <w:txbxContent>
                        <w:p w:rsidR="00A774E6" w:rsidRDefault="00A774E6">
                          <w:pPr>
                            <w:spacing w:line="245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Prop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spacing w:val="1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6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spacing w:val="2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e</w:t>
                          </w:r>
                        </w:p>
                        <w:p w:rsidR="00A774E6" w:rsidRDefault="00A774E6">
                          <w:pPr>
                            <w:spacing w:line="271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spacing w:val="1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1386" o:spid="_x0000_s1100" type="#_x0000_t202" style="position:absolute;left:285;top:1833;width:930;height:1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KRwcYA&#10;AADdAAAADwAAAGRycy9kb3ducmV2LnhtbESPQWvCQBCF74X+h2UK3upGEanRVaS0IBSkMR56nGbH&#10;ZDE7m2ZXTf+9cyj0NsN78943q83gW3WlPrrABibjDBRxFazj2sCxfH9+ARUTssU2MBn4pQib9ePD&#10;CnMbblzQ9ZBqJSEcczTQpNTlWseqIY9xHDpi0U6h95hk7Wtte7xJuG/1NMvm2qNjaWiwo9eGqvPh&#10;4g1sv7h4cz/778/iVLiyXGT8MT8bM3oatktQiYb0b/673lnBn02FX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KRwcYAAADdAAAADwAAAAAAAAAAAAAAAACYAgAAZHJz&#10;L2Rvd25yZXYueG1sUEsFBgAAAAAEAAQA9QAAAIsDAAAAAA==&#10;" filled="f" stroked="f">
                    <v:textbox inset="0,0,0,0">
                      <w:txbxContent>
                        <w:p w:rsidR="00A774E6" w:rsidRDefault="00A774E6">
                          <w:pPr>
                            <w:spacing w:line="245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ree</w:t>
                          </w:r>
                          <w:r>
                            <w:rPr>
                              <w:rFonts w:ascii="Times New Roman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3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ine</w:t>
                          </w:r>
                        </w:p>
                        <w:p w:rsidR="00A774E6" w:rsidRDefault="00A774E6">
                          <w:pPr>
                            <w:ind w:right="99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Prop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spacing w:val="1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y </w:t>
                          </w:r>
                          <w:r>
                            <w:rPr>
                              <w:rFonts w:ascii="Times New Roman"/>
                              <w:spacing w:val="-3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ine 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spacing w:val="1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1385" o:spid="_x0000_s1101" type="#_x0000_t202" style="position:absolute;left:3909;top:1775;width:45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40WsMA&#10;AADdAAAADwAAAGRycy9kb3ducmV2LnhtbERPTYvCMBC9C/6HMII3TRURrUaRRWFBWLZ2D3scm7EN&#10;NpNuk9X67zcLgrd5vM9Zbztbixu13jhWMBknIIgLpw2XCr7yw2gBwgdkjbVjUvAgD9tNv7fGVLs7&#10;Z3Q7hVLEEPYpKqhCaFIpfVGRRT92DXHkLq61GCJsS6lbvMdwW8tpksylRcOxocKG3ioqrqdfq2D3&#10;zdne/HycP7NLZvJ8mfBxflVqOOh2KxCBuvASP93vOs6fTS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40WsMAAADdAAAADwAAAAAAAAAAAAAAAACYAgAAZHJzL2Rv&#10;d25yZXYueG1sUEsFBgAAAAAEAAQA9QAAAIgDAAAAAA==&#10;" filled="f" stroked="f">
                    <v:textbox inset="0,0,0,0">
                      <w:txbxContent>
                        <w:p w:rsidR="00A774E6" w:rsidRDefault="00A774E6">
                          <w:pPr>
                            <w:spacing w:line="240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te</w:t>
                          </w:r>
                        </w:p>
                      </w:txbxContent>
                    </v:textbox>
                  </v:shape>
                  <v:shape id="Text Box 1384" o:spid="_x0000_s1102" type="#_x0000_t202" style="position:absolute;left:7846;top:1833;width:1352;height:1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yqLcMA&#10;AADdAAAADwAAAGRycy9kb3ducmV2LnhtbERPTWvCQBC9F/wPywi91Y2hSI2uItKCUCjGePA4Zsdk&#10;MTsbs6um/74rFLzN433OfNnbRtyo88axgvEoAUFcOm24UrAvvt4+QPiArLFxTAp+ycNyMXiZY6bd&#10;nXO67UIlYgj7DBXUIbSZlL6syaIfuZY4cifXWQwRdpXUHd5juG1kmiQTadFwbKixpXVN5Xl3tQpW&#10;B84/zeXnuM1PuSmKacLfk7NSr8N+NQMRqA9P8b97o+P89zSF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yqLcMAAADdAAAADwAAAAAAAAAAAAAAAACYAgAAZHJzL2Rv&#10;d25yZXYueG1sUEsFBgAAAAAEAAQA9QAAAIgDAAAAAA==&#10;" filled="f" stroked="f">
                    <v:textbox inset="0,0,0,0">
                      <w:txbxContent>
                        <w:p w:rsidR="00A774E6" w:rsidRDefault="00A774E6">
                          <w:pPr>
                            <w:spacing w:line="245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Optional R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ea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r</w:t>
                          </w:r>
                        </w:p>
                        <w:p w:rsidR="00A774E6" w:rsidRDefault="00A774E6">
                          <w:pPr>
                            <w:ind w:right="24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spacing w:val="1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3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ine Prop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spacing w:val="1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6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spacing w:val="2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e 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spacing w:val="1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1383" o:spid="_x0000_s1103" type="#_x0000_t202" style="position:absolute;left:4509;top:3335;width:61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APtsQA&#10;AADdAAAADwAAAGRycy9kb3ducmV2LnhtbERPTWvCQBC9C/0PyxS86aZapKZZRUoLQqE0xoPHMTtJ&#10;FrOzaXbV+O/dQqG3ebzPydaDbcWFem8cK3iaJiCIS6cN1wr2xcfkBYQPyBpbx6TgRh7Wq4dRhql2&#10;V87psgu1iCHsU1TQhNClUvqyIYt+6jriyFWutxgi7Gupe7zGcNvKWZIspEXDsaHBjt4aKk+7s1Ww&#10;OXD+bn6+jt95lZuiWCb8uTgpNX4cNq8gAg3hX/zn3uo4/3k2h9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wD7bEAAAA3QAAAA8AAAAAAAAAAAAAAAAAmAIAAGRycy9k&#10;b3ducmV2LnhtbFBLBQYAAAAABAAEAPUAAACJAwAAAAA=&#10;" filled="f" stroked="f">
                    <v:textbox inset="0,0,0,0">
                      <w:txbxContent>
                        <w:p w:rsidR="00A774E6" w:rsidRDefault="00A774E6">
                          <w:pPr>
                            <w:spacing w:line="240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House</w:t>
                          </w:r>
                        </w:p>
                      </w:txbxContent>
                    </v:textbox>
                  </v:shape>
                  <v:shape id="Text Box 1382" o:spid="_x0000_s1104" type="#_x0000_t202" style="position:absolute;left:3069;top:3575;width:54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mXwsQA&#10;AADdAAAADwAAAGRycy9kb3ducmV2LnhtbERPTWvCQBC9F/wPyxR6q5uKSJu6ERGFglCM8eBxmh2T&#10;JdnZmF01/vuuUOhtHu9z5ovBtuJKvTeOFbyNExDEpdOGKwWHYvP6DsIHZI2tY1JwJw+LbPQ0x1S7&#10;G+d03YdKxBD2KSqoQ+hSKX1Zk0U/dh1x5E6utxgi7Cupe7zFcNvKSZLMpEXDsaHGjlY1lc3+YhUs&#10;j5yvzfn7Z5efclMUHwlvZ41SL8/D8hNEoCH8i//cXzrOn06m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Zl8LEAAAA3QAAAA8AAAAAAAAAAAAAAAAAmAIAAGRycy9k&#10;b3ducmV2LnhtbFBLBQYAAAAABAAEAPUAAACJAwAAAAA=&#10;" filled="f" stroked="f">
                    <v:textbox inset="0,0,0,0">
                      <w:txbxContent>
                        <w:p w:rsidR="00A774E6" w:rsidRDefault="00A774E6">
                          <w:pPr>
                            <w:spacing w:line="240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ive</w:t>
                          </w:r>
                        </w:p>
                      </w:txbxContent>
                    </v:textbox>
                  </v:shape>
                  <v:shape id="Text Box 1381" o:spid="_x0000_s1105" type="#_x0000_t202" style="position:absolute;left:6130;top:4581;width:61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UyWcQA&#10;AADdAAAADwAAAGRycy9kb3ducmV2LnhtbERPTWvCQBC9C/0PyxS86aZipaZZRUoLQqE0xoPHMTtJ&#10;FrOzaXbV+O/dQqG3ebzPydaDbcWFem8cK3iaJiCIS6cN1wr2xcfkBYQPyBpbx6TgRh7Wq4dRhql2&#10;V87psgu1iCHsU1TQhNClUvqyIYt+6jriyFWutxgi7Gupe7zGcNvKWZIspEXDsaHBjt4aKk+7s1Ww&#10;OXD+bn6+jt95lZuiWCb8uTgpNX4cNq8gAg3hX/zn3uo4fz57ht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VMlnEAAAA3QAAAA8AAAAAAAAAAAAAAAAAmAIAAGRycy9k&#10;b3ducmV2LnhtbFBLBQYAAAAABAAEAPUAAACJAwAAAAA=&#10;" filled="f" stroked="f">
                    <v:textbox inset="0,0,0,0">
                      <w:txbxContent>
                        <w:p w:rsidR="00A774E6" w:rsidRDefault="00A774E6">
                          <w:pPr>
                            <w:spacing w:line="240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60"/>
                              <w:sz w:val="24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  <w:u w:val="single" w:color="000000"/>
                            </w:rPr>
                            <w:t>F</w:t>
                          </w:r>
                          <w:r>
                            <w:rPr>
                              <w:rFonts w:ascii="Times New Roman"/>
                              <w:sz w:val="24"/>
                              <w:u w:val="single" w:color="000000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  <w:u w:val="single" w:color="000000"/>
                            </w:rPr>
                            <w:t>g</w:t>
                          </w:r>
                          <w:r>
                            <w:rPr>
                              <w:rFonts w:ascii="Times New Roman"/>
                              <w:sz w:val="24"/>
                              <w:u w:val="single" w:color="000000"/>
                            </w:rPr>
                            <w:t xml:space="preserve">. 5 </w:t>
                          </w:r>
                        </w:p>
                      </w:txbxContent>
                    </v:textbox>
                  </v:shape>
                  <v:shape id="Text Box 1380" o:spid="_x0000_s1106" type="#_x0000_t202" style="position:absolute;left:3909;top:5256;width:51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esLsQA&#10;AADdAAAADwAAAGRycy9kb3ducmV2LnhtbERPTWvCQBC9F/oflin0VjdKCRrdiEgLhYI0xkOP0+wk&#10;WczOxuxW03/vFgRv83ifs1qPthNnGrxxrGA6SUAQV04bbhQcyveXOQgfkDV2jknBH3lY548PK8y0&#10;u3BB531oRAxhn6GCNoQ+k9JXLVn0E9cTR652g8UQ4dBIPeAlhttOzpIklRYNx4YWe9q2VB33v1bB&#10;5puLN3Pa/XwVdWHKcpHwZ3pU6vlp3CxBBBrDXXxzf+g4/3WW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HrC7EAAAA3QAAAA8AAAAAAAAAAAAAAAAAmAIAAGRycy9k&#10;b3ducmV2LnhtbFBLBQYAAAAABAAEAPUAAACJAwAAAAA=&#10;" filled="f" stroked="f">
                    <v:textbox inset="0,0,0,0">
                      <w:txbxContent>
                        <w:p w:rsidR="00A774E6" w:rsidRDefault="00A774E6">
                          <w:pPr>
                            <w:spacing w:line="240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Times New Roman"/>
                              <w:sz w:val="24"/>
                            </w:rPr>
                            <w:t>str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ee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</w:t>
                          </w:r>
                          <w:proofErr w:type="gramEnd"/>
                        </w:p>
                      </w:txbxContent>
                    </v:textbox>
                  </v:shape>
                  <v:shape id="Text Box 1379" o:spid="_x0000_s1107" type="#_x0000_t202" style="position:absolute;left:5062;top:10697;width:61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sJtcQA&#10;AADdAAAADwAAAGRycy9kb3ducmV2LnhtbERPTWvCQBC9F/oflil4q5uKaE2zipQWhII0xoPHMTtJ&#10;FrOzaXbV9N+7BaG3ebzPyVaDbcWFem8cK3gZJyCIS6cN1wr2xefzKwgfkDW2jknBL3lYLR8fMky1&#10;u3JOl12oRQxhn6KCJoQuldKXDVn0Y9cRR65yvcUQYV9L3eM1httWTpJkJi0ajg0NdvTeUHnana2C&#10;9YHzD/OzPX7nVW6KYpHw1+yk1OhpWL+BCDSEf/HdvdFx/nQyh7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LCbXEAAAA3QAAAA8AAAAAAAAAAAAAAAAAmAIAAGRycy9k&#10;b3ducmV2LnhtbFBLBQYAAAAABAAEAPUAAACJAwAAAAA=&#10;" filled="f" stroked="f">
                    <v:textbox inset="0,0,0,0">
                      <w:txbxContent>
                        <w:p w:rsidR="00A774E6" w:rsidRDefault="00A774E6">
                          <w:pPr>
                            <w:spacing w:line="240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60"/>
                              <w:sz w:val="24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  <w:u w:val="single" w:color="000000"/>
                            </w:rPr>
                            <w:t>F</w:t>
                          </w:r>
                          <w:r>
                            <w:rPr>
                              <w:rFonts w:ascii="Times New Roman"/>
                              <w:sz w:val="24"/>
                              <w:u w:val="single" w:color="000000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  <w:u w:val="single" w:color="000000"/>
                            </w:rPr>
                            <w:t>g</w:t>
                          </w:r>
                          <w:r>
                            <w:rPr>
                              <w:rFonts w:ascii="Times New Roman"/>
                              <w:sz w:val="24"/>
                              <w:u w:val="single" w:color="000000"/>
                            </w:rPr>
                            <w:t xml:space="preserve">. 6 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D5F76" w:rsidRDefault="007D5F76">
      <w:pPr>
        <w:spacing w:line="11258" w:lineRule="exact"/>
        <w:rPr>
          <w:rFonts w:ascii="Calibri" w:eastAsia="Calibri" w:hAnsi="Calibri" w:cs="Calibri"/>
          <w:sz w:val="20"/>
          <w:szCs w:val="20"/>
        </w:rPr>
        <w:sectPr w:rsidR="007D5F76">
          <w:pgSz w:w="12240" w:h="15840"/>
          <w:pgMar w:top="1400" w:right="1340" w:bottom="0" w:left="1340" w:header="720" w:footer="720" w:gutter="0"/>
          <w:cols w:space="720"/>
        </w:sectPr>
      </w:pPr>
    </w:p>
    <w:p w:rsidR="007D5F76" w:rsidRDefault="00A774E6">
      <w:pPr>
        <w:pStyle w:val="Heading3"/>
        <w:ind w:right="105"/>
        <w:rPr>
          <w:b w:val="0"/>
          <w:bCs w:val="0"/>
        </w:rPr>
      </w:pPr>
      <w:r>
        <w:rPr>
          <w:u w:val="single" w:color="000000"/>
        </w:rPr>
        <w:lastRenderedPageBreak/>
        <w:t>GUIDELINE NUMBER 8:  EXTERIOR LANDSCAPING AND</w:t>
      </w:r>
      <w:r>
        <w:rPr>
          <w:spacing w:val="-30"/>
          <w:u w:val="single" w:color="000000"/>
        </w:rPr>
        <w:t xml:space="preserve"> </w:t>
      </w:r>
      <w:r>
        <w:rPr>
          <w:u w:val="single" w:color="000000"/>
        </w:rPr>
        <w:t>MAINTENANCE</w:t>
      </w:r>
    </w:p>
    <w:p w:rsidR="007D5F76" w:rsidRDefault="007D5F76">
      <w:pPr>
        <w:spacing w:before="11"/>
        <w:rPr>
          <w:rFonts w:ascii="Calibri" w:eastAsia="Calibri" w:hAnsi="Calibri" w:cs="Calibri"/>
          <w:b/>
          <w:bCs/>
          <w:sz w:val="14"/>
          <w:szCs w:val="14"/>
        </w:rPr>
      </w:pPr>
    </w:p>
    <w:p w:rsidR="007D5F76" w:rsidRDefault="00A774E6">
      <w:pPr>
        <w:pStyle w:val="ListParagraph"/>
        <w:numPr>
          <w:ilvl w:val="0"/>
          <w:numId w:val="9"/>
        </w:numPr>
        <w:tabs>
          <w:tab w:val="left" w:pos="821"/>
        </w:tabs>
        <w:spacing w:before="56" w:line="278" w:lineRule="auto"/>
        <w:ind w:right="248"/>
        <w:jc w:val="left"/>
        <w:rPr>
          <w:rFonts w:ascii="Calibri" w:eastAsia="Calibri" w:hAnsi="Calibri" w:cs="Calibri"/>
        </w:rPr>
      </w:pPr>
      <w:r>
        <w:rPr>
          <w:rFonts w:ascii="Calibri"/>
        </w:rPr>
        <w:t xml:space="preserve">A form is </w:t>
      </w:r>
      <w:r>
        <w:rPr>
          <w:rFonts w:ascii="Calibri"/>
          <w:b/>
        </w:rPr>
        <w:t xml:space="preserve">not </w:t>
      </w:r>
      <w:r>
        <w:rPr>
          <w:rFonts w:ascii="Calibri"/>
        </w:rPr>
        <w:t>required to be submitted for ornamental trees and shrubbery provided that all</w:t>
      </w:r>
      <w:r>
        <w:rPr>
          <w:rFonts w:ascii="Calibri"/>
          <w:spacing w:val="-25"/>
        </w:rPr>
        <w:t xml:space="preserve"> </w:t>
      </w:r>
      <w:r>
        <w:rPr>
          <w:rFonts w:ascii="Calibri"/>
        </w:rPr>
        <w:t>of the following guidelines are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met:</w:t>
      </w:r>
    </w:p>
    <w:p w:rsidR="007D5F76" w:rsidRDefault="00A774E6">
      <w:pPr>
        <w:pStyle w:val="ListParagraph"/>
        <w:numPr>
          <w:ilvl w:val="1"/>
          <w:numId w:val="9"/>
        </w:numPr>
        <w:tabs>
          <w:tab w:val="left" w:pos="1181"/>
        </w:tabs>
        <w:spacing w:before="195" w:line="276" w:lineRule="auto"/>
        <w:ind w:right="189"/>
        <w:rPr>
          <w:rFonts w:ascii="Calibri" w:eastAsia="Calibri" w:hAnsi="Calibri" w:cs="Calibri"/>
        </w:rPr>
      </w:pPr>
      <w:r>
        <w:rPr>
          <w:rFonts w:ascii="Calibri"/>
        </w:rPr>
        <w:t>Tree plantings (row or cluster styles) are not permitted from the front line of the house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to the street. In the case of corner lots, trees (row or cluster style) are not permitted from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the front corner of the house on the adjacent lot(s) to the</w:t>
      </w:r>
      <w:r>
        <w:rPr>
          <w:rFonts w:ascii="Calibri"/>
          <w:spacing w:val="-16"/>
        </w:rPr>
        <w:t xml:space="preserve"> </w:t>
      </w:r>
      <w:r>
        <w:rPr>
          <w:rFonts w:ascii="Calibri"/>
        </w:rPr>
        <w:t>street.</w:t>
      </w:r>
    </w:p>
    <w:p w:rsidR="007D5F76" w:rsidRDefault="00A774E6">
      <w:pPr>
        <w:pStyle w:val="ListParagraph"/>
        <w:numPr>
          <w:ilvl w:val="1"/>
          <w:numId w:val="9"/>
        </w:numPr>
        <w:tabs>
          <w:tab w:val="left" w:pos="1181"/>
        </w:tabs>
        <w:spacing w:before="197" w:line="276" w:lineRule="auto"/>
        <w:ind w:right="248"/>
        <w:rPr>
          <w:rFonts w:ascii="Calibri" w:eastAsia="Calibri" w:hAnsi="Calibri" w:cs="Calibri"/>
        </w:rPr>
      </w:pPr>
      <w:r>
        <w:rPr>
          <w:rFonts w:ascii="Calibri"/>
        </w:rPr>
        <w:t>However, row or cluster tree plantings are permitted from the front corner of the house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to the rear corner of the property line. Staggered tree planting is preferred over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rows. Hardwood trees should be located a minimum of ten (10) feet from property</w:t>
      </w:r>
      <w:r>
        <w:rPr>
          <w:rFonts w:ascii="Calibri"/>
          <w:spacing w:val="-18"/>
        </w:rPr>
        <w:t xml:space="preserve"> </w:t>
      </w:r>
      <w:r>
        <w:rPr>
          <w:rFonts w:ascii="Calibri"/>
        </w:rPr>
        <w:t>lines.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Evergreen trees shall be located a minimum of five (5) feet from adjacent property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lines.</w:t>
      </w:r>
    </w:p>
    <w:p w:rsidR="007D5F76" w:rsidRDefault="007D5F76">
      <w:pPr>
        <w:spacing w:before="3"/>
        <w:rPr>
          <w:rFonts w:ascii="Calibri" w:eastAsia="Calibri" w:hAnsi="Calibri" w:cs="Calibri"/>
          <w:sz w:val="16"/>
          <w:szCs w:val="16"/>
        </w:rPr>
      </w:pPr>
    </w:p>
    <w:p w:rsidR="007D5F76" w:rsidRDefault="00A774E6">
      <w:pPr>
        <w:pStyle w:val="ListParagraph"/>
        <w:numPr>
          <w:ilvl w:val="0"/>
          <w:numId w:val="9"/>
        </w:numPr>
        <w:tabs>
          <w:tab w:val="left" w:pos="821"/>
        </w:tabs>
        <w:spacing w:line="276" w:lineRule="auto"/>
        <w:ind w:right="130"/>
        <w:jc w:val="left"/>
        <w:rPr>
          <w:rFonts w:ascii="Calibri" w:eastAsia="Calibri" w:hAnsi="Calibri" w:cs="Calibri"/>
        </w:rPr>
      </w:pPr>
      <w:r>
        <w:rPr>
          <w:rFonts w:ascii="Calibri"/>
        </w:rPr>
        <w:t>All landscaping beds must be covered with a suitable covering such as natural pine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straw, chopped pine bark mulch, or wood shavings of natural earth tones. Black and red mulch are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not permitted. Rock is only permitted in natural colors of tan, beige and gray. White rock is</w:t>
      </w:r>
      <w:r>
        <w:rPr>
          <w:rFonts w:ascii="Calibri"/>
          <w:spacing w:val="-21"/>
        </w:rPr>
        <w:t xml:space="preserve"> </w:t>
      </w:r>
      <w:r>
        <w:rPr>
          <w:rFonts w:ascii="Calibri"/>
          <w:b/>
        </w:rPr>
        <w:t xml:space="preserve">not </w:t>
      </w:r>
      <w:r>
        <w:rPr>
          <w:rFonts w:ascii="Calibri"/>
        </w:rPr>
        <w:t>permitted.</w:t>
      </w:r>
    </w:p>
    <w:p w:rsidR="007D5F76" w:rsidRDefault="00A774E6">
      <w:pPr>
        <w:pStyle w:val="ListParagraph"/>
        <w:numPr>
          <w:ilvl w:val="0"/>
          <w:numId w:val="9"/>
        </w:numPr>
        <w:tabs>
          <w:tab w:val="left" w:pos="821"/>
        </w:tabs>
        <w:spacing w:before="197" w:line="276" w:lineRule="auto"/>
        <w:ind w:right="189"/>
        <w:jc w:val="left"/>
        <w:rPr>
          <w:rFonts w:ascii="Calibri" w:eastAsia="Calibri" w:hAnsi="Calibri" w:cs="Calibri"/>
        </w:rPr>
      </w:pPr>
      <w:r>
        <w:rPr>
          <w:rFonts w:ascii="Calibri"/>
        </w:rPr>
        <w:t>Landscaping should relate to the existing terrain and natural features of the lot, utilizing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plant materials in keeping with the horticultural appearance of the community. Approved grass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 xml:space="preserve">types for front lawns are Bermuda, Fescue or </w:t>
      </w:r>
      <w:proofErr w:type="spellStart"/>
      <w:r>
        <w:rPr>
          <w:rFonts w:ascii="Calibri"/>
        </w:rPr>
        <w:t>Zoysia</w:t>
      </w:r>
      <w:proofErr w:type="spellEnd"/>
      <w:r>
        <w:rPr>
          <w:rFonts w:ascii="Calibri"/>
        </w:rPr>
        <w:t>. The amount and character of the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 xml:space="preserve">landscaping must conform to the precedent set forth in the </w:t>
      </w:r>
      <w:r w:rsidR="00551842">
        <w:rPr>
          <w:rFonts w:ascii="Calibri"/>
        </w:rPr>
        <w:t>Marketplace Commons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Community.</w:t>
      </w:r>
    </w:p>
    <w:p w:rsidR="007D5F76" w:rsidRDefault="00A774E6">
      <w:pPr>
        <w:pStyle w:val="ListParagraph"/>
        <w:numPr>
          <w:ilvl w:val="0"/>
          <w:numId w:val="9"/>
        </w:numPr>
        <w:tabs>
          <w:tab w:val="left" w:pos="821"/>
        </w:tabs>
        <w:spacing w:before="197" w:line="276" w:lineRule="auto"/>
        <w:ind w:right="130"/>
        <w:jc w:val="left"/>
        <w:rPr>
          <w:rFonts w:ascii="Calibri" w:eastAsia="Calibri" w:hAnsi="Calibri" w:cs="Calibri"/>
        </w:rPr>
      </w:pPr>
      <w:r>
        <w:rPr>
          <w:rFonts w:ascii="Calibri"/>
        </w:rPr>
        <w:t>Each owner is responsible for removal of debris, clippings, etc. from the property line to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the center of the street. All planting areas should be properly maintained at all times, and, after</w:t>
      </w:r>
      <w:r>
        <w:rPr>
          <w:rFonts w:ascii="Calibri"/>
          <w:spacing w:val="-17"/>
        </w:rPr>
        <w:t xml:space="preserve"> </w:t>
      </w:r>
      <w:r>
        <w:rPr>
          <w:rFonts w:ascii="Calibri"/>
        </w:rPr>
        <w:t>the first frost, all affected material should be removed. At the end of the growing season, all</w:t>
      </w:r>
      <w:r>
        <w:rPr>
          <w:rFonts w:ascii="Calibri"/>
          <w:spacing w:val="-25"/>
        </w:rPr>
        <w:t xml:space="preserve"> </w:t>
      </w:r>
      <w:r>
        <w:rPr>
          <w:rFonts w:ascii="Calibri"/>
        </w:rPr>
        <w:t>dead plants should be removed. Bare earth must be covered with natural pine straw or earth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tone mulch to prevent soil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erosion.</w:t>
      </w:r>
    </w:p>
    <w:p w:rsidR="007D5F76" w:rsidRDefault="00A774E6">
      <w:pPr>
        <w:pStyle w:val="ListParagraph"/>
        <w:numPr>
          <w:ilvl w:val="0"/>
          <w:numId w:val="9"/>
        </w:numPr>
        <w:tabs>
          <w:tab w:val="left" w:pos="821"/>
        </w:tabs>
        <w:spacing w:before="197" w:line="276" w:lineRule="auto"/>
        <w:ind w:right="130"/>
        <w:jc w:val="left"/>
        <w:rPr>
          <w:rFonts w:ascii="Calibri" w:eastAsia="Calibri" w:hAnsi="Calibri" w:cs="Calibri"/>
        </w:rPr>
      </w:pPr>
      <w:r>
        <w:rPr>
          <w:rFonts w:ascii="Calibri"/>
        </w:rPr>
        <w:t>The preferred landscape edging is a neat four (4) to six (6) inch deep trench. All standard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bed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edging: brick edging that match the brick of the house, stone, or concrete must be approved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by the ARC. Landscape bed edgings must be buried so that no more than one (1) inch</w:t>
      </w:r>
      <w:r>
        <w:rPr>
          <w:rFonts w:ascii="Calibri"/>
          <w:spacing w:val="-19"/>
        </w:rPr>
        <w:t xml:space="preserve"> </w:t>
      </w:r>
      <w:r>
        <w:rPr>
          <w:rFonts w:ascii="Calibri"/>
        </w:rPr>
        <w:t>extends above the ground, and must be of uniform type. Permanent masonry must be approved.</w:t>
      </w:r>
      <w:r>
        <w:rPr>
          <w:rFonts w:ascii="Calibri"/>
          <w:spacing w:val="23"/>
        </w:rPr>
        <w:t xml:space="preserve"> </w:t>
      </w:r>
      <w:r>
        <w:rPr>
          <w:rFonts w:ascii="Calibri"/>
        </w:rPr>
        <w:t>Wood or decorative plastic is not permitted. Black polypropylene edging does not require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approval provided it is installed properly, i.e. only the rounded edge is above ground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level.</w:t>
      </w:r>
    </w:p>
    <w:p w:rsidR="007D5F76" w:rsidRDefault="007D5F76">
      <w:pPr>
        <w:spacing w:before="3"/>
        <w:rPr>
          <w:rFonts w:ascii="Calibri" w:eastAsia="Calibri" w:hAnsi="Calibri" w:cs="Calibri"/>
          <w:sz w:val="16"/>
          <w:szCs w:val="16"/>
        </w:rPr>
      </w:pPr>
    </w:p>
    <w:p w:rsidR="007D5F76" w:rsidRDefault="00A774E6">
      <w:pPr>
        <w:pStyle w:val="ListParagraph"/>
        <w:numPr>
          <w:ilvl w:val="0"/>
          <w:numId w:val="9"/>
        </w:numPr>
        <w:tabs>
          <w:tab w:val="left" w:pos="821"/>
        </w:tabs>
        <w:spacing w:line="278" w:lineRule="auto"/>
        <w:ind w:right="471"/>
        <w:jc w:val="both"/>
        <w:rPr>
          <w:rFonts w:ascii="Calibri" w:eastAsia="Calibri" w:hAnsi="Calibri" w:cs="Calibri"/>
        </w:rPr>
      </w:pPr>
      <w:r>
        <w:rPr>
          <w:rFonts w:ascii="Calibri"/>
        </w:rPr>
        <w:t>Retaining Walls in the front of a home should be brick, stone, or split-face concrete block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to match the house. Landscape timber walls will be allowed in rear and side yards on a case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 xml:space="preserve">by case basis. </w:t>
      </w:r>
      <w:r>
        <w:rPr>
          <w:rFonts w:ascii="Calibri"/>
          <w:b/>
          <w:u w:val="single" w:color="000000"/>
        </w:rPr>
        <w:t xml:space="preserve">All </w:t>
      </w:r>
      <w:r>
        <w:rPr>
          <w:rFonts w:ascii="Calibri"/>
        </w:rPr>
        <w:t>retaining walls must be submitted to the ARC for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approval.</w:t>
      </w:r>
    </w:p>
    <w:p w:rsidR="007D5F76" w:rsidRDefault="007D5F76">
      <w:pPr>
        <w:spacing w:line="278" w:lineRule="auto"/>
        <w:jc w:val="both"/>
        <w:rPr>
          <w:rFonts w:ascii="Calibri" w:eastAsia="Calibri" w:hAnsi="Calibri" w:cs="Calibri"/>
        </w:rPr>
        <w:sectPr w:rsidR="007D5F76">
          <w:pgSz w:w="12240" w:h="15840"/>
          <w:pgMar w:top="1400" w:right="1360" w:bottom="280" w:left="1340" w:header="720" w:footer="720" w:gutter="0"/>
          <w:cols w:space="720"/>
        </w:sectPr>
      </w:pPr>
    </w:p>
    <w:p w:rsidR="007D5F76" w:rsidRDefault="00A774E6">
      <w:pPr>
        <w:pStyle w:val="Heading3"/>
        <w:spacing w:before="37"/>
        <w:ind w:left="460" w:right="113"/>
        <w:rPr>
          <w:b w:val="0"/>
          <w:bCs w:val="0"/>
        </w:rPr>
      </w:pPr>
      <w:r>
        <w:rPr>
          <w:u w:val="single" w:color="000000"/>
        </w:rPr>
        <w:lastRenderedPageBreak/>
        <w:t>GUIDELINE NUMBER 8:  EXTERIOR LANDSCAPING AND MAINTENANCE -</w:t>
      </w:r>
      <w:r>
        <w:rPr>
          <w:spacing w:val="-34"/>
          <w:u w:val="single" w:color="000000"/>
        </w:rPr>
        <w:t xml:space="preserve"> </w:t>
      </w:r>
      <w:r>
        <w:rPr>
          <w:u w:val="single" w:color="000000"/>
        </w:rPr>
        <w:t>Continued</w:t>
      </w:r>
    </w:p>
    <w:p w:rsidR="007D5F76" w:rsidRDefault="007D5F7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D5F76" w:rsidRDefault="007D5F76">
      <w:pPr>
        <w:spacing w:before="6"/>
        <w:rPr>
          <w:rFonts w:ascii="Calibri" w:eastAsia="Calibri" w:hAnsi="Calibri" w:cs="Calibri"/>
          <w:b/>
          <w:bCs/>
          <w:sz w:val="20"/>
          <w:szCs w:val="20"/>
        </w:rPr>
      </w:pPr>
    </w:p>
    <w:p w:rsidR="007D5F76" w:rsidRDefault="00A774E6">
      <w:pPr>
        <w:pStyle w:val="ListParagraph"/>
        <w:numPr>
          <w:ilvl w:val="0"/>
          <w:numId w:val="9"/>
        </w:numPr>
        <w:tabs>
          <w:tab w:val="left" w:pos="461"/>
        </w:tabs>
        <w:spacing w:before="56" w:line="276" w:lineRule="auto"/>
        <w:ind w:left="460" w:right="113"/>
        <w:jc w:val="left"/>
        <w:rPr>
          <w:rFonts w:ascii="Calibri" w:eastAsia="Calibri" w:hAnsi="Calibri" w:cs="Calibri"/>
        </w:rPr>
      </w:pPr>
      <w:r>
        <w:rPr>
          <w:rFonts w:ascii="Calibri"/>
        </w:rPr>
        <w:t>Each homeowner shall keep his/her lot and all improvements thereon in good order and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repair including, but not limited to, seeding, watering, regular mowing, edging, the pruning and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cutting of all trees, shrubbery and weed control; homeowners should also maintain the painting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or other appropriate external care of all structures and removal of dead trees.   This should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done in a manner and with such frequency as is consistent with good property management</w:t>
      </w:r>
      <w:r>
        <w:rPr>
          <w:rFonts w:ascii="Calibri"/>
          <w:spacing w:val="-26"/>
        </w:rPr>
        <w:t xml:space="preserve"> </w:t>
      </w:r>
      <w:r>
        <w:rPr>
          <w:rFonts w:ascii="Calibri"/>
        </w:rPr>
        <w:t xml:space="preserve">and the precedent set forth in the </w:t>
      </w:r>
      <w:r w:rsidR="00551842">
        <w:rPr>
          <w:rFonts w:ascii="Calibri"/>
        </w:rPr>
        <w:t>Marketplace Commons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Community.</w:t>
      </w:r>
    </w:p>
    <w:p w:rsidR="007D5F76" w:rsidRDefault="00A774E6">
      <w:pPr>
        <w:pStyle w:val="ListParagraph"/>
        <w:numPr>
          <w:ilvl w:val="0"/>
          <w:numId w:val="9"/>
        </w:numPr>
        <w:tabs>
          <w:tab w:val="left" w:pos="461"/>
        </w:tabs>
        <w:spacing w:before="197" w:line="278" w:lineRule="auto"/>
        <w:ind w:left="460" w:right="254"/>
        <w:jc w:val="left"/>
        <w:rPr>
          <w:rFonts w:ascii="Calibri" w:eastAsia="Calibri" w:hAnsi="Calibri" w:cs="Calibri"/>
        </w:rPr>
      </w:pPr>
      <w:r>
        <w:rPr>
          <w:rFonts w:ascii="Calibri"/>
        </w:rPr>
        <w:t>Outdoor storage of garden tools and hoses must be screened from view and be kept</w:t>
      </w:r>
      <w:r>
        <w:rPr>
          <w:rFonts w:ascii="Calibri"/>
          <w:spacing w:val="-26"/>
        </w:rPr>
        <w:t xml:space="preserve"> </w:t>
      </w:r>
      <w:r>
        <w:rPr>
          <w:rFonts w:ascii="Calibri"/>
        </w:rPr>
        <w:t>behind shrubs. Any tools or items stored under a back deck or porch must also be screened from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view.</w:t>
      </w:r>
    </w:p>
    <w:p w:rsidR="007D5F76" w:rsidRDefault="00A774E6">
      <w:pPr>
        <w:pStyle w:val="ListParagraph"/>
        <w:numPr>
          <w:ilvl w:val="0"/>
          <w:numId w:val="9"/>
        </w:numPr>
        <w:tabs>
          <w:tab w:val="left" w:pos="461"/>
        </w:tabs>
        <w:spacing w:before="195" w:line="278" w:lineRule="auto"/>
        <w:ind w:left="460" w:right="254"/>
        <w:jc w:val="left"/>
        <w:rPr>
          <w:rFonts w:ascii="Calibri" w:eastAsia="Calibri" w:hAnsi="Calibri" w:cs="Calibri"/>
        </w:rPr>
      </w:pPr>
      <w:r>
        <w:rPr>
          <w:rFonts w:ascii="Calibri"/>
        </w:rPr>
        <w:t>Outdoor storage of garbage cans and trash bins is discouraged. Containers stored outside</w:t>
      </w:r>
      <w:r>
        <w:rPr>
          <w:rFonts w:ascii="Calibri"/>
          <w:spacing w:val="-21"/>
        </w:rPr>
        <w:t xml:space="preserve"> </w:t>
      </w:r>
      <w:r>
        <w:rPr>
          <w:rFonts w:ascii="Calibri"/>
        </w:rPr>
        <w:t>must be screened from view by natural landscaping (no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lattice).</w:t>
      </w:r>
    </w:p>
    <w:p w:rsidR="007D5F76" w:rsidRDefault="00A774E6">
      <w:pPr>
        <w:pStyle w:val="ListParagraph"/>
        <w:numPr>
          <w:ilvl w:val="0"/>
          <w:numId w:val="9"/>
        </w:numPr>
        <w:tabs>
          <w:tab w:val="left" w:pos="461"/>
        </w:tabs>
        <w:spacing w:before="195" w:line="276" w:lineRule="auto"/>
        <w:ind w:left="460" w:right="254"/>
        <w:jc w:val="left"/>
        <w:rPr>
          <w:rFonts w:ascii="Calibri" w:eastAsia="Calibri" w:hAnsi="Calibri" w:cs="Calibri"/>
        </w:rPr>
      </w:pPr>
      <w:r>
        <w:rPr>
          <w:rFonts w:ascii="Calibri"/>
        </w:rPr>
        <w:t>All debris, clippings, etc. must be properly removed from lawns, driveways, sidewalks,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streets,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etc. Hosing, raking or blowing materials into the streets and into the storm water</w:t>
      </w:r>
      <w:r>
        <w:rPr>
          <w:rFonts w:ascii="Calibri"/>
          <w:spacing w:val="-26"/>
        </w:rPr>
        <w:t xml:space="preserve"> </w:t>
      </w:r>
      <w:r>
        <w:rPr>
          <w:rFonts w:ascii="Calibri"/>
        </w:rPr>
        <w:t>management system is not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permitted.</w:t>
      </w:r>
    </w:p>
    <w:p w:rsidR="007D5F76" w:rsidRDefault="007D5F76">
      <w:pPr>
        <w:spacing w:line="276" w:lineRule="auto"/>
        <w:rPr>
          <w:rFonts w:ascii="Calibri" w:eastAsia="Calibri" w:hAnsi="Calibri" w:cs="Calibri"/>
        </w:rPr>
        <w:sectPr w:rsidR="007D5F76">
          <w:pgSz w:w="12240" w:h="15840"/>
          <w:pgMar w:top="1400" w:right="1340" w:bottom="280" w:left="1700" w:header="720" w:footer="720" w:gutter="0"/>
          <w:cols w:space="720"/>
        </w:sectPr>
      </w:pPr>
    </w:p>
    <w:p w:rsidR="007D5F76" w:rsidRDefault="00A774E6">
      <w:pPr>
        <w:pStyle w:val="Heading3"/>
        <w:ind w:right="220"/>
        <w:rPr>
          <w:b w:val="0"/>
          <w:bCs w:val="0"/>
        </w:rPr>
      </w:pPr>
      <w:r>
        <w:rPr>
          <w:u w:val="single" w:color="000000"/>
        </w:rPr>
        <w:lastRenderedPageBreak/>
        <w:t>GUIDELINE NUMBER 9:</w:t>
      </w:r>
      <w:r>
        <w:rPr>
          <w:spacing w:val="-15"/>
          <w:u w:val="single" w:color="000000"/>
        </w:rPr>
        <w:t xml:space="preserve"> </w:t>
      </w:r>
      <w:r>
        <w:rPr>
          <w:u w:val="single" w:color="000000"/>
        </w:rPr>
        <w:t>FIREWOOD</w:t>
      </w:r>
    </w:p>
    <w:p w:rsidR="007D5F76" w:rsidRDefault="007D5F76">
      <w:pPr>
        <w:spacing w:before="11"/>
        <w:rPr>
          <w:rFonts w:ascii="Calibri" w:eastAsia="Calibri" w:hAnsi="Calibri" w:cs="Calibri"/>
          <w:b/>
          <w:bCs/>
          <w:sz w:val="14"/>
          <w:szCs w:val="14"/>
        </w:rPr>
      </w:pPr>
    </w:p>
    <w:p w:rsidR="007D5F76" w:rsidRDefault="00A774E6">
      <w:pPr>
        <w:pStyle w:val="ListParagraph"/>
        <w:numPr>
          <w:ilvl w:val="0"/>
          <w:numId w:val="8"/>
        </w:numPr>
        <w:tabs>
          <w:tab w:val="left" w:pos="821"/>
        </w:tabs>
        <w:spacing w:before="56" w:line="276" w:lineRule="auto"/>
        <w:ind w:right="31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Firewood piles must be maintained in good order and must generally be located within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</w:rPr>
        <w:t>the sidelines of the house and in the rear yard in order to preserve the open space vistas. The</w:t>
      </w:r>
      <w:r>
        <w:rPr>
          <w:rFonts w:ascii="Calibri" w:eastAsia="Calibri" w:hAnsi="Calibri" w:cs="Calibri"/>
          <w:spacing w:val="-30"/>
        </w:rPr>
        <w:t xml:space="preserve"> </w:t>
      </w:r>
      <w:r>
        <w:rPr>
          <w:rFonts w:ascii="Calibri" w:eastAsia="Calibri" w:hAnsi="Calibri" w:cs="Calibri"/>
        </w:rPr>
        <w:t>size of a firewood pile may not exceed 4’ wide, 4’ high and 6’ long. See Figure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</w:rPr>
        <w:t>7.</w:t>
      </w:r>
    </w:p>
    <w:p w:rsidR="007D5F76" w:rsidRDefault="00A774E6">
      <w:pPr>
        <w:pStyle w:val="ListParagraph"/>
        <w:numPr>
          <w:ilvl w:val="0"/>
          <w:numId w:val="8"/>
        </w:numPr>
        <w:tabs>
          <w:tab w:val="left" w:pos="821"/>
        </w:tabs>
        <w:spacing w:before="197" w:line="278" w:lineRule="auto"/>
        <w:ind w:right="111"/>
        <w:rPr>
          <w:rFonts w:ascii="Calibri" w:eastAsia="Calibri" w:hAnsi="Calibri" w:cs="Calibri"/>
        </w:rPr>
      </w:pPr>
      <w:r>
        <w:rPr>
          <w:rFonts w:ascii="Calibri"/>
        </w:rPr>
        <w:t>Firewood pile coverings are allowed only if the cover is an earth tone color and the firewood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pile is screened from the view of the street. For example, a tarp-covered firewood pile may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located under a deck and have shrubs planted around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it.</w:t>
      </w: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spacing w:before="4"/>
        <w:rPr>
          <w:rFonts w:ascii="Calibri" w:eastAsia="Calibri" w:hAnsi="Calibri" w:cs="Calibri"/>
          <w:sz w:val="23"/>
          <w:szCs w:val="23"/>
        </w:rPr>
      </w:pPr>
    </w:p>
    <w:p w:rsidR="007D5F76" w:rsidRDefault="00551842">
      <w:pPr>
        <w:pStyle w:val="Heading2"/>
        <w:spacing w:before="69"/>
        <w:ind w:left="923" w:right="220" w:firstLine="9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0" behindDoc="0" locked="0" layoutInCell="1" allowOverlap="1">
                <wp:simplePos x="0" y="0"/>
                <wp:positionH relativeFrom="page">
                  <wp:posOffset>3020695</wp:posOffset>
                </wp:positionH>
                <wp:positionV relativeFrom="paragraph">
                  <wp:posOffset>79375</wp:posOffset>
                </wp:positionV>
                <wp:extent cx="2821305" cy="1356360"/>
                <wp:effectExtent l="1270" t="1905" r="0" b="3810"/>
                <wp:wrapNone/>
                <wp:docPr id="1363" name="Group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1305" cy="1356360"/>
                          <a:chOff x="4757" y="125"/>
                          <a:chExt cx="4443" cy="2136"/>
                        </a:xfrm>
                      </wpg:grpSpPr>
                      <pic:pic xmlns:pic="http://schemas.openxmlformats.org/drawingml/2006/picture">
                        <pic:nvPicPr>
                          <pic:cNvPr id="1364" name="Picture 1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0" y="125"/>
                            <a:ext cx="3480" cy="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65" name="Group 1371"/>
                        <wpg:cNvGrpSpPr>
                          <a:grpSpLocks/>
                        </wpg:cNvGrpSpPr>
                        <wpg:grpSpPr bwMode="auto">
                          <a:xfrm>
                            <a:off x="4878" y="238"/>
                            <a:ext cx="2442" cy="887"/>
                            <a:chOff x="4878" y="238"/>
                            <a:chExt cx="2442" cy="887"/>
                          </a:xfrm>
                        </wpg:grpSpPr>
                        <wps:wsp>
                          <wps:cNvPr id="1366" name="Freeform 1375"/>
                          <wps:cNvSpPr>
                            <a:spLocks/>
                          </wps:cNvSpPr>
                          <wps:spPr bwMode="auto">
                            <a:xfrm>
                              <a:off x="4878" y="238"/>
                              <a:ext cx="2442" cy="887"/>
                            </a:xfrm>
                            <a:custGeom>
                              <a:avLst/>
                              <a:gdLst>
                                <a:gd name="T0" fmla="+- 0 7241 4878"/>
                                <a:gd name="T1" fmla="*/ T0 w 2442"/>
                                <a:gd name="T2" fmla="+- 0 1079 238"/>
                                <a:gd name="T3" fmla="*/ 1079 h 887"/>
                                <a:gd name="T4" fmla="+- 0 7240 4878"/>
                                <a:gd name="T5" fmla="*/ T4 w 2442"/>
                                <a:gd name="T6" fmla="+- 0 1081 238"/>
                                <a:gd name="T7" fmla="*/ 1081 h 887"/>
                                <a:gd name="T8" fmla="+- 0 7243 4878"/>
                                <a:gd name="T9" fmla="*/ T8 w 2442"/>
                                <a:gd name="T10" fmla="+- 0 1098 238"/>
                                <a:gd name="T11" fmla="*/ 1098 h 887"/>
                                <a:gd name="T12" fmla="+- 0 7254 4878"/>
                                <a:gd name="T13" fmla="*/ T12 w 2442"/>
                                <a:gd name="T14" fmla="+- 0 1114 238"/>
                                <a:gd name="T15" fmla="*/ 1114 h 887"/>
                                <a:gd name="T16" fmla="+- 0 7274 4878"/>
                                <a:gd name="T17" fmla="*/ T16 w 2442"/>
                                <a:gd name="T18" fmla="+- 0 1125 238"/>
                                <a:gd name="T19" fmla="*/ 1125 h 887"/>
                                <a:gd name="T20" fmla="+- 0 7292 4878"/>
                                <a:gd name="T21" fmla="*/ T20 w 2442"/>
                                <a:gd name="T22" fmla="+- 0 1123 238"/>
                                <a:gd name="T23" fmla="*/ 1123 h 887"/>
                                <a:gd name="T24" fmla="+- 0 7308 4878"/>
                                <a:gd name="T25" fmla="*/ T24 w 2442"/>
                                <a:gd name="T26" fmla="+- 0 1112 238"/>
                                <a:gd name="T27" fmla="*/ 1112 h 887"/>
                                <a:gd name="T28" fmla="+- 0 7319 4878"/>
                                <a:gd name="T29" fmla="*/ T28 w 2442"/>
                                <a:gd name="T30" fmla="+- 0 1094 238"/>
                                <a:gd name="T31" fmla="*/ 1094 h 887"/>
                                <a:gd name="T32" fmla="+- 0 7319 4878"/>
                                <a:gd name="T33" fmla="*/ T32 w 2442"/>
                                <a:gd name="T34" fmla="+- 0 1092 238"/>
                                <a:gd name="T35" fmla="*/ 1092 h 887"/>
                                <a:gd name="T36" fmla="+- 0 7278 4878"/>
                                <a:gd name="T37" fmla="*/ T36 w 2442"/>
                                <a:gd name="T38" fmla="+- 0 1092 238"/>
                                <a:gd name="T39" fmla="*/ 1092 h 887"/>
                                <a:gd name="T40" fmla="+- 0 7241 4878"/>
                                <a:gd name="T41" fmla="*/ T40 w 2442"/>
                                <a:gd name="T42" fmla="+- 0 1079 238"/>
                                <a:gd name="T43" fmla="*/ 1079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42" h="887">
                                  <a:moveTo>
                                    <a:pt x="2363" y="841"/>
                                  </a:moveTo>
                                  <a:lnTo>
                                    <a:pt x="2362" y="843"/>
                                  </a:lnTo>
                                  <a:lnTo>
                                    <a:pt x="2365" y="860"/>
                                  </a:lnTo>
                                  <a:lnTo>
                                    <a:pt x="2376" y="876"/>
                                  </a:lnTo>
                                  <a:lnTo>
                                    <a:pt x="2396" y="887"/>
                                  </a:lnTo>
                                  <a:lnTo>
                                    <a:pt x="2414" y="885"/>
                                  </a:lnTo>
                                  <a:lnTo>
                                    <a:pt x="2430" y="874"/>
                                  </a:lnTo>
                                  <a:lnTo>
                                    <a:pt x="2441" y="856"/>
                                  </a:lnTo>
                                  <a:lnTo>
                                    <a:pt x="2441" y="854"/>
                                  </a:lnTo>
                                  <a:lnTo>
                                    <a:pt x="2400" y="854"/>
                                  </a:lnTo>
                                  <a:lnTo>
                                    <a:pt x="2363" y="8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Freeform 1374"/>
                          <wps:cNvSpPr>
                            <a:spLocks/>
                          </wps:cNvSpPr>
                          <wps:spPr bwMode="auto">
                            <a:xfrm>
                              <a:off x="4878" y="238"/>
                              <a:ext cx="2442" cy="887"/>
                            </a:xfrm>
                            <a:custGeom>
                              <a:avLst/>
                              <a:gdLst>
                                <a:gd name="T0" fmla="+- 0 7248 4878"/>
                                <a:gd name="T1" fmla="*/ T0 w 2442"/>
                                <a:gd name="T2" fmla="+- 0 1066 238"/>
                                <a:gd name="T3" fmla="*/ 1066 h 887"/>
                                <a:gd name="T4" fmla="+- 0 7241 4878"/>
                                <a:gd name="T5" fmla="*/ T4 w 2442"/>
                                <a:gd name="T6" fmla="+- 0 1079 238"/>
                                <a:gd name="T7" fmla="*/ 1079 h 887"/>
                                <a:gd name="T8" fmla="+- 0 7278 4878"/>
                                <a:gd name="T9" fmla="*/ T8 w 2442"/>
                                <a:gd name="T10" fmla="+- 0 1092 238"/>
                                <a:gd name="T11" fmla="*/ 1092 h 887"/>
                                <a:gd name="T12" fmla="+- 0 7282 4878"/>
                                <a:gd name="T13" fmla="*/ T12 w 2442"/>
                                <a:gd name="T14" fmla="+- 0 1078 238"/>
                                <a:gd name="T15" fmla="*/ 1078 h 887"/>
                                <a:gd name="T16" fmla="+- 0 7248 4878"/>
                                <a:gd name="T17" fmla="*/ T16 w 2442"/>
                                <a:gd name="T18" fmla="+- 0 1066 238"/>
                                <a:gd name="T19" fmla="*/ 1066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2" h="887">
                                  <a:moveTo>
                                    <a:pt x="2370" y="828"/>
                                  </a:moveTo>
                                  <a:lnTo>
                                    <a:pt x="2363" y="841"/>
                                  </a:lnTo>
                                  <a:lnTo>
                                    <a:pt x="2400" y="854"/>
                                  </a:lnTo>
                                  <a:lnTo>
                                    <a:pt x="2404" y="840"/>
                                  </a:lnTo>
                                  <a:lnTo>
                                    <a:pt x="237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1373"/>
                          <wps:cNvSpPr>
                            <a:spLocks/>
                          </wps:cNvSpPr>
                          <wps:spPr bwMode="auto">
                            <a:xfrm>
                              <a:off x="4878" y="238"/>
                              <a:ext cx="2442" cy="887"/>
                            </a:xfrm>
                            <a:custGeom>
                              <a:avLst/>
                              <a:gdLst>
                                <a:gd name="T0" fmla="+- 0 7283 4878"/>
                                <a:gd name="T1" fmla="*/ T0 w 2442"/>
                                <a:gd name="T2" fmla="+- 0 1045 238"/>
                                <a:gd name="T3" fmla="*/ 1045 h 887"/>
                                <a:gd name="T4" fmla="+- 0 7266 4878"/>
                                <a:gd name="T5" fmla="*/ T4 w 2442"/>
                                <a:gd name="T6" fmla="+- 0 1048 238"/>
                                <a:gd name="T7" fmla="*/ 1048 h 887"/>
                                <a:gd name="T8" fmla="+- 0 7251 4878"/>
                                <a:gd name="T9" fmla="*/ T8 w 2442"/>
                                <a:gd name="T10" fmla="+- 0 1060 238"/>
                                <a:gd name="T11" fmla="*/ 1060 h 887"/>
                                <a:gd name="T12" fmla="+- 0 7248 4878"/>
                                <a:gd name="T13" fmla="*/ T12 w 2442"/>
                                <a:gd name="T14" fmla="+- 0 1066 238"/>
                                <a:gd name="T15" fmla="*/ 1066 h 887"/>
                                <a:gd name="T16" fmla="+- 0 7282 4878"/>
                                <a:gd name="T17" fmla="*/ T16 w 2442"/>
                                <a:gd name="T18" fmla="+- 0 1078 238"/>
                                <a:gd name="T19" fmla="*/ 1078 h 887"/>
                                <a:gd name="T20" fmla="+- 0 7278 4878"/>
                                <a:gd name="T21" fmla="*/ T20 w 2442"/>
                                <a:gd name="T22" fmla="+- 0 1092 238"/>
                                <a:gd name="T23" fmla="*/ 1092 h 887"/>
                                <a:gd name="T24" fmla="+- 0 7319 4878"/>
                                <a:gd name="T25" fmla="*/ T24 w 2442"/>
                                <a:gd name="T26" fmla="+- 0 1092 238"/>
                                <a:gd name="T27" fmla="*/ 1092 h 887"/>
                                <a:gd name="T28" fmla="+- 0 7319 4878"/>
                                <a:gd name="T29" fmla="*/ T28 w 2442"/>
                                <a:gd name="T30" fmla="+- 0 1075 238"/>
                                <a:gd name="T31" fmla="*/ 1075 h 887"/>
                                <a:gd name="T32" fmla="+- 0 7310 4878"/>
                                <a:gd name="T33" fmla="*/ T32 w 2442"/>
                                <a:gd name="T34" fmla="+- 0 1058 238"/>
                                <a:gd name="T35" fmla="*/ 1058 h 887"/>
                                <a:gd name="T36" fmla="+- 0 7293 4878"/>
                                <a:gd name="T37" fmla="*/ T36 w 2442"/>
                                <a:gd name="T38" fmla="+- 0 1047 238"/>
                                <a:gd name="T39" fmla="*/ 1047 h 887"/>
                                <a:gd name="T40" fmla="+- 0 7283 4878"/>
                                <a:gd name="T41" fmla="*/ T40 w 2442"/>
                                <a:gd name="T42" fmla="+- 0 1045 238"/>
                                <a:gd name="T43" fmla="*/ 1045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42" h="887">
                                  <a:moveTo>
                                    <a:pt x="2405" y="807"/>
                                  </a:moveTo>
                                  <a:lnTo>
                                    <a:pt x="2388" y="810"/>
                                  </a:lnTo>
                                  <a:lnTo>
                                    <a:pt x="2373" y="822"/>
                                  </a:lnTo>
                                  <a:lnTo>
                                    <a:pt x="2370" y="828"/>
                                  </a:lnTo>
                                  <a:lnTo>
                                    <a:pt x="2404" y="840"/>
                                  </a:lnTo>
                                  <a:lnTo>
                                    <a:pt x="2400" y="854"/>
                                  </a:lnTo>
                                  <a:lnTo>
                                    <a:pt x="2441" y="854"/>
                                  </a:lnTo>
                                  <a:lnTo>
                                    <a:pt x="2441" y="837"/>
                                  </a:lnTo>
                                  <a:lnTo>
                                    <a:pt x="2432" y="820"/>
                                  </a:lnTo>
                                  <a:lnTo>
                                    <a:pt x="2415" y="809"/>
                                  </a:lnTo>
                                  <a:lnTo>
                                    <a:pt x="2405" y="8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Freeform 1372"/>
                          <wps:cNvSpPr>
                            <a:spLocks/>
                          </wps:cNvSpPr>
                          <wps:spPr bwMode="auto">
                            <a:xfrm>
                              <a:off x="4878" y="238"/>
                              <a:ext cx="2442" cy="887"/>
                            </a:xfrm>
                            <a:custGeom>
                              <a:avLst/>
                              <a:gdLst>
                                <a:gd name="T0" fmla="+- 0 4882 4878"/>
                                <a:gd name="T1" fmla="*/ T0 w 2442"/>
                                <a:gd name="T2" fmla="+- 0 238 238"/>
                                <a:gd name="T3" fmla="*/ 238 h 887"/>
                                <a:gd name="T4" fmla="+- 0 4878 4878"/>
                                <a:gd name="T5" fmla="*/ T4 w 2442"/>
                                <a:gd name="T6" fmla="+- 0 252 238"/>
                                <a:gd name="T7" fmla="*/ 252 h 887"/>
                                <a:gd name="T8" fmla="+- 0 7241 4878"/>
                                <a:gd name="T9" fmla="*/ T8 w 2442"/>
                                <a:gd name="T10" fmla="+- 0 1079 238"/>
                                <a:gd name="T11" fmla="*/ 1079 h 887"/>
                                <a:gd name="T12" fmla="+- 0 7248 4878"/>
                                <a:gd name="T13" fmla="*/ T12 w 2442"/>
                                <a:gd name="T14" fmla="+- 0 1066 238"/>
                                <a:gd name="T15" fmla="*/ 1066 h 887"/>
                                <a:gd name="T16" fmla="+- 0 4882 4878"/>
                                <a:gd name="T17" fmla="*/ T16 w 2442"/>
                                <a:gd name="T18" fmla="+- 0 238 238"/>
                                <a:gd name="T19" fmla="*/ 238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2" h="887">
                                  <a:moveTo>
                                    <a:pt x="4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2363" y="841"/>
                                  </a:lnTo>
                                  <a:lnTo>
                                    <a:pt x="2370" y="828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" name="Group 1365"/>
                        <wpg:cNvGrpSpPr>
                          <a:grpSpLocks/>
                        </wpg:cNvGrpSpPr>
                        <wpg:grpSpPr bwMode="auto">
                          <a:xfrm>
                            <a:off x="4757" y="718"/>
                            <a:ext cx="2082" cy="887"/>
                            <a:chOff x="4757" y="718"/>
                            <a:chExt cx="2082" cy="887"/>
                          </a:xfrm>
                        </wpg:grpSpPr>
                        <wps:wsp>
                          <wps:cNvPr id="1371" name="Freeform 1370"/>
                          <wps:cNvSpPr>
                            <a:spLocks/>
                          </wps:cNvSpPr>
                          <wps:spPr bwMode="auto">
                            <a:xfrm>
                              <a:off x="4757" y="718"/>
                              <a:ext cx="2082" cy="887"/>
                            </a:xfrm>
                            <a:custGeom>
                              <a:avLst/>
                              <a:gdLst>
                                <a:gd name="T0" fmla="+- 0 6762 4757"/>
                                <a:gd name="T1" fmla="*/ T0 w 2082"/>
                                <a:gd name="T2" fmla="+- 0 1557 718"/>
                                <a:gd name="T3" fmla="*/ 1557 h 887"/>
                                <a:gd name="T4" fmla="+- 0 6760 4757"/>
                                <a:gd name="T5" fmla="*/ T4 w 2082"/>
                                <a:gd name="T6" fmla="+- 0 1560 718"/>
                                <a:gd name="T7" fmla="*/ 1560 h 887"/>
                                <a:gd name="T8" fmla="+- 0 6763 4757"/>
                                <a:gd name="T9" fmla="*/ T8 w 2082"/>
                                <a:gd name="T10" fmla="+- 0 1577 718"/>
                                <a:gd name="T11" fmla="*/ 1577 h 887"/>
                                <a:gd name="T12" fmla="+- 0 6773 4757"/>
                                <a:gd name="T13" fmla="*/ T12 w 2082"/>
                                <a:gd name="T14" fmla="+- 0 1593 718"/>
                                <a:gd name="T15" fmla="*/ 1593 h 887"/>
                                <a:gd name="T16" fmla="+- 0 6793 4757"/>
                                <a:gd name="T17" fmla="*/ T16 w 2082"/>
                                <a:gd name="T18" fmla="+- 0 1604 718"/>
                                <a:gd name="T19" fmla="*/ 1604 h 887"/>
                                <a:gd name="T20" fmla="+- 0 6811 4757"/>
                                <a:gd name="T21" fmla="*/ T20 w 2082"/>
                                <a:gd name="T22" fmla="+- 0 1603 718"/>
                                <a:gd name="T23" fmla="*/ 1603 h 887"/>
                                <a:gd name="T24" fmla="+- 0 6827 4757"/>
                                <a:gd name="T25" fmla="*/ T24 w 2082"/>
                                <a:gd name="T26" fmla="+- 0 1593 718"/>
                                <a:gd name="T27" fmla="*/ 1593 h 887"/>
                                <a:gd name="T28" fmla="+- 0 6839 4757"/>
                                <a:gd name="T29" fmla="*/ T28 w 2082"/>
                                <a:gd name="T30" fmla="+- 0 1575 718"/>
                                <a:gd name="T31" fmla="*/ 1575 h 887"/>
                                <a:gd name="T32" fmla="+- 0 6839 4757"/>
                                <a:gd name="T33" fmla="*/ T32 w 2082"/>
                                <a:gd name="T34" fmla="+- 0 1572 718"/>
                                <a:gd name="T35" fmla="*/ 1572 h 887"/>
                                <a:gd name="T36" fmla="+- 0 6797 4757"/>
                                <a:gd name="T37" fmla="*/ T36 w 2082"/>
                                <a:gd name="T38" fmla="+- 0 1572 718"/>
                                <a:gd name="T39" fmla="*/ 1572 h 887"/>
                                <a:gd name="T40" fmla="+- 0 6762 4757"/>
                                <a:gd name="T41" fmla="*/ T40 w 2082"/>
                                <a:gd name="T42" fmla="+- 0 1557 718"/>
                                <a:gd name="T43" fmla="*/ 1557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082" h="887">
                                  <a:moveTo>
                                    <a:pt x="2005" y="839"/>
                                  </a:moveTo>
                                  <a:lnTo>
                                    <a:pt x="2003" y="842"/>
                                  </a:lnTo>
                                  <a:lnTo>
                                    <a:pt x="2006" y="859"/>
                                  </a:lnTo>
                                  <a:lnTo>
                                    <a:pt x="2016" y="875"/>
                                  </a:lnTo>
                                  <a:lnTo>
                                    <a:pt x="2036" y="886"/>
                                  </a:lnTo>
                                  <a:lnTo>
                                    <a:pt x="2054" y="885"/>
                                  </a:lnTo>
                                  <a:lnTo>
                                    <a:pt x="2070" y="875"/>
                                  </a:lnTo>
                                  <a:lnTo>
                                    <a:pt x="2082" y="857"/>
                                  </a:lnTo>
                                  <a:lnTo>
                                    <a:pt x="2082" y="854"/>
                                  </a:lnTo>
                                  <a:lnTo>
                                    <a:pt x="2040" y="854"/>
                                  </a:lnTo>
                                  <a:lnTo>
                                    <a:pt x="2005" y="8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Freeform 1369"/>
                          <wps:cNvSpPr>
                            <a:spLocks/>
                          </wps:cNvSpPr>
                          <wps:spPr bwMode="auto">
                            <a:xfrm>
                              <a:off x="4757" y="718"/>
                              <a:ext cx="2082" cy="887"/>
                            </a:xfrm>
                            <a:custGeom>
                              <a:avLst/>
                              <a:gdLst>
                                <a:gd name="T0" fmla="+- 0 6769 4757"/>
                                <a:gd name="T1" fmla="*/ T0 w 2082"/>
                                <a:gd name="T2" fmla="+- 0 1544 718"/>
                                <a:gd name="T3" fmla="*/ 1544 h 887"/>
                                <a:gd name="T4" fmla="+- 0 6762 4757"/>
                                <a:gd name="T5" fmla="*/ T4 w 2082"/>
                                <a:gd name="T6" fmla="+- 0 1557 718"/>
                                <a:gd name="T7" fmla="*/ 1557 h 887"/>
                                <a:gd name="T8" fmla="+- 0 6797 4757"/>
                                <a:gd name="T9" fmla="*/ T8 w 2082"/>
                                <a:gd name="T10" fmla="+- 0 1572 718"/>
                                <a:gd name="T11" fmla="*/ 1572 h 887"/>
                                <a:gd name="T12" fmla="+- 0 6803 4757"/>
                                <a:gd name="T13" fmla="*/ T12 w 2082"/>
                                <a:gd name="T14" fmla="+- 0 1558 718"/>
                                <a:gd name="T15" fmla="*/ 1558 h 887"/>
                                <a:gd name="T16" fmla="+- 0 6769 4757"/>
                                <a:gd name="T17" fmla="*/ T16 w 2082"/>
                                <a:gd name="T18" fmla="+- 0 1544 718"/>
                                <a:gd name="T19" fmla="*/ 1544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2" h="887">
                                  <a:moveTo>
                                    <a:pt x="2012" y="826"/>
                                  </a:moveTo>
                                  <a:lnTo>
                                    <a:pt x="2005" y="839"/>
                                  </a:lnTo>
                                  <a:lnTo>
                                    <a:pt x="2040" y="854"/>
                                  </a:lnTo>
                                  <a:lnTo>
                                    <a:pt x="2046" y="840"/>
                                  </a:lnTo>
                                  <a:lnTo>
                                    <a:pt x="2012" y="8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Freeform 1368"/>
                          <wps:cNvSpPr>
                            <a:spLocks/>
                          </wps:cNvSpPr>
                          <wps:spPr bwMode="auto">
                            <a:xfrm>
                              <a:off x="4757" y="718"/>
                              <a:ext cx="2082" cy="887"/>
                            </a:xfrm>
                            <a:custGeom>
                              <a:avLst/>
                              <a:gdLst>
                                <a:gd name="T0" fmla="+- 0 6804 4757"/>
                                <a:gd name="T1" fmla="*/ T0 w 2082"/>
                                <a:gd name="T2" fmla="+- 0 1525 718"/>
                                <a:gd name="T3" fmla="*/ 1525 h 887"/>
                                <a:gd name="T4" fmla="+- 0 6787 4757"/>
                                <a:gd name="T5" fmla="*/ T4 w 2082"/>
                                <a:gd name="T6" fmla="+- 0 1528 718"/>
                                <a:gd name="T7" fmla="*/ 1528 h 887"/>
                                <a:gd name="T8" fmla="+- 0 6772 4757"/>
                                <a:gd name="T9" fmla="*/ T8 w 2082"/>
                                <a:gd name="T10" fmla="+- 0 1539 718"/>
                                <a:gd name="T11" fmla="*/ 1539 h 887"/>
                                <a:gd name="T12" fmla="+- 0 6769 4757"/>
                                <a:gd name="T13" fmla="*/ T12 w 2082"/>
                                <a:gd name="T14" fmla="+- 0 1544 718"/>
                                <a:gd name="T15" fmla="*/ 1544 h 887"/>
                                <a:gd name="T16" fmla="+- 0 6803 4757"/>
                                <a:gd name="T17" fmla="*/ T16 w 2082"/>
                                <a:gd name="T18" fmla="+- 0 1558 718"/>
                                <a:gd name="T19" fmla="*/ 1558 h 887"/>
                                <a:gd name="T20" fmla="+- 0 6797 4757"/>
                                <a:gd name="T21" fmla="*/ T20 w 2082"/>
                                <a:gd name="T22" fmla="+- 0 1572 718"/>
                                <a:gd name="T23" fmla="*/ 1572 h 887"/>
                                <a:gd name="T24" fmla="+- 0 6839 4757"/>
                                <a:gd name="T25" fmla="*/ T24 w 2082"/>
                                <a:gd name="T26" fmla="+- 0 1572 718"/>
                                <a:gd name="T27" fmla="*/ 1572 h 887"/>
                                <a:gd name="T28" fmla="+- 0 6839 4757"/>
                                <a:gd name="T29" fmla="*/ T28 w 2082"/>
                                <a:gd name="T30" fmla="+- 0 1556 718"/>
                                <a:gd name="T31" fmla="*/ 1556 h 887"/>
                                <a:gd name="T32" fmla="+- 0 6831 4757"/>
                                <a:gd name="T33" fmla="*/ T32 w 2082"/>
                                <a:gd name="T34" fmla="+- 0 1539 718"/>
                                <a:gd name="T35" fmla="*/ 1539 h 887"/>
                                <a:gd name="T36" fmla="+- 0 6815 4757"/>
                                <a:gd name="T37" fmla="*/ T36 w 2082"/>
                                <a:gd name="T38" fmla="+- 0 1528 718"/>
                                <a:gd name="T39" fmla="*/ 1528 h 887"/>
                                <a:gd name="T40" fmla="+- 0 6804 4757"/>
                                <a:gd name="T41" fmla="*/ T40 w 2082"/>
                                <a:gd name="T42" fmla="+- 0 1525 718"/>
                                <a:gd name="T43" fmla="*/ 1525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082" h="887">
                                  <a:moveTo>
                                    <a:pt x="2047" y="807"/>
                                  </a:moveTo>
                                  <a:lnTo>
                                    <a:pt x="2030" y="810"/>
                                  </a:lnTo>
                                  <a:lnTo>
                                    <a:pt x="2015" y="821"/>
                                  </a:lnTo>
                                  <a:lnTo>
                                    <a:pt x="2012" y="826"/>
                                  </a:lnTo>
                                  <a:lnTo>
                                    <a:pt x="2046" y="840"/>
                                  </a:lnTo>
                                  <a:lnTo>
                                    <a:pt x="2040" y="854"/>
                                  </a:lnTo>
                                  <a:lnTo>
                                    <a:pt x="2082" y="854"/>
                                  </a:lnTo>
                                  <a:lnTo>
                                    <a:pt x="2082" y="838"/>
                                  </a:lnTo>
                                  <a:lnTo>
                                    <a:pt x="2074" y="821"/>
                                  </a:lnTo>
                                  <a:lnTo>
                                    <a:pt x="2058" y="810"/>
                                  </a:lnTo>
                                  <a:lnTo>
                                    <a:pt x="2047" y="8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Freeform 1367"/>
                          <wps:cNvSpPr>
                            <a:spLocks/>
                          </wps:cNvSpPr>
                          <wps:spPr bwMode="auto">
                            <a:xfrm>
                              <a:off x="4757" y="718"/>
                              <a:ext cx="2082" cy="887"/>
                            </a:xfrm>
                            <a:custGeom>
                              <a:avLst/>
                              <a:gdLst>
                                <a:gd name="T0" fmla="+- 0 4763 4757"/>
                                <a:gd name="T1" fmla="*/ T0 w 2082"/>
                                <a:gd name="T2" fmla="+- 0 718 718"/>
                                <a:gd name="T3" fmla="*/ 718 h 887"/>
                                <a:gd name="T4" fmla="+- 0 4757 4757"/>
                                <a:gd name="T5" fmla="*/ T4 w 2082"/>
                                <a:gd name="T6" fmla="+- 0 732 718"/>
                                <a:gd name="T7" fmla="*/ 732 h 887"/>
                                <a:gd name="T8" fmla="+- 0 6762 4757"/>
                                <a:gd name="T9" fmla="*/ T8 w 2082"/>
                                <a:gd name="T10" fmla="+- 0 1557 718"/>
                                <a:gd name="T11" fmla="*/ 1557 h 887"/>
                                <a:gd name="T12" fmla="+- 0 6769 4757"/>
                                <a:gd name="T13" fmla="*/ T12 w 2082"/>
                                <a:gd name="T14" fmla="+- 0 1544 718"/>
                                <a:gd name="T15" fmla="*/ 1544 h 887"/>
                                <a:gd name="T16" fmla="+- 0 4763 4757"/>
                                <a:gd name="T17" fmla="*/ T16 w 2082"/>
                                <a:gd name="T18" fmla="+- 0 718 718"/>
                                <a:gd name="T19" fmla="*/ 718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2" h="887">
                                  <a:moveTo>
                                    <a:pt x="6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2005" y="839"/>
                                  </a:lnTo>
                                  <a:lnTo>
                                    <a:pt x="2012" y="82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Text Box 13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05" y="2020"/>
                              <a:ext cx="617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74E6" w:rsidRDefault="00A774E6">
                                <w:pPr>
                                  <w:spacing w:line="240" w:lineRule="exact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60"/>
                                    <w:sz w:val="24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  <w:u w:val="single" w:color="000000"/>
                                  </w:rPr>
                                  <w:t>F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  <w:u w:val="single" w:color="000000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  <w:u w:val="single" w:color="000000"/>
                                  </w:rPr>
                                  <w:t>g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  <w:u w:val="single" w:color="000000"/>
                                  </w:rPr>
                                  <w:t xml:space="preserve">. 7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4" o:spid="_x0000_s1108" style="position:absolute;left:0;text-align:left;margin-left:237.85pt;margin-top:6.25pt;width:222.15pt;height:106.8pt;z-index:1600;mso-position-horizontal-relative:page;mso-position-vertical-relative:text" coordorigin="4757,125" coordsize="4443,2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">
                <v:shape id="Picture 1376" o:spid="_x0000_s1109" type="#_x0000_t75" style="position:absolute;left:5720;top:125;width:3480;height:2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8m+bEAAAA3QAAAA8AAABkcnMvZG93bnJldi54bWxET81OwkAQvpP4Dpsh4UJkK5oqlYWAidqb&#10;sfoAk+6wrXRnS3dt69uzJCTe5sv3O+vtaBvRU+drxwruFgkI4tLpmo2C76/X2ycQPiBrbByTgj/y&#10;sN3cTNaYaTfwJ/VFMCKGsM9QQRVCm0npy4os+oVriSN3cJ3FEGFnpO5wiOG2kcskSaXFmmNDhS29&#10;VFQei1+rIA35PH98+xnGfm+K1c6cPt77VKnZdNw9gwg0hn/x1Z3rOP8+fYDLN/EEuT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38m+bEAAAA3QAAAA8AAAAAAAAAAAAAAAAA&#10;nwIAAGRycy9kb3ducmV2LnhtbFBLBQYAAAAABAAEAPcAAACQAwAAAAA=&#10;">
                  <v:imagedata r:id="rId26" o:title=""/>
                </v:shape>
                <v:group id="Group 1371" o:spid="_x0000_s1110" style="position:absolute;left:4878;top:238;width:2442;height:887" coordorigin="4878,238" coordsize="2442,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dOJ8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+m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RdOJ8QAAADdAAAA&#10;DwAAAAAAAAAAAAAAAACqAgAAZHJzL2Rvd25yZXYueG1sUEsFBgAAAAAEAAQA+gAAAJsDAAAAAA==&#10;">
                  <v:shape id="Freeform 1375" o:spid="_x0000_s1111" style="position:absolute;left:4878;top:238;width:2442;height:887;visibility:visible;mso-wrap-style:square;v-text-anchor:top" coordsize="2442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++QsMA&#10;AADdAAAADwAAAGRycy9kb3ducmV2LnhtbERPTWuDQBC9F/oflin01qxNQcRkE4qxNL01RiTHwZ2o&#10;xJ0Vd5vov+8WCrnN433OejuZXlxpdJ1lBa+LCARxbXXHjYLy+PGSgHAeWWNvmRTM5GC7eXxYY6rt&#10;jQ90LXwjQgi7FBW03g+plK5uyaBb2IE4cGc7GvQBjo3UI95CuOnlMopiabDj0NDiQFlL9aX4MQrq&#10;3bynvPq2rinzqjtlyecXOqWen6b3FQhPk7+L/917Hea/xTH8fRN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++QsMAAADdAAAADwAAAAAAAAAAAAAAAACYAgAAZHJzL2Rv&#10;d25yZXYueG1sUEsFBgAAAAAEAAQA9QAAAIgDAAAAAA==&#10;" path="m2363,841r-1,2l2365,860r11,16l2396,887r18,-2l2430,874r11,-18l2441,854r-41,l2363,841xe" fillcolor="black" stroked="f">
                    <v:path arrowok="t" o:connecttype="custom" o:connectlocs="2363,1079;2362,1081;2365,1098;2376,1114;2396,1125;2414,1123;2430,1112;2441,1094;2441,1092;2400,1092;2363,1079" o:connectangles="0,0,0,0,0,0,0,0,0,0,0"/>
                  </v:shape>
                  <v:shape id="Freeform 1374" o:spid="_x0000_s1112" style="position:absolute;left:4878;top:238;width:2442;height:887;visibility:visible;mso-wrap-style:square;v-text-anchor:top" coordsize="2442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b2cAA&#10;AADdAAAADwAAAGRycy9kb3ducmV2LnhtbERPy6rCMBDdX/AfwgjurqkKKtUo4gN15wtxOTRjW2wm&#10;pYla/94Igrs5nOeMp7UpxIMql1tW0GlHIIgTq3NOFZyOq/8hCOeRNRaWScGLHEwnjb8xxto+eU+P&#10;g09FCGEXo4LM+zKW0iUZGXRtWxIH7morgz7AKpW6wmcIN4XsRlFfGsw5NGRY0jyj5Ha4GwXJ4rWh&#10;5XlnXXpanvPLfLjeolOq1axnIxCeav8Tf90bHeb3+gP4fBNOkJ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Mb2cAAAADdAAAADwAAAAAAAAAAAAAAAACYAgAAZHJzL2Rvd25y&#10;ZXYueG1sUEsFBgAAAAAEAAQA9QAAAIUDAAAAAA==&#10;" path="m2370,828r-7,13l2400,854r4,-14l2370,828xe" fillcolor="black" stroked="f">
                    <v:path arrowok="t" o:connecttype="custom" o:connectlocs="2370,1066;2363,1079;2400,1092;2404,1078;2370,1066" o:connectangles="0,0,0,0,0"/>
                  </v:shape>
                  <v:shape id="Freeform 1373" o:spid="_x0000_s1113" style="position:absolute;left:4878;top:238;width:2442;height:887;visibility:visible;mso-wrap-style:square;v-text-anchor:top" coordsize="2442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yPq8UA&#10;AADdAAAADwAAAGRycy9kb3ducmV2LnhtbESPQWvCQBCF74X+h2WE3urGFkJIXUWsxfRWrYjHITsm&#10;wexsyK6a/PvOoeBthvfmvW/my8G16kZ9aDwbmE0TUMSltw1XBg6/X68ZqBCRLbaeycBIAZaL56c5&#10;5tbfeUe3fayUhHDI0UAdY5drHcqaHIap74hFO/veYZS1r7Tt8S7hrtVvSZJqhw1LQ40drWsqL/ur&#10;M1B+jgVtjj8+VIfNsTmts+03BmNeJsPqA1SkIT7M/9eFFfz3VHDlGxlB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I+rxQAAAN0AAAAPAAAAAAAAAAAAAAAAAJgCAABkcnMv&#10;ZG93bnJldi54bWxQSwUGAAAAAAQABAD1AAAAigMAAAAA&#10;" path="m2405,807r-17,3l2373,822r-3,6l2404,840r-4,14l2441,854r,-17l2432,820r-17,-11l2405,807xe" fillcolor="black" stroked="f">
                    <v:path arrowok="t" o:connecttype="custom" o:connectlocs="2405,1045;2388,1048;2373,1060;2370,1066;2404,1078;2400,1092;2441,1092;2441,1075;2432,1058;2415,1047;2405,1045" o:connectangles="0,0,0,0,0,0,0,0,0,0,0"/>
                  </v:shape>
                  <v:shape id="Freeform 1372" o:spid="_x0000_s1114" style="position:absolute;left:4878;top:238;width:2442;height:887;visibility:visible;mso-wrap-style:square;v-text-anchor:top" coordsize="2442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AqMMMA&#10;AADdAAAADwAAAGRycy9kb3ducmV2LnhtbERPTWvCQBC9C/0PyxR6000tiKbZhJKmVG+aSuhxyE6T&#10;0OxsyK4a/71bKHibx/ucJJtML840us6ygudFBIK4trrjRsHx62O+BuE8ssbeMim4koMsfZglGGt7&#10;4QOdS9+IEMIuRgWt90MspatbMugWdiAO3I8dDfoAx0bqES8h3PRyGUUrabDj0NDiQHlL9W95Mgrq&#10;9+uWimpvXXMsqu47X3/u0Cn19Di9vYLwNPm7+N+91WH+y2oDf9+EE2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AqMMMAAADdAAAADwAAAAAAAAAAAAAAAACYAgAAZHJzL2Rv&#10;d25yZXYueG1sUEsFBgAAAAAEAAQA9QAAAIgDAAAAAA==&#10;" path="m4,l,14,2363,841r7,-13l4,xe" fillcolor="black" stroked="f">
                    <v:path arrowok="t" o:connecttype="custom" o:connectlocs="4,238;0,252;2363,1079;2370,1066;4,238" o:connectangles="0,0,0,0,0"/>
                  </v:shape>
                </v:group>
                <v:group id="Group 1365" o:spid="_x0000_s1115" style="position:absolute;left:4757;top:718;width:2082;height:887" coordorigin="4757,718" coordsize="2082,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    <v:shape id="Freeform 1370" o:spid="_x0000_s1116" style="position:absolute;left:4757;top:718;width:2082;height:887;visibility:visible;mso-wrap-style:square;v-text-anchor:top" coordsize="2082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I0rcUA&#10;AADdAAAADwAAAGRycy9kb3ducmV2LnhtbERP22rCQBB9F/oPyxT6VjdeaCW6SluQ+iBKEz9gzE6T&#10;0Oxsmt3ExK93CwXf5nCus9r0phIdNa60rGAyjkAQZ1aXnCs4pdvnBQjnkTVWlknBQA4264fRCmNt&#10;L/xFXeJzEULYxaig8L6OpXRZQQbd2NbEgfu2jUEfYJNL3eAlhJtKTqPoRRosOTQUWNNHQdlP0hoF&#10;144+2/n7dDjsz7/psW2TZLClUk+P/dsShKfe38X/7p0O82evE/j7Jpw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8jStxQAAAN0AAAAPAAAAAAAAAAAAAAAAAJgCAABkcnMv&#10;ZG93bnJldi54bWxQSwUGAAAAAAQABAD1AAAAigMAAAAA&#10;" path="m2005,839r-2,3l2006,859r10,16l2036,886r18,-1l2070,875r12,-18l2082,854r-42,l2005,839xe" fillcolor="black" stroked="f">
                    <v:path arrowok="t" o:connecttype="custom" o:connectlocs="2005,1557;2003,1560;2006,1577;2016,1593;2036,1604;2054,1603;2070,1593;2082,1575;2082,1572;2040,1572;2005,1557" o:connectangles="0,0,0,0,0,0,0,0,0,0,0"/>
                  </v:shape>
                  <v:shape id="Freeform 1369" o:spid="_x0000_s1117" style="position:absolute;left:4757;top:718;width:2082;height:887;visibility:visible;mso-wrap-style:square;v-text-anchor:top" coordsize="2082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Cq2sQA&#10;AADdAAAADwAAAGRycy9kb3ducmV2LnhtbERPzWrCQBC+F3yHZYTedGNaVKKraKG0h9LS6AOM2TEJ&#10;ZmfT7CYmffquIPQ2H9/vrLe9qURHjSstK5hNIxDEmdUl5wqOh9fJEoTzyBory6RgIAfbzehhjYm2&#10;V/6mLvW5CCHsElRQeF8nUrqsIINuamviwJ1tY9AH2ORSN3gN4aaScRTNpcGSQ0OBNb0UlF3S1ij4&#10;7eitfd7Hw+fH6efw1bZpOthSqcdxv1uB8NT7f/Hd/a7D/KdF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gqtrEAAAA3QAAAA8AAAAAAAAAAAAAAAAAmAIAAGRycy9k&#10;b3ducmV2LnhtbFBLBQYAAAAABAAEAPUAAACJAwAAAAA=&#10;" path="m2012,826r-7,13l2040,854r6,-14l2012,826xe" fillcolor="black" stroked="f">
                    <v:path arrowok="t" o:connecttype="custom" o:connectlocs="2012,1544;2005,1557;2040,1572;2046,1558;2012,1544" o:connectangles="0,0,0,0,0"/>
                  </v:shape>
                  <v:shape id="Freeform 1368" o:spid="_x0000_s1118" style="position:absolute;left:4757;top:718;width:2082;height:887;visibility:visible;mso-wrap-style:square;v-text-anchor:top" coordsize="2082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wPQcQA&#10;AADdAAAADwAAAGRycy9kb3ducmV2LnhtbERPzWrCQBC+F/oOyxS86aYqrURXaQXRgyiNPsCYnSah&#10;2dk0u4mJT+8WhN7m4/udxaozpWipdoVlBa+jCARxanXBmYLzaTOcgXAeWWNpmRT05GC1fH5aYKzt&#10;lb+oTXwmQgi7GBXk3lexlC7NyaAb2Yo4cN+2NugDrDOpa7yGcFPKcRS9SYMFh4YcK1rnlP4kjVFw&#10;a2nbTD/H/WF/+T0dmyZJelsoNXjpPuYgPHX+X/xw73SYP3mfwN834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sD0HEAAAA3QAAAA8AAAAAAAAAAAAAAAAAmAIAAGRycy9k&#10;b3ducmV2LnhtbFBLBQYAAAAABAAEAPUAAACJAwAAAAA=&#10;" path="m2047,807r-17,3l2015,821r-3,5l2046,840r-6,14l2082,854r,-16l2074,821r-16,-11l2047,807xe" fillcolor="black" stroked="f">
                    <v:path arrowok="t" o:connecttype="custom" o:connectlocs="2047,1525;2030,1528;2015,1539;2012,1544;2046,1558;2040,1572;2082,1572;2082,1556;2074,1539;2058,1528;2047,1525" o:connectangles="0,0,0,0,0,0,0,0,0,0,0"/>
                  </v:shape>
                  <v:shape id="Freeform 1367" o:spid="_x0000_s1119" style="position:absolute;left:4757;top:718;width:2082;height:887;visibility:visible;mso-wrap-style:square;v-text-anchor:top" coordsize="2082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WXNcQA&#10;AADdAAAADwAAAGRycy9kb3ducmV2LnhtbERPzWrCQBC+F/oOyxS86aYqrURXaQXRgyiNPsCYnSah&#10;2dk0u4mJT+8WhN7m4/udxaozpWipdoVlBa+jCARxanXBmYLzaTOcgXAeWWNpmRT05GC1fH5aYKzt&#10;lb+oTXwmQgi7GBXk3lexlC7NyaAb2Yo4cN+2NugDrDOpa7yGcFPKcRS9SYMFh4YcK1rnlP4kjVFw&#10;a2nbTD/H/WF/+T0dmyZJelsoNXjpPuYgPHX+X/xw73SYP3mfwt834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FlzXEAAAA3QAAAA8AAAAAAAAAAAAAAAAAmAIAAGRycy9k&#10;b3ducmV2LnhtbFBLBQYAAAAABAAEAPUAAACJAwAAAAA=&#10;" path="m6,l,14,2005,839r7,-13l6,xe" fillcolor="black" stroked="f">
                    <v:path arrowok="t" o:connecttype="custom" o:connectlocs="6,718;0,732;2005,1557;2012,1544;6,718" o:connectangles="0,0,0,0,0"/>
                  </v:shape>
                  <v:shape id="Text Box 1366" o:spid="_x0000_s1120" type="#_x0000_t202" style="position:absolute;left:7305;top:2020;width:61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zQIcQA&#10;AADdAAAADwAAAGRycy9kb3ducmV2LnhtbERPTWvCQBC9F/wPywje6kalaqOrSKlQEIoxPfQ4zY7J&#10;YnY2ZleN/75bKHibx/uc5bqztbhS641jBaNhAoK4cNpwqeAr3z7PQfiArLF2TAru5GG96j0tMdXu&#10;xhldD6EUMYR9igqqEJpUSl9UZNEPXUMcuaNrLYYI21LqFm8x3NZynCRTadFwbKiwobeKitPhYhVs&#10;vjl7N+fPn312zEyevya8m56UGvS7zQJEoC48xP/uDx3nT2Yv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M0CHEAAAA3QAAAA8AAAAAAAAAAAAAAAAAmAIAAGRycy9k&#10;b3ducmV2LnhtbFBLBQYAAAAABAAEAPUAAACJAwAAAAA=&#10;" filled="f" stroked="f">
                    <v:textbox inset="0,0,0,0">
                      <w:txbxContent>
                        <w:p w:rsidR="00A774E6" w:rsidRDefault="00A774E6">
                          <w:pPr>
                            <w:spacing w:line="240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60"/>
                              <w:sz w:val="24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  <w:u w:val="single" w:color="000000"/>
                            </w:rPr>
                            <w:t>F</w:t>
                          </w:r>
                          <w:r>
                            <w:rPr>
                              <w:rFonts w:ascii="Times New Roman"/>
                              <w:sz w:val="24"/>
                              <w:u w:val="single" w:color="000000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  <w:u w:val="single" w:color="000000"/>
                            </w:rPr>
                            <w:t>g</w:t>
                          </w:r>
                          <w:r>
                            <w:rPr>
                              <w:rFonts w:ascii="Times New Roman"/>
                              <w:sz w:val="24"/>
                              <w:u w:val="single" w:color="000000"/>
                            </w:rPr>
                            <w:t xml:space="preserve">. 7 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A774E6">
        <w:t>Earth-tone</w:t>
      </w:r>
      <w:r w:rsidR="00A774E6">
        <w:rPr>
          <w:spacing w:val="-6"/>
        </w:rPr>
        <w:t xml:space="preserve"> </w:t>
      </w:r>
      <w:r w:rsidR="00A774E6">
        <w:rPr>
          <w:spacing w:val="-5"/>
        </w:rPr>
        <w:t>Tarp</w:t>
      </w:r>
    </w:p>
    <w:p w:rsidR="007D5F76" w:rsidRDefault="00A774E6">
      <w:pPr>
        <w:spacing w:before="204"/>
        <w:ind w:left="923" w:right="58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5"/>
          <w:sz w:val="24"/>
        </w:rPr>
        <w:t xml:space="preserve">Wood </w:t>
      </w:r>
      <w:r>
        <w:rPr>
          <w:rFonts w:ascii="Times New Roman"/>
          <w:sz w:val="24"/>
        </w:rPr>
        <w:t>pile set in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natural areas &amp; screened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with landscaping</w:t>
      </w:r>
    </w:p>
    <w:p w:rsidR="007D5F76" w:rsidRDefault="007D5F76">
      <w:pPr>
        <w:rPr>
          <w:rFonts w:ascii="Times New Roman" w:eastAsia="Times New Roman" w:hAnsi="Times New Roman" w:cs="Times New Roman"/>
          <w:sz w:val="24"/>
          <w:szCs w:val="24"/>
        </w:rPr>
        <w:sectPr w:rsidR="007D5F76">
          <w:pgSz w:w="12240" w:h="15840"/>
          <w:pgMar w:top="1400" w:right="1340" w:bottom="280" w:left="1340" w:header="720" w:footer="720" w:gutter="0"/>
          <w:cols w:space="720"/>
        </w:sectPr>
      </w:pPr>
    </w:p>
    <w:p w:rsidR="007D5F76" w:rsidRDefault="00A774E6">
      <w:pPr>
        <w:pStyle w:val="Heading3"/>
        <w:ind w:right="220"/>
        <w:rPr>
          <w:b w:val="0"/>
          <w:bCs w:val="0"/>
        </w:rPr>
      </w:pPr>
      <w:r>
        <w:rPr>
          <w:u w:val="single" w:color="000000"/>
        </w:rPr>
        <w:lastRenderedPageBreak/>
        <w:t>GUIDELINE NUMBER: 10</w:t>
      </w:r>
      <w:r>
        <w:rPr>
          <w:spacing w:val="-12"/>
          <w:u w:val="single" w:color="000000"/>
        </w:rPr>
        <w:t xml:space="preserve"> </w:t>
      </w:r>
      <w:r>
        <w:rPr>
          <w:u w:val="single" w:color="000000"/>
        </w:rPr>
        <w:t>DECKS</w:t>
      </w:r>
    </w:p>
    <w:p w:rsidR="007D5F76" w:rsidRDefault="007D5F76">
      <w:pPr>
        <w:spacing w:before="1"/>
        <w:rPr>
          <w:rFonts w:ascii="Calibri" w:eastAsia="Calibri" w:hAnsi="Calibri" w:cs="Calibri"/>
          <w:b/>
          <w:bCs/>
          <w:sz w:val="15"/>
          <w:szCs w:val="15"/>
        </w:rPr>
      </w:pPr>
    </w:p>
    <w:p w:rsidR="007D5F76" w:rsidRDefault="00A774E6">
      <w:pPr>
        <w:pStyle w:val="ListParagraph"/>
        <w:numPr>
          <w:ilvl w:val="0"/>
          <w:numId w:val="7"/>
        </w:numPr>
        <w:tabs>
          <w:tab w:val="left" w:pos="821"/>
        </w:tabs>
        <w:spacing w:before="56"/>
        <w:ind w:right="220"/>
        <w:rPr>
          <w:rFonts w:ascii="Calibri" w:eastAsia="Calibri" w:hAnsi="Calibri" w:cs="Calibri"/>
        </w:rPr>
      </w:pPr>
      <w:r>
        <w:rPr>
          <w:rFonts w:ascii="Calibri"/>
        </w:rPr>
        <w:t>A form must be submitted for ALL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decks.</w:t>
      </w:r>
    </w:p>
    <w:p w:rsidR="007D5F76" w:rsidRDefault="007D5F76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7D5F76" w:rsidRDefault="00A774E6">
      <w:pPr>
        <w:pStyle w:val="ListParagraph"/>
        <w:numPr>
          <w:ilvl w:val="0"/>
          <w:numId w:val="7"/>
        </w:numPr>
        <w:tabs>
          <w:tab w:val="left" w:pos="821"/>
        </w:tabs>
        <w:ind w:right="220"/>
        <w:rPr>
          <w:rFonts w:ascii="Calibri" w:eastAsia="Calibri" w:hAnsi="Calibri" w:cs="Calibri"/>
        </w:rPr>
      </w:pPr>
      <w:r>
        <w:rPr>
          <w:rFonts w:ascii="Calibri"/>
        </w:rPr>
        <w:t>The form must include the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following:</w:t>
      </w:r>
    </w:p>
    <w:p w:rsidR="007D5F76" w:rsidRDefault="007D5F76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7D5F76" w:rsidRDefault="00A774E6">
      <w:pPr>
        <w:pStyle w:val="ListParagraph"/>
        <w:numPr>
          <w:ilvl w:val="1"/>
          <w:numId w:val="7"/>
        </w:numPr>
        <w:tabs>
          <w:tab w:val="left" w:pos="1181"/>
        </w:tabs>
        <w:ind w:right="220"/>
        <w:rPr>
          <w:rFonts w:ascii="Calibri" w:eastAsia="Calibri" w:hAnsi="Calibri" w:cs="Calibri"/>
        </w:rPr>
      </w:pPr>
      <w:r>
        <w:rPr>
          <w:rFonts w:ascii="Calibri"/>
        </w:rPr>
        <w:t>A site plan denoting location, dimensions, materials and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color.</w:t>
      </w:r>
    </w:p>
    <w:p w:rsidR="007D5F76" w:rsidRDefault="007D5F76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7D5F76" w:rsidRDefault="00A774E6">
      <w:pPr>
        <w:pStyle w:val="ListParagraph"/>
        <w:numPr>
          <w:ilvl w:val="1"/>
          <w:numId w:val="7"/>
        </w:numPr>
        <w:tabs>
          <w:tab w:val="left" w:pos="1181"/>
        </w:tabs>
        <w:spacing w:line="278" w:lineRule="auto"/>
        <w:ind w:right="126"/>
        <w:rPr>
          <w:rFonts w:ascii="Calibri" w:eastAsia="Calibri" w:hAnsi="Calibri" w:cs="Calibri"/>
        </w:rPr>
      </w:pPr>
      <w:r>
        <w:rPr>
          <w:rFonts w:ascii="Calibri"/>
        </w:rPr>
        <w:t>In most cases, the deck may not protrude past the sides of the house and must be located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in the rear of the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house.</w:t>
      </w:r>
    </w:p>
    <w:p w:rsidR="007D5F76" w:rsidRDefault="00A774E6">
      <w:pPr>
        <w:pStyle w:val="ListParagraph"/>
        <w:numPr>
          <w:ilvl w:val="1"/>
          <w:numId w:val="7"/>
        </w:numPr>
        <w:tabs>
          <w:tab w:val="left" w:pos="1181"/>
        </w:tabs>
        <w:spacing w:before="195" w:line="276" w:lineRule="auto"/>
        <w:ind w:right="193"/>
        <w:jc w:val="both"/>
        <w:rPr>
          <w:rFonts w:ascii="Calibri" w:eastAsia="Calibri" w:hAnsi="Calibri" w:cs="Calibri"/>
        </w:rPr>
      </w:pPr>
      <w:r>
        <w:rPr>
          <w:rFonts w:ascii="Calibri"/>
        </w:rPr>
        <w:t>Materials must be cedar, cypress, or Number 2 grade or better pressure treated pine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(other material will be considered). Composite material is allowed but is subject to color</w:t>
      </w:r>
      <w:r>
        <w:rPr>
          <w:rFonts w:ascii="Calibri"/>
          <w:spacing w:val="-26"/>
        </w:rPr>
        <w:t xml:space="preserve"> </w:t>
      </w:r>
      <w:r>
        <w:rPr>
          <w:rFonts w:ascii="Calibri"/>
        </w:rPr>
        <w:t>approval by 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Association.</w:t>
      </w:r>
    </w:p>
    <w:p w:rsidR="007D5F76" w:rsidRDefault="007D5F76">
      <w:pPr>
        <w:spacing w:before="3"/>
        <w:rPr>
          <w:rFonts w:ascii="Calibri" w:eastAsia="Calibri" w:hAnsi="Calibri" w:cs="Calibri"/>
          <w:sz w:val="16"/>
          <w:szCs w:val="16"/>
        </w:rPr>
      </w:pPr>
    </w:p>
    <w:p w:rsidR="007D5F76" w:rsidRDefault="00A774E6">
      <w:pPr>
        <w:pStyle w:val="ListParagraph"/>
        <w:numPr>
          <w:ilvl w:val="1"/>
          <w:numId w:val="7"/>
        </w:numPr>
        <w:tabs>
          <w:tab w:val="left" w:pos="1181"/>
        </w:tabs>
        <w:spacing w:line="278" w:lineRule="auto"/>
        <w:ind w:right="760"/>
        <w:rPr>
          <w:rFonts w:ascii="Calibri" w:eastAsia="Calibri" w:hAnsi="Calibri" w:cs="Calibri"/>
        </w:rPr>
      </w:pPr>
      <w:r>
        <w:rPr>
          <w:rFonts w:ascii="Calibri"/>
        </w:rPr>
        <w:t>The deck must be natural or stained a natural wood color. All other stain colors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must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receive Association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approval.</w:t>
      </w:r>
    </w:p>
    <w:p w:rsidR="007D5F76" w:rsidRDefault="00A774E6">
      <w:pPr>
        <w:pStyle w:val="ListParagraph"/>
        <w:numPr>
          <w:ilvl w:val="1"/>
          <w:numId w:val="7"/>
        </w:numPr>
        <w:tabs>
          <w:tab w:val="left" w:pos="1181"/>
        </w:tabs>
        <w:spacing w:before="195" w:line="278" w:lineRule="auto"/>
        <w:ind w:right="391"/>
        <w:rPr>
          <w:rFonts w:ascii="Calibri" w:eastAsia="Calibri" w:hAnsi="Calibri" w:cs="Calibri"/>
        </w:rPr>
      </w:pPr>
      <w:r>
        <w:rPr>
          <w:rFonts w:ascii="Calibri"/>
        </w:rPr>
        <w:t>Specific approval of the ARC is required for painting a deck to match the trim color on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the house and will be limited to decks constructed with detailed railings and</w:t>
      </w:r>
      <w:r>
        <w:rPr>
          <w:rFonts w:ascii="Calibri"/>
          <w:spacing w:val="-16"/>
        </w:rPr>
        <w:t xml:space="preserve"> </w:t>
      </w:r>
      <w:r>
        <w:rPr>
          <w:rFonts w:ascii="Calibri"/>
        </w:rPr>
        <w:t>columns.</w:t>
      </w:r>
    </w:p>
    <w:p w:rsidR="007D5F76" w:rsidRDefault="00A774E6">
      <w:pPr>
        <w:pStyle w:val="ListParagraph"/>
        <w:numPr>
          <w:ilvl w:val="0"/>
          <w:numId w:val="7"/>
        </w:numPr>
        <w:tabs>
          <w:tab w:val="left" w:pos="821"/>
        </w:tabs>
        <w:spacing w:before="195" w:line="276" w:lineRule="auto"/>
        <w:ind w:right="16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Vertical supports for wood decks must be a minimum of 6”x 6” wood posts that match the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</w:rPr>
        <w:t>color of the deck or metal poles. Metal poles shall be boxed in so as to appear to be 6”x 6”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wood posts.</w:t>
      </w:r>
    </w:p>
    <w:p w:rsidR="007D5F76" w:rsidRDefault="00A774E6">
      <w:pPr>
        <w:pStyle w:val="ListParagraph"/>
        <w:numPr>
          <w:ilvl w:val="0"/>
          <w:numId w:val="7"/>
        </w:numPr>
        <w:tabs>
          <w:tab w:val="left" w:pos="821"/>
        </w:tabs>
        <w:spacing w:before="197" w:line="276" w:lineRule="auto"/>
        <w:ind w:right="633"/>
        <w:rPr>
          <w:rFonts w:ascii="Calibri" w:eastAsia="Calibri" w:hAnsi="Calibri" w:cs="Calibri"/>
        </w:rPr>
      </w:pPr>
      <w:r>
        <w:rPr>
          <w:rFonts w:ascii="Calibri"/>
        </w:rPr>
        <w:t>A rail design shall be submitted with the site plan and form indicating the picket and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rail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materials and design. A brochure may indicate the design if a prefabricated design is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used;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otherwise, the design should be drawn to scale to indicate the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design.</w:t>
      </w:r>
    </w:p>
    <w:p w:rsidR="007D5F76" w:rsidRDefault="00A774E6">
      <w:pPr>
        <w:pStyle w:val="ListParagraph"/>
        <w:numPr>
          <w:ilvl w:val="0"/>
          <w:numId w:val="7"/>
        </w:numPr>
        <w:tabs>
          <w:tab w:val="left" w:pos="821"/>
        </w:tabs>
        <w:spacing w:before="197" w:line="278" w:lineRule="auto"/>
        <w:ind w:right="111"/>
        <w:rPr>
          <w:rFonts w:ascii="Calibri" w:eastAsia="Calibri" w:hAnsi="Calibri" w:cs="Calibri"/>
        </w:rPr>
      </w:pPr>
      <w:r>
        <w:rPr>
          <w:rFonts w:ascii="Calibri"/>
        </w:rPr>
        <w:t>The following, without limitation, will be reviewed: location, size conformity with design of</w:t>
      </w:r>
      <w:r>
        <w:rPr>
          <w:rFonts w:ascii="Calibri"/>
          <w:spacing w:val="-25"/>
        </w:rPr>
        <w:t xml:space="preserve"> </w:t>
      </w:r>
      <w:r>
        <w:rPr>
          <w:rFonts w:ascii="Calibri"/>
        </w:rPr>
        <w:t>the house, relationship to neighboring dwellings, proposed use and screening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components/features.</w:t>
      </w:r>
    </w:p>
    <w:p w:rsidR="007D5F76" w:rsidRDefault="00A774E6">
      <w:pPr>
        <w:pStyle w:val="ListParagraph"/>
        <w:numPr>
          <w:ilvl w:val="0"/>
          <w:numId w:val="7"/>
        </w:numPr>
        <w:tabs>
          <w:tab w:val="left" w:pos="821"/>
        </w:tabs>
        <w:spacing w:before="195" w:line="278" w:lineRule="auto"/>
        <w:ind w:right="619"/>
        <w:rPr>
          <w:rFonts w:ascii="Calibri" w:eastAsia="Calibri" w:hAnsi="Calibri" w:cs="Calibri"/>
        </w:rPr>
      </w:pPr>
      <w:r>
        <w:rPr>
          <w:rFonts w:ascii="Calibri"/>
        </w:rPr>
        <w:t>Homeowners are advised that local municipalities having jurisdiction will require a</w:t>
      </w:r>
      <w:r>
        <w:rPr>
          <w:rFonts w:ascii="Calibri"/>
          <w:spacing w:val="-25"/>
        </w:rPr>
        <w:t xml:space="preserve"> </w:t>
      </w:r>
      <w:r>
        <w:rPr>
          <w:rFonts w:ascii="Calibri"/>
        </w:rPr>
        <w:t>building permit for construction of a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deck.</w:t>
      </w: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spacing w:before="8"/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  <w:sectPr w:rsidR="007D5F76">
          <w:pgSz w:w="12240" w:h="15840"/>
          <w:pgMar w:top="1400" w:right="1340" w:bottom="280" w:left="1340" w:header="720" w:footer="720" w:gutter="0"/>
          <w:cols w:space="720"/>
        </w:sectPr>
      </w:pPr>
    </w:p>
    <w:p w:rsidR="007D5F76" w:rsidRDefault="007D5F76">
      <w:pPr>
        <w:spacing w:before="6"/>
        <w:rPr>
          <w:rFonts w:ascii="Calibri" w:eastAsia="Calibri" w:hAnsi="Calibri" w:cs="Calibri"/>
          <w:sz w:val="30"/>
          <w:szCs w:val="30"/>
        </w:rPr>
      </w:pPr>
    </w:p>
    <w:p w:rsidR="007D5F76" w:rsidRDefault="00A774E6">
      <w:pPr>
        <w:pStyle w:val="Heading2"/>
        <w:ind w:left="203"/>
      </w:pPr>
      <w:r>
        <w:t>Property</w:t>
      </w:r>
      <w:r>
        <w:rPr>
          <w:spacing w:val="-6"/>
        </w:rPr>
        <w:t xml:space="preserve"> </w:t>
      </w:r>
      <w:r>
        <w:t>Line</w:t>
      </w:r>
    </w:p>
    <w:p w:rsidR="007D5F76" w:rsidRDefault="00A774E6">
      <w:pPr>
        <w:spacing w:before="69"/>
        <w:ind w:left="203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sz w:val="24"/>
        </w:rPr>
        <w:t>Extents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of</w:t>
      </w:r>
    </w:p>
    <w:p w:rsidR="007D5F76" w:rsidRDefault="00551842">
      <w:pPr>
        <w:ind w:left="2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96" behindDoc="0" locked="0" layoutInCell="1" allowOverlap="1">
                <wp:simplePos x="0" y="0"/>
                <wp:positionH relativeFrom="page">
                  <wp:posOffset>1876425</wp:posOffset>
                </wp:positionH>
                <wp:positionV relativeFrom="paragraph">
                  <wp:posOffset>-330200</wp:posOffset>
                </wp:positionV>
                <wp:extent cx="3511550" cy="1219200"/>
                <wp:effectExtent l="0" t="0" r="3175" b="4445"/>
                <wp:wrapNone/>
                <wp:docPr id="1339" name="Group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1550" cy="1219200"/>
                          <a:chOff x="2955" y="-520"/>
                          <a:chExt cx="5530" cy="1920"/>
                        </a:xfrm>
                      </wpg:grpSpPr>
                      <pic:pic xmlns:pic="http://schemas.openxmlformats.org/drawingml/2006/picture">
                        <pic:nvPicPr>
                          <pic:cNvPr id="1340" name="Picture 1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0" y="-520"/>
                            <a:ext cx="4920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41" name="Group 1358"/>
                        <wpg:cNvGrpSpPr>
                          <a:grpSpLocks/>
                        </wpg:cNvGrpSpPr>
                        <wpg:grpSpPr bwMode="auto">
                          <a:xfrm>
                            <a:off x="2955" y="195"/>
                            <a:ext cx="715" cy="735"/>
                            <a:chOff x="2955" y="195"/>
                            <a:chExt cx="715" cy="735"/>
                          </a:xfrm>
                        </wpg:grpSpPr>
                        <wps:wsp>
                          <wps:cNvPr id="1342" name="Freeform 1362"/>
                          <wps:cNvSpPr>
                            <a:spLocks/>
                          </wps:cNvSpPr>
                          <wps:spPr bwMode="auto">
                            <a:xfrm>
                              <a:off x="2955" y="195"/>
                              <a:ext cx="715" cy="735"/>
                            </a:xfrm>
                            <a:custGeom>
                              <a:avLst/>
                              <a:gdLst>
                                <a:gd name="T0" fmla="+- 0 3598 2955"/>
                                <a:gd name="T1" fmla="*/ T0 w 715"/>
                                <a:gd name="T2" fmla="+- 0 868 195"/>
                                <a:gd name="T3" fmla="*/ 868 h 735"/>
                                <a:gd name="T4" fmla="+- 0 3595 2955"/>
                                <a:gd name="T5" fmla="*/ T4 w 715"/>
                                <a:gd name="T6" fmla="+- 0 871 195"/>
                                <a:gd name="T7" fmla="*/ 871 h 735"/>
                                <a:gd name="T8" fmla="+- 0 3591 2955"/>
                                <a:gd name="T9" fmla="*/ T8 w 715"/>
                                <a:gd name="T10" fmla="+- 0 887 195"/>
                                <a:gd name="T11" fmla="*/ 887 h 735"/>
                                <a:gd name="T12" fmla="+- 0 3595 2955"/>
                                <a:gd name="T13" fmla="*/ T12 w 715"/>
                                <a:gd name="T14" fmla="+- 0 905 195"/>
                                <a:gd name="T15" fmla="*/ 905 h 735"/>
                                <a:gd name="T16" fmla="+- 0 3608 2955"/>
                                <a:gd name="T17" fmla="*/ T16 w 715"/>
                                <a:gd name="T18" fmla="+- 0 924 195"/>
                                <a:gd name="T19" fmla="*/ 924 h 735"/>
                                <a:gd name="T20" fmla="+- 0 3625 2955"/>
                                <a:gd name="T21" fmla="*/ T20 w 715"/>
                                <a:gd name="T22" fmla="+- 0 930 195"/>
                                <a:gd name="T23" fmla="*/ 930 h 735"/>
                                <a:gd name="T24" fmla="+- 0 3643 2955"/>
                                <a:gd name="T25" fmla="*/ T24 w 715"/>
                                <a:gd name="T26" fmla="+- 0 927 195"/>
                                <a:gd name="T27" fmla="*/ 927 h 735"/>
                                <a:gd name="T28" fmla="+- 0 3661 2955"/>
                                <a:gd name="T29" fmla="*/ T28 w 715"/>
                                <a:gd name="T30" fmla="+- 0 915 195"/>
                                <a:gd name="T31" fmla="*/ 915 h 735"/>
                                <a:gd name="T32" fmla="+- 0 3669 2955"/>
                                <a:gd name="T33" fmla="*/ T32 w 715"/>
                                <a:gd name="T34" fmla="+- 0 898 195"/>
                                <a:gd name="T35" fmla="*/ 898 h 735"/>
                                <a:gd name="T36" fmla="+- 0 3669 2955"/>
                                <a:gd name="T37" fmla="*/ T36 w 715"/>
                                <a:gd name="T38" fmla="+- 0 895 195"/>
                                <a:gd name="T39" fmla="*/ 895 h 735"/>
                                <a:gd name="T40" fmla="+- 0 3625 2955"/>
                                <a:gd name="T41" fmla="*/ T40 w 715"/>
                                <a:gd name="T42" fmla="+- 0 895 195"/>
                                <a:gd name="T43" fmla="*/ 895 h 735"/>
                                <a:gd name="T44" fmla="+- 0 3598 2955"/>
                                <a:gd name="T45" fmla="*/ T44 w 715"/>
                                <a:gd name="T46" fmla="+- 0 868 195"/>
                                <a:gd name="T47" fmla="*/ 868 h 7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15" h="735">
                                  <a:moveTo>
                                    <a:pt x="643" y="673"/>
                                  </a:moveTo>
                                  <a:lnTo>
                                    <a:pt x="640" y="676"/>
                                  </a:lnTo>
                                  <a:lnTo>
                                    <a:pt x="636" y="692"/>
                                  </a:lnTo>
                                  <a:lnTo>
                                    <a:pt x="640" y="710"/>
                                  </a:lnTo>
                                  <a:lnTo>
                                    <a:pt x="653" y="729"/>
                                  </a:lnTo>
                                  <a:lnTo>
                                    <a:pt x="670" y="735"/>
                                  </a:lnTo>
                                  <a:lnTo>
                                    <a:pt x="688" y="732"/>
                                  </a:lnTo>
                                  <a:lnTo>
                                    <a:pt x="706" y="720"/>
                                  </a:lnTo>
                                  <a:lnTo>
                                    <a:pt x="714" y="703"/>
                                  </a:lnTo>
                                  <a:lnTo>
                                    <a:pt x="714" y="700"/>
                                  </a:lnTo>
                                  <a:lnTo>
                                    <a:pt x="670" y="700"/>
                                  </a:lnTo>
                                  <a:lnTo>
                                    <a:pt x="643" y="6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" name="Freeform 1361"/>
                          <wps:cNvSpPr>
                            <a:spLocks/>
                          </wps:cNvSpPr>
                          <wps:spPr bwMode="auto">
                            <a:xfrm>
                              <a:off x="2955" y="195"/>
                              <a:ext cx="715" cy="735"/>
                            </a:xfrm>
                            <a:custGeom>
                              <a:avLst/>
                              <a:gdLst>
                                <a:gd name="T0" fmla="+- 0 3610 2955"/>
                                <a:gd name="T1" fmla="*/ T0 w 715"/>
                                <a:gd name="T2" fmla="+- 0 859 195"/>
                                <a:gd name="T3" fmla="*/ 859 h 735"/>
                                <a:gd name="T4" fmla="+- 0 3598 2955"/>
                                <a:gd name="T5" fmla="*/ T4 w 715"/>
                                <a:gd name="T6" fmla="+- 0 868 195"/>
                                <a:gd name="T7" fmla="*/ 868 h 735"/>
                                <a:gd name="T8" fmla="+- 0 3625 2955"/>
                                <a:gd name="T9" fmla="*/ T8 w 715"/>
                                <a:gd name="T10" fmla="+- 0 895 195"/>
                                <a:gd name="T11" fmla="*/ 895 h 735"/>
                                <a:gd name="T12" fmla="+- 0 3635 2955"/>
                                <a:gd name="T13" fmla="*/ T12 w 715"/>
                                <a:gd name="T14" fmla="+- 0 885 195"/>
                                <a:gd name="T15" fmla="*/ 885 h 735"/>
                                <a:gd name="T16" fmla="+- 0 3610 2955"/>
                                <a:gd name="T17" fmla="*/ T16 w 715"/>
                                <a:gd name="T18" fmla="+- 0 859 195"/>
                                <a:gd name="T19" fmla="*/ 859 h 7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5" h="735">
                                  <a:moveTo>
                                    <a:pt x="655" y="664"/>
                                  </a:moveTo>
                                  <a:lnTo>
                                    <a:pt x="643" y="673"/>
                                  </a:lnTo>
                                  <a:lnTo>
                                    <a:pt x="670" y="700"/>
                                  </a:lnTo>
                                  <a:lnTo>
                                    <a:pt x="680" y="690"/>
                                  </a:lnTo>
                                  <a:lnTo>
                                    <a:pt x="655" y="6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" name="Freeform 1360"/>
                          <wps:cNvSpPr>
                            <a:spLocks/>
                          </wps:cNvSpPr>
                          <wps:spPr bwMode="auto">
                            <a:xfrm>
                              <a:off x="2955" y="195"/>
                              <a:ext cx="715" cy="735"/>
                            </a:xfrm>
                            <a:custGeom>
                              <a:avLst/>
                              <a:gdLst>
                                <a:gd name="T0" fmla="+- 0 3632 2955"/>
                                <a:gd name="T1" fmla="*/ T0 w 715"/>
                                <a:gd name="T2" fmla="+- 0 851 195"/>
                                <a:gd name="T3" fmla="*/ 851 h 735"/>
                                <a:gd name="T4" fmla="+- 0 3614 2955"/>
                                <a:gd name="T5" fmla="*/ T4 w 715"/>
                                <a:gd name="T6" fmla="+- 0 856 195"/>
                                <a:gd name="T7" fmla="*/ 856 h 735"/>
                                <a:gd name="T8" fmla="+- 0 3610 2955"/>
                                <a:gd name="T9" fmla="*/ T8 w 715"/>
                                <a:gd name="T10" fmla="+- 0 859 195"/>
                                <a:gd name="T11" fmla="*/ 859 h 735"/>
                                <a:gd name="T12" fmla="+- 0 3635 2955"/>
                                <a:gd name="T13" fmla="*/ T12 w 715"/>
                                <a:gd name="T14" fmla="+- 0 885 195"/>
                                <a:gd name="T15" fmla="*/ 885 h 735"/>
                                <a:gd name="T16" fmla="+- 0 3625 2955"/>
                                <a:gd name="T17" fmla="*/ T16 w 715"/>
                                <a:gd name="T18" fmla="+- 0 895 195"/>
                                <a:gd name="T19" fmla="*/ 895 h 735"/>
                                <a:gd name="T20" fmla="+- 0 3669 2955"/>
                                <a:gd name="T21" fmla="*/ T20 w 715"/>
                                <a:gd name="T22" fmla="+- 0 895 195"/>
                                <a:gd name="T23" fmla="*/ 895 h 735"/>
                                <a:gd name="T24" fmla="+- 0 3668 2955"/>
                                <a:gd name="T25" fmla="*/ T24 w 715"/>
                                <a:gd name="T26" fmla="+- 0 879 195"/>
                                <a:gd name="T27" fmla="*/ 879 h 735"/>
                                <a:gd name="T28" fmla="+- 0 3659 2955"/>
                                <a:gd name="T29" fmla="*/ T28 w 715"/>
                                <a:gd name="T30" fmla="+- 0 862 195"/>
                                <a:gd name="T31" fmla="*/ 862 h 735"/>
                                <a:gd name="T32" fmla="+- 0 3648 2955"/>
                                <a:gd name="T33" fmla="*/ T32 w 715"/>
                                <a:gd name="T34" fmla="+- 0 855 195"/>
                                <a:gd name="T35" fmla="*/ 855 h 735"/>
                                <a:gd name="T36" fmla="+- 0 3632 2955"/>
                                <a:gd name="T37" fmla="*/ T36 w 715"/>
                                <a:gd name="T38" fmla="+- 0 851 195"/>
                                <a:gd name="T39" fmla="*/ 851 h 7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15" h="735">
                                  <a:moveTo>
                                    <a:pt x="677" y="656"/>
                                  </a:moveTo>
                                  <a:lnTo>
                                    <a:pt x="659" y="661"/>
                                  </a:lnTo>
                                  <a:lnTo>
                                    <a:pt x="655" y="664"/>
                                  </a:lnTo>
                                  <a:lnTo>
                                    <a:pt x="680" y="690"/>
                                  </a:lnTo>
                                  <a:lnTo>
                                    <a:pt x="670" y="700"/>
                                  </a:lnTo>
                                  <a:lnTo>
                                    <a:pt x="714" y="700"/>
                                  </a:lnTo>
                                  <a:lnTo>
                                    <a:pt x="713" y="684"/>
                                  </a:lnTo>
                                  <a:lnTo>
                                    <a:pt x="704" y="667"/>
                                  </a:lnTo>
                                  <a:lnTo>
                                    <a:pt x="693" y="660"/>
                                  </a:lnTo>
                                  <a:lnTo>
                                    <a:pt x="677" y="6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" name="Freeform 1359"/>
                          <wps:cNvSpPr>
                            <a:spLocks/>
                          </wps:cNvSpPr>
                          <wps:spPr bwMode="auto">
                            <a:xfrm>
                              <a:off x="2955" y="195"/>
                              <a:ext cx="715" cy="735"/>
                            </a:xfrm>
                            <a:custGeom>
                              <a:avLst/>
                              <a:gdLst>
                                <a:gd name="T0" fmla="+- 0 2965 2955"/>
                                <a:gd name="T1" fmla="*/ T0 w 715"/>
                                <a:gd name="T2" fmla="+- 0 195 195"/>
                                <a:gd name="T3" fmla="*/ 195 h 735"/>
                                <a:gd name="T4" fmla="+- 0 2955 2955"/>
                                <a:gd name="T5" fmla="*/ T4 w 715"/>
                                <a:gd name="T6" fmla="+- 0 205 195"/>
                                <a:gd name="T7" fmla="*/ 205 h 735"/>
                                <a:gd name="T8" fmla="+- 0 3598 2955"/>
                                <a:gd name="T9" fmla="*/ T8 w 715"/>
                                <a:gd name="T10" fmla="+- 0 868 195"/>
                                <a:gd name="T11" fmla="*/ 868 h 735"/>
                                <a:gd name="T12" fmla="+- 0 3610 2955"/>
                                <a:gd name="T13" fmla="*/ T12 w 715"/>
                                <a:gd name="T14" fmla="+- 0 859 195"/>
                                <a:gd name="T15" fmla="*/ 859 h 735"/>
                                <a:gd name="T16" fmla="+- 0 2965 2955"/>
                                <a:gd name="T17" fmla="*/ T16 w 715"/>
                                <a:gd name="T18" fmla="+- 0 195 195"/>
                                <a:gd name="T19" fmla="*/ 195 h 7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5" h="735">
                                  <a:moveTo>
                                    <a:pt x="1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643" y="673"/>
                                  </a:lnTo>
                                  <a:lnTo>
                                    <a:pt x="655" y="664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1356"/>
                        <wpg:cNvGrpSpPr>
                          <a:grpSpLocks/>
                        </wpg:cNvGrpSpPr>
                        <wpg:grpSpPr bwMode="auto">
                          <a:xfrm>
                            <a:off x="3460" y="85"/>
                            <a:ext cx="240" cy="240"/>
                            <a:chOff x="3460" y="85"/>
                            <a:chExt cx="240" cy="240"/>
                          </a:xfrm>
                        </wpg:grpSpPr>
                        <wps:wsp>
                          <wps:cNvPr id="1347" name="Freeform 1357"/>
                          <wps:cNvSpPr>
                            <a:spLocks/>
                          </wps:cNvSpPr>
                          <wps:spPr bwMode="auto">
                            <a:xfrm>
                              <a:off x="3460" y="85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3460 3460"/>
                                <a:gd name="T1" fmla="*/ T0 w 240"/>
                                <a:gd name="T2" fmla="+- 0 325 85"/>
                                <a:gd name="T3" fmla="*/ 325 h 240"/>
                                <a:gd name="T4" fmla="+- 0 3700 3460"/>
                                <a:gd name="T5" fmla="*/ T4 w 240"/>
                                <a:gd name="T6" fmla="+- 0 85 85"/>
                                <a:gd name="T7" fmla="*/ 8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1354"/>
                        <wpg:cNvGrpSpPr>
                          <a:grpSpLocks/>
                        </wpg:cNvGrpSpPr>
                        <wpg:grpSpPr bwMode="auto">
                          <a:xfrm>
                            <a:off x="4245" y="75"/>
                            <a:ext cx="240" cy="240"/>
                            <a:chOff x="4245" y="75"/>
                            <a:chExt cx="240" cy="240"/>
                          </a:xfrm>
                        </wpg:grpSpPr>
                        <wps:wsp>
                          <wps:cNvPr id="1349" name="Freeform 1355"/>
                          <wps:cNvSpPr>
                            <a:spLocks/>
                          </wps:cNvSpPr>
                          <wps:spPr bwMode="auto">
                            <a:xfrm>
                              <a:off x="4245" y="75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4245 4245"/>
                                <a:gd name="T1" fmla="*/ T0 w 240"/>
                                <a:gd name="T2" fmla="+- 0 315 75"/>
                                <a:gd name="T3" fmla="*/ 315 h 240"/>
                                <a:gd name="T4" fmla="+- 0 4485 4245"/>
                                <a:gd name="T5" fmla="*/ T4 w 240"/>
                                <a:gd name="T6" fmla="+- 0 75 75"/>
                                <a:gd name="T7" fmla="*/ 7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1349"/>
                        <wpg:cNvGrpSpPr>
                          <a:grpSpLocks/>
                        </wpg:cNvGrpSpPr>
                        <wpg:grpSpPr bwMode="auto">
                          <a:xfrm>
                            <a:off x="7326" y="-167"/>
                            <a:ext cx="1158" cy="547"/>
                            <a:chOff x="7326" y="-167"/>
                            <a:chExt cx="1158" cy="547"/>
                          </a:xfrm>
                        </wpg:grpSpPr>
                        <wps:wsp>
                          <wps:cNvPr id="1351" name="Freeform 1353"/>
                          <wps:cNvSpPr>
                            <a:spLocks/>
                          </wps:cNvSpPr>
                          <wps:spPr bwMode="auto">
                            <a:xfrm>
                              <a:off x="7326" y="-167"/>
                              <a:ext cx="1158" cy="547"/>
                            </a:xfrm>
                            <a:custGeom>
                              <a:avLst/>
                              <a:gdLst>
                                <a:gd name="T0" fmla="+- 0 7361 7326"/>
                                <a:gd name="T1" fmla="*/ T0 w 1158"/>
                                <a:gd name="T2" fmla="+- 0 300 -167"/>
                                <a:gd name="T3" fmla="*/ 300 h 547"/>
                                <a:gd name="T4" fmla="+- 0 7349 7326"/>
                                <a:gd name="T5" fmla="*/ T4 w 1158"/>
                                <a:gd name="T6" fmla="+- 0 304 -167"/>
                                <a:gd name="T7" fmla="*/ 304 h 547"/>
                                <a:gd name="T8" fmla="+- 0 7333 7326"/>
                                <a:gd name="T9" fmla="*/ T8 w 1158"/>
                                <a:gd name="T10" fmla="+- 0 316 -167"/>
                                <a:gd name="T11" fmla="*/ 316 h 547"/>
                                <a:gd name="T12" fmla="+- 0 7326 7326"/>
                                <a:gd name="T13" fmla="*/ T12 w 1158"/>
                                <a:gd name="T14" fmla="+- 0 333 -167"/>
                                <a:gd name="T15" fmla="*/ 333 h 547"/>
                                <a:gd name="T16" fmla="+- 0 7327 7326"/>
                                <a:gd name="T17" fmla="*/ T16 w 1158"/>
                                <a:gd name="T18" fmla="+- 0 352 -167"/>
                                <a:gd name="T19" fmla="*/ 352 h 547"/>
                                <a:gd name="T20" fmla="+- 0 7339 7326"/>
                                <a:gd name="T21" fmla="*/ T20 w 1158"/>
                                <a:gd name="T22" fmla="+- 0 369 -167"/>
                                <a:gd name="T23" fmla="*/ 369 h 547"/>
                                <a:gd name="T24" fmla="+- 0 7355 7326"/>
                                <a:gd name="T25" fmla="*/ T24 w 1158"/>
                                <a:gd name="T26" fmla="+- 0 379 -167"/>
                                <a:gd name="T27" fmla="*/ 379 h 547"/>
                                <a:gd name="T28" fmla="+- 0 7373 7326"/>
                                <a:gd name="T29" fmla="*/ T28 w 1158"/>
                                <a:gd name="T30" fmla="+- 0 379 -167"/>
                                <a:gd name="T31" fmla="*/ 379 h 547"/>
                                <a:gd name="T32" fmla="+- 0 7392 7326"/>
                                <a:gd name="T33" fmla="*/ T32 w 1158"/>
                                <a:gd name="T34" fmla="+- 0 367 -167"/>
                                <a:gd name="T35" fmla="*/ 367 h 547"/>
                                <a:gd name="T36" fmla="+- 0 7403 7326"/>
                                <a:gd name="T37" fmla="*/ T36 w 1158"/>
                                <a:gd name="T38" fmla="+- 0 352 -167"/>
                                <a:gd name="T39" fmla="*/ 352 h 547"/>
                                <a:gd name="T40" fmla="+- 0 7403 7326"/>
                                <a:gd name="T41" fmla="*/ T40 w 1158"/>
                                <a:gd name="T42" fmla="+- 0 347 -167"/>
                                <a:gd name="T43" fmla="*/ 347 h 547"/>
                                <a:gd name="T44" fmla="+- 0 7368 7326"/>
                                <a:gd name="T45" fmla="*/ T44 w 1158"/>
                                <a:gd name="T46" fmla="+- 0 347 -167"/>
                                <a:gd name="T47" fmla="*/ 347 h 547"/>
                                <a:gd name="T48" fmla="+- 0 7362 7326"/>
                                <a:gd name="T49" fmla="*/ T48 w 1158"/>
                                <a:gd name="T50" fmla="+- 0 333 -167"/>
                                <a:gd name="T51" fmla="*/ 333 h 547"/>
                                <a:gd name="T52" fmla="+- 0 7395 7326"/>
                                <a:gd name="T53" fmla="*/ T52 w 1158"/>
                                <a:gd name="T54" fmla="+- 0 318 -167"/>
                                <a:gd name="T55" fmla="*/ 318 h 547"/>
                                <a:gd name="T56" fmla="+- 0 7393 7326"/>
                                <a:gd name="T57" fmla="*/ T56 w 1158"/>
                                <a:gd name="T58" fmla="+- 0 314 -167"/>
                                <a:gd name="T59" fmla="*/ 314 h 547"/>
                                <a:gd name="T60" fmla="+- 0 7377 7326"/>
                                <a:gd name="T61" fmla="*/ T60 w 1158"/>
                                <a:gd name="T62" fmla="+- 0 303 -167"/>
                                <a:gd name="T63" fmla="*/ 303 h 547"/>
                                <a:gd name="T64" fmla="+- 0 7361 7326"/>
                                <a:gd name="T65" fmla="*/ T64 w 1158"/>
                                <a:gd name="T66" fmla="+- 0 300 -167"/>
                                <a:gd name="T67" fmla="*/ 300 h 5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58" h="547">
                                  <a:moveTo>
                                    <a:pt x="35" y="467"/>
                                  </a:moveTo>
                                  <a:lnTo>
                                    <a:pt x="23" y="471"/>
                                  </a:lnTo>
                                  <a:lnTo>
                                    <a:pt x="7" y="483"/>
                                  </a:lnTo>
                                  <a:lnTo>
                                    <a:pt x="0" y="500"/>
                                  </a:lnTo>
                                  <a:lnTo>
                                    <a:pt x="1" y="519"/>
                                  </a:lnTo>
                                  <a:lnTo>
                                    <a:pt x="13" y="536"/>
                                  </a:lnTo>
                                  <a:lnTo>
                                    <a:pt x="29" y="546"/>
                                  </a:lnTo>
                                  <a:lnTo>
                                    <a:pt x="47" y="546"/>
                                  </a:lnTo>
                                  <a:lnTo>
                                    <a:pt x="66" y="534"/>
                                  </a:lnTo>
                                  <a:lnTo>
                                    <a:pt x="77" y="519"/>
                                  </a:lnTo>
                                  <a:lnTo>
                                    <a:pt x="77" y="514"/>
                                  </a:lnTo>
                                  <a:lnTo>
                                    <a:pt x="42" y="514"/>
                                  </a:lnTo>
                                  <a:lnTo>
                                    <a:pt x="36" y="500"/>
                                  </a:lnTo>
                                  <a:lnTo>
                                    <a:pt x="69" y="485"/>
                                  </a:lnTo>
                                  <a:lnTo>
                                    <a:pt x="67" y="481"/>
                                  </a:lnTo>
                                  <a:lnTo>
                                    <a:pt x="51" y="470"/>
                                  </a:lnTo>
                                  <a:lnTo>
                                    <a:pt x="35" y="4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1352"/>
                          <wps:cNvSpPr>
                            <a:spLocks/>
                          </wps:cNvSpPr>
                          <wps:spPr bwMode="auto">
                            <a:xfrm>
                              <a:off x="7326" y="-167"/>
                              <a:ext cx="1158" cy="547"/>
                            </a:xfrm>
                            <a:custGeom>
                              <a:avLst/>
                              <a:gdLst>
                                <a:gd name="T0" fmla="+- 0 7395 7326"/>
                                <a:gd name="T1" fmla="*/ T0 w 1158"/>
                                <a:gd name="T2" fmla="+- 0 318 -167"/>
                                <a:gd name="T3" fmla="*/ 318 h 547"/>
                                <a:gd name="T4" fmla="+- 0 7362 7326"/>
                                <a:gd name="T5" fmla="*/ T4 w 1158"/>
                                <a:gd name="T6" fmla="+- 0 333 -167"/>
                                <a:gd name="T7" fmla="*/ 333 h 547"/>
                                <a:gd name="T8" fmla="+- 0 7368 7326"/>
                                <a:gd name="T9" fmla="*/ T8 w 1158"/>
                                <a:gd name="T10" fmla="+- 0 347 -167"/>
                                <a:gd name="T11" fmla="*/ 347 h 547"/>
                                <a:gd name="T12" fmla="+- 0 7403 7326"/>
                                <a:gd name="T13" fmla="*/ T12 w 1158"/>
                                <a:gd name="T14" fmla="+- 0 331 -167"/>
                                <a:gd name="T15" fmla="*/ 331 h 547"/>
                                <a:gd name="T16" fmla="+- 0 7395 7326"/>
                                <a:gd name="T17" fmla="*/ T16 w 1158"/>
                                <a:gd name="T18" fmla="+- 0 318 -167"/>
                                <a:gd name="T19" fmla="*/ 318 h 5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8" h="547">
                                  <a:moveTo>
                                    <a:pt x="69" y="485"/>
                                  </a:moveTo>
                                  <a:lnTo>
                                    <a:pt x="36" y="500"/>
                                  </a:lnTo>
                                  <a:lnTo>
                                    <a:pt x="42" y="514"/>
                                  </a:lnTo>
                                  <a:lnTo>
                                    <a:pt x="77" y="498"/>
                                  </a:lnTo>
                                  <a:lnTo>
                                    <a:pt x="69" y="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1351"/>
                          <wps:cNvSpPr>
                            <a:spLocks/>
                          </wps:cNvSpPr>
                          <wps:spPr bwMode="auto">
                            <a:xfrm>
                              <a:off x="7326" y="-167"/>
                              <a:ext cx="1158" cy="547"/>
                            </a:xfrm>
                            <a:custGeom>
                              <a:avLst/>
                              <a:gdLst>
                                <a:gd name="T0" fmla="+- 0 7403 7326"/>
                                <a:gd name="T1" fmla="*/ T0 w 1158"/>
                                <a:gd name="T2" fmla="+- 0 331 -167"/>
                                <a:gd name="T3" fmla="*/ 331 h 547"/>
                                <a:gd name="T4" fmla="+- 0 7368 7326"/>
                                <a:gd name="T5" fmla="*/ T4 w 1158"/>
                                <a:gd name="T6" fmla="+- 0 347 -167"/>
                                <a:gd name="T7" fmla="*/ 347 h 547"/>
                                <a:gd name="T8" fmla="+- 0 7403 7326"/>
                                <a:gd name="T9" fmla="*/ T8 w 1158"/>
                                <a:gd name="T10" fmla="+- 0 347 -167"/>
                                <a:gd name="T11" fmla="*/ 347 h 547"/>
                                <a:gd name="T12" fmla="+- 0 7405 7326"/>
                                <a:gd name="T13" fmla="*/ T12 w 1158"/>
                                <a:gd name="T14" fmla="+- 0 335 -167"/>
                                <a:gd name="T15" fmla="*/ 335 h 547"/>
                                <a:gd name="T16" fmla="+- 0 7403 7326"/>
                                <a:gd name="T17" fmla="*/ T16 w 1158"/>
                                <a:gd name="T18" fmla="+- 0 331 -167"/>
                                <a:gd name="T19" fmla="*/ 331 h 5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8" h="547">
                                  <a:moveTo>
                                    <a:pt x="77" y="498"/>
                                  </a:moveTo>
                                  <a:lnTo>
                                    <a:pt x="42" y="514"/>
                                  </a:lnTo>
                                  <a:lnTo>
                                    <a:pt x="77" y="514"/>
                                  </a:lnTo>
                                  <a:lnTo>
                                    <a:pt x="79" y="502"/>
                                  </a:lnTo>
                                  <a:lnTo>
                                    <a:pt x="77" y="4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Freeform 1350"/>
                          <wps:cNvSpPr>
                            <a:spLocks/>
                          </wps:cNvSpPr>
                          <wps:spPr bwMode="auto">
                            <a:xfrm>
                              <a:off x="7326" y="-167"/>
                              <a:ext cx="1158" cy="547"/>
                            </a:xfrm>
                            <a:custGeom>
                              <a:avLst/>
                              <a:gdLst>
                                <a:gd name="T0" fmla="+- 0 8477 7326"/>
                                <a:gd name="T1" fmla="*/ T0 w 1158"/>
                                <a:gd name="T2" fmla="+- 0 -167 -167"/>
                                <a:gd name="T3" fmla="*/ -167 h 547"/>
                                <a:gd name="T4" fmla="+- 0 7395 7326"/>
                                <a:gd name="T5" fmla="*/ T4 w 1158"/>
                                <a:gd name="T6" fmla="+- 0 318 -167"/>
                                <a:gd name="T7" fmla="*/ 318 h 547"/>
                                <a:gd name="T8" fmla="+- 0 7403 7326"/>
                                <a:gd name="T9" fmla="*/ T8 w 1158"/>
                                <a:gd name="T10" fmla="+- 0 331 -167"/>
                                <a:gd name="T11" fmla="*/ 331 h 547"/>
                                <a:gd name="T12" fmla="+- 0 8483 7326"/>
                                <a:gd name="T13" fmla="*/ T12 w 1158"/>
                                <a:gd name="T14" fmla="+- 0 -153 -167"/>
                                <a:gd name="T15" fmla="*/ -153 h 547"/>
                                <a:gd name="T16" fmla="+- 0 8477 7326"/>
                                <a:gd name="T17" fmla="*/ T16 w 1158"/>
                                <a:gd name="T18" fmla="+- 0 -167 -167"/>
                                <a:gd name="T19" fmla="*/ -167 h 5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8" h="547">
                                  <a:moveTo>
                                    <a:pt x="1151" y="0"/>
                                  </a:moveTo>
                                  <a:lnTo>
                                    <a:pt x="69" y="485"/>
                                  </a:lnTo>
                                  <a:lnTo>
                                    <a:pt x="77" y="498"/>
                                  </a:lnTo>
                                  <a:lnTo>
                                    <a:pt x="1157" y="14"/>
                                  </a:lnTo>
                                  <a:lnTo>
                                    <a:pt x="11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5" name="Group 1341"/>
                        <wpg:cNvGrpSpPr>
                          <a:grpSpLocks/>
                        </wpg:cNvGrpSpPr>
                        <wpg:grpSpPr bwMode="auto">
                          <a:xfrm>
                            <a:off x="7960" y="674"/>
                            <a:ext cx="525" cy="406"/>
                            <a:chOff x="7960" y="674"/>
                            <a:chExt cx="525" cy="406"/>
                          </a:xfrm>
                        </wpg:grpSpPr>
                        <wps:wsp>
                          <wps:cNvPr id="1356" name="Freeform 1348"/>
                          <wps:cNvSpPr>
                            <a:spLocks/>
                          </wps:cNvSpPr>
                          <wps:spPr bwMode="auto">
                            <a:xfrm>
                              <a:off x="7960" y="674"/>
                              <a:ext cx="525" cy="406"/>
                            </a:xfrm>
                            <a:custGeom>
                              <a:avLst/>
                              <a:gdLst>
                                <a:gd name="T0" fmla="+- 0 8005 7960"/>
                                <a:gd name="T1" fmla="*/ T0 w 525"/>
                                <a:gd name="T2" fmla="+- 0 1002 674"/>
                                <a:gd name="T3" fmla="*/ 1002 h 406"/>
                                <a:gd name="T4" fmla="+- 0 7989 7960"/>
                                <a:gd name="T5" fmla="*/ T4 w 525"/>
                                <a:gd name="T6" fmla="+- 0 1002 674"/>
                                <a:gd name="T7" fmla="*/ 1002 h 406"/>
                                <a:gd name="T8" fmla="+- 0 7976 7960"/>
                                <a:gd name="T9" fmla="*/ T8 w 525"/>
                                <a:gd name="T10" fmla="+- 0 1008 674"/>
                                <a:gd name="T11" fmla="*/ 1008 h 406"/>
                                <a:gd name="T12" fmla="+- 0 7964 7960"/>
                                <a:gd name="T13" fmla="*/ T12 w 525"/>
                                <a:gd name="T14" fmla="+- 0 1023 674"/>
                                <a:gd name="T15" fmla="*/ 1023 h 406"/>
                                <a:gd name="T16" fmla="+- 0 7960 7960"/>
                                <a:gd name="T17" fmla="*/ T16 w 525"/>
                                <a:gd name="T18" fmla="+- 0 1041 674"/>
                                <a:gd name="T19" fmla="*/ 1041 h 406"/>
                                <a:gd name="T20" fmla="+- 0 7965 7960"/>
                                <a:gd name="T21" fmla="*/ T20 w 525"/>
                                <a:gd name="T22" fmla="+- 0 1059 674"/>
                                <a:gd name="T23" fmla="*/ 1059 h 406"/>
                                <a:gd name="T24" fmla="+- 0 7980 7960"/>
                                <a:gd name="T25" fmla="*/ T24 w 525"/>
                                <a:gd name="T26" fmla="+- 0 1074 674"/>
                                <a:gd name="T27" fmla="*/ 1074 h 406"/>
                                <a:gd name="T28" fmla="+- 0 7998 7960"/>
                                <a:gd name="T29" fmla="*/ T28 w 525"/>
                                <a:gd name="T30" fmla="+- 0 1080 674"/>
                                <a:gd name="T31" fmla="*/ 1080 h 406"/>
                                <a:gd name="T32" fmla="+- 0 8015 7960"/>
                                <a:gd name="T33" fmla="*/ T32 w 525"/>
                                <a:gd name="T34" fmla="+- 0 1077 674"/>
                                <a:gd name="T35" fmla="*/ 1077 h 406"/>
                                <a:gd name="T36" fmla="+- 0 8032 7960"/>
                                <a:gd name="T37" fmla="*/ T36 w 525"/>
                                <a:gd name="T38" fmla="+- 0 1061 674"/>
                                <a:gd name="T39" fmla="*/ 1061 h 406"/>
                                <a:gd name="T40" fmla="+- 0 8038 7960"/>
                                <a:gd name="T41" fmla="*/ T40 w 525"/>
                                <a:gd name="T42" fmla="+- 0 1046 674"/>
                                <a:gd name="T43" fmla="*/ 1046 h 406"/>
                                <a:gd name="T44" fmla="+- 0 8004 7960"/>
                                <a:gd name="T45" fmla="*/ T44 w 525"/>
                                <a:gd name="T46" fmla="+- 0 1046 674"/>
                                <a:gd name="T47" fmla="*/ 1046 h 406"/>
                                <a:gd name="T48" fmla="+- 0 7995 7960"/>
                                <a:gd name="T49" fmla="*/ T48 w 525"/>
                                <a:gd name="T50" fmla="+- 0 1034 674"/>
                                <a:gd name="T51" fmla="*/ 1034 h 406"/>
                                <a:gd name="T52" fmla="+- 0 8024 7960"/>
                                <a:gd name="T53" fmla="*/ T52 w 525"/>
                                <a:gd name="T54" fmla="+- 0 1013 674"/>
                                <a:gd name="T55" fmla="*/ 1013 h 406"/>
                                <a:gd name="T56" fmla="+- 0 8022 7960"/>
                                <a:gd name="T57" fmla="*/ T56 w 525"/>
                                <a:gd name="T58" fmla="+- 0 1010 674"/>
                                <a:gd name="T59" fmla="*/ 1010 h 406"/>
                                <a:gd name="T60" fmla="+- 0 8005 7960"/>
                                <a:gd name="T61" fmla="*/ T60 w 525"/>
                                <a:gd name="T62" fmla="+- 0 1002 674"/>
                                <a:gd name="T63" fmla="*/ 1002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25" h="406">
                                  <a:moveTo>
                                    <a:pt x="45" y="328"/>
                                  </a:moveTo>
                                  <a:lnTo>
                                    <a:pt x="29" y="328"/>
                                  </a:lnTo>
                                  <a:lnTo>
                                    <a:pt x="16" y="334"/>
                                  </a:lnTo>
                                  <a:lnTo>
                                    <a:pt x="4" y="349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5" y="385"/>
                                  </a:lnTo>
                                  <a:lnTo>
                                    <a:pt x="20" y="400"/>
                                  </a:lnTo>
                                  <a:lnTo>
                                    <a:pt x="38" y="406"/>
                                  </a:lnTo>
                                  <a:lnTo>
                                    <a:pt x="55" y="403"/>
                                  </a:lnTo>
                                  <a:lnTo>
                                    <a:pt x="72" y="387"/>
                                  </a:lnTo>
                                  <a:lnTo>
                                    <a:pt x="78" y="372"/>
                                  </a:lnTo>
                                  <a:lnTo>
                                    <a:pt x="44" y="372"/>
                                  </a:lnTo>
                                  <a:lnTo>
                                    <a:pt x="35" y="360"/>
                                  </a:lnTo>
                                  <a:lnTo>
                                    <a:pt x="64" y="339"/>
                                  </a:lnTo>
                                  <a:lnTo>
                                    <a:pt x="62" y="336"/>
                                  </a:lnTo>
                                  <a:lnTo>
                                    <a:pt x="45" y="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" name="Freeform 1347"/>
                          <wps:cNvSpPr>
                            <a:spLocks/>
                          </wps:cNvSpPr>
                          <wps:spPr bwMode="auto">
                            <a:xfrm>
                              <a:off x="7960" y="674"/>
                              <a:ext cx="525" cy="406"/>
                            </a:xfrm>
                            <a:custGeom>
                              <a:avLst/>
                              <a:gdLst>
                                <a:gd name="T0" fmla="+- 0 8024 7960"/>
                                <a:gd name="T1" fmla="*/ T0 w 525"/>
                                <a:gd name="T2" fmla="+- 0 1013 674"/>
                                <a:gd name="T3" fmla="*/ 1013 h 406"/>
                                <a:gd name="T4" fmla="+- 0 7995 7960"/>
                                <a:gd name="T5" fmla="*/ T4 w 525"/>
                                <a:gd name="T6" fmla="+- 0 1034 674"/>
                                <a:gd name="T7" fmla="*/ 1034 h 406"/>
                                <a:gd name="T8" fmla="+- 0 8004 7960"/>
                                <a:gd name="T9" fmla="*/ T8 w 525"/>
                                <a:gd name="T10" fmla="+- 0 1046 674"/>
                                <a:gd name="T11" fmla="*/ 1046 h 406"/>
                                <a:gd name="T12" fmla="+- 0 8035 7960"/>
                                <a:gd name="T13" fmla="*/ T12 w 525"/>
                                <a:gd name="T14" fmla="+- 0 1024 674"/>
                                <a:gd name="T15" fmla="*/ 1024 h 406"/>
                                <a:gd name="T16" fmla="+- 0 8024 7960"/>
                                <a:gd name="T17" fmla="*/ T16 w 525"/>
                                <a:gd name="T18" fmla="+- 0 1013 674"/>
                                <a:gd name="T19" fmla="*/ 1013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" h="406">
                                  <a:moveTo>
                                    <a:pt x="64" y="339"/>
                                  </a:moveTo>
                                  <a:lnTo>
                                    <a:pt x="35" y="360"/>
                                  </a:lnTo>
                                  <a:lnTo>
                                    <a:pt x="44" y="372"/>
                                  </a:lnTo>
                                  <a:lnTo>
                                    <a:pt x="75" y="350"/>
                                  </a:lnTo>
                                  <a:lnTo>
                                    <a:pt x="64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" name="Freeform 1346"/>
                          <wps:cNvSpPr>
                            <a:spLocks/>
                          </wps:cNvSpPr>
                          <wps:spPr bwMode="auto">
                            <a:xfrm>
                              <a:off x="7960" y="674"/>
                              <a:ext cx="525" cy="406"/>
                            </a:xfrm>
                            <a:custGeom>
                              <a:avLst/>
                              <a:gdLst>
                                <a:gd name="T0" fmla="+- 0 8035 7960"/>
                                <a:gd name="T1" fmla="*/ T0 w 525"/>
                                <a:gd name="T2" fmla="+- 0 1024 674"/>
                                <a:gd name="T3" fmla="*/ 1024 h 406"/>
                                <a:gd name="T4" fmla="+- 0 8004 7960"/>
                                <a:gd name="T5" fmla="*/ T4 w 525"/>
                                <a:gd name="T6" fmla="+- 0 1046 674"/>
                                <a:gd name="T7" fmla="*/ 1046 h 406"/>
                                <a:gd name="T8" fmla="+- 0 8038 7960"/>
                                <a:gd name="T9" fmla="*/ T8 w 525"/>
                                <a:gd name="T10" fmla="+- 0 1046 674"/>
                                <a:gd name="T11" fmla="*/ 1046 h 406"/>
                                <a:gd name="T12" fmla="+- 0 8039 7960"/>
                                <a:gd name="T13" fmla="*/ T12 w 525"/>
                                <a:gd name="T14" fmla="+- 0 1044 674"/>
                                <a:gd name="T15" fmla="*/ 1044 h 406"/>
                                <a:gd name="T16" fmla="+- 0 8038 7960"/>
                                <a:gd name="T17" fmla="*/ T16 w 525"/>
                                <a:gd name="T18" fmla="+- 0 1027 674"/>
                                <a:gd name="T19" fmla="*/ 1027 h 406"/>
                                <a:gd name="T20" fmla="+- 0 8035 7960"/>
                                <a:gd name="T21" fmla="*/ T20 w 525"/>
                                <a:gd name="T22" fmla="+- 0 1024 674"/>
                                <a:gd name="T23" fmla="*/ 1024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25" h="406">
                                  <a:moveTo>
                                    <a:pt x="75" y="350"/>
                                  </a:moveTo>
                                  <a:lnTo>
                                    <a:pt x="44" y="372"/>
                                  </a:lnTo>
                                  <a:lnTo>
                                    <a:pt x="78" y="372"/>
                                  </a:lnTo>
                                  <a:lnTo>
                                    <a:pt x="79" y="370"/>
                                  </a:lnTo>
                                  <a:lnTo>
                                    <a:pt x="78" y="353"/>
                                  </a:lnTo>
                                  <a:lnTo>
                                    <a:pt x="75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" name="Freeform 1345"/>
                          <wps:cNvSpPr>
                            <a:spLocks/>
                          </wps:cNvSpPr>
                          <wps:spPr bwMode="auto">
                            <a:xfrm>
                              <a:off x="7960" y="674"/>
                              <a:ext cx="525" cy="406"/>
                            </a:xfrm>
                            <a:custGeom>
                              <a:avLst/>
                              <a:gdLst>
                                <a:gd name="T0" fmla="+- 0 8475 7960"/>
                                <a:gd name="T1" fmla="*/ T0 w 525"/>
                                <a:gd name="T2" fmla="+- 0 674 674"/>
                                <a:gd name="T3" fmla="*/ 674 h 406"/>
                                <a:gd name="T4" fmla="+- 0 8024 7960"/>
                                <a:gd name="T5" fmla="*/ T4 w 525"/>
                                <a:gd name="T6" fmla="+- 0 1013 674"/>
                                <a:gd name="T7" fmla="*/ 1013 h 406"/>
                                <a:gd name="T8" fmla="+- 0 8035 7960"/>
                                <a:gd name="T9" fmla="*/ T8 w 525"/>
                                <a:gd name="T10" fmla="+- 0 1024 674"/>
                                <a:gd name="T11" fmla="*/ 1024 h 406"/>
                                <a:gd name="T12" fmla="+- 0 8484 7960"/>
                                <a:gd name="T13" fmla="*/ T12 w 525"/>
                                <a:gd name="T14" fmla="+- 0 686 674"/>
                                <a:gd name="T15" fmla="*/ 686 h 406"/>
                                <a:gd name="T16" fmla="+- 0 8475 7960"/>
                                <a:gd name="T17" fmla="*/ T16 w 525"/>
                                <a:gd name="T18" fmla="+- 0 674 674"/>
                                <a:gd name="T19" fmla="*/ 674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" h="406">
                                  <a:moveTo>
                                    <a:pt x="515" y="0"/>
                                  </a:moveTo>
                                  <a:lnTo>
                                    <a:pt x="64" y="339"/>
                                  </a:lnTo>
                                  <a:lnTo>
                                    <a:pt x="75" y="350"/>
                                  </a:lnTo>
                                  <a:lnTo>
                                    <a:pt x="524" y="12"/>
                                  </a:lnTo>
                                  <a:lnTo>
                                    <a:pt x="5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Text Box 13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40" y="-63"/>
                              <a:ext cx="725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74E6" w:rsidRDefault="00A774E6">
                                <w:pPr>
                                  <w:tabs>
                                    <w:tab w:val="left" w:pos="263"/>
                                  </w:tabs>
                                  <w:spacing w:line="245" w:lineRule="exact"/>
                                  <w:ind w:left="263" w:hanging="264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 w:color="000000"/>
                                  </w:rPr>
                                  <w:t xml:space="preserve">15’ </w:t>
                                </w:r>
                              </w:p>
                              <w:p w:rsidR="00A774E6" w:rsidRDefault="00A774E6">
                                <w:pPr>
                                  <w:spacing w:line="271" w:lineRule="exact"/>
                                  <w:ind w:left="263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Min.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61" name="Text Box 13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84" y="177"/>
                              <a:ext cx="516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74E6" w:rsidRDefault="00A774E6">
                                <w:pPr>
                                  <w:spacing w:line="245" w:lineRule="exact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  <w:sz w:val="24"/>
                                  </w:rPr>
                                  <w:t>x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ist.</w:t>
                                </w:r>
                              </w:p>
                              <w:p w:rsidR="00A774E6" w:rsidRDefault="00A774E6">
                                <w:pPr>
                                  <w:spacing w:line="271" w:lineRule="exact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d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ec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62" name="Text Box 13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64" y="1017"/>
                              <a:ext cx="614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74E6" w:rsidRDefault="00A774E6">
                                <w:pPr>
                                  <w:spacing w:line="240" w:lineRule="exact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House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0" o:spid="_x0000_s1121" style="position:absolute;left:0;text-align:left;margin-left:147.75pt;margin-top:-26pt;width:276.5pt;height:96pt;z-index:1696;mso-position-horizontal-relative:page;mso-position-vertical-relative:text" coordorigin="2955,-520" coordsize="5530,1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">
                <v:shape id="Picture 1363" o:spid="_x0000_s1122" type="#_x0000_t75" style="position:absolute;left:3320;top:-520;width:4920;height:1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NWj7JAAAA3QAAAA8AAABkcnMvZG93bnJldi54bWxEj09rwkAQxe8Fv8MyghfRjVZKSV3FP62I&#10;hUK1Qo/T7JgEs7Mhu9X47TsHobcZ3pv3fjOdt65SF2pC6dnAaJiAIs68LTk38HV4GzyDChHZYuWZ&#10;DNwowHzWeZhiav2VP+myj7mSEA4pGihirFOtQ1aQwzD0NbFoJ984jLI2ubYNXiXcVXqcJE/aYcnS&#10;UGBNq4Ky8/7XGVj+rN+/+zu/2hzX5/7H9pjsSv9qTK/bLl5ARWrjv/l+vbWC/zgRfvlGRtCzP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MM1aPskAAADdAAAADwAAAAAAAAAA&#10;AAAAAACfAgAAZHJzL2Rvd25yZXYueG1sUEsFBgAAAAAEAAQA9wAAAJUDAAAAAA==&#10;">
                  <v:imagedata r:id="rId28" o:title=""/>
                </v:shape>
                <v:group id="Group 1358" o:spid="_x0000_s1123" style="position:absolute;left:2955;top:195;width:715;height:735" coordorigin="2955,195" coordsize="715,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UR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8S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mRREwwAAAN0AAAAP&#10;AAAAAAAAAAAAAAAAAKoCAABkcnMvZG93bnJldi54bWxQSwUGAAAAAAQABAD6AAAAmgMAAAAA&#10;">
                  <v:shape id="Freeform 1362" o:spid="_x0000_s1124" style="position:absolute;left:2955;top:195;width:715;height:735;visibility:visible;mso-wrap-style:square;v-text-anchor:top" coordsize="715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NSKsQA&#10;AADdAAAADwAAAGRycy9kb3ducmV2LnhtbERPS2vCQBC+F/wPywjemo0PSkldQ4gUKp4aq+1xyE6T&#10;aHY2ZFeN/vpuodDbfHzPWaaDacWFetdYVjCNYhDEpdUNVwo+dq+PzyCcR9bYWiYFN3KQrkYPS0y0&#10;vfI7XQpfiRDCLkEFtfddIqUrazLoItsRB+7b9gZ9gH0ldY/XEG5aOYvjJ2mw4dBQY0d5TeWpOBsF&#10;m+x438tCfvlyER+2+efd5Hqt1GQ8ZC8gPA3+X/znftNh/nwxg99vw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zUirEAAAA3QAAAA8AAAAAAAAAAAAAAAAAmAIAAGRycy9k&#10;b3ducmV2LnhtbFBLBQYAAAAABAAEAPUAAACJAwAAAAA=&#10;" path="m643,673r-3,3l636,692r4,18l653,729r17,6l688,732r18,-12l714,703r,-3l670,700,643,673xe" fillcolor="black" stroked="f">
                    <v:path arrowok="t" o:connecttype="custom" o:connectlocs="643,868;640,871;636,887;640,905;653,924;670,930;688,927;706,915;714,898;714,895;670,895;643,868" o:connectangles="0,0,0,0,0,0,0,0,0,0,0,0"/>
                  </v:shape>
                  <v:shape id="Freeform 1361" o:spid="_x0000_s1125" style="position:absolute;left:2955;top:195;width:715;height:735;visibility:visible;mso-wrap-style:square;v-text-anchor:top" coordsize="715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/3scQA&#10;AADdAAAADwAAAGRycy9kb3ducmV2LnhtbERPTWvCQBC9C/6HZQRvzcYqpaSuIUQKFk+N1fY4ZKdJ&#10;NDsbsluN/vpuoeBtHu9zlulgWnGm3jWWFcyiGARxaXXDlYKP3evDMwjnkTW2lknBlRykq/FoiYm2&#10;F36nc+ErEULYJaig9r5LpHRlTQZdZDviwH3b3qAPsK+k7vESwk0rH+P4SRpsODTU2FFeU3kqfoyC&#10;t+x428tCfvlyER+2+efN5Hqt1HQyZC8gPA3+Lv53b3SYP1/M4e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/97HEAAAA3QAAAA8AAAAAAAAAAAAAAAAAmAIAAGRycy9k&#10;b3ducmV2LnhtbFBLBQYAAAAABAAEAPUAAACJAwAAAAA=&#10;" path="m655,664r-12,9l670,700r10,-10l655,664xe" fillcolor="black" stroked="f">
                    <v:path arrowok="t" o:connecttype="custom" o:connectlocs="655,859;643,868;670,895;680,885;655,859" o:connectangles="0,0,0,0,0"/>
                  </v:shape>
                  <v:shape id="Freeform 1360" o:spid="_x0000_s1126" style="position:absolute;left:2955;top:195;width:715;height:735;visibility:visible;mso-wrap-style:square;v-text-anchor:top" coordsize="715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ZvxcMA&#10;AADdAAAADwAAAGRycy9kb3ducmV2LnhtbERPTWvCQBC9C/6HZQRvdaOGIqmrSESw9GTUtschOybR&#10;7GzIbjX117uFgrd5vM+ZLztTiyu1rrKsYDyKQBDnVldcKDjsNy8zEM4ja6wtk4JfcrBc9HtzTLS9&#10;8Y6umS9ECGGXoILS+yaR0uUlGXQj2xAH7mRbgz7AtpC6xVsIN7WcRNGrNFhxaCixobSk/JL9GAXv&#10;q/P9KDP57fM4+vxIv+4m1WulhoNu9QbCU+ef4n/3Vof50ziGv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ZvxcMAAADdAAAADwAAAAAAAAAAAAAAAACYAgAAZHJzL2Rv&#10;d25yZXYueG1sUEsFBgAAAAAEAAQA9QAAAIgDAAAAAA==&#10;" path="m677,656r-18,5l655,664r25,26l670,700r44,l713,684r-9,-17l693,660r-16,-4xe" fillcolor="black" stroked="f">
                    <v:path arrowok="t" o:connecttype="custom" o:connectlocs="677,851;659,856;655,859;680,885;670,895;714,895;713,879;704,862;693,855;677,851" o:connectangles="0,0,0,0,0,0,0,0,0,0"/>
                  </v:shape>
                  <v:shape id="Freeform 1359" o:spid="_x0000_s1127" style="position:absolute;left:2955;top:195;width:715;height:735;visibility:visible;mso-wrap-style:square;v-text-anchor:top" coordsize="715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rKXsQA&#10;AADdAAAADwAAAGRycy9kb3ducmV2LnhtbERPS2vCQBC+F/wPywjedOOjUqKrSERo8dSobY9Ddkyi&#10;2dmQ3Wrqr3cFobf5+J4zX7amEhdqXGlZwXAQgSDOrC45V7DfbfpvIJxH1lhZJgV/5GC56LzMMdb2&#10;yp90SX0uQgi7GBUU3texlC4ryKAb2Jo4cEfbGPQBNrnUDV5DuKnkKIqm0mDJoaHAmpKCsnP6axR8&#10;rE63g0zlj88m0dc2+b6ZRK+V6nXb1QyEp9b/i5/udx3mjyev8Pgmn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ayl7EAAAA3QAAAA8AAAAAAAAAAAAAAAAAmAIAAGRycy9k&#10;b3ducmV2LnhtbFBLBQYAAAAABAAEAPUAAACJAwAAAAA=&#10;" path="m10,l,10,643,673r12,-9l10,xe" fillcolor="black" stroked="f">
                    <v:path arrowok="t" o:connecttype="custom" o:connectlocs="10,195;0,205;643,868;655,859;10,195" o:connectangles="0,0,0,0,0"/>
                  </v:shape>
                </v:group>
                <v:group id="Group 1356" o:spid="_x0000_s1128" style="position:absolute;left:3460;top:85;width:240;height:240" coordorigin="3460,85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    <v:shape id="Freeform 1357" o:spid="_x0000_s1129" style="position:absolute;left:3460;top:85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uy/sUA&#10;AADdAAAADwAAAGRycy9kb3ducmV2LnhtbESPQWvCQBCF74L/YRmhF2k2tsWW1FVEEEoFwSh6HbJj&#10;EszOhuxqtv/eFQreZnjvffNmtgimETfqXG1ZwSRJQRAXVtdcKjjs169fIJxH1thYJgV/5GAxHw5m&#10;mGnb845uuS9FhLDLUEHlfZtJ6YqKDLrEtsRRO9vOoI9rV0rdYR/hppFvaTqVBmuOFypsaVVRccmv&#10;JlLy/NhvNj6MzW8Y93JF2xNtlXoZheU3CE/BP83/6R8d679/fMLjmziC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a7L+xQAAAN0AAAAPAAAAAAAAAAAAAAAAAJgCAABkcnMv&#10;ZG93bnJldi54bWxQSwUGAAAAAAQABAD1AAAAigMAAAAA&#10;" path="m,240l240,e" filled="f">
                    <v:path arrowok="t" o:connecttype="custom" o:connectlocs="0,325;240,85" o:connectangles="0,0"/>
                  </v:shape>
                </v:group>
                <v:group id="Group 1354" o:spid="_x0000_s1130" style="position:absolute;left:4245;top:75;width:240;height:240" coordorigin="4245,75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O92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O92ccAAADd&#10;AAAADwAAAAAAAAAAAAAAAACqAgAAZHJzL2Rvd25yZXYueG1sUEsFBgAAAAAEAAQA+gAAAJ4DAAAA&#10;AA==&#10;">
                  <v:shape id="Freeform 1355" o:spid="_x0000_s1131" style="position:absolute;left:4245;top:75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iDF8UA&#10;AADdAAAADwAAAGRycy9kb3ducmV2LnhtbESPQWvCQBCF74L/YRmhF2k2tkXa1FVEEEoFwSh6HbJj&#10;EszOhuxqtv/eFQreZnjvffNmtgimETfqXG1ZwSRJQRAXVtdcKjjs16+fIJxH1thYJgV/5GAxHw5m&#10;mGnb845uuS9FhLDLUEHlfZtJ6YqKDLrEtsRRO9vOoI9rV0rdYR/hppFvaTqVBmuOFypsaVVRccmv&#10;JlLy/NhvNj6MzW8Y93JF2xNtlXoZheU3CE/BP83/6R8d679/fMHjmziC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uIMXxQAAAN0AAAAPAAAAAAAAAAAAAAAAAJgCAABkcnMv&#10;ZG93bnJldi54bWxQSwUGAAAAAAQABAD1AAAAigMAAAAA&#10;" path="m,240l240,e" filled="f">
                    <v:path arrowok="t" o:connecttype="custom" o:connectlocs="0,315;240,75" o:connectangles="0,0"/>
                  </v:shape>
                </v:group>
                <v:group id="Group 1349" o:spid="_x0000_s1132" style="position:absolute;left:7326;top:-167;width:1158;height:547" coordorigin="7326,-167" coordsize="1158,5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<v:shape id="Freeform 1353" o:spid="_x0000_s1133" style="position:absolute;left:7326;top:-167;width:1158;height:547;visibility:visible;mso-wrap-style:square;v-text-anchor:top" coordsize="1158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kY58MA&#10;AADdAAAADwAAAGRycy9kb3ducmV2LnhtbERP32vCMBB+H/g/hBN8m6kTi3RGEYcw2NM6QXw7mlvT&#10;rbl0Sazd/nojCHu7j+/nrTaDbUVPPjSOFcymGQjiyumGawWHj/3jEkSIyBpbx6TglwJs1qOHFRba&#10;Xfid+jLWIoVwKFCBibErpAyVIYth6jrixH06bzEm6GupPV5SuG3lU5bl0mLDqcFgRztD1Xd5tgqO&#10;Xye3NHvzcn7r/6Is8x/Ofa7UZDxsn0FEGuK/+O5+1Wn+fDGD2zfpBLm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kY58MAAADdAAAADwAAAAAAAAAAAAAAAACYAgAAZHJzL2Rv&#10;d25yZXYueG1sUEsFBgAAAAAEAAQA9QAAAIgDAAAAAA==&#10;" path="m35,467r-12,4l7,483,,500r1,19l13,536r16,10l47,546,66,534,77,519r,-5l42,514,36,500,69,485r-2,-4l51,470,35,467xe" fillcolor="black" stroked="f">
                    <v:path arrowok="t" o:connecttype="custom" o:connectlocs="35,300;23,304;7,316;0,333;1,352;13,369;29,379;47,379;66,367;77,352;77,347;42,347;36,333;69,318;67,314;51,303;35,300" o:connectangles="0,0,0,0,0,0,0,0,0,0,0,0,0,0,0,0,0"/>
                  </v:shape>
                  <v:shape id="Freeform 1352" o:spid="_x0000_s1134" style="position:absolute;left:7326;top:-167;width:1158;height:547;visibility:visible;mso-wrap-style:square;v-text-anchor:top" coordsize="1158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GkMMA&#10;AADdAAAADwAAAGRycy9kb3ducmV2LnhtbERP32vCMBB+H/g/hBN8m6nKinRGEUUQ9rROEN+O5tZ0&#10;ay41ibXbX78MBnu7j+/nrTaDbUVPPjSOFcymGQjiyumGawWnt8PjEkSIyBpbx6TgiwJs1qOHFRba&#10;3fmV+jLWIoVwKFCBibErpAyVIYth6jrixL07bzEm6GupPd5TuG3lPMtyabHh1GCwo52h6rO8WQXn&#10;j4tbmoPZ31767yjL/Mq5z5WajIftM4hIQ/wX/7mPOs1fPM3h95t0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uGkMMAAADdAAAADwAAAAAAAAAAAAAAAACYAgAAZHJzL2Rv&#10;d25yZXYueG1sUEsFBgAAAAAEAAQA9QAAAIgDAAAAAA==&#10;" path="m69,485l36,500r6,14l77,498,69,485xe" fillcolor="black" stroked="f">
                    <v:path arrowok="t" o:connecttype="custom" o:connectlocs="69,318;36,333;42,347;77,331;69,318" o:connectangles="0,0,0,0,0"/>
                  </v:shape>
                  <v:shape id="Freeform 1351" o:spid="_x0000_s1135" style="position:absolute;left:7326;top:-167;width:1158;height:547;visibility:visible;mso-wrap-style:square;v-text-anchor:top" coordsize="1158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cjC8MA&#10;AADdAAAADwAAAGRycy9kb3ducmV2LnhtbERP32vCMBB+H/g/hBN8m6mTFemMIg5B8GmdIL4dza3p&#10;1lxqEmvdX78MBnu7j+/nLdeDbUVPPjSOFcymGQjiyumGawXH993jAkSIyBpbx6TgTgHWq9HDEgvt&#10;bvxGfRlrkUI4FKjAxNgVUobKkMUwdR1x4j6ctxgT9LXUHm8p3LbyKctyabHh1GCwo62h6qu8WgWn&#10;z7NbmJ15vR767yjL/MK5z5WajIfNC4hIQ/wX/7n3Os2fP8/h95t0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cjC8MAAADdAAAADwAAAAAAAAAAAAAAAACYAgAAZHJzL2Rv&#10;d25yZXYueG1sUEsFBgAAAAAEAAQA9QAAAIgDAAAAAA==&#10;" path="m77,498l42,514r35,l79,502r-2,-4xe" fillcolor="black" stroked="f">
                    <v:path arrowok="t" o:connecttype="custom" o:connectlocs="77,331;42,347;77,347;79,335;77,331" o:connectangles="0,0,0,0,0"/>
                  </v:shape>
                  <v:shape id="Freeform 1350" o:spid="_x0000_s1136" style="position:absolute;left:7326;top:-167;width:1158;height:547;visibility:visible;mso-wrap-style:square;v-text-anchor:top" coordsize="1158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67f8QA&#10;AADdAAAADwAAAGRycy9kb3ducmV2LnhtbERP32vCMBB+H/g/hBN8m6lzK9IZRSaCsKdVQfZ2NLem&#10;s7nUJNZuf/0yGOztPr6ft1wPthU9+dA4VjCbZiCIK6cbrhUcD7v7BYgQkTW2jknBFwVYr0Z3Syy0&#10;u/Eb9WWsRQrhUKACE2NXSBkqQxbD1HXEiftw3mJM0NdSe7ylcNvKhyzLpcWGU4PBjl4MVefyahWc&#10;Pt/dwuzM9vraf0dZ5hfOfa7UZDxsnkFEGuK/+M+912n+/OkRfr9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eu3/EAAAA3QAAAA8AAAAAAAAAAAAAAAAAmAIAAGRycy9k&#10;b3ducmV2LnhtbFBLBQYAAAAABAAEAPUAAACJAwAAAAA=&#10;" path="m1151,l69,485r8,13l1157,14,1151,xe" fillcolor="black" stroked="f">
                    <v:path arrowok="t" o:connecttype="custom" o:connectlocs="1151,-167;69,318;77,331;1157,-153;1151,-167" o:connectangles="0,0,0,0,0"/>
                  </v:shape>
                </v:group>
                <v:group id="Group 1341" o:spid="_x0000_s1137" style="position:absolute;left:7960;top:674;width:525;height:406" coordorigin="7960,674" coordsize="525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uEm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e4SawwAAAN0AAAAP&#10;AAAAAAAAAAAAAAAAAKoCAABkcnMvZG93bnJldi54bWxQSwUGAAAAAAQABAD6AAAAmgMAAAAA&#10;">
                  <v:shape id="Freeform 1348" o:spid="_x0000_s1138" style="position:absolute;left:7960;top:674;width:525;height:406;visibility:visible;mso-wrap-style:square;v-text-anchor:top" coordsize="525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q0YcIA&#10;AADdAAAADwAAAGRycy9kb3ducmV2LnhtbERPS4vCMBC+L+x/CLOwtzVVUUrXKOID9CS+7kMz2xSb&#10;SW2i1v31RhC8zcf3nNGktZW4UuNLxwq6nQQEce50yYWCw375k4LwAVlj5ZgU3MnDZPz5McJMuxtv&#10;6boLhYgh7DNUYEKoMyl9bsii77iaOHJ/rrEYImwKqRu8xXBbyV6SDKXFkmODwZpmhvLT7mIVbPv6&#10;sjLHJS7293p97i7+aZPOlfr+aqe/IAK14S1+uVc6zu8PhvD8Jp4gx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erRhwgAAAN0AAAAPAAAAAAAAAAAAAAAAAJgCAABkcnMvZG93&#10;bnJldi54bWxQSwUGAAAAAAQABAD1AAAAhwMAAAAA&#10;" path="m45,328r-16,l16,334,4,349,,367r5,18l20,400r18,6l55,403,72,387r6,-15l44,372,35,360,64,339r-2,-3l45,328xe" fillcolor="black" stroked="f">
                    <v:path arrowok="t" o:connecttype="custom" o:connectlocs="45,1002;29,1002;16,1008;4,1023;0,1041;5,1059;20,1074;38,1080;55,1077;72,1061;78,1046;44,1046;35,1034;64,1013;62,1010;45,1002" o:connectangles="0,0,0,0,0,0,0,0,0,0,0,0,0,0,0,0"/>
                  </v:shape>
                  <v:shape id="Freeform 1347" o:spid="_x0000_s1139" style="position:absolute;left:7960;top:674;width:525;height:406;visibility:visible;mso-wrap-style:square;v-text-anchor:top" coordsize="525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YR+sQA&#10;AADdAAAADwAAAGRycy9kb3ducmV2LnhtbERPS2vCQBC+F/wPywje6sZKq6RZRapCeio+eh+y02xo&#10;djZm15j013cLBW/z8T0nW/e2Fh21vnKsYDZNQBAXTldcKjif9o9LED4ga6wdk4KBPKxXo4cMU+1u&#10;fKDuGEoRQ9inqMCE0KRS+sKQRT91DXHkvlxrMUTYllK3eIvhtpZPSfIiLVYcGww29Gao+D5erYLD&#10;XF9z87nH3Wlo3i+z3Q99LLdKTcb95hVEoD7cxf/uXMf58+cF/H0TT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2EfrEAAAA3QAAAA8AAAAAAAAAAAAAAAAAmAIAAGRycy9k&#10;b3ducmV2LnhtbFBLBQYAAAAABAAEAPUAAACJAwAAAAA=&#10;" path="m64,339l35,360r9,12l75,350,64,339xe" fillcolor="black" stroked="f">
                    <v:path arrowok="t" o:connecttype="custom" o:connectlocs="64,1013;35,1034;44,1046;75,1024;64,1013" o:connectangles="0,0,0,0,0"/>
                  </v:shape>
                  <v:shape id="Freeform 1346" o:spid="_x0000_s1140" style="position:absolute;left:7960;top:674;width:525;height:406;visibility:visible;mso-wrap-style:square;v-text-anchor:top" coordsize="525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mFiMUA&#10;AADdAAAADwAAAGRycy9kb3ducmV2LnhtbESPT2/CMAzF70j7DpEncYMU0CbUEdC0gQQnxJ/drcY0&#10;FY3TNQEKn34+IO1m6z2/9/Ns0flaXamNVWADo2EGirgItuLSwPGwGkxBxYRssQ5MBu4UYTF/6c0w&#10;t+HGO7ruU6kkhGOOBlxKTa51LBx5jMPQEIt2Cq3HJGtbatviTcJ9rcdZ9q49ViwNDhv6clSc9xdv&#10;YDexl7X7WeHycG82v6Plg7bTb2P6r93nB6hEXfo3P6/XVvAnb4Ir38gI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YWIxQAAAN0AAAAPAAAAAAAAAAAAAAAAAJgCAABkcnMv&#10;ZG93bnJldi54bWxQSwUGAAAAAAQABAD1AAAAigMAAAAA&#10;" path="m75,350l44,372r34,l79,370,78,353r-3,-3xe" fillcolor="black" stroked="f">
                    <v:path arrowok="t" o:connecttype="custom" o:connectlocs="75,1024;44,1046;78,1046;79,1044;78,1027;75,1024" o:connectangles="0,0,0,0,0,0"/>
                  </v:shape>
                  <v:shape id="Freeform 1345" o:spid="_x0000_s1141" style="position:absolute;left:7960;top:674;width:525;height:406;visibility:visible;mso-wrap-style:square;v-text-anchor:top" coordsize="525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UgE8MA&#10;AADdAAAADwAAAGRycy9kb3ducmV2LnhtbERPS2vCQBC+F/wPywi9NRsbWjR1FWkV7Kn4ug/ZaTaY&#10;nU2zaxL767sFwdt8fM+ZLwdbi45aXzlWMElSEMSF0xWXCo6HzdMUhA/IGmvHpOBKHpaL0cMcc+16&#10;3lG3D6WIIexzVGBCaHIpfWHIok9cQxy5b9daDBG2pdQt9jHc1vI5TV+lxYpjg8GG3g0V5/3FKthl&#10;+rI1pw2uD9fm82ey/qWv6YdSj+Nh9QYi0BDu4pt7q+P87GUG/9/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UgE8MAAADdAAAADwAAAAAAAAAAAAAAAACYAgAAZHJzL2Rv&#10;d25yZXYueG1sUEsFBgAAAAAEAAQA9QAAAIgDAAAAAA==&#10;" path="m515,l64,339r11,11l524,12,515,xe" fillcolor="black" stroked="f">
                    <v:path arrowok="t" o:connecttype="custom" o:connectlocs="515,674;64,1013;75,1024;524,686;515,674" o:connectangles="0,0,0,0,0"/>
                  </v:shape>
                  <v:shape id="Text Box 1344" o:spid="_x0000_s1142" type="#_x0000_t202" style="position:absolute;left:3440;top:-63;width:725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LlZMcA&#10;AADdAAAADwAAAGRycy9kb3ducmV2LnhtbESPQWvCQBCF70L/wzIFb7pphVBTV5FioVCQxvTQ4zQ7&#10;JovZ2ZjdavrvnUOhtxnem/e+WW1G36kLDdEFNvAwz0AR18E6bgx8Vq+zJ1AxIVvsApOBX4qwWd9N&#10;VljYcOWSLofUKAnhWKCBNqW+0DrWLXmM89ATi3YMg8ck69BoO+BVwn2nH7Ms1x4dS0OLPb20VJ8O&#10;P97A9ovLnTvvvz/KY+mqapnxe34yZno/bp9BJRrTv/nv+s0K/iIXfvlGRt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i5WTHAAAA3QAAAA8AAAAAAAAAAAAAAAAAmAIAAGRy&#10;cy9kb3ducmV2LnhtbFBLBQYAAAAABAAEAPUAAACMAwAAAAA=&#10;" filled="f" stroked="f">
                    <v:textbox inset="0,0,0,0">
                      <w:txbxContent>
                        <w:p w:rsidR="00A774E6" w:rsidRDefault="00A774E6">
                          <w:pPr>
                            <w:tabs>
                              <w:tab w:val="left" w:pos="263"/>
                            </w:tabs>
                            <w:spacing w:line="245" w:lineRule="exact"/>
                            <w:ind w:left="263" w:hanging="264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u w:val="single" w:color="000000"/>
                            </w:rPr>
                            <w:t xml:space="preserve">15’ </w:t>
                          </w:r>
                        </w:p>
                        <w:p w:rsidR="00A774E6" w:rsidRDefault="00A774E6">
                          <w:pPr>
                            <w:spacing w:line="271" w:lineRule="exact"/>
                            <w:ind w:left="263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Min.</w:t>
                          </w:r>
                        </w:p>
                      </w:txbxContent>
                    </v:textbox>
                  </v:shape>
                  <v:shape id="Text Box 1343" o:spid="_x0000_s1143" type="#_x0000_t202" style="position:absolute;left:5984;top:177;width:516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5A/8MA&#10;AADdAAAADwAAAGRycy9kb3ducmV2LnhtbERPTWvCQBC9C/6HZYTedGMLoUZXEbFQKBRjPHgcs2Oy&#10;mJ2N2a2m/74rFLzN433OYtXbRtyo88axgukkAUFcOm24UnAoPsbvIHxA1tg4JgW/5GG1HA4WmGl3&#10;55xu+1CJGMI+QwV1CG0mpS9rsugnriWO3Nl1FkOEXSV1h/cYbhv5miSptGg4NtTY0qam8rL/sQrW&#10;R8635vp92uXn3BTFLOGv9KLUy6hfz0EE6sNT/O/+1HH+Wzq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5A/8MAAADdAAAADwAAAAAAAAAAAAAAAACYAgAAZHJzL2Rv&#10;d25yZXYueG1sUEsFBgAAAAAEAAQA9QAAAIgDAAAAAA==&#10;" filled="f" stroked="f">
                    <v:textbox inset="0,0,0,0">
                      <w:txbxContent>
                        <w:p w:rsidR="00A774E6" w:rsidRDefault="00A774E6">
                          <w:pPr>
                            <w:spacing w:line="245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spacing w:val="2"/>
                              <w:sz w:val="24"/>
                            </w:rPr>
                            <w:t>x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ist</w:t>
                          </w:r>
                          <w:proofErr w:type="gramEnd"/>
                          <w:r>
                            <w:rPr>
                              <w:rFonts w:ascii="Times New Roman"/>
                              <w:sz w:val="24"/>
                            </w:rPr>
                            <w:t>.</w:t>
                          </w:r>
                        </w:p>
                        <w:p w:rsidR="00A774E6" w:rsidRDefault="00A774E6">
                          <w:pPr>
                            <w:spacing w:line="271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Times New Roman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ec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k</w:t>
                          </w:r>
                          <w:proofErr w:type="gramEnd"/>
                        </w:p>
                      </w:txbxContent>
                    </v:textbox>
                  </v:shape>
                  <v:shape id="Text Box 1342" o:spid="_x0000_s1144" type="#_x0000_t202" style="position:absolute;left:5264;top:1017;width:61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eiMQA&#10;AADdAAAADwAAAGRycy9kb3ducmV2LnhtbERPTWvCQBC9F/oflin0VjdaCBrdiEgLhYI0xkOP0+wk&#10;WczOxuxW03/vFgRv83ifs1qPthNnGrxxrGA6SUAQV04bbhQcyveXOQgfkDV2jknBH3lY548PK8y0&#10;u3BB531oRAxhn6GCNoQ+k9JXLVn0E9cTR652g8UQ4dBIPeAlhttOzpIklRYNx4YWe9q2VB33v1bB&#10;5puLN3Pa/XwVdWHKcpHwZ3pU6vlp3CxBBBrDXXxzf+g4/zWdwf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83ojEAAAA3QAAAA8AAAAAAAAAAAAAAAAAmAIAAGRycy9k&#10;b3ducmV2LnhtbFBLBQYAAAAABAAEAPUAAACJAwAAAAA=&#10;" filled="f" stroked="f">
                    <v:textbox inset="0,0,0,0">
                      <w:txbxContent>
                        <w:p w:rsidR="00A774E6" w:rsidRDefault="00A774E6">
                          <w:pPr>
                            <w:spacing w:line="240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House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A774E6">
        <w:rPr>
          <w:rFonts w:ascii="Times New Roman"/>
          <w:sz w:val="24"/>
        </w:rPr>
        <w:t>Deck</w:t>
      </w:r>
      <w:r w:rsidR="00A774E6">
        <w:rPr>
          <w:rFonts w:ascii="Times New Roman"/>
          <w:spacing w:val="-3"/>
          <w:sz w:val="24"/>
        </w:rPr>
        <w:t xml:space="preserve"> </w:t>
      </w:r>
      <w:r w:rsidR="00A774E6">
        <w:rPr>
          <w:rFonts w:ascii="Times New Roman"/>
          <w:sz w:val="24"/>
        </w:rPr>
        <w:t>Expansion Property</w:t>
      </w:r>
      <w:r w:rsidR="00A774E6">
        <w:rPr>
          <w:rFonts w:ascii="Times New Roman"/>
          <w:spacing w:val="-6"/>
          <w:sz w:val="24"/>
        </w:rPr>
        <w:t xml:space="preserve"> </w:t>
      </w:r>
      <w:r w:rsidR="00A774E6">
        <w:rPr>
          <w:rFonts w:ascii="Times New Roman"/>
          <w:sz w:val="24"/>
        </w:rPr>
        <w:t>Line</w:t>
      </w:r>
    </w:p>
    <w:p w:rsidR="007D5F76" w:rsidRDefault="007D5F7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5F76" w:rsidRDefault="007D5F76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:rsidR="007D5F76" w:rsidRDefault="00A774E6">
      <w:pPr>
        <w:ind w:right="118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60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Fig.</w:t>
      </w:r>
      <w:r>
        <w:rPr>
          <w:rFonts w:ascii="Times New Roman"/>
          <w:spacing w:val="-4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 xml:space="preserve">8 </w:t>
      </w:r>
    </w:p>
    <w:p w:rsidR="007D5F76" w:rsidRDefault="007D5F76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7D5F76">
          <w:type w:val="continuous"/>
          <w:pgSz w:w="12240" w:h="15840"/>
          <w:pgMar w:top="1460" w:right="1340" w:bottom="280" w:left="1340" w:header="720" w:footer="720" w:gutter="0"/>
          <w:cols w:num="2" w:space="720" w:equalWidth="0">
            <w:col w:w="1529" w:space="5528"/>
            <w:col w:w="2503"/>
          </w:cols>
        </w:sectPr>
      </w:pPr>
    </w:p>
    <w:p w:rsidR="007D5F76" w:rsidRDefault="00A774E6">
      <w:pPr>
        <w:pStyle w:val="Heading3"/>
        <w:ind w:right="220"/>
        <w:rPr>
          <w:b w:val="0"/>
          <w:bCs w:val="0"/>
        </w:rPr>
      </w:pPr>
      <w:r>
        <w:rPr>
          <w:u w:val="single" w:color="000000"/>
        </w:rPr>
        <w:lastRenderedPageBreak/>
        <w:t>GUIDELINE NUMBER 11: EXTERIOR BUILDING ALTERATIONS AND</w:t>
      </w:r>
      <w:r>
        <w:rPr>
          <w:spacing w:val="-34"/>
          <w:u w:val="single" w:color="000000"/>
        </w:rPr>
        <w:t xml:space="preserve"> </w:t>
      </w:r>
      <w:r>
        <w:rPr>
          <w:u w:val="single" w:color="000000"/>
        </w:rPr>
        <w:t>ADDITIONS</w:t>
      </w:r>
    </w:p>
    <w:p w:rsidR="007D5F76" w:rsidRDefault="007D5F76">
      <w:pPr>
        <w:spacing w:before="11"/>
        <w:rPr>
          <w:rFonts w:ascii="Calibri" w:eastAsia="Calibri" w:hAnsi="Calibri" w:cs="Calibri"/>
          <w:b/>
          <w:bCs/>
          <w:sz w:val="14"/>
          <w:szCs w:val="14"/>
        </w:rPr>
      </w:pPr>
    </w:p>
    <w:p w:rsidR="007D5F76" w:rsidRDefault="00A774E6">
      <w:pPr>
        <w:pStyle w:val="ListParagraph"/>
        <w:numPr>
          <w:ilvl w:val="0"/>
          <w:numId w:val="6"/>
        </w:numPr>
        <w:tabs>
          <w:tab w:val="left" w:pos="821"/>
        </w:tabs>
        <w:spacing w:before="56" w:line="276" w:lineRule="auto"/>
        <w:ind w:right="162"/>
        <w:rPr>
          <w:rFonts w:ascii="Calibri" w:eastAsia="Calibri" w:hAnsi="Calibri" w:cs="Calibri"/>
        </w:rPr>
      </w:pPr>
      <w:r>
        <w:rPr>
          <w:rFonts w:ascii="Calibri"/>
        </w:rPr>
        <w:t xml:space="preserve">A form must be submitted for all </w:t>
      </w:r>
      <w:r>
        <w:rPr>
          <w:rFonts w:ascii="Calibri"/>
          <w:b/>
        </w:rPr>
        <w:t xml:space="preserve">exterior </w:t>
      </w:r>
      <w:r>
        <w:rPr>
          <w:rFonts w:ascii="Calibri"/>
        </w:rPr>
        <w:t>building alterations and additions. Building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alterations include, but are not limited to, storm doors and windows, construction of driveways,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garages,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porches and room additions to the house. Exhibit A is an example of the plan details that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 xml:space="preserve">should be submitted with the Application for Modification. </w:t>
      </w:r>
      <w:r>
        <w:rPr>
          <w:rFonts w:ascii="Calibri"/>
          <w:u w:val="single" w:color="000000"/>
        </w:rPr>
        <w:t>Repainting requires prior written</w:t>
      </w:r>
      <w:r>
        <w:rPr>
          <w:rFonts w:ascii="Calibri"/>
          <w:spacing w:val="-18"/>
          <w:u w:val="single" w:color="000000"/>
        </w:rPr>
        <w:t xml:space="preserve"> </w:t>
      </w:r>
      <w:r>
        <w:rPr>
          <w:rFonts w:ascii="Calibri"/>
          <w:u w:val="single" w:color="000000"/>
        </w:rPr>
        <w:t>approval</w:t>
      </w:r>
      <w:r>
        <w:rPr>
          <w:rFonts w:ascii="Calibri"/>
        </w:rPr>
        <w:t xml:space="preserve"> </w:t>
      </w:r>
      <w:r>
        <w:rPr>
          <w:rFonts w:ascii="Calibri"/>
          <w:b/>
          <w:u w:val="single" w:color="000000"/>
        </w:rPr>
        <w:t xml:space="preserve">only </w:t>
      </w:r>
      <w:r>
        <w:rPr>
          <w:rFonts w:ascii="Calibri"/>
          <w:u w:val="single" w:color="000000"/>
        </w:rPr>
        <w:t>if the color is changed from the original color of the</w:t>
      </w:r>
      <w:r>
        <w:rPr>
          <w:rFonts w:ascii="Calibri"/>
          <w:spacing w:val="-12"/>
          <w:u w:val="single" w:color="000000"/>
        </w:rPr>
        <w:t xml:space="preserve"> </w:t>
      </w:r>
      <w:r>
        <w:rPr>
          <w:rFonts w:ascii="Calibri"/>
          <w:u w:val="single" w:color="000000"/>
        </w:rPr>
        <w:t>house.</w:t>
      </w:r>
    </w:p>
    <w:p w:rsidR="007D5F76" w:rsidRDefault="007D5F76">
      <w:pPr>
        <w:spacing w:before="7"/>
        <w:rPr>
          <w:rFonts w:ascii="Calibri" w:eastAsia="Calibri" w:hAnsi="Calibri" w:cs="Calibri"/>
          <w:sz w:val="11"/>
          <w:szCs w:val="11"/>
        </w:rPr>
      </w:pPr>
    </w:p>
    <w:p w:rsidR="007D5F76" w:rsidRDefault="00A774E6">
      <w:pPr>
        <w:pStyle w:val="ListParagraph"/>
        <w:numPr>
          <w:ilvl w:val="0"/>
          <w:numId w:val="6"/>
        </w:numPr>
        <w:tabs>
          <w:tab w:val="left" w:pos="821"/>
        </w:tabs>
        <w:spacing w:before="56" w:line="276" w:lineRule="auto"/>
        <w:ind w:right="315"/>
        <w:rPr>
          <w:rFonts w:ascii="Calibri" w:eastAsia="Calibri" w:hAnsi="Calibri" w:cs="Calibri"/>
        </w:rPr>
      </w:pPr>
      <w:r>
        <w:rPr>
          <w:rFonts w:ascii="Calibri"/>
        </w:rPr>
        <w:t>The original architectural character or theme of any house must be consistent for all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proposed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additions and alterations to the structure. Once the character is established, whether it</w:t>
      </w:r>
      <w:r>
        <w:rPr>
          <w:rFonts w:ascii="Calibri"/>
          <w:spacing w:val="-18"/>
        </w:rPr>
        <w:t xml:space="preserve"> </w:t>
      </w:r>
      <w:r>
        <w:rPr>
          <w:rFonts w:ascii="Calibri"/>
        </w:rPr>
        <w:t>is traditional, contemporary, etc., no change may alter that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character.</w:t>
      </w:r>
    </w:p>
    <w:p w:rsidR="007D5F76" w:rsidRDefault="007D5F76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7D5F76" w:rsidRDefault="00A774E6">
      <w:pPr>
        <w:pStyle w:val="ListParagraph"/>
        <w:numPr>
          <w:ilvl w:val="0"/>
          <w:numId w:val="6"/>
        </w:numPr>
        <w:tabs>
          <w:tab w:val="left" w:pos="821"/>
        </w:tabs>
        <w:ind w:right="220"/>
        <w:rPr>
          <w:rFonts w:ascii="Calibri" w:eastAsia="Calibri" w:hAnsi="Calibri" w:cs="Calibri"/>
        </w:rPr>
      </w:pPr>
      <w:r>
        <w:rPr>
          <w:rFonts w:ascii="Calibri"/>
        </w:rPr>
        <w:t>A form requesting a paint color change requires the following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information:</w:t>
      </w:r>
    </w:p>
    <w:p w:rsidR="007D5F76" w:rsidRDefault="007D5F76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7D5F76" w:rsidRDefault="00A774E6">
      <w:pPr>
        <w:pStyle w:val="ListParagraph"/>
        <w:numPr>
          <w:ilvl w:val="1"/>
          <w:numId w:val="6"/>
        </w:numPr>
        <w:tabs>
          <w:tab w:val="left" w:pos="1541"/>
        </w:tabs>
        <w:ind w:right="220"/>
        <w:rPr>
          <w:rFonts w:ascii="Calibri" w:eastAsia="Calibri" w:hAnsi="Calibri" w:cs="Calibri"/>
        </w:rPr>
      </w:pPr>
      <w:r>
        <w:rPr>
          <w:rFonts w:ascii="Calibri"/>
        </w:rPr>
        <w:t xml:space="preserve">Paint sample color used in or approved for the </w:t>
      </w:r>
      <w:r w:rsidR="00551842">
        <w:rPr>
          <w:rFonts w:ascii="Calibri"/>
        </w:rPr>
        <w:t>Marketplace Commons</w:t>
      </w:r>
      <w:r>
        <w:rPr>
          <w:rFonts w:ascii="Calibri"/>
        </w:rPr>
        <w:t xml:space="preserve"> Community;</w:t>
      </w:r>
      <w:r>
        <w:rPr>
          <w:rFonts w:ascii="Calibri"/>
          <w:spacing w:val="-19"/>
        </w:rPr>
        <w:t xml:space="preserve"> </w:t>
      </w:r>
      <w:r>
        <w:rPr>
          <w:rFonts w:ascii="Calibri"/>
        </w:rPr>
        <w:t>and</w:t>
      </w:r>
    </w:p>
    <w:p w:rsidR="007D5F76" w:rsidRDefault="007D5F76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7D5F76" w:rsidRDefault="00A774E6">
      <w:pPr>
        <w:pStyle w:val="ListParagraph"/>
        <w:numPr>
          <w:ilvl w:val="1"/>
          <w:numId w:val="6"/>
        </w:numPr>
        <w:tabs>
          <w:tab w:val="left" w:pos="1541"/>
        </w:tabs>
        <w:ind w:right="220"/>
        <w:rPr>
          <w:rFonts w:ascii="Calibri" w:eastAsia="Calibri" w:hAnsi="Calibri" w:cs="Calibri"/>
        </w:rPr>
      </w:pPr>
      <w:r>
        <w:rPr>
          <w:rFonts w:ascii="Calibri"/>
        </w:rPr>
        <w:t>Area of house to be repainted;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and</w:t>
      </w:r>
    </w:p>
    <w:p w:rsidR="007D5F76" w:rsidRDefault="007D5F76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7D5F76" w:rsidRDefault="00A774E6">
      <w:pPr>
        <w:pStyle w:val="ListParagraph"/>
        <w:numPr>
          <w:ilvl w:val="1"/>
          <w:numId w:val="6"/>
        </w:numPr>
        <w:tabs>
          <w:tab w:val="left" w:pos="1541"/>
        </w:tabs>
        <w:spacing w:line="278" w:lineRule="auto"/>
        <w:ind w:right="513"/>
        <w:rPr>
          <w:rFonts w:ascii="Calibri" w:eastAsia="Calibri" w:hAnsi="Calibri" w:cs="Calibri"/>
        </w:rPr>
      </w:pPr>
      <w:r>
        <w:rPr>
          <w:rFonts w:ascii="Calibri"/>
        </w:rPr>
        <w:t>Photograph of the house to be painted and the houses on both sides (in most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cases, adjacent houses should not be painted the same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color).</w:t>
      </w:r>
    </w:p>
    <w:p w:rsidR="007D5F76" w:rsidRDefault="00A774E6">
      <w:pPr>
        <w:pStyle w:val="ListParagraph"/>
        <w:numPr>
          <w:ilvl w:val="0"/>
          <w:numId w:val="6"/>
        </w:numPr>
        <w:tabs>
          <w:tab w:val="left" w:pos="821"/>
        </w:tabs>
        <w:spacing w:before="195" w:line="276" w:lineRule="auto"/>
        <w:ind w:right="126"/>
        <w:rPr>
          <w:rFonts w:ascii="Calibri" w:eastAsia="Calibri" w:hAnsi="Calibri" w:cs="Calibri"/>
        </w:rPr>
      </w:pPr>
      <w:r>
        <w:rPr>
          <w:rFonts w:ascii="Calibri"/>
        </w:rPr>
        <w:t>Storm doors must be made of anodized bronze or anodized aluminum with baked</w:t>
      </w:r>
      <w:r>
        <w:rPr>
          <w:rFonts w:ascii="Calibri"/>
          <w:spacing w:val="-17"/>
        </w:rPr>
        <w:t xml:space="preserve"> </w:t>
      </w:r>
      <w:r>
        <w:rPr>
          <w:rFonts w:ascii="Calibri"/>
        </w:rPr>
        <w:t>enamel painted finish that matches the front door of the house. Storm door windows must be of</w:t>
      </w:r>
      <w:r>
        <w:rPr>
          <w:rFonts w:ascii="Calibri"/>
          <w:spacing w:val="-26"/>
        </w:rPr>
        <w:t xml:space="preserve"> </w:t>
      </w:r>
      <w:r>
        <w:rPr>
          <w:rFonts w:ascii="Calibri"/>
        </w:rPr>
        <w:t>solid glass with no decorative or protective metal workings. A form must be submitted for all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storm doors (on the front, side, or rear of the house) and contain the following information: See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Figure 9.</w:t>
      </w:r>
    </w:p>
    <w:p w:rsidR="007D5F76" w:rsidRDefault="007D5F76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7D5F76" w:rsidRDefault="00A774E6">
      <w:pPr>
        <w:pStyle w:val="ListParagraph"/>
        <w:numPr>
          <w:ilvl w:val="1"/>
          <w:numId w:val="6"/>
        </w:numPr>
        <w:tabs>
          <w:tab w:val="left" w:pos="1541"/>
        </w:tabs>
        <w:ind w:right="220"/>
        <w:rPr>
          <w:rFonts w:ascii="Calibri" w:eastAsia="Calibri" w:hAnsi="Calibri" w:cs="Calibri"/>
        </w:rPr>
      </w:pPr>
      <w:r>
        <w:rPr>
          <w:rFonts w:ascii="Calibri"/>
        </w:rPr>
        <w:t>Picture or drawing of the door on which storm door will be installed;</w:t>
      </w:r>
      <w:r>
        <w:rPr>
          <w:rFonts w:ascii="Calibri"/>
          <w:spacing w:val="-21"/>
        </w:rPr>
        <w:t xml:space="preserve"> </w:t>
      </w:r>
      <w:r>
        <w:rPr>
          <w:rFonts w:ascii="Calibri"/>
        </w:rPr>
        <w:t>and</w:t>
      </w:r>
    </w:p>
    <w:p w:rsidR="007D5F76" w:rsidRDefault="007D5F76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7D5F76" w:rsidRDefault="00A774E6">
      <w:pPr>
        <w:pStyle w:val="ListParagraph"/>
        <w:numPr>
          <w:ilvl w:val="1"/>
          <w:numId w:val="6"/>
        </w:numPr>
        <w:tabs>
          <w:tab w:val="left" w:pos="1541"/>
        </w:tabs>
        <w:ind w:right="220"/>
        <w:rPr>
          <w:rFonts w:ascii="Calibri" w:eastAsia="Calibri" w:hAnsi="Calibri" w:cs="Calibri"/>
        </w:rPr>
      </w:pPr>
      <w:r>
        <w:rPr>
          <w:rFonts w:ascii="Calibri"/>
        </w:rPr>
        <w:t>Picture depicting style of storm door to be installed;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and</w:t>
      </w:r>
    </w:p>
    <w:p w:rsidR="007D5F76" w:rsidRDefault="007D5F76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7D5F76" w:rsidRDefault="00A774E6">
      <w:pPr>
        <w:pStyle w:val="ListParagraph"/>
        <w:numPr>
          <w:ilvl w:val="1"/>
          <w:numId w:val="6"/>
        </w:numPr>
        <w:tabs>
          <w:tab w:val="left" w:pos="1541"/>
        </w:tabs>
        <w:ind w:right="220"/>
        <w:rPr>
          <w:rFonts w:ascii="Calibri" w:eastAsia="Calibri" w:hAnsi="Calibri" w:cs="Calibri"/>
        </w:rPr>
      </w:pPr>
      <w:r>
        <w:rPr>
          <w:rFonts w:ascii="Calibri"/>
        </w:rPr>
        <w:t>Color.</w:t>
      </w:r>
    </w:p>
    <w:p w:rsidR="007D5F76" w:rsidRDefault="007D5F76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7D5F76" w:rsidRDefault="00A774E6">
      <w:pPr>
        <w:pStyle w:val="ListParagraph"/>
        <w:numPr>
          <w:ilvl w:val="0"/>
          <w:numId w:val="6"/>
        </w:numPr>
        <w:tabs>
          <w:tab w:val="left" w:pos="821"/>
        </w:tabs>
        <w:spacing w:line="276" w:lineRule="auto"/>
        <w:ind w:right="425"/>
        <w:rPr>
          <w:rFonts w:ascii="Calibri" w:eastAsia="Calibri" w:hAnsi="Calibri" w:cs="Calibri"/>
        </w:rPr>
      </w:pPr>
      <w:r>
        <w:rPr>
          <w:rFonts w:ascii="Calibri"/>
        </w:rPr>
        <w:t>Storm windows must be made of anodized bronze or anodized aluminum with baked</w:t>
      </w:r>
      <w:r>
        <w:rPr>
          <w:rFonts w:ascii="Calibri"/>
          <w:spacing w:val="-21"/>
        </w:rPr>
        <w:t xml:space="preserve"> </w:t>
      </w:r>
      <w:r>
        <w:rPr>
          <w:rFonts w:ascii="Calibri"/>
        </w:rPr>
        <w:t>enamel finish compatible with the primary and trim colors of the house. Storm windows must be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of solid glass with no decorative or protective metal workings. A form must be submitted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and contain the following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information:</w:t>
      </w:r>
    </w:p>
    <w:p w:rsidR="007D5F76" w:rsidRDefault="007D5F76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7D5F76" w:rsidRDefault="00A774E6">
      <w:pPr>
        <w:pStyle w:val="ListParagraph"/>
        <w:numPr>
          <w:ilvl w:val="1"/>
          <w:numId w:val="6"/>
        </w:numPr>
        <w:tabs>
          <w:tab w:val="left" w:pos="1541"/>
        </w:tabs>
        <w:ind w:right="220"/>
        <w:rPr>
          <w:rFonts w:ascii="Calibri" w:eastAsia="Calibri" w:hAnsi="Calibri" w:cs="Calibri"/>
        </w:rPr>
      </w:pPr>
      <w:r>
        <w:rPr>
          <w:rFonts w:ascii="Calibri"/>
        </w:rPr>
        <w:t>Storm windows must comply with window to be covered;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and</w:t>
      </w:r>
    </w:p>
    <w:p w:rsidR="007D5F76" w:rsidRDefault="007D5F76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7D5F76" w:rsidRDefault="00A774E6">
      <w:pPr>
        <w:pStyle w:val="ListParagraph"/>
        <w:numPr>
          <w:ilvl w:val="1"/>
          <w:numId w:val="6"/>
        </w:numPr>
        <w:tabs>
          <w:tab w:val="left" w:pos="1541"/>
        </w:tabs>
        <w:ind w:right="220"/>
        <w:rPr>
          <w:rFonts w:ascii="Calibri" w:eastAsia="Calibri" w:hAnsi="Calibri" w:cs="Calibri"/>
        </w:rPr>
      </w:pPr>
      <w:r>
        <w:rPr>
          <w:rFonts w:ascii="Calibri"/>
        </w:rPr>
        <w:t>Picture or drawing of the window;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and</w:t>
      </w:r>
    </w:p>
    <w:p w:rsidR="007D5F76" w:rsidRDefault="007D5F76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7D5F76" w:rsidRDefault="00A774E6">
      <w:pPr>
        <w:pStyle w:val="ListParagraph"/>
        <w:numPr>
          <w:ilvl w:val="1"/>
          <w:numId w:val="6"/>
        </w:numPr>
        <w:tabs>
          <w:tab w:val="left" w:pos="1541"/>
        </w:tabs>
        <w:ind w:right="220"/>
        <w:rPr>
          <w:rFonts w:ascii="Calibri" w:eastAsia="Calibri" w:hAnsi="Calibri" w:cs="Calibri"/>
        </w:rPr>
      </w:pPr>
      <w:r>
        <w:rPr>
          <w:rFonts w:ascii="Calibri"/>
        </w:rPr>
        <w:t>Picture depicting style of storm window to be installed;</w:t>
      </w:r>
      <w:r>
        <w:rPr>
          <w:rFonts w:ascii="Calibri"/>
          <w:spacing w:val="-14"/>
        </w:rPr>
        <w:t xml:space="preserve"> </w:t>
      </w:r>
      <w:r>
        <w:rPr>
          <w:rFonts w:ascii="Calibri"/>
        </w:rPr>
        <w:t>and</w:t>
      </w:r>
    </w:p>
    <w:p w:rsidR="007D5F76" w:rsidRDefault="007D5F76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7D5F76" w:rsidRDefault="00A774E6">
      <w:pPr>
        <w:pStyle w:val="ListParagraph"/>
        <w:numPr>
          <w:ilvl w:val="1"/>
          <w:numId w:val="6"/>
        </w:numPr>
        <w:tabs>
          <w:tab w:val="left" w:pos="1541"/>
        </w:tabs>
        <w:ind w:right="220"/>
        <w:rPr>
          <w:rFonts w:ascii="Calibri" w:eastAsia="Calibri" w:hAnsi="Calibri" w:cs="Calibri"/>
        </w:rPr>
      </w:pPr>
      <w:r>
        <w:rPr>
          <w:rFonts w:ascii="Calibri"/>
        </w:rPr>
        <w:t>Color.</w:t>
      </w:r>
    </w:p>
    <w:p w:rsidR="007D5F76" w:rsidRDefault="007D5F76">
      <w:pPr>
        <w:rPr>
          <w:rFonts w:ascii="Calibri" w:eastAsia="Calibri" w:hAnsi="Calibri" w:cs="Calibri"/>
        </w:rPr>
        <w:sectPr w:rsidR="007D5F76">
          <w:pgSz w:w="12240" w:h="15840"/>
          <w:pgMar w:top="1400" w:right="1340" w:bottom="280" w:left="1340" w:header="720" w:footer="720" w:gutter="0"/>
          <w:cols w:space="720"/>
        </w:sectPr>
      </w:pPr>
    </w:p>
    <w:p w:rsidR="007D5F76" w:rsidRDefault="00A774E6">
      <w:pPr>
        <w:pStyle w:val="Heading3"/>
        <w:ind w:right="105"/>
        <w:rPr>
          <w:b w:val="0"/>
          <w:bCs w:val="0"/>
        </w:rPr>
      </w:pPr>
      <w:r>
        <w:rPr>
          <w:u w:val="single" w:color="000000"/>
        </w:rPr>
        <w:lastRenderedPageBreak/>
        <w:t>GUIDELINE NUMBER 11: EXTERIOR BUILDING ALTERATIONS AND ADDITIONS -</w:t>
      </w:r>
      <w:r>
        <w:rPr>
          <w:spacing w:val="-34"/>
          <w:u w:val="single" w:color="000000"/>
        </w:rPr>
        <w:t xml:space="preserve"> </w:t>
      </w:r>
      <w:r>
        <w:rPr>
          <w:u w:val="single" w:color="000000"/>
        </w:rPr>
        <w:t>Continued</w:t>
      </w:r>
    </w:p>
    <w:p w:rsidR="007D5F76" w:rsidRDefault="007D5F76">
      <w:pPr>
        <w:spacing w:before="5"/>
        <w:rPr>
          <w:rFonts w:ascii="Calibri" w:eastAsia="Calibri" w:hAnsi="Calibri" w:cs="Calibri"/>
          <w:b/>
          <w:bCs/>
          <w:sz w:val="20"/>
          <w:szCs w:val="20"/>
        </w:rPr>
      </w:pPr>
    </w:p>
    <w:p w:rsidR="007D5F76" w:rsidRDefault="00551842">
      <w:pPr>
        <w:spacing w:line="2760" w:lineRule="exact"/>
        <w:ind w:left="309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54"/>
          <w:sz w:val="20"/>
          <w:szCs w:val="20"/>
        </w:rPr>
        <mc:AlternateContent>
          <mc:Choice Requires="wpg">
            <w:drawing>
              <wp:inline distT="0" distB="0" distL="0" distR="0">
                <wp:extent cx="2209800" cy="1752600"/>
                <wp:effectExtent l="13335" t="12065" r="15240" b="6985"/>
                <wp:docPr id="1325" name="Group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0" cy="1752600"/>
                          <a:chOff x="0" y="0"/>
                          <a:chExt cx="3480" cy="2760"/>
                        </a:xfrm>
                      </wpg:grpSpPr>
                      <wpg:grpSp>
                        <wpg:cNvPr id="1326" name="Group 1338"/>
                        <wpg:cNvGrpSpPr>
                          <a:grpSpLocks/>
                        </wpg:cNvGrpSpPr>
                        <wpg:grpSpPr bwMode="auto">
                          <a:xfrm>
                            <a:off x="2085" y="302"/>
                            <a:ext cx="720" cy="1560"/>
                            <a:chOff x="2085" y="302"/>
                            <a:chExt cx="720" cy="1560"/>
                          </a:xfrm>
                        </wpg:grpSpPr>
                        <wps:wsp>
                          <wps:cNvPr id="1327" name="Freeform 1339"/>
                          <wps:cNvSpPr>
                            <a:spLocks/>
                          </wps:cNvSpPr>
                          <wps:spPr bwMode="auto">
                            <a:xfrm>
                              <a:off x="2085" y="302"/>
                              <a:ext cx="720" cy="1560"/>
                            </a:xfrm>
                            <a:custGeom>
                              <a:avLst/>
                              <a:gdLst>
                                <a:gd name="T0" fmla="+- 0 2085 2085"/>
                                <a:gd name="T1" fmla="*/ T0 w 720"/>
                                <a:gd name="T2" fmla="+- 0 1862 302"/>
                                <a:gd name="T3" fmla="*/ 1862 h 1560"/>
                                <a:gd name="T4" fmla="+- 0 2805 2085"/>
                                <a:gd name="T5" fmla="*/ T4 w 720"/>
                                <a:gd name="T6" fmla="+- 0 1862 302"/>
                                <a:gd name="T7" fmla="*/ 1862 h 1560"/>
                                <a:gd name="T8" fmla="+- 0 2805 2085"/>
                                <a:gd name="T9" fmla="*/ T8 w 720"/>
                                <a:gd name="T10" fmla="+- 0 302 302"/>
                                <a:gd name="T11" fmla="*/ 302 h 1560"/>
                                <a:gd name="T12" fmla="+- 0 2085 2085"/>
                                <a:gd name="T13" fmla="*/ T12 w 720"/>
                                <a:gd name="T14" fmla="+- 0 302 302"/>
                                <a:gd name="T15" fmla="*/ 302 h 1560"/>
                                <a:gd name="T16" fmla="+- 0 2085 2085"/>
                                <a:gd name="T17" fmla="*/ T16 w 720"/>
                                <a:gd name="T18" fmla="+- 0 1862 302"/>
                                <a:gd name="T19" fmla="*/ 1862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1560">
                                  <a:moveTo>
                                    <a:pt x="0" y="1560"/>
                                  </a:moveTo>
                                  <a:lnTo>
                                    <a:pt x="720" y="1560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8" name="Group 1333"/>
                        <wpg:cNvGrpSpPr>
                          <a:grpSpLocks/>
                        </wpg:cNvGrpSpPr>
                        <wpg:grpSpPr bwMode="auto">
                          <a:xfrm>
                            <a:off x="1122" y="175"/>
                            <a:ext cx="1292" cy="557"/>
                            <a:chOff x="1122" y="175"/>
                            <a:chExt cx="1292" cy="557"/>
                          </a:xfrm>
                        </wpg:grpSpPr>
                        <wps:wsp>
                          <wps:cNvPr id="1329" name="Freeform 1337"/>
                          <wps:cNvSpPr>
                            <a:spLocks/>
                          </wps:cNvSpPr>
                          <wps:spPr bwMode="auto">
                            <a:xfrm>
                              <a:off x="1122" y="175"/>
                              <a:ext cx="1292" cy="557"/>
                            </a:xfrm>
                            <a:custGeom>
                              <a:avLst/>
                              <a:gdLst>
                                <a:gd name="T0" fmla="+- 0 2337 1122"/>
                                <a:gd name="T1" fmla="*/ T0 w 1292"/>
                                <a:gd name="T2" fmla="+- 0 685 175"/>
                                <a:gd name="T3" fmla="*/ 685 h 557"/>
                                <a:gd name="T4" fmla="+- 0 2335 1122"/>
                                <a:gd name="T5" fmla="*/ T4 w 1292"/>
                                <a:gd name="T6" fmla="+- 0 687 175"/>
                                <a:gd name="T7" fmla="*/ 687 h 557"/>
                                <a:gd name="T8" fmla="+- 0 2338 1122"/>
                                <a:gd name="T9" fmla="*/ T8 w 1292"/>
                                <a:gd name="T10" fmla="+- 0 704 175"/>
                                <a:gd name="T11" fmla="*/ 704 h 557"/>
                                <a:gd name="T12" fmla="+- 0 2348 1122"/>
                                <a:gd name="T13" fmla="*/ T12 w 1292"/>
                                <a:gd name="T14" fmla="+- 0 720 175"/>
                                <a:gd name="T15" fmla="*/ 720 h 557"/>
                                <a:gd name="T16" fmla="+- 0 2368 1122"/>
                                <a:gd name="T17" fmla="*/ T16 w 1292"/>
                                <a:gd name="T18" fmla="+- 0 731 175"/>
                                <a:gd name="T19" fmla="*/ 731 h 557"/>
                                <a:gd name="T20" fmla="+- 0 2386 1122"/>
                                <a:gd name="T21" fmla="*/ T20 w 1292"/>
                                <a:gd name="T22" fmla="+- 0 730 175"/>
                                <a:gd name="T23" fmla="*/ 730 h 557"/>
                                <a:gd name="T24" fmla="+- 0 2402 1122"/>
                                <a:gd name="T25" fmla="*/ T24 w 1292"/>
                                <a:gd name="T26" fmla="+- 0 720 175"/>
                                <a:gd name="T27" fmla="*/ 720 h 557"/>
                                <a:gd name="T28" fmla="+- 0 2414 1122"/>
                                <a:gd name="T29" fmla="*/ T28 w 1292"/>
                                <a:gd name="T30" fmla="+- 0 702 175"/>
                                <a:gd name="T31" fmla="*/ 702 h 557"/>
                                <a:gd name="T32" fmla="+- 0 2414 1122"/>
                                <a:gd name="T33" fmla="*/ T32 w 1292"/>
                                <a:gd name="T34" fmla="+- 0 699 175"/>
                                <a:gd name="T35" fmla="*/ 699 h 557"/>
                                <a:gd name="T36" fmla="+- 0 2372 1122"/>
                                <a:gd name="T37" fmla="*/ T36 w 1292"/>
                                <a:gd name="T38" fmla="+- 0 699 175"/>
                                <a:gd name="T39" fmla="*/ 699 h 557"/>
                                <a:gd name="T40" fmla="+- 0 2337 1122"/>
                                <a:gd name="T41" fmla="*/ T40 w 1292"/>
                                <a:gd name="T42" fmla="+- 0 685 175"/>
                                <a:gd name="T43" fmla="*/ 685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92" h="557">
                                  <a:moveTo>
                                    <a:pt x="1215" y="510"/>
                                  </a:moveTo>
                                  <a:lnTo>
                                    <a:pt x="1213" y="512"/>
                                  </a:lnTo>
                                  <a:lnTo>
                                    <a:pt x="1216" y="529"/>
                                  </a:lnTo>
                                  <a:lnTo>
                                    <a:pt x="1226" y="545"/>
                                  </a:lnTo>
                                  <a:lnTo>
                                    <a:pt x="1246" y="556"/>
                                  </a:lnTo>
                                  <a:lnTo>
                                    <a:pt x="1264" y="555"/>
                                  </a:lnTo>
                                  <a:lnTo>
                                    <a:pt x="1280" y="545"/>
                                  </a:lnTo>
                                  <a:lnTo>
                                    <a:pt x="1292" y="527"/>
                                  </a:lnTo>
                                  <a:lnTo>
                                    <a:pt x="1292" y="524"/>
                                  </a:lnTo>
                                  <a:lnTo>
                                    <a:pt x="1250" y="524"/>
                                  </a:lnTo>
                                  <a:lnTo>
                                    <a:pt x="1215" y="5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1336"/>
                          <wps:cNvSpPr>
                            <a:spLocks/>
                          </wps:cNvSpPr>
                          <wps:spPr bwMode="auto">
                            <a:xfrm>
                              <a:off x="1122" y="175"/>
                              <a:ext cx="1292" cy="557"/>
                            </a:xfrm>
                            <a:custGeom>
                              <a:avLst/>
                              <a:gdLst>
                                <a:gd name="T0" fmla="+- 0 2344 1122"/>
                                <a:gd name="T1" fmla="*/ T0 w 1292"/>
                                <a:gd name="T2" fmla="+- 0 671 175"/>
                                <a:gd name="T3" fmla="*/ 671 h 557"/>
                                <a:gd name="T4" fmla="+- 0 2337 1122"/>
                                <a:gd name="T5" fmla="*/ T4 w 1292"/>
                                <a:gd name="T6" fmla="+- 0 685 175"/>
                                <a:gd name="T7" fmla="*/ 685 h 557"/>
                                <a:gd name="T8" fmla="+- 0 2372 1122"/>
                                <a:gd name="T9" fmla="*/ T8 w 1292"/>
                                <a:gd name="T10" fmla="+- 0 699 175"/>
                                <a:gd name="T11" fmla="*/ 699 h 557"/>
                                <a:gd name="T12" fmla="+- 0 2378 1122"/>
                                <a:gd name="T13" fmla="*/ T12 w 1292"/>
                                <a:gd name="T14" fmla="+- 0 685 175"/>
                                <a:gd name="T15" fmla="*/ 685 h 557"/>
                                <a:gd name="T16" fmla="+- 0 2344 1122"/>
                                <a:gd name="T17" fmla="*/ T16 w 1292"/>
                                <a:gd name="T18" fmla="+- 0 671 175"/>
                                <a:gd name="T19" fmla="*/ 671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2" h="557">
                                  <a:moveTo>
                                    <a:pt x="1222" y="496"/>
                                  </a:moveTo>
                                  <a:lnTo>
                                    <a:pt x="1215" y="510"/>
                                  </a:lnTo>
                                  <a:lnTo>
                                    <a:pt x="1250" y="524"/>
                                  </a:lnTo>
                                  <a:lnTo>
                                    <a:pt x="1256" y="510"/>
                                  </a:lnTo>
                                  <a:lnTo>
                                    <a:pt x="1222" y="4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" name="Freeform 1335"/>
                          <wps:cNvSpPr>
                            <a:spLocks/>
                          </wps:cNvSpPr>
                          <wps:spPr bwMode="auto">
                            <a:xfrm>
                              <a:off x="1122" y="175"/>
                              <a:ext cx="1292" cy="557"/>
                            </a:xfrm>
                            <a:custGeom>
                              <a:avLst/>
                              <a:gdLst>
                                <a:gd name="T0" fmla="+- 0 2379 1122"/>
                                <a:gd name="T1" fmla="*/ T0 w 1292"/>
                                <a:gd name="T2" fmla="+- 0 652 175"/>
                                <a:gd name="T3" fmla="*/ 652 h 557"/>
                                <a:gd name="T4" fmla="+- 0 2362 1122"/>
                                <a:gd name="T5" fmla="*/ T4 w 1292"/>
                                <a:gd name="T6" fmla="+- 0 655 175"/>
                                <a:gd name="T7" fmla="*/ 655 h 557"/>
                                <a:gd name="T8" fmla="+- 0 2347 1122"/>
                                <a:gd name="T9" fmla="*/ T8 w 1292"/>
                                <a:gd name="T10" fmla="+- 0 667 175"/>
                                <a:gd name="T11" fmla="*/ 667 h 557"/>
                                <a:gd name="T12" fmla="+- 0 2344 1122"/>
                                <a:gd name="T13" fmla="*/ T12 w 1292"/>
                                <a:gd name="T14" fmla="+- 0 671 175"/>
                                <a:gd name="T15" fmla="*/ 671 h 557"/>
                                <a:gd name="T16" fmla="+- 0 2378 1122"/>
                                <a:gd name="T17" fmla="*/ T16 w 1292"/>
                                <a:gd name="T18" fmla="+- 0 685 175"/>
                                <a:gd name="T19" fmla="*/ 685 h 557"/>
                                <a:gd name="T20" fmla="+- 0 2372 1122"/>
                                <a:gd name="T21" fmla="*/ T20 w 1292"/>
                                <a:gd name="T22" fmla="+- 0 699 175"/>
                                <a:gd name="T23" fmla="*/ 699 h 557"/>
                                <a:gd name="T24" fmla="+- 0 2414 1122"/>
                                <a:gd name="T25" fmla="*/ T24 w 1292"/>
                                <a:gd name="T26" fmla="+- 0 699 175"/>
                                <a:gd name="T27" fmla="*/ 699 h 557"/>
                                <a:gd name="T28" fmla="+- 0 2414 1122"/>
                                <a:gd name="T29" fmla="*/ T28 w 1292"/>
                                <a:gd name="T30" fmla="+- 0 683 175"/>
                                <a:gd name="T31" fmla="*/ 683 h 557"/>
                                <a:gd name="T32" fmla="+- 0 2406 1122"/>
                                <a:gd name="T33" fmla="*/ T32 w 1292"/>
                                <a:gd name="T34" fmla="+- 0 666 175"/>
                                <a:gd name="T35" fmla="*/ 666 h 557"/>
                                <a:gd name="T36" fmla="+- 0 2390 1122"/>
                                <a:gd name="T37" fmla="*/ T36 w 1292"/>
                                <a:gd name="T38" fmla="+- 0 655 175"/>
                                <a:gd name="T39" fmla="*/ 655 h 557"/>
                                <a:gd name="T40" fmla="+- 0 2379 1122"/>
                                <a:gd name="T41" fmla="*/ T40 w 1292"/>
                                <a:gd name="T42" fmla="+- 0 652 175"/>
                                <a:gd name="T43" fmla="*/ 652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92" h="557">
                                  <a:moveTo>
                                    <a:pt x="1257" y="477"/>
                                  </a:moveTo>
                                  <a:lnTo>
                                    <a:pt x="1240" y="480"/>
                                  </a:lnTo>
                                  <a:lnTo>
                                    <a:pt x="1225" y="492"/>
                                  </a:lnTo>
                                  <a:lnTo>
                                    <a:pt x="1222" y="496"/>
                                  </a:lnTo>
                                  <a:lnTo>
                                    <a:pt x="1256" y="510"/>
                                  </a:lnTo>
                                  <a:lnTo>
                                    <a:pt x="1250" y="524"/>
                                  </a:lnTo>
                                  <a:lnTo>
                                    <a:pt x="1292" y="524"/>
                                  </a:lnTo>
                                  <a:lnTo>
                                    <a:pt x="1292" y="508"/>
                                  </a:lnTo>
                                  <a:lnTo>
                                    <a:pt x="1284" y="491"/>
                                  </a:lnTo>
                                  <a:lnTo>
                                    <a:pt x="1268" y="480"/>
                                  </a:lnTo>
                                  <a:lnTo>
                                    <a:pt x="1257" y="4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" name="Freeform 1334"/>
                          <wps:cNvSpPr>
                            <a:spLocks/>
                          </wps:cNvSpPr>
                          <wps:spPr bwMode="auto">
                            <a:xfrm>
                              <a:off x="1122" y="175"/>
                              <a:ext cx="1292" cy="557"/>
                            </a:xfrm>
                            <a:custGeom>
                              <a:avLst/>
                              <a:gdLst>
                                <a:gd name="T0" fmla="+- 0 1128 1122"/>
                                <a:gd name="T1" fmla="*/ T0 w 1292"/>
                                <a:gd name="T2" fmla="+- 0 175 175"/>
                                <a:gd name="T3" fmla="*/ 175 h 557"/>
                                <a:gd name="T4" fmla="+- 0 1122 1122"/>
                                <a:gd name="T5" fmla="*/ T4 w 1292"/>
                                <a:gd name="T6" fmla="+- 0 189 175"/>
                                <a:gd name="T7" fmla="*/ 189 h 557"/>
                                <a:gd name="T8" fmla="+- 0 2337 1122"/>
                                <a:gd name="T9" fmla="*/ T8 w 1292"/>
                                <a:gd name="T10" fmla="+- 0 685 175"/>
                                <a:gd name="T11" fmla="*/ 685 h 557"/>
                                <a:gd name="T12" fmla="+- 0 2344 1122"/>
                                <a:gd name="T13" fmla="*/ T12 w 1292"/>
                                <a:gd name="T14" fmla="+- 0 671 175"/>
                                <a:gd name="T15" fmla="*/ 671 h 557"/>
                                <a:gd name="T16" fmla="+- 0 1128 1122"/>
                                <a:gd name="T17" fmla="*/ T16 w 1292"/>
                                <a:gd name="T18" fmla="+- 0 175 175"/>
                                <a:gd name="T19" fmla="*/ 175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2" h="557">
                                  <a:moveTo>
                                    <a:pt x="6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215" y="510"/>
                                  </a:lnTo>
                                  <a:lnTo>
                                    <a:pt x="1222" y="49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3" name="Group 1327"/>
                        <wpg:cNvGrpSpPr>
                          <a:grpSpLocks/>
                        </wpg:cNvGrpSpPr>
                        <wpg:grpSpPr bwMode="auto">
                          <a:xfrm>
                            <a:off x="1542" y="1355"/>
                            <a:ext cx="542" cy="237"/>
                            <a:chOff x="1542" y="1355"/>
                            <a:chExt cx="542" cy="237"/>
                          </a:xfrm>
                        </wpg:grpSpPr>
                        <wps:wsp>
                          <wps:cNvPr id="1334" name="Freeform 1332"/>
                          <wps:cNvSpPr>
                            <a:spLocks/>
                          </wps:cNvSpPr>
                          <wps:spPr bwMode="auto">
                            <a:xfrm>
                              <a:off x="1542" y="1355"/>
                              <a:ext cx="542" cy="237"/>
                            </a:xfrm>
                            <a:custGeom>
                              <a:avLst/>
                              <a:gdLst>
                                <a:gd name="T0" fmla="+- 0 2006 1542"/>
                                <a:gd name="T1" fmla="*/ T0 w 542"/>
                                <a:gd name="T2" fmla="+- 0 1545 1355"/>
                                <a:gd name="T3" fmla="*/ 1545 h 237"/>
                                <a:gd name="T4" fmla="+- 0 2005 1542"/>
                                <a:gd name="T5" fmla="*/ T4 w 542"/>
                                <a:gd name="T6" fmla="+- 0 1547 1355"/>
                                <a:gd name="T7" fmla="*/ 1547 h 237"/>
                                <a:gd name="T8" fmla="+- 0 2008 1542"/>
                                <a:gd name="T9" fmla="*/ T8 w 542"/>
                                <a:gd name="T10" fmla="+- 0 1565 1355"/>
                                <a:gd name="T11" fmla="*/ 1565 h 237"/>
                                <a:gd name="T12" fmla="+- 0 2019 1542"/>
                                <a:gd name="T13" fmla="*/ T12 w 542"/>
                                <a:gd name="T14" fmla="+- 0 1580 1355"/>
                                <a:gd name="T15" fmla="*/ 1580 h 237"/>
                                <a:gd name="T16" fmla="+- 0 2038 1542"/>
                                <a:gd name="T17" fmla="*/ T16 w 542"/>
                                <a:gd name="T18" fmla="+- 0 1591 1355"/>
                                <a:gd name="T19" fmla="*/ 1591 h 237"/>
                                <a:gd name="T20" fmla="+- 0 2057 1542"/>
                                <a:gd name="T21" fmla="*/ T20 w 542"/>
                                <a:gd name="T22" fmla="+- 0 1590 1355"/>
                                <a:gd name="T23" fmla="*/ 1590 h 237"/>
                                <a:gd name="T24" fmla="+- 0 2073 1542"/>
                                <a:gd name="T25" fmla="*/ T24 w 542"/>
                                <a:gd name="T26" fmla="+- 0 1580 1355"/>
                                <a:gd name="T27" fmla="*/ 1580 h 237"/>
                                <a:gd name="T28" fmla="+- 0 2084 1542"/>
                                <a:gd name="T29" fmla="*/ T28 w 542"/>
                                <a:gd name="T30" fmla="+- 0 1562 1355"/>
                                <a:gd name="T31" fmla="*/ 1562 h 237"/>
                                <a:gd name="T32" fmla="+- 0 2084 1542"/>
                                <a:gd name="T33" fmla="*/ T32 w 542"/>
                                <a:gd name="T34" fmla="+- 0 1559 1355"/>
                                <a:gd name="T35" fmla="*/ 1559 h 237"/>
                                <a:gd name="T36" fmla="+- 0 2042 1542"/>
                                <a:gd name="T37" fmla="*/ T36 w 542"/>
                                <a:gd name="T38" fmla="+- 0 1559 1355"/>
                                <a:gd name="T39" fmla="*/ 1559 h 237"/>
                                <a:gd name="T40" fmla="+- 0 2006 1542"/>
                                <a:gd name="T41" fmla="*/ T40 w 542"/>
                                <a:gd name="T42" fmla="+- 0 1545 1355"/>
                                <a:gd name="T43" fmla="*/ 1545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2" h="237">
                                  <a:moveTo>
                                    <a:pt x="464" y="190"/>
                                  </a:moveTo>
                                  <a:lnTo>
                                    <a:pt x="463" y="192"/>
                                  </a:lnTo>
                                  <a:lnTo>
                                    <a:pt x="466" y="210"/>
                                  </a:lnTo>
                                  <a:lnTo>
                                    <a:pt x="477" y="225"/>
                                  </a:lnTo>
                                  <a:lnTo>
                                    <a:pt x="496" y="236"/>
                                  </a:lnTo>
                                  <a:lnTo>
                                    <a:pt x="515" y="235"/>
                                  </a:lnTo>
                                  <a:lnTo>
                                    <a:pt x="531" y="225"/>
                                  </a:lnTo>
                                  <a:lnTo>
                                    <a:pt x="542" y="207"/>
                                  </a:lnTo>
                                  <a:lnTo>
                                    <a:pt x="542" y="204"/>
                                  </a:lnTo>
                                  <a:lnTo>
                                    <a:pt x="500" y="204"/>
                                  </a:lnTo>
                                  <a:lnTo>
                                    <a:pt x="464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1331"/>
                          <wps:cNvSpPr>
                            <a:spLocks/>
                          </wps:cNvSpPr>
                          <wps:spPr bwMode="auto">
                            <a:xfrm>
                              <a:off x="1542" y="1355"/>
                              <a:ext cx="542" cy="237"/>
                            </a:xfrm>
                            <a:custGeom>
                              <a:avLst/>
                              <a:gdLst>
                                <a:gd name="T0" fmla="+- 0 2014 1542"/>
                                <a:gd name="T1" fmla="*/ T0 w 542"/>
                                <a:gd name="T2" fmla="+- 0 1532 1355"/>
                                <a:gd name="T3" fmla="*/ 1532 h 237"/>
                                <a:gd name="T4" fmla="+- 0 2006 1542"/>
                                <a:gd name="T5" fmla="*/ T4 w 542"/>
                                <a:gd name="T6" fmla="+- 0 1545 1355"/>
                                <a:gd name="T7" fmla="*/ 1545 h 237"/>
                                <a:gd name="T8" fmla="+- 0 2042 1542"/>
                                <a:gd name="T9" fmla="*/ T8 w 542"/>
                                <a:gd name="T10" fmla="+- 0 1559 1355"/>
                                <a:gd name="T11" fmla="*/ 1559 h 237"/>
                                <a:gd name="T12" fmla="+- 0 2048 1542"/>
                                <a:gd name="T13" fmla="*/ T12 w 542"/>
                                <a:gd name="T14" fmla="+- 0 1545 1355"/>
                                <a:gd name="T15" fmla="*/ 1545 h 237"/>
                                <a:gd name="T16" fmla="+- 0 2014 1542"/>
                                <a:gd name="T17" fmla="*/ T16 w 542"/>
                                <a:gd name="T18" fmla="+- 0 1532 1355"/>
                                <a:gd name="T19" fmla="*/ 1532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2" h="237">
                                  <a:moveTo>
                                    <a:pt x="472" y="177"/>
                                  </a:moveTo>
                                  <a:lnTo>
                                    <a:pt x="464" y="190"/>
                                  </a:lnTo>
                                  <a:lnTo>
                                    <a:pt x="500" y="204"/>
                                  </a:lnTo>
                                  <a:lnTo>
                                    <a:pt x="506" y="190"/>
                                  </a:lnTo>
                                  <a:lnTo>
                                    <a:pt x="472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1330"/>
                          <wps:cNvSpPr>
                            <a:spLocks/>
                          </wps:cNvSpPr>
                          <wps:spPr bwMode="auto">
                            <a:xfrm>
                              <a:off x="1542" y="1355"/>
                              <a:ext cx="542" cy="237"/>
                            </a:xfrm>
                            <a:custGeom>
                              <a:avLst/>
                              <a:gdLst>
                                <a:gd name="T0" fmla="+- 0 2048 1542"/>
                                <a:gd name="T1" fmla="*/ T0 w 542"/>
                                <a:gd name="T2" fmla="+- 0 1512 1355"/>
                                <a:gd name="T3" fmla="*/ 1512 h 237"/>
                                <a:gd name="T4" fmla="+- 0 2031 1542"/>
                                <a:gd name="T5" fmla="*/ T4 w 542"/>
                                <a:gd name="T6" fmla="+- 0 1515 1355"/>
                                <a:gd name="T7" fmla="*/ 1515 h 237"/>
                                <a:gd name="T8" fmla="+- 0 2016 1542"/>
                                <a:gd name="T9" fmla="*/ T8 w 542"/>
                                <a:gd name="T10" fmla="+- 0 1527 1355"/>
                                <a:gd name="T11" fmla="*/ 1527 h 237"/>
                                <a:gd name="T12" fmla="+- 0 2014 1542"/>
                                <a:gd name="T13" fmla="*/ T12 w 542"/>
                                <a:gd name="T14" fmla="+- 0 1532 1355"/>
                                <a:gd name="T15" fmla="*/ 1532 h 237"/>
                                <a:gd name="T16" fmla="+- 0 2048 1542"/>
                                <a:gd name="T17" fmla="*/ T16 w 542"/>
                                <a:gd name="T18" fmla="+- 0 1545 1355"/>
                                <a:gd name="T19" fmla="*/ 1545 h 237"/>
                                <a:gd name="T20" fmla="+- 0 2042 1542"/>
                                <a:gd name="T21" fmla="*/ T20 w 542"/>
                                <a:gd name="T22" fmla="+- 0 1559 1355"/>
                                <a:gd name="T23" fmla="*/ 1559 h 237"/>
                                <a:gd name="T24" fmla="+- 0 2084 1542"/>
                                <a:gd name="T25" fmla="*/ T24 w 542"/>
                                <a:gd name="T26" fmla="+- 0 1559 1355"/>
                                <a:gd name="T27" fmla="*/ 1559 h 237"/>
                                <a:gd name="T28" fmla="+- 0 2084 1542"/>
                                <a:gd name="T29" fmla="*/ T28 w 542"/>
                                <a:gd name="T30" fmla="+- 0 1543 1355"/>
                                <a:gd name="T31" fmla="*/ 1543 h 237"/>
                                <a:gd name="T32" fmla="+- 0 2075 1542"/>
                                <a:gd name="T33" fmla="*/ T32 w 542"/>
                                <a:gd name="T34" fmla="+- 0 1526 1355"/>
                                <a:gd name="T35" fmla="*/ 1526 h 237"/>
                                <a:gd name="T36" fmla="+- 0 2059 1542"/>
                                <a:gd name="T37" fmla="*/ T36 w 542"/>
                                <a:gd name="T38" fmla="+- 0 1515 1355"/>
                                <a:gd name="T39" fmla="*/ 1515 h 237"/>
                                <a:gd name="T40" fmla="+- 0 2048 1542"/>
                                <a:gd name="T41" fmla="*/ T40 w 542"/>
                                <a:gd name="T42" fmla="+- 0 1512 1355"/>
                                <a:gd name="T43" fmla="*/ 1512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2" h="237">
                                  <a:moveTo>
                                    <a:pt x="506" y="157"/>
                                  </a:moveTo>
                                  <a:lnTo>
                                    <a:pt x="489" y="160"/>
                                  </a:lnTo>
                                  <a:lnTo>
                                    <a:pt x="474" y="172"/>
                                  </a:lnTo>
                                  <a:lnTo>
                                    <a:pt x="472" y="177"/>
                                  </a:lnTo>
                                  <a:lnTo>
                                    <a:pt x="506" y="190"/>
                                  </a:lnTo>
                                  <a:lnTo>
                                    <a:pt x="500" y="204"/>
                                  </a:lnTo>
                                  <a:lnTo>
                                    <a:pt x="542" y="204"/>
                                  </a:lnTo>
                                  <a:lnTo>
                                    <a:pt x="542" y="188"/>
                                  </a:lnTo>
                                  <a:lnTo>
                                    <a:pt x="533" y="171"/>
                                  </a:lnTo>
                                  <a:lnTo>
                                    <a:pt x="517" y="160"/>
                                  </a:lnTo>
                                  <a:lnTo>
                                    <a:pt x="506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1329"/>
                          <wps:cNvSpPr>
                            <a:spLocks/>
                          </wps:cNvSpPr>
                          <wps:spPr bwMode="auto">
                            <a:xfrm>
                              <a:off x="1542" y="1355"/>
                              <a:ext cx="542" cy="237"/>
                            </a:xfrm>
                            <a:custGeom>
                              <a:avLst/>
                              <a:gdLst>
                                <a:gd name="T0" fmla="+- 0 1548 1542"/>
                                <a:gd name="T1" fmla="*/ T0 w 542"/>
                                <a:gd name="T2" fmla="+- 0 1355 1355"/>
                                <a:gd name="T3" fmla="*/ 1355 h 237"/>
                                <a:gd name="T4" fmla="+- 0 1542 1542"/>
                                <a:gd name="T5" fmla="*/ T4 w 542"/>
                                <a:gd name="T6" fmla="+- 0 1369 1355"/>
                                <a:gd name="T7" fmla="*/ 1369 h 237"/>
                                <a:gd name="T8" fmla="+- 0 2006 1542"/>
                                <a:gd name="T9" fmla="*/ T8 w 542"/>
                                <a:gd name="T10" fmla="+- 0 1545 1355"/>
                                <a:gd name="T11" fmla="*/ 1545 h 237"/>
                                <a:gd name="T12" fmla="+- 0 2014 1542"/>
                                <a:gd name="T13" fmla="*/ T12 w 542"/>
                                <a:gd name="T14" fmla="+- 0 1532 1355"/>
                                <a:gd name="T15" fmla="*/ 1532 h 237"/>
                                <a:gd name="T16" fmla="+- 0 1548 1542"/>
                                <a:gd name="T17" fmla="*/ T16 w 542"/>
                                <a:gd name="T18" fmla="+- 0 1355 1355"/>
                                <a:gd name="T19" fmla="*/ 1355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2" h="237">
                                  <a:moveTo>
                                    <a:pt x="6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464" y="190"/>
                                  </a:lnTo>
                                  <a:lnTo>
                                    <a:pt x="472" y="177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" name="Text Box 13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80" cy="276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A774E6" w:rsidRDefault="00A774E6">
                                <w:pPr>
                                  <w:spacing w:before="53"/>
                                  <w:ind w:left="134" w:right="2271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Gl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ss (no D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tive </w:t>
                                </w:r>
                                <w:proofErr w:type="spellStart"/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muntins</w:t>
                                </w:r>
                                <w:proofErr w:type="spellEnd"/>
                              </w:p>
                              <w:p w:rsidR="00A774E6" w:rsidRDefault="00A774E6">
                                <w:pPr>
                                  <w:ind w:left="134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Door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p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int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d</w:t>
                                </w:r>
                              </w:p>
                              <w:p w:rsidR="00A774E6" w:rsidRDefault="00A774E6">
                                <w:pPr>
                                  <w:ind w:left="134" w:right="166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to m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tch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  <w:sz w:val="24"/>
                                  </w:rPr>
                                  <w:t>x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isting main door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c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olor)</w:t>
                                </w:r>
                              </w:p>
                              <w:p w:rsidR="00A774E6" w:rsidRDefault="00A774E6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A774E6" w:rsidRDefault="00A774E6">
                                <w:pPr>
                                  <w:spacing w:before="5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</w:rPr>
                                </w:pPr>
                              </w:p>
                              <w:p w:rsidR="00A774E6" w:rsidRDefault="00A774E6">
                                <w:pPr>
                                  <w:ind w:left="11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60"/>
                                    <w:sz w:val="24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  <w:u w:val="single" w:color="000000"/>
                                  </w:rPr>
                                  <w:t>F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  <w:u w:val="single" w:color="000000"/>
                                  </w:rPr>
                                  <w:t>ull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  <w:sz w:val="24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5"/>
                                    <w:sz w:val="24"/>
                                    <w:u w:val="single" w:color="000000"/>
                                  </w:rPr>
                                  <w:t>V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  <w:u w:val="single" w:color="000000"/>
                                  </w:rPr>
                                  <w:t>iew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  <w:u w:val="single" w:color="000000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/>
                                    <w:spacing w:val="-60"/>
                                    <w:sz w:val="24"/>
                                    <w:u w:val="single" w:color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/>
                                    <w:sz w:val="24"/>
                                    <w:u w:val="single" w:color="000000"/>
                                  </w:rPr>
                                  <w:t>torm</w:t>
                                </w:r>
                                <w:proofErr w:type="spellEnd"/>
                                <w:r>
                                  <w:rPr>
                                    <w:rFonts w:ascii="Times New Roman"/>
                                    <w:sz w:val="24"/>
                                    <w:u w:val="single" w:color="000000"/>
                                  </w:rPr>
                                  <w:t xml:space="preserve"> Door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26" o:spid="_x0000_s1145" style="width:174pt;height:138pt;mso-position-horizontal-relative:char;mso-position-vertical-relative:line" coordsize="3480,2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">
                <v:group id="Group 1338" o:spid="_x0000_s1146" style="position:absolute;left:2085;top:302;width:720;height:1560" coordorigin="2085,302" coordsize="720,1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9pk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0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+vaZDCAAAA3QAAAA8A&#10;AAAAAAAAAAAAAAAAqgIAAGRycy9kb3ducmV2LnhtbFBLBQYAAAAABAAEAPoAAACZAwAAAAA=&#10;">
                  <v:shape id="Freeform 1339" o:spid="_x0000_s1147" style="position:absolute;left:2085;top:302;width:720;height:1560;visibility:visible;mso-wrap-style:square;v-text-anchor:top" coordsize="720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GNYMMA&#10;AADdAAAADwAAAGRycy9kb3ducmV2LnhtbERPTWvCQBC9F/wPywi9iG60ojZ1lRIaqN6MgtchO01S&#10;s7Mhuybpv+8WhN7m8T5nux9MLTpqXWVZwXwWgSDOra64UHA5p9MNCOeRNdaWScEPOdjvRk9bjLXt&#10;+URd5gsRQtjFqKD0vomldHlJBt3MNsSB+7KtQR9gW0jdYh/CTS0XUbSSBisODSU2lJSU37K7UZBc&#10;j3zPXj/S0/fSnW0ykQe6dEo9j4f3NxCeBv8vfrg/dZj/sljD3zfhBL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4GNYMMAAADdAAAADwAAAAAAAAAAAAAAAACYAgAAZHJzL2Rv&#10;d25yZXYueG1sUEsFBgAAAAAEAAQA9QAAAIgDAAAAAA==&#10;" path="m,1560r720,l720,,,,,1560xe" filled="f">
                    <v:path arrowok="t" o:connecttype="custom" o:connectlocs="0,1862;720,1862;720,302;0,302;0,1862" o:connectangles="0,0,0,0,0"/>
                  </v:shape>
                </v:group>
                <v:group id="Group 1333" o:spid="_x0000_s1148" style="position:absolute;left:1122;top:175;width:1292;height:557" coordorigin="1122,175" coordsize="1292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    <v:shape id="Freeform 1337" o:spid="_x0000_s1149" style="position:absolute;left:1122;top:175;width:1292;height:557;visibility:visible;mso-wrap-style:square;v-text-anchor:top" coordsize="1292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VvX8UA&#10;AADdAAAADwAAAGRycy9kb3ducmV2LnhtbERPTWsCMRC9F/wPYQRvNVsFtVuj2NpKD4VS68XbsJlu&#10;tm4mSxLd1V9vCkJv83ifM192thYn8qFyrOBhmIEgLpyuuFSw+367n4EIEVlj7ZgUnCnActG7m2Ou&#10;XctfdNrGUqQQDjkqMDE2uZShMGQxDF1DnLgf5y3GBH0ptcc2hdtajrJsIi1WnBoMNvRiqDhsj1bB&#10;1Lf733pzeV6vzcekkZ/8amZjpQb9bvUEIlIX/8U397tO88ejR/j7Jp0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RW9fxQAAAN0AAAAPAAAAAAAAAAAAAAAAAJgCAABkcnMv&#10;ZG93bnJldi54bWxQSwUGAAAAAAQABAD1AAAAigMAAAAA&#10;" path="m1215,510r-2,2l1216,529r10,16l1246,556r18,-1l1280,545r12,-18l1292,524r-42,l1215,510xe" fillcolor="black" stroked="f">
                    <v:path arrowok="t" o:connecttype="custom" o:connectlocs="1215,685;1213,687;1216,704;1226,720;1246,731;1264,730;1280,720;1292,702;1292,699;1250,699;1215,685" o:connectangles="0,0,0,0,0,0,0,0,0,0,0"/>
                  </v:shape>
                  <v:shape id="Freeform 1336" o:spid="_x0000_s1150" style="position:absolute;left:1122;top:175;width:1292;height:557;visibility:visible;mso-wrap-style:square;v-text-anchor:top" coordsize="1292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ZQH8cA&#10;AADdAAAADwAAAGRycy9kb3ducmV2LnhtbESPQU/DMAyF70j8h8hI3Fg6Ko2pWzYNBogD0rSNCzer&#10;8ZpC41RJWAu/Hh+QuNl6z+99Xq5H36kzxdQGNjCdFKCI62Bbbgy8HZ9u5qBSRrbYBSYD35Rgvbq8&#10;WGJlw8B7Oh9yoySEU4UGXM59pXWqHXlMk9ATi3YK0WOWNTbaRhwk3Hf6tihm2mPL0uCwpwdH9efh&#10;yxu4i8P7R/f8c7/dutdZr3f86OalMddX42YBKtOY/81/1y9W8MtS+OUbGUG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mUB/HAAAA3QAAAA8AAAAAAAAAAAAAAAAAmAIAAGRy&#10;cy9kb3ducmV2LnhtbFBLBQYAAAAABAAEAPUAAACMAwAAAAA=&#10;" path="m1222,496r-7,14l1250,524r6,-14l1222,496xe" fillcolor="black" stroked="f">
                    <v:path arrowok="t" o:connecttype="custom" o:connectlocs="1222,671;1215,685;1250,699;1256,685;1222,671" o:connectangles="0,0,0,0,0"/>
                  </v:shape>
                  <v:shape id="Freeform 1335" o:spid="_x0000_s1151" style="position:absolute;left:1122;top:175;width:1292;height:557;visibility:visible;mso-wrap-style:square;v-text-anchor:top" coordsize="1292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r1hMUA&#10;AADdAAAADwAAAGRycy9kb3ducmV2LnhtbERPS2sCMRC+F/wPYYTealYXrKxGqY8WDwWpevE2bKab&#10;bTeTJUndbX+9KRR6m4/vOYtVbxtxJR9qxwrGowwEcel0zZWC8+n5YQYiRGSNjWNS8E0BVsvB3QIL&#10;7Tp+o+sxViKFcChQgYmxLaQMpSGLYeRa4sS9O28xJugrqT12Kdw2cpJlU2mx5tRgsKWNofLz+GUV&#10;PPru8tG8/Ky3W/M6beWBd2aWK3U/7J/mICL18V/8597rND/Px/D7TTp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6vWExQAAAN0AAAAPAAAAAAAAAAAAAAAAAJgCAABkcnMv&#10;ZG93bnJldi54bWxQSwUGAAAAAAQABAD1AAAAigMAAAAA&#10;" path="m1257,477r-17,3l1225,492r-3,4l1256,510r-6,14l1292,524r,-16l1284,491r-16,-11l1257,477xe" fillcolor="black" stroked="f">
                    <v:path arrowok="t" o:connecttype="custom" o:connectlocs="1257,652;1240,655;1225,667;1222,671;1256,685;1250,699;1292,699;1292,683;1284,666;1268,655;1257,652" o:connectangles="0,0,0,0,0,0,0,0,0,0,0"/>
                  </v:shape>
                  <v:shape id="Freeform 1334" o:spid="_x0000_s1152" style="position:absolute;left:1122;top:175;width:1292;height:557;visibility:visible;mso-wrap-style:square;v-text-anchor:top" coordsize="1292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hr88UA&#10;AADdAAAADwAAAGRycy9kb3ducmV2LnhtbERPTWsCMRC9F/wPYQRvNasLKlujaG1LDwXR9tLbsJlu&#10;tm4mSxLdbX99UxC8zeN9znLd20ZcyIfasYLJOANBXDpdc6Xg4/35fgEiRGSNjWNS8EMB1qvB3RIL&#10;7To+0OUYK5FCOBSowMTYFlKG0pDFMHYtceK+nLcYE/SV1B67FG4bOc2ymbRYc2ow2NKjofJ0PFsF&#10;c999fjcvv9vdzrzNWrnnJ7PIlRoN+80DiEh9vImv7led5uf5FP6/SS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OGvzxQAAAN0AAAAPAAAAAAAAAAAAAAAAAJgCAABkcnMv&#10;ZG93bnJldi54bWxQSwUGAAAAAAQABAD1AAAAigMAAAAA&#10;" path="m6,l,14,1215,510r7,-14l6,xe" fillcolor="black" stroked="f">
                    <v:path arrowok="t" o:connecttype="custom" o:connectlocs="6,175;0,189;1215,685;1222,671;6,175" o:connectangles="0,0,0,0,0"/>
                  </v:shape>
                </v:group>
                <v:group id="Group 1327" o:spid="_x0000_s1153" style="position:absolute;left:1542;top:1355;width:542;height:237" coordorigin="1542,1355" coordsize="542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Fc1cQAAADd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RJ4Peb&#10;cILc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Fc1cQAAADdAAAA&#10;DwAAAAAAAAAAAAAAAACqAgAAZHJzL2Rvd25yZXYueG1sUEsFBgAAAAAEAAQA+gAAAJsDAAAAAA==&#10;">
                  <v:shape id="Freeform 1332" o:spid="_x0000_s1154" style="position:absolute;left:1542;top:1355;width:542;height:237;visibility:visible;mso-wrap-style:square;v-text-anchor:top" coordsize="542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2/ZMUA&#10;AADdAAAADwAAAGRycy9kb3ducmV2LnhtbERPTWsCMRC9F/wPYQreNFsVka1RVFBrQbC2l70Nm+nu&#10;0s1kTaJu/fWNIPQ2j/c503lranEh5yvLCl76CQji3OqKCwVfn+veBIQPyBpry6TglzzMZ52nKaba&#10;XvmDLsdQiBjCPkUFZQhNKqXPSzLo+7Yhjty3dQZDhK6Q2uE1hptaDpJkLA1WHBtKbGhVUv5zPBsF&#10;5yx/z+r1aXnYuOQ2WhS7vd1mSnWf28UriEBt+Bc/3G86zh8OR3D/Jp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/b9kxQAAAN0AAAAPAAAAAAAAAAAAAAAAAJgCAABkcnMv&#10;ZG93bnJldi54bWxQSwUGAAAAAAQABAD1AAAAigMAAAAA&#10;" path="m464,190r-1,2l466,210r11,15l496,236r19,-1l531,225r11,-18l542,204r-42,l464,190xe" fillcolor="black" stroked="f">
                    <v:path arrowok="t" o:connecttype="custom" o:connectlocs="464,1545;463,1547;466,1565;477,1580;496,1591;515,1590;531,1580;542,1562;542,1559;500,1559;464,1545" o:connectangles="0,0,0,0,0,0,0,0,0,0,0"/>
                  </v:shape>
                  <v:shape id="Freeform 1331" o:spid="_x0000_s1155" style="position:absolute;left:1542;top:1355;width:542;height:237;visibility:visible;mso-wrap-style:square;v-text-anchor:top" coordsize="542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Ea/8YA&#10;AADdAAAADwAAAGRycy9kb3ducmV2LnhtbERPS2sCMRC+F/wPYYTeNGu1IlujaMFHBaHVXvY2bMbd&#10;xc1km0Td9tc3BaG3+fieM523phZXcr6yrGDQT0AQ51ZXXCj4PK56ExA+IGusLZOCb/Iwn3Uepphq&#10;e+MPuh5CIWII+xQVlCE0qZQ+L8mg79uGOHIn6wyGCF0htcNbDDe1fEqSsTRYcWwosaHXkvLz4WIU&#10;XLJ8l9Wrr+X72iU/o0XxtrebTKnHbrt4ARGoDf/iu3ur4/zh8Bn+vokn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Ea/8YAAADdAAAADwAAAAAAAAAAAAAAAACYAgAAZHJz&#10;L2Rvd25yZXYueG1sUEsFBgAAAAAEAAQA9QAAAIsDAAAAAA==&#10;" path="m472,177r-8,13l500,204r6,-14l472,177xe" fillcolor="black" stroked="f">
                    <v:path arrowok="t" o:connecttype="custom" o:connectlocs="472,1532;464,1545;500,1559;506,1545;472,1532" o:connectangles="0,0,0,0,0"/>
                  </v:shape>
                  <v:shape id="Freeform 1330" o:spid="_x0000_s1156" style="position:absolute;left:1542;top:1355;width:542;height:237;visibility:visible;mso-wrap-style:square;v-text-anchor:top" coordsize="542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OEiMUA&#10;AADdAAAADwAAAGRycy9kb3ducmV2LnhtbERPS2sCMRC+F/ofwgi9adYHUrZGsYKtCkJre9nbsBl3&#10;FzeTbRJ19dcbQehtPr7nTGatqcWJnK8sK+j3EhDEudUVFwp+f5bdVxA+IGusLZOCC3mYTZ+fJphq&#10;e+ZvOu1CIWII+xQVlCE0qZQ+L8mg79mGOHJ76wyGCF0htcNzDDe1HCTJWBqsODaU2NCipPywOxoF&#10;xyzfZPXy7/3rwyXX0bxYb+1nptRLp52/gQjUhn/xw73Scf5wOIb7N/EE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4SIxQAAAN0AAAAPAAAAAAAAAAAAAAAAAJgCAABkcnMv&#10;ZG93bnJldi54bWxQSwUGAAAAAAQABAD1AAAAigMAAAAA&#10;" path="m506,157r-17,3l474,172r-2,5l506,190r-6,14l542,204r,-16l533,171,517,160r-11,-3xe" fillcolor="black" stroked="f">
                    <v:path arrowok="t" o:connecttype="custom" o:connectlocs="506,1512;489,1515;474,1527;472,1532;506,1545;500,1559;542,1559;542,1543;533,1526;517,1515;506,1512" o:connectangles="0,0,0,0,0,0,0,0,0,0,0"/>
                  </v:shape>
                  <v:shape id="Freeform 1329" o:spid="_x0000_s1157" style="position:absolute;left:1542;top:1355;width:542;height:237;visibility:visible;mso-wrap-style:square;v-text-anchor:top" coordsize="542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8hE8YA&#10;AADdAAAADwAAAGRycy9kb3ducmV2LnhtbERPS2sCMRC+F/wPYYTeNGuVKlujaMFHBaHVXvY2bMbd&#10;xc1km0Td9tc3BaG3+fieM523phZXcr6yrGDQT0AQ51ZXXCj4PK56ExA+IGusLZOCb/Iwn3Uepphq&#10;e+MPuh5CIWII+xQVlCE0qZQ+L8mg79uGOHIn6wyGCF0htcNbDDe1fEqSZ2mw4thQYkOvJeXnw8Uo&#10;uGT5LqtXX8v3tUt+RovibW83mVKP3XbxAiJQG/7Fd/dWx/nD4Rj+vokn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8hE8YAAADdAAAADwAAAAAAAAAAAAAAAACYAgAAZHJz&#10;L2Rvd25yZXYueG1sUEsFBgAAAAAEAAQA9QAAAIsDAAAAAA==&#10;" path="m6,l,14,464,190r8,-13l6,xe" fillcolor="black" stroked="f">
                    <v:path arrowok="t" o:connecttype="custom" o:connectlocs="6,1355;0,1369;464,1545;472,1532;6,1355" o:connectangles="0,0,0,0,0"/>
                  </v:shape>
                  <v:shape id="Text Box 1328" o:spid="_x0000_s1158" type="#_x0000_t202" style="position:absolute;width:3480;height:2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kiTcYA&#10;AADdAAAADwAAAGRycy9kb3ducmV2LnhtbESP3WrCQBCF74W+wzKF3ulGRZHoKm1pwVLB3wcYsmMS&#10;zM6G3W2Mb9+5KPRuhnPmnG9Wm941qqMQa88GxqMMFHHhbc2lgcv5c7gAFROyxcYzGXhQhM36abDC&#10;3Po7H6k7pVJJCMccDVQptbnWsajIYRz5lli0qw8Ok6yh1DbgXcJdoydZNtcOa5aGClt6r6i4nX6c&#10;gY+4fUzoMnubd4dd2OP3bDfuv4x5ee5fl6AS9enf/He9tYI/nQqu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kiTcYAAADdAAAADwAAAAAAAAAAAAAAAACYAgAAZHJz&#10;L2Rvd25yZXYueG1sUEsFBgAAAAAEAAQA9QAAAIsDAAAAAA==&#10;" filled="f" strokeweight="1pt">
                    <v:textbox inset="0,0,0,0">
                      <w:txbxContent>
                        <w:p w:rsidR="00A774E6" w:rsidRDefault="00A774E6">
                          <w:pPr>
                            <w:spacing w:before="53"/>
                            <w:ind w:left="134" w:right="2271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Gl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ss (no D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Times New Roman"/>
                              <w:spacing w:val="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tive </w:t>
                          </w:r>
                          <w:proofErr w:type="spellStart"/>
                          <w:r>
                            <w:rPr>
                              <w:rFonts w:ascii="Times New Roman"/>
                              <w:sz w:val="24"/>
                            </w:rPr>
                            <w:t>muntins</w:t>
                          </w:r>
                          <w:proofErr w:type="spellEnd"/>
                        </w:p>
                        <w:p w:rsidR="00A774E6" w:rsidRDefault="00A774E6">
                          <w:pPr>
                            <w:ind w:left="134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Door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(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int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d</w:t>
                          </w:r>
                        </w:p>
                        <w:p w:rsidR="00A774E6" w:rsidRDefault="00A774E6">
                          <w:pPr>
                            <w:ind w:left="134" w:right="166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Times New Roman"/>
                              <w:sz w:val="24"/>
                            </w:rPr>
                            <w:t>to</w:t>
                          </w:r>
                          <w:proofErr w:type="gramEnd"/>
                          <w:r>
                            <w:rPr>
                              <w:rFonts w:ascii="Times New Roman"/>
                              <w:sz w:val="24"/>
                            </w:rPr>
                            <w:t xml:space="preserve"> m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tch 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spacing w:val="2"/>
                              <w:sz w:val="24"/>
                            </w:rPr>
                            <w:t>x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isting main door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c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olor)</w:t>
                          </w:r>
                        </w:p>
                        <w:p w:rsidR="00A774E6" w:rsidRDefault="00A774E6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:rsidR="00A774E6" w:rsidRDefault="00A774E6">
                          <w:pPr>
                            <w:spacing w:before="5"/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</w:pPr>
                        </w:p>
                        <w:p w:rsidR="00A774E6" w:rsidRDefault="00A774E6">
                          <w:pPr>
                            <w:ind w:left="11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60"/>
                              <w:sz w:val="24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  <w:u w:val="single" w:color="000000"/>
                            </w:rPr>
                            <w:t>F</w:t>
                          </w:r>
                          <w:r>
                            <w:rPr>
                              <w:rFonts w:ascii="Times New Roman"/>
                              <w:sz w:val="24"/>
                              <w:u w:val="single" w:color="000000"/>
                            </w:rPr>
                            <w:t>ull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5"/>
                              <w:sz w:val="24"/>
                              <w:u w:val="single" w:color="000000"/>
                            </w:rPr>
                            <w:t>V</w:t>
                          </w:r>
                          <w:r>
                            <w:rPr>
                              <w:rFonts w:ascii="Times New Roman"/>
                              <w:sz w:val="24"/>
                              <w:u w:val="single" w:color="000000"/>
                            </w:rPr>
                            <w:t>iew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  <w:u w:val="single" w:color="000000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spacing w:val="-60"/>
                              <w:sz w:val="24"/>
                              <w:u w:val="single" w:color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/>
                              <w:sz w:val="24"/>
                              <w:u w:val="single" w:color="000000"/>
                            </w:rPr>
                            <w:t>torm</w:t>
                          </w:r>
                          <w:proofErr w:type="spellEnd"/>
                          <w:r>
                            <w:rPr>
                              <w:rFonts w:ascii="Times New Roman"/>
                              <w:sz w:val="24"/>
                              <w:u w:val="single" w:color="000000"/>
                            </w:rPr>
                            <w:t xml:space="preserve"> Door 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D5F76" w:rsidRDefault="00A774E6">
      <w:pPr>
        <w:spacing w:before="63"/>
        <w:ind w:left="21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60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Fig.</w:t>
      </w:r>
      <w:r>
        <w:rPr>
          <w:rFonts w:ascii="Times New Roman"/>
          <w:spacing w:val="-4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 xml:space="preserve">9 </w:t>
      </w:r>
    </w:p>
    <w:p w:rsidR="007D5F76" w:rsidRDefault="007D5F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5F76" w:rsidRDefault="007D5F76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:rsidR="007D5F76" w:rsidRDefault="00A774E6">
      <w:pPr>
        <w:pStyle w:val="ListParagraph"/>
        <w:numPr>
          <w:ilvl w:val="0"/>
          <w:numId w:val="6"/>
        </w:numPr>
        <w:tabs>
          <w:tab w:val="left" w:pos="821"/>
        </w:tabs>
        <w:spacing w:line="276" w:lineRule="auto"/>
        <w:ind w:right="210"/>
        <w:rPr>
          <w:rFonts w:ascii="Calibri" w:eastAsia="Calibri" w:hAnsi="Calibri" w:cs="Calibri"/>
        </w:rPr>
      </w:pPr>
      <w:r>
        <w:rPr>
          <w:rFonts w:ascii="Calibri"/>
        </w:rPr>
        <w:t>Decorative Windows such as stained glass, decorative glass, etched glass, or leaded glass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must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be housed in wood frames and use muted colors. Colors must be compatible with the design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of the house. All colors are subject to review of 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ARC.</w:t>
      </w:r>
    </w:p>
    <w:p w:rsidR="007D5F76" w:rsidRDefault="007D5F76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7D5F76" w:rsidRDefault="00A774E6">
      <w:pPr>
        <w:pStyle w:val="ListParagraph"/>
        <w:numPr>
          <w:ilvl w:val="0"/>
          <w:numId w:val="6"/>
        </w:numPr>
        <w:tabs>
          <w:tab w:val="left" w:pos="821"/>
        </w:tabs>
        <w:spacing w:line="276" w:lineRule="auto"/>
        <w:ind w:right="248"/>
        <w:rPr>
          <w:rFonts w:ascii="Calibri" w:eastAsia="Calibri" w:hAnsi="Calibri" w:cs="Calibri"/>
        </w:rPr>
      </w:pPr>
      <w:r>
        <w:rPr>
          <w:rFonts w:ascii="Calibri"/>
        </w:rPr>
        <w:t>For any changes to the plans as approved by the ARC, the owner must submit such changes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for approval prior to commencing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construction.</w:t>
      </w:r>
    </w:p>
    <w:p w:rsidR="007D5F76" w:rsidRDefault="007D5F76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7D5F76" w:rsidRDefault="00A774E6">
      <w:pPr>
        <w:pStyle w:val="ListParagraph"/>
        <w:numPr>
          <w:ilvl w:val="0"/>
          <w:numId w:val="6"/>
        </w:numPr>
        <w:tabs>
          <w:tab w:val="left" w:pos="821"/>
        </w:tabs>
        <w:ind w:right="105"/>
        <w:rPr>
          <w:rFonts w:ascii="Calibri" w:eastAsia="Calibri" w:hAnsi="Calibri" w:cs="Calibri"/>
        </w:rPr>
      </w:pPr>
      <w:r>
        <w:rPr>
          <w:rFonts w:ascii="Calibri"/>
        </w:rPr>
        <w:t>Tennis courts are prohibited (other than the community tennis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courts).</w:t>
      </w:r>
    </w:p>
    <w:p w:rsidR="007D5F76" w:rsidRDefault="007D5F76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7D5F76" w:rsidRDefault="00A774E6">
      <w:pPr>
        <w:pStyle w:val="ListParagraph"/>
        <w:numPr>
          <w:ilvl w:val="0"/>
          <w:numId w:val="6"/>
        </w:numPr>
        <w:tabs>
          <w:tab w:val="left" w:pos="821"/>
        </w:tabs>
        <w:spacing w:line="278" w:lineRule="auto"/>
        <w:ind w:right="422"/>
        <w:rPr>
          <w:rFonts w:ascii="Calibri" w:eastAsia="Calibri" w:hAnsi="Calibri" w:cs="Calibri"/>
        </w:rPr>
      </w:pPr>
      <w:r>
        <w:rPr>
          <w:rFonts w:ascii="Calibri"/>
        </w:rPr>
        <w:t>Attached storage structures are not allowed. Detached storage structures will be</w:t>
      </w:r>
      <w:r>
        <w:rPr>
          <w:rFonts w:ascii="Calibri"/>
          <w:spacing w:val="-25"/>
        </w:rPr>
        <w:t xml:space="preserve"> </w:t>
      </w:r>
      <w:r>
        <w:rPr>
          <w:rFonts w:ascii="Calibri"/>
        </w:rPr>
        <w:t>considered only on a case by case basis. A form must be submitted for all storage</w:t>
      </w:r>
      <w:r>
        <w:rPr>
          <w:rFonts w:ascii="Calibri"/>
          <w:spacing w:val="-17"/>
        </w:rPr>
        <w:t xml:space="preserve"> </w:t>
      </w:r>
      <w:r>
        <w:rPr>
          <w:rFonts w:ascii="Calibri"/>
        </w:rPr>
        <w:t>structures.</w:t>
      </w:r>
    </w:p>
    <w:p w:rsidR="007D5F76" w:rsidRDefault="00A774E6">
      <w:pPr>
        <w:pStyle w:val="ListParagraph"/>
        <w:numPr>
          <w:ilvl w:val="1"/>
          <w:numId w:val="6"/>
        </w:numPr>
        <w:tabs>
          <w:tab w:val="left" w:pos="1541"/>
        </w:tabs>
        <w:spacing w:before="197"/>
        <w:ind w:right="105"/>
        <w:rPr>
          <w:rFonts w:ascii="Calibri" w:eastAsia="Calibri" w:hAnsi="Calibri" w:cs="Calibri"/>
        </w:rPr>
      </w:pPr>
      <w:r>
        <w:rPr>
          <w:rFonts w:ascii="Calibri"/>
        </w:rPr>
        <w:t>No prefabricated structures are permitted.</w:t>
      </w:r>
    </w:p>
    <w:p w:rsidR="007D5F76" w:rsidRDefault="00A774E6">
      <w:pPr>
        <w:pStyle w:val="ListParagraph"/>
        <w:numPr>
          <w:ilvl w:val="1"/>
          <w:numId w:val="6"/>
        </w:numPr>
        <w:tabs>
          <w:tab w:val="left" w:pos="1541"/>
        </w:tabs>
        <w:spacing w:before="197" w:line="242" w:lineRule="auto"/>
        <w:ind w:right="422"/>
        <w:rPr>
          <w:rFonts w:ascii="Calibri" w:eastAsia="Calibri" w:hAnsi="Calibri" w:cs="Calibri"/>
        </w:rPr>
      </w:pPr>
      <w:r>
        <w:rPr>
          <w:rFonts w:ascii="Calibri"/>
        </w:rPr>
        <w:t>Storage structures shall be located in the rear yard of the property and no closer to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a property line than the extended sidelines of the existing home and in no case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closer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than ten (10)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feet.</w:t>
      </w:r>
    </w:p>
    <w:p w:rsidR="007D5F76" w:rsidRDefault="00A774E6">
      <w:pPr>
        <w:pStyle w:val="ListParagraph"/>
        <w:numPr>
          <w:ilvl w:val="1"/>
          <w:numId w:val="6"/>
        </w:numPr>
        <w:tabs>
          <w:tab w:val="left" w:pos="1541"/>
        </w:tabs>
        <w:spacing w:before="194" w:line="242" w:lineRule="auto"/>
        <w:ind w:right="189"/>
        <w:rPr>
          <w:rFonts w:ascii="Calibri" w:eastAsia="Calibri" w:hAnsi="Calibri" w:cs="Calibri"/>
        </w:rPr>
      </w:pPr>
      <w:r>
        <w:rPr>
          <w:rFonts w:ascii="Calibri"/>
        </w:rPr>
        <w:t>Storage structures may not be used for any purpose that may be deemed by the ARC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to cause disorderly, unsightly, or un-kept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conditions.</w:t>
      </w:r>
    </w:p>
    <w:p w:rsidR="007D5F76" w:rsidRDefault="00A774E6">
      <w:pPr>
        <w:pStyle w:val="ListParagraph"/>
        <w:numPr>
          <w:ilvl w:val="1"/>
          <w:numId w:val="6"/>
        </w:numPr>
        <w:tabs>
          <w:tab w:val="left" w:pos="1541"/>
        </w:tabs>
        <w:spacing w:before="194"/>
        <w:ind w:right="13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Storage structures’ exterior materials must match the exterior materials used on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the home. For example, if the house is stucco then the addition shall be stucco. If the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</w:rPr>
        <w:t>house is a combination of materials, the structure shall be compatible with the materials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on the adjacent face of the existing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house.</w:t>
      </w:r>
    </w:p>
    <w:p w:rsidR="007D5F76" w:rsidRDefault="00A774E6">
      <w:pPr>
        <w:pStyle w:val="ListParagraph"/>
        <w:numPr>
          <w:ilvl w:val="1"/>
          <w:numId w:val="6"/>
        </w:numPr>
        <w:tabs>
          <w:tab w:val="left" w:pos="1541"/>
        </w:tabs>
        <w:spacing w:before="197" w:line="242" w:lineRule="auto"/>
        <w:ind w:right="13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Storage structures’ exterior details must match the exterior details of the home, such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</w:rPr>
        <w:t>as fascia, crown molding, panel doors, etc. The illustration below is an example of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</w:rPr>
        <w:t>an approved storage building. See figure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10.</w:t>
      </w:r>
    </w:p>
    <w:p w:rsidR="007D5F76" w:rsidRDefault="00A774E6">
      <w:pPr>
        <w:pStyle w:val="ListParagraph"/>
        <w:numPr>
          <w:ilvl w:val="1"/>
          <w:numId w:val="6"/>
        </w:numPr>
        <w:tabs>
          <w:tab w:val="left" w:pos="1541"/>
        </w:tabs>
        <w:spacing w:before="194" w:line="242" w:lineRule="auto"/>
        <w:ind w:right="156"/>
        <w:rPr>
          <w:rFonts w:ascii="Calibri" w:eastAsia="Calibri" w:hAnsi="Calibri" w:cs="Calibri"/>
        </w:rPr>
      </w:pPr>
      <w:r>
        <w:rPr>
          <w:rFonts w:ascii="Calibri"/>
        </w:rPr>
        <w:t>Carports (or open air covered structures used for the purpose of storing or parking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cars, boats, RVs, etc.) are NOT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permitted.</w:t>
      </w:r>
    </w:p>
    <w:p w:rsidR="007D5F76" w:rsidRDefault="007D5F76">
      <w:pPr>
        <w:spacing w:line="242" w:lineRule="auto"/>
        <w:rPr>
          <w:rFonts w:ascii="Calibri" w:eastAsia="Calibri" w:hAnsi="Calibri" w:cs="Calibri"/>
        </w:rPr>
        <w:sectPr w:rsidR="007D5F76">
          <w:pgSz w:w="12240" w:h="15840"/>
          <w:pgMar w:top="1400" w:right="1360" w:bottom="280" w:left="1340" w:header="720" w:footer="720" w:gutter="0"/>
          <w:cols w:space="720"/>
        </w:sectPr>
      </w:pPr>
    </w:p>
    <w:p w:rsidR="007D5F76" w:rsidRDefault="00A774E6">
      <w:pPr>
        <w:pStyle w:val="Heading3"/>
        <w:ind w:right="879"/>
        <w:rPr>
          <w:b w:val="0"/>
          <w:bCs w:val="0"/>
        </w:rPr>
      </w:pPr>
      <w:r>
        <w:rPr>
          <w:u w:val="single" w:color="000000"/>
        </w:rPr>
        <w:lastRenderedPageBreak/>
        <w:t>GUIDELINE NUMBER 11: EXTERIOR BUILDING ALTERATIONS AND ADDITIONS -</w:t>
      </w:r>
      <w:r>
        <w:rPr>
          <w:spacing w:val="-34"/>
          <w:u w:val="single" w:color="000000"/>
        </w:rPr>
        <w:t xml:space="preserve"> </w:t>
      </w:r>
      <w:r>
        <w:rPr>
          <w:u w:val="single" w:color="000000"/>
        </w:rPr>
        <w:t>Continued</w:t>
      </w:r>
    </w:p>
    <w:p w:rsidR="007D5F76" w:rsidRDefault="007D5F7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D5F76" w:rsidRDefault="007D5F76">
      <w:pPr>
        <w:spacing w:before="7"/>
        <w:rPr>
          <w:rFonts w:ascii="Calibri" w:eastAsia="Calibri" w:hAnsi="Calibri" w:cs="Calibri"/>
          <w:b/>
          <w:bCs/>
          <w:sz w:val="16"/>
          <w:szCs w:val="16"/>
        </w:rPr>
      </w:pPr>
    </w:p>
    <w:p w:rsidR="007D5F76" w:rsidRDefault="00A774E6">
      <w:pPr>
        <w:pStyle w:val="ListParagraph"/>
        <w:numPr>
          <w:ilvl w:val="0"/>
          <w:numId w:val="6"/>
        </w:numPr>
        <w:tabs>
          <w:tab w:val="left" w:pos="821"/>
        </w:tabs>
        <w:spacing w:before="56" w:line="278" w:lineRule="auto"/>
        <w:ind w:right="879"/>
        <w:rPr>
          <w:rFonts w:ascii="Calibri" w:eastAsia="Calibri" w:hAnsi="Calibri" w:cs="Calibri"/>
        </w:rPr>
      </w:pPr>
      <w:r>
        <w:rPr>
          <w:rFonts w:ascii="Calibri"/>
        </w:rPr>
        <w:t>Homeowners are advised that local municipalities having jurisdiction will require a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building permit for construction of any structure, attached or</w:t>
      </w:r>
      <w:r>
        <w:rPr>
          <w:rFonts w:ascii="Calibri"/>
          <w:spacing w:val="-19"/>
        </w:rPr>
        <w:t xml:space="preserve"> </w:t>
      </w:r>
      <w:r>
        <w:rPr>
          <w:rFonts w:ascii="Calibri"/>
        </w:rPr>
        <w:t>detached.</w:t>
      </w:r>
    </w:p>
    <w:p w:rsidR="007D5F76" w:rsidRDefault="00A774E6">
      <w:pPr>
        <w:pStyle w:val="ListParagraph"/>
        <w:numPr>
          <w:ilvl w:val="0"/>
          <w:numId w:val="6"/>
        </w:numPr>
        <w:tabs>
          <w:tab w:val="left" w:pos="821"/>
        </w:tabs>
        <w:spacing w:before="195" w:line="276" w:lineRule="auto"/>
        <w:ind w:right="703"/>
        <w:rPr>
          <w:rFonts w:ascii="Calibri" w:eastAsia="Calibri" w:hAnsi="Calibri" w:cs="Calibri"/>
        </w:rPr>
      </w:pPr>
      <w:r>
        <w:rPr>
          <w:rFonts w:ascii="Calibri"/>
        </w:rPr>
        <w:t>A form must be submitted for all doghouses. All dog houses must be located where they</w:t>
      </w:r>
      <w:r>
        <w:rPr>
          <w:rFonts w:ascii="Calibri"/>
          <w:spacing w:val="-26"/>
        </w:rPr>
        <w:t xml:space="preserve"> </w:t>
      </w:r>
      <w:r>
        <w:rPr>
          <w:rFonts w:ascii="Calibri"/>
        </w:rPr>
        <w:t>will have minimum visual impact on adjacent properties, and shall not be located closer to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any adjacent property line than ten (10)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feet.</w:t>
      </w:r>
    </w:p>
    <w:p w:rsidR="007D5F76" w:rsidRDefault="00A774E6">
      <w:pPr>
        <w:pStyle w:val="ListParagraph"/>
        <w:numPr>
          <w:ilvl w:val="0"/>
          <w:numId w:val="6"/>
        </w:numPr>
        <w:tabs>
          <w:tab w:val="left" w:pos="821"/>
        </w:tabs>
        <w:spacing w:before="197" w:line="276" w:lineRule="auto"/>
        <w:ind w:right="65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form must be submitted for all awnings. Awnings or coverings must be either canvas or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a structural extension of the home’s existing roof. Colors or finish must be compatible with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</w:rPr>
        <w:t>the home’s primary and trim colors. Addition of awnings or coverings requires the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following information:</w:t>
      </w:r>
    </w:p>
    <w:p w:rsidR="007D5F76" w:rsidRDefault="00A774E6">
      <w:pPr>
        <w:pStyle w:val="ListParagraph"/>
        <w:numPr>
          <w:ilvl w:val="1"/>
          <w:numId w:val="6"/>
        </w:numPr>
        <w:tabs>
          <w:tab w:val="left" w:pos="1541"/>
        </w:tabs>
        <w:spacing w:before="197" w:line="278" w:lineRule="auto"/>
        <w:ind w:right="65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Picture or drawing of all windows/doors on which awnings will be installed and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their location (back or side – generally, awnings are not allowed on the front of the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</w:rPr>
        <w:t>home);</w:t>
      </w:r>
    </w:p>
    <w:p w:rsidR="007D5F76" w:rsidRDefault="00A774E6">
      <w:pPr>
        <w:pStyle w:val="ListParagraph"/>
        <w:numPr>
          <w:ilvl w:val="1"/>
          <w:numId w:val="6"/>
        </w:numPr>
        <w:tabs>
          <w:tab w:val="left" w:pos="1541"/>
        </w:tabs>
        <w:spacing w:before="197"/>
        <w:ind w:right="879"/>
        <w:rPr>
          <w:rFonts w:ascii="Calibri" w:eastAsia="Calibri" w:hAnsi="Calibri" w:cs="Calibri"/>
        </w:rPr>
      </w:pPr>
      <w:r>
        <w:rPr>
          <w:rFonts w:ascii="Calibri"/>
        </w:rPr>
        <w:t>Picture depicting the style of awning to be installed;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and</w:t>
      </w:r>
    </w:p>
    <w:p w:rsidR="007D5F76" w:rsidRDefault="007D5F76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7D5F76" w:rsidRDefault="00A774E6">
      <w:pPr>
        <w:pStyle w:val="ListParagraph"/>
        <w:numPr>
          <w:ilvl w:val="1"/>
          <w:numId w:val="6"/>
        </w:numPr>
        <w:tabs>
          <w:tab w:val="left" w:pos="1541"/>
        </w:tabs>
        <w:ind w:right="879"/>
        <w:rPr>
          <w:rFonts w:ascii="Calibri" w:eastAsia="Calibri" w:hAnsi="Calibri" w:cs="Calibri"/>
        </w:rPr>
      </w:pPr>
      <w:r>
        <w:rPr>
          <w:rFonts w:ascii="Calibri"/>
        </w:rPr>
        <w:t>Color samples and materials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list.</w:t>
      </w: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sz w:val="19"/>
          <w:szCs w:val="19"/>
        </w:rPr>
      </w:pPr>
    </w:p>
    <w:p w:rsidR="007D5F76" w:rsidRDefault="00551842">
      <w:pPr>
        <w:pStyle w:val="Heading2"/>
        <w:spacing w:before="69"/>
        <w:ind w:left="4097" w:right="434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6792" behindDoc="1" locked="0" layoutInCell="1" allowOverlap="1">
                <wp:simplePos x="0" y="0"/>
                <wp:positionH relativeFrom="page">
                  <wp:posOffset>1168400</wp:posOffset>
                </wp:positionH>
                <wp:positionV relativeFrom="paragraph">
                  <wp:posOffset>125730</wp:posOffset>
                </wp:positionV>
                <wp:extent cx="4741545" cy="2770505"/>
                <wp:effectExtent l="6350" t="1270" r="5080" b="0"/>
                <wp:wrapNone/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1545" cy="2770505"/>
                          <a:chOff x="1840" y="198"/>
                          <a:chExt cx="7467" cy="4363"/>
                        </a:xfrm>
                      </wpg:grpSpPr>
                      <wpg:grpSp>
                        <wpg:cNvPr id="3" name="Group 1324"/>
                        <wpg:cNvGrpSpPr>
                          <a:grpSpLocks/>
                        </wpg:cNvGrpSpPr>
                        <wpg:grpSpPr bwMode="auto">
                          <a:xfrm>
                            <a:off x="8601" y="2459"/>
                            <a:ext cx="2" cy="939"/>
                            <a:chOff x="8601" y="2459"/>
                            <a:chExt cx="2" cy="939"/>
                          </a:xfrm>
                        </wpg:grpSpPr>
                        <wps:wsp>
                          <wps:cNvPr id="4" name="Freeform 1325"/>
                          <wps:cNvSpPr>
                            <a:spLocks/>
                          </wps:cNvSpPr>
                          <wps:spPr bwMode="auto">
                            <a:xfrm>
                              <a:off x="8601" y="2459"/>
                              <a:ext cx="2" cy="939"/>
                            </a:xfrm>
                            <a:custGeom>
                              <a:avLst/>
                              <a:gdLst>
                                <a:gd name="T0" fmla="+- 0 2459 2459"/>
                                <a:gd name="T1" fmla="*/ 2459 h 939"/>
                                <a:gd name="T2" fmla="+- 0 3397 2459"/>
                                <a:gd name="T3" fmla="*/ 3397 h 9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9">
                                  <a:moveTo>
                                    <a:pt x="0" y="0"/>
                                  </a:moveTo>
                                  <a:lnTo>
                                    <a:pt x="0" y="938"/>
                                  </a:lnTo>
                                </a:path>
                              </a:pathLst>
                            </a:custGeom>
                            <a:noFill/>
                            <a:ln w="41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1322"/>
                        <wpg:cNvGrpSpPr>
                          <a:grpSpLocks/>
                        </wpg:cNvGrpSpPr>
                        <wpg:grpSpPr bwMode="auto">
                          <a:xfrm>
                            <a:off x="6029" y="2460"/>
                            <a:ext cx="2" cy="937"/>
                            <a:chOff x="6029" y="2460"/>
                            <a:chExt cx="2" cy="937"/>
                          </a:xfrm>
                        </wpg:grpSpPr>
                        <wps:wsp>
                          <wps:cNvPr id="6" name="Freeform 1323"/>
                          <wps:cNvSpPr>
                            <a:spLocks/>
                          </wps:cNvSpPr>
                          <wps:spPr bwMode="auto">
                            <a:xfrm>
                              <a:off x="6029" y="2460"/>
                              <a:ext cx="2" cy="937"/>
                            </a:xfrm>
                            <a:custGeom>
                              <a:avLst/>
                              <a:gdLst>
                                <a:gd name="T0" fmla="+- 0 2460 2460"/>
                                <a:gd name="T1" fmla="*/ 2460 h 937"/>
                                <a:gd name="T2" fmla="+- 0 3397 2460"/>
                                <a:gd name="T3" fmla="*/ 3397 h 9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7">
                                  <a:moveTo>
                                    <a:pt x="0" y="0"/>
                                  </a:moveTo>
                                  <a:lnTo>
                                    <a:pt x="0" y="937"/>
                                  </a:lnTo>
                                </a:path>
                              </a:pathLst>
                            </a:custGeom>
                            <a:noFill/>
                            <a:ln w="31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1320"/>
                        <wpg:cNvGrpSpPr>
                          <a:grpSpLocks/>
                        </wpg:cNvGrpSpPr>
                        <wpg:grpSpPr bwMode="auto">
                          <a:xfrm>
                            <a:off x="5816" y="2324"/>
                            <a:ext cx="287" cy="2"/>
                            <a:chOff x="5816" y="2324"/>
                            <a:chExt cx="287" cy="2"/>
                          </a:xfrm>
                        </wpg:grpSpPr>
                        <wps:wsp>
                          <wps:cNvPr id="8" name="Freeform 1321"/>
                          <wps:cNvSpPr>
                            <a:spLocks/>
                          </wps:cNvSpPr>
                          <wps:spPr bwMode="auto">
                            <a:xfrm>
                              <a:off x="5816" y="2324"/>
                              <a:ext cx="287" cy="2"/>
                            </a:xfrm>
                            <a:custGeom>
                              <a:avLst/>
                              <a:gdLst>
                                <a:gd name="T0" fmla="+- 0 5816 5816"/>
                                <a:gd name="T1" fmla="*/ T0 w 287"/>
                                <a:gd name="T2" fmla="+- 0 6102 5816"/>
                                <a:gd name="T3" fmla="*/ T2 w 2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7">
                                  <a:moveTo>
                                    <a:pt x="0" y="0"/>
                                  </a:moveTo>
                                  <a:lnTo>
                                    <a:pt x="286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1318"/>
                        <wpg:cNvGrpSpPr>
                          <a:grpSpLocks/>
                        </wpg:cNvGrpSpPr>
                        <wpg:grpSpPr bwMode="auto">
                          <a:xfrm>
                            <a:off x="5720" y="2196"/>
                            <a:ext cx="2" cy="14"/>
                            <a:chOff x="5720" y="2196"/>
                            <a:chExt cx="2" cy="14"/>
                          </a:xfrm>
                        </wpg:grpSpPr>
                        <wps:wsp>
                          <wps:cNvPr id="10" name="Freeform 1319"/>
                          <wps:cNvSpPr>
                            <a:spLocks/>
                          </wps:cNvSpPr>
                          <wps:spPr bwMode="auto">
                            <a:xfrm>
                              <a:off x="5720" y="2196"/>
                              <a:ext cx="2" cy="14"/>
                            </a:xfrm>
                            <a:custGeom>
                              <a:avLst/>
                              <a:gdLst>
                                <a:gd name="T0" fmla="+- 0 2196 2196"/>
                                <a:gd name="T1" fmla="*/ 2196 h 14"/>
                                <a:gd name="T2" fmla="+- 0 2209 2196"/>
                                <a:gd name="T3" fmla="*/ 2209 h 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1316"/>
                        <wpg:cNvGrpSpPr>
                          <a:grpSpLocks/>
                        </wpg:cNvGrpSpPr>
                        <wpg:grpSpPr bwMode="auto">
                          <a:xfrm>
                            <a:off x="5720" y="2209"/>
                            <a:ext cx="14" cy="33"/>
                            <a:chOff x="5720" y="2209"/>
                            <a:chExt cx="14" cy="33"/>
                          </a:xfrm>
                        </wpg:grpSpPr>
                        <wps:wsp>
                          <wps:cNvPr id="12" name="Freeform 1317"/>
                          <wps:cNvSpPr>
                            <a:spLocks/>
                          </wps:cNvSpPr>
                          <wps:spPr bwMode="auto">
                            <a:xfrm>
                              <a:off x="5720" y="2209"/>
                              <a:ext cx="14" cy="33"/>
                            </a:xfrm>
                            <a:custGeom>
                              <a:avLst/>
                              <a:gdLst>
                                <a:gd name="T0" fmla="+- 0 5734 5720"/>
                                <a:gd name="T1" fmla="*/ T0 w 14"/>
                                <a:gd name="T2" fmla="+- 0 2242 2209"/>
                                <a:gd name="T3" fmla="*/ 2242 h 33"/>
                                <a:gd name="T4" fmla="+- 0 5734 5720"/>
                                <a:gd name="T5" fmla="*/ T4 w 14"/>
                                <a:gd name="T6" fmla="+- 0 2228 2209"/>
                                <a:gd name="T7" fmla="*/ 2228 h 33"/>
                                <a:gd name="T8" fmla="+- 0 5727 5720"/>
                                <a:gd name="T9" fmla="*/ T8 w 14"/>
                                <a:gd name="T10" fmla="+- 0 2215 2209"/>
                                <a:gd name="T11" fmla="*/ 2215 h 33"/>
                                <a:gd name="T12" fmla="+- 0 5720 5720"/>
                                <a:gd name="T13" fmla="*/ T12 w 14"/>
                                <a:gd name="T14" fmla="+- 0 2209 2209"/>
                                <a:gd name="T15" fmla="*/ 220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33">
                                  <a:moveTo>
                                    <a:pt x="14" y="33"/>
                                  </a:moveTo>
                                  <a:lnTo>
                                    <a:pt x="14" y="19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1314"/>
                        <wpg:cNvGrpSpPr>
                          <a:grpSpLocks/>
                        </wpg:cNvGrpSpPr>
                        <wpg:grpSpPr bwMode="auto">
                          <a:xfrm>
                            <a:off x="5734" y="2242"/>
                            <a:ext cx="20" cy="30"/>
                            <a:chOff x="5734" y="2242"/>
                            <a:chExt cx="20" cy="30"/>
                          </a:xfrm>
                        </wpg:grpSpPr>
                        <wps:wsp>
                          <wps:cNvPr id="14" name="Freeform 1315"/>
                          <wps:cNvSpPr>
                            <a:spLocks/>
                          </wps:cNvSpPr>
                          <wps:spPr bwMode="auto">
                            <a:xfrm>
                              <a:off x="5734" y="2242"/>
                              <a:ext cx="20" cy="30"/>
                            </a:xfrm>
                            <a:custGeom>
                              <a:avLst/>
                              <a:gdLst>
                                <a:gd name="T0" fmla="+- 0 5734 5734"/>
                                <a:gd name="T1" fmla="*/ T0 w 20"/>
                                <a:gd name="T2" fmla="+- 0 2242 2242"/>
                                <a:gd name="T3" fmla="*/ 2242 h 30"/>
                                <a:gd name="T4" fmla="+- 0 5737 5734"/>
                                <a:gd name="T5" fmla="*/ T4 w 20"/>
                                <a:gd name="T6" fmla="+- 0 2255 2242"/>
                                <a:gd name="T7" fmla="*/ 2255 h 30"/>
                                <a:gd name="T8" fmla="+- 0 5743 5734"/>
                                <a:gd name="T9" fmla="*/ T8 w 20"/>
                                <a:gd name="T10" fmla="+- 0 2265 2242"/>
                                <a:gd name="T11" fmla="*/ 2265 h 30"/>
                                <a:gd name="T12" fmla="+- 0 5753 5734"/>
                                <a:gd name="T13" fmla="*/ T12 w 20"/>
                                <a:gd name="T14" fmla="+- 0 2271 2242"/>
                                <a:gd name="T15" fmla="*/ 2271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" h="30">
                                  <a:moveTo>
                                    <a:pt x="0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19" y="29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312"/>
                        <wpg:cNvGrpSpPr>
                          <a:grpSpLocks/>
                        </wpg:cNvGrpSpPr>
                        <wpg:grpSpPr bwMode="auto">
                          <a:xfrm>
                            <a:off x="5753" y="2271"/>
                            <a:ext cx="2" cy="14"/>
                            <a:chOff x="5753" y="2271"/>
                            <a:chExt cx="2" cy="14"/>
                          </a:xfrm>
                        </wpg:grpSpPr>
                        <wps:wsp>
                          <wps:cNvPr id="16" name="Freeform 1313"/>
                          <wps:cNvSpPr>
                            <a:spLocks/>
                          </wps:cNvSpPr>
                          <wps:spPr bwMode="auto">
                            <a:xfrm>
                              <a:off x="5753" y="2271"/>
                              <a:ext cx="2" cy="14"/>
                            </a:xfrm>
                            <a:custGeom>
                              <a:avLst/>
                              <a:gdLst>
                                <a:gd name="T0" fmla="+- 0 2284 2271"/>
                                <a:gd name="T1" fmla="*/ 2284 h 14"/>
                                <a:gd name="T2" fmla="+- 0 2271 2271"/>
                                <a:gd name="T3" fmla="*/ 2271 h 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">
                                  <a:moveTo>
                                    <a:pt x="0" y="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310"/>
                        <wpg:cNvGrpSpPr>
                          <a:grpSpLocks/>
                        </wpg:cNvGrpSpPr>
                        <wpg:grpSpPr bwMode="auto">
                          <a:xfrm>
                            <a:off x="5816" y="2186"/>
                            <a:ext cx="2" cy="139"/>
                            <a:chOff x="5816" y="2186"/>
                            <a:chExt cx="2" cy="139"/>
                          </a:xfrm>
                        </wpg:grpSpPr>
                        <wps:wsp>
                          <wps:cNvPr id="18" name="Freeform 1311"/>
                          <wps:cNvSpPr>
                            <a:spLocks/>
                          </wps:cNvSpPr>
                          <wps:spPr bwMode="auto">
                            <a:xfrm>
                              <a:off x="5816" y="2186"/>
                              <a:ext cx="2" cy="139"/>
                            </a:xfrm>
                            <a:custGeom>
                              <a:avLst/>
                              <a:gdLst>
                                <a:gd name="T0" fmla="+- 0 2324 2186"/>
                                <a:gd name="T1" fmla="*/ 2324 h 139"/>
                                <a:gd name="T2" fmla="+- 0 2186 2186"/>
                                <a:gd name="T3" fmla="*/ 2186 h 1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9">
                                  <a:moveTo>
                                    <a:pt x="0" y="1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308"/>
                        <wpg:cNvGrpSpPr>
                          <a:grpSpLocks/>
                        </wpg:cNvGrpSpPr>
                        <wpg:grpSpPr bwMode="auto">
                          <a:xfrm>
                            <a:off x="5994" y="2367"/>
                            <a:ext cx="20" cy="17"/>
                            <a:chOff x="5994" y="2367"/>
                            <a:chExt cx="20" cy="17"/>
                          </a:xfrm>
                        </wpg:grpSpPr>
                        <wps:wsp>
                          <wps:cNvPr id="20" name="Freeform 1309"/>
                          <wps:cNvSpPr>
                            <a:spLocks/>
                          </wps:cNvSpPr>
                          <wps:spPr bwMode="auto">
                            <a:xfrm>
                              <a:off x="5994" y="2367"/>
                              <a:ext cx="20" cy="17"/>
                            </a:xfrm>
                            <a:custGeom>
                              <a:avLst/>
                              <a:gdLst>
                                <a:gd name="T0" fmla="+- 0 6013 5994"/>
                                <a:gd name="T1" fmla="*/ T0 w 20"/>
                                <a:gd name="T2" fmla="+- 0 2383 2367"/>
                                <a:gd name="T3" fmla="*/ 2383 h 17"/>
                                <a:gd name="T4" fmla="+- 0 6007 5994"/>
                                <a:gd name="T5" fmla="*/ T4 w 20"/>
                                <a:gd name="T6" fmla="+- 0 2383 2367"/>
                                <a:gd name="T7" fmla="*/ 2383 h 17"/>
                                <a:gd name="T8" fmla="+- 0 6003 5994"/>
                                <a:gd name="T9" fmla="*/ T8 w 20"/>
                                <a:gd name="T10" fmla="+- 0 2373 2367"/>
                                <a:gd name="T11" fmla="*/ 2373 h 17"/>
                                <a:gd name="T12" fmla="+- 0 5994 5994"/>
                                <a:gd name="T13" fmla="*/ T12 w 20"/>
                                <a:gd name="T14" fmla="+- 0 2370 2367"/>
                                <a:gd name="T15" fmla="*/ 2370 h 17"/>
                                <a:gd name="T16" fmla="+- 0 5994 5994"/>
                                <a:gd name="T17" fmla="*/ T16 w 20"/>
                                <a:gd name="T18" fmla="+- 0 2367 2367"/>
                                <a:gd name="T19" fmla="*/ 236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19" y="16"/>
                                  </a:moveTo>
                                  <a:lnTo>
                                    <a:pt x="13" y="16"/>
                                  </a:lnTo>
                                  <a:lnTo>
                                    <a:pt x="9" y="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306"/>
                        <wpg:cNvGrpSpPr>
                          <a:grpSpLocks/>
                        </wpg:cNvGrpSpPr>
                        <wpg:grpSpPr bwMode="auto">
                          <a:xfrm>
                            <a:off x="5962" y="2327"/>
                            <a:ext cx="4" cy="2"/>
                            <a:chOff x="5962" y="2327"/>
                            <a:chExt cx="4" cy="2"/>
                          </a:xfrm>
                        </wpg:grpSpPr>
                        <wps:wsp>
                          <wps:cNvPr id="22" name="Freeform 1307"/>
                          <wps:cNvSpPr>
                            <a:spLocks/>
                          </wps:cNvSpPr>
                          <wps:spPr bwMode="auto">
                            <a:xfrm>
                              <a:off x="5962" y="2327"/>
                              <a:ext cx="4" cy="2"/>
                            </a:xfrm>
                            <a:custGeom>
                              <a:avLst/>
                              <a:gdLst>
                                <a:gd name="T0" fmla="+- 0 5962 5962"/>
                                <a:gd name="T1" fmla="*/ T0 w 4"/>
                                <a:gd name="T2" fmla="+- 0 5966 596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41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304"/>
                        <wpg:cNvGrpSpPr>
                          <a:grpSpLocks/>
                        </wpg:cNvGrpSpPr>
                        <wpg:grpSpPr bwMode="auto">
                          <a:xfrm>
                            <a:off x="5977" y="2347"/>
                            <a:ext cx="17" cy="20"/>
                            <a:chOff x="5977" y="2347"/>
                            <a:chExt cx="17" cy="20"/>
                          </a:xfrm>
                        </wpg:grpSpPr>
                        <wps:wsp>
                          <wps:cNvPr id="24" name="Freeform 1305"/>
                          <wps:cNvSpPr>
                            <a:spLocks/>
                          </wps:cNvSpPr>
                          <wps:spPr bwMode="auto">
                            <a:xfrm>
                              <a:off x="5977" y="2347"/>
                              <a:ext cx="17" cy="20"/>
                            </a:xfrm>
                            <a:custGeom>
                              <a:avLst/>
                              <a:gdLst>
                                <a:gd name="T0" fmla="+- 0 5977 5977"/>
                                <a:gd name="T1" fmla="*/ T0 w 17"/>
                                <a:gd name="T2" fmla="+- 0 2347 2347"/>
                                <a:gd name="T3" fmla="*/ 2347 h 20"/>
                                <a:gd name="T4" fmla="+- 0 5984 5977"/>
                                <a:gd name="T5" fmla="*/ T4 w 17"/>
                                <a:gd name="T6" fmla="+- 0 2360 2347"/>
                                <a:gd name="T7" fmla="*/ 2360 h 20"/>
                                <a:gd name="T8" fmla="+- 0 5994 5977"/>
                                <a:gd name="T9" fmla="*/ T8 w 17"/>
                                <a:gd name="T10" fmla="+- 0 2367 2347"/>
                                <a:gd name="T11" fmla="*/ 236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" h="20">
                                  <a:moveTo>
                                    <a:pt x="0" y="0"/>
                                  </a:moveTo>
                                  <a:lnTo>
                                    <a:pt x="7" y="13"/>
                                  </a:lnTo>
                                  <a:lnTo>
                                    <a:pt x="17" y="20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302"/>
                        <wpg:cNvGrpSpPr>
                          <a:grpSpLocks/>
                        </wpg:cNvGrpSpPr>
                        <wpg:grpSpPr bwMode="auto">
                          <a:xfrm>
                            <a:off x="5964" y="2330"/>
                            <a:ext cx="14" cy="17"/>
                            <a:chOff x="5964" y="2330"/>
                            <a:chExt cx="14" cy="17"/>
                          </a:xfrm>
                        </wpg:grpSpPr>
                        <wps:wsp>
                          <wps:cNvPr id="26" name="Freeform 1303"/>
                          <wps:cNvSpPr>
                            <a:spLocks/>
                          </wps:cNvSpPr>
                          <wps:spPr bwMode="auto">
                            <a:xfrm>
                              <a:off x="5964" y="2330"/>
                              <a:ext cx="14" cy="17"/>
                            </a:xfrm>
                            <a:custGeom>
                              <a:avLst/>
                              <a:gdLst>
                                <a:gd name="T0" fmla="+- 0 5977 5964"/>
                                <a:gd name="T1" fmla="*/ T0 w 14"/>
                                <a:gd name="T2" fmla="+- 0 2347 2330"/>
                                <a:gd name="T3" fmla="*/ 2347 h 17"/>
                                <a:gd name="T4" fmla="+- 0 5974 5964"/>
                                <a:gd name="T5" fmla="*/ T4 w 14"/>
                                <a:gd name="T6" fmla="+- 0 2337 2330"/>
                                <a:gd name="T7" fmla="*/ 2337 h 17"/>
                                <a:gd name="T8" fmla="+- 0 5964 5964"/>
                                <a:gd name="T9" fmla="*/ T8 w 14"/>
                                <a:gd name="T10" fmla="+- 0 2330 2330"/>
                                <a:gd name="T11" fmla="*/ 233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17">
                                  <a:moveTo>
                                    <a:pt x="13" y="17"/>
                                  </a:move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1300"/>
                        <wpg:cNvGrpSpPr>
                          <a:grpSpLocks/>
                        </wpg:cNvGrpSpPr>
                        <wpg:grpSpPr bwMode="auto">
                          <a:xfrm>
                            <a:off x="6016" y="2383"/>
                            <a:ext cx="2" cy="64"/>
                            <a:chOff x="6016" y="2383"/>
                            <a:chExt cx="2" cy="64"/>
                          </a:xfrm>
                        </wpg:grpSpPr>
                        <wps:wsp>
                          <wps:cNvPr id="28" name="Freeform 1301"/>
                          <wps:cNvSpPr>
                            <a:spLocks/>
                          </wps:cNvSpPr>
                          <wps:spPr bwMode="auto">
                            <a:xfrm>
                              <a:off x="6016" y="2383"/>
                              <a:ext cx="2" cy="64"/>
                            </a:xfrm>
                            <a:custGeom>
                              <a:avLst/>
                              <a:gdLst>
                                <a:gd name="T0" fmla="+- 0 2383 2383"/>
                                <a:gd name="T1" fmla="*/ 2383 h 64"/>
                                <a:gd name="T2" fmla="+- 0 2447 2383"/>
                                <a:gd name="T3" fmla="*/ 2447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0"/>
                                  </a:moveTo>
                                  <a:lnTo>
                                    <a:pt x="0" y="64"/>
                                  </a:lnTo>
                                </a:path>
                              </a:pathLst>
                            </a:custGeom>
                            <a:noFill/>
                            <a:ln w="52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1298"/>
                        <wpg:cNvGrpSpPr>
                          <a:grpSpLocks/>
                        </wpg:cNvGrpSpPr>
                        <wpg:grpSpPr bwMode="auto">
                          <a:xfrm>
                            <a:off x="6018" y="2449"/>
                            <a:ext cx="4" cy="2"/>
                            <a:chOff x="6018" y="2449"/>
                            <a:chExt cx="4" cy="2"/>
                          </a:xfrm>
                        </wpg:grpSpPr>
                        <wps:wsp>
                          <wps:cNvPr id="30" name="Freeform 1299"/>
                          <wps:cNvSpPr>
                            <a:spLocks/>
                          </wps:cNvSpPr>
                          <wps:spPr bwMode="auto">
                            <a:xfrm>
                              <a:off x="6018" y="2449"/>
                              <a:ext cx="4" cy="2"/>
                            </a:xfrm>
                            <a:custGeom>
                              <a:avLst/>
                              <a:gdLst>
                                <a:gd name="T0" fmla="+- 0 6018 6018"/>
                                <a:gd name="T1" fmla="*/ T0 w 4"/>
                                <a:gd name="T2" fmla="+- 0 6021 601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41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1296"/>
                        <wpg:cNvGrpSpPr>
                          <a:grpSpLocks/>
                        </wpg:cNvGrpSpPr>
                        <wpg:grpSpPr bwMode="auto">
                          <a:xfrm>
                            <a:off x="6020" y="2452"/>
                            <a:ext cx="4" cy="7"/>
                            <a:chOff x="6020" y="2452"/>
                            <a:chExt cx="4" cy="7"/>
                          </a:xfrm>
                        </wpg:grpSpPr>
                        <wps:wsp>
                          <wps:cNvPr id="32" name="Freeform 1297"/>
                          <wps:cNvSpPr>
                            <a:spLocks/>
                          </wps:cNvSpPr>
                          <wps:spPr bwMode="auto">
                            <a:xfrm>
                              <a:off x="6020" y="2452"/>
                              <a:ext cx="4" cy="7"/>
                            </a:xfrm>
                            <a:custGeom>
                              <a:avLst/>
                              <a:gdLst>
                                <a:gd name="T0" fmla="+- 0 6020 6020"/>
                                <a:gd name="T1" fmla="*/ T0 w 4"/>
                                <a:gd name="T2" fmla="+- 0 2452 2452"/>
                                <a:gd name="T3" fmla="*/ 2452 h 7"/>
                                <a:gd name="T4" fmla="+- 0 6023 6020"/>
                                <a:gd name="T5" fmla="*/ T4 w 4"/>
                                <a:gd name="T6" fmla="+- 0 2456 2452"/>
                                <a:gd name="T7" fmla="*/ 2456 h 7"/>
                                <a:gd name="T8" fmla="+- 0 6023 6020"/>
                                <a:gd name="T9" fmla="*/ T8 w 4"/>
                                <a:gd name="T10" fmla="+- 0 2459 2452"/>
                                <a:gd name="T11" fmla="*/ 2459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" h="7">
                                  <a:moveTo>
                                    <a:pt x="0" y="0"/>
                                  </a:moveTo>
                                  <a:lnTo>
                                    <a:pt x="3" y="4"/>
                                  </a:lnTo>
                                  <a:lnTo>
                                    <a:pt x="3" y="7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1294"/>
                        <wpg:cNvGrpSpPr>
                          <a:grpSpLocks/>
                        </wpg:cNvGrpSpPr>
                        <wpg:grpSpPr bwMode="auto">
                          <a:xfrm>
                            <a:off x="6023" y="2459"/>
                            <a:ext cx="4" cy="4"/>
                            <a:chOff x="6023" y="2459"/>
                            <a:chExt cx="4" cy="4"/>
                          </a:xfrm>
                        </wpg:grpSpPr>
                        <wps:wsp>
                          <wps:cNvPr id="34" name="Freeform 1295"/>
                          <wps:cNvSpPr>
                            <a:spLocks/>
                          </wps:cNvSpPr>
                          <wps:spPr bwMode="auto">
                            <a:xfrm>
                              <a:off x="6023" y="2459"/>
                              <a:ext cx="4" cy="4"/>
                            </a:xfrm>
                            <a:custGeom>
                              <a:avLst/>
                              <a:gdLst>
                                <a:gd name="T0" fmla="+- 0 6026 6023"/>
                                <a:gd name="T1" fmla="*/ T0 w 4"/>
                                <a:gd name="T2" fmla="+- 0 2462 2459"/>
                                <a:gd name="T3" fmla="*/ 2462 h 4"/>
                                <a:gd name="T4" fmla="+- 0 6023 6023"/>
                                <a:gd name="T5" fmla="*/ T4 w 4"/>
                                <a:gd name="T6" fmla="+- 0 2459 2459"/>
                                <a:gd name="T7" fmla="*/ 2459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3" y="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1292"/>
                        <wpg:cNvGrpSpPr>
                          <a:grpSpLocks/>
                        </wpg:cNvGrpSpPr>
                        <wpg:grpSpPr bwMode="auto">
                          <a:xfrm>
                            <a:off x="6030" y="2462"/>
                            <a:ext cx="208" cy="2"/>
                            <a:chOff x="6030" y="2462"/>
                            <a:chExt cx="208" cy="2"/>
                          </a:xfrm>
                        </wpg:grpSpPr>
                        <wps:wsp>
                          <wps:cNvPr id="36" name="Freeform 1293"/>
                          <wps:cNvSpPr>
                            <a:spLocks/>
                          </wps:cNvSpPr>
                          <wps:spPr bwMode="auto">
                            <a:xfrm>
                              <a:off x="6030" y="2462"/>
                              <a:ext cx="208" cy="2"/>
                            </a:xfrm>
                            <a:custGeom>
                              <a:avLst/>
                              <a:gdLst>
                                <a:gd name="T0" fmla="+- 0 6030 6030"/>
                                <a:gd name="T1" fmla="*/ T0 w 208"/>
                                <a:gd name="T2" fmla="+- 0 6237 6030"/>
                                <a:gd name="T3" fmla="*/ T2 w 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8">
                                  <a:moveTo>
                                    <a:pt x="0" y="0"/>
                                  </a:moveTo>
                                  <a:lnTo>
                                    <a:pt x="207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1290"/>
                        <wpg:cNvGrpSpPr>
                          <a:grpSpLocks/>
                        </wpg:cNvGrpSpPr>
                        <wpg:grpSpPr bwMode="auto">
                          <a:xfrm>
                            <a:off x="6013" y="2383"/>
                            <a:ext cx="149" cy="2"/>
                            <a:chOff x="6013" y="2383"/>
                            <a:chExt cx="149" cy="2"/>
                          </a:xfrm>
                        </wpg:grpSpPr>
                        <wps:wsp>
                          <wps:cNvPr id="38" name="Freeform 1291"/>
                          <wps:cNvSpPr>
                            <a:spLocks/>
                          </wps:cNvSpPr>
                          <wps:spPr bwMode="auto">
                            <a:xfrm>
                              <a:off x="6013" y="2383"/>
                              <a:ext cx="149" cy="2"/>
                            </a:xfrm>
                            <a:custGeom>
                              <a:avLst/>
                              <a:gdLst>
                                <a:gd name="T0" fmla="+- 0 6161 6013"/>
                                <a:gd name="T1" fmla="*/ T0 w 149"/>
                                <a:gd name="T2" fmla="+- 0 6013 6013"/>
                                <a:gd name="T3" fmla="*/ T2 w 1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9">
                                  <a:moveTo>
                                    <a:pt x="14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1288"/>
                        <wpg:cNvGrpSpPr>
                          <a:grpSpLocks/>
                        </wpg:cNvGrpSpPr>
                        <wpg:grpSpPr bwMode="auto">
                          <a:xfrm>
                            <a:off x="6020" y="2452"/>
                            <a:ext cx="208" cy="2"/>
                            <a:chOff x="6020" y="2452"/>
                            <a:chExt cx="208" cy="2"/>
                          </a:xfrm>
                        </wpg:grpSpPr>
                        <wps:wsp>
                          <wps:cNvPr id="40" name="Freeform 1289"/>
                          <wps:cNvSpPr>
                            <a:spLocks/>
                          </wps:cNvSpPr>
                          <wps:spPr bwMode="auto">
                            <a:xfrm>
                              <a:off x="6020" y="2452"/>
                              <a:ext cx="208" cy="2"/>
                            </a:xfrm>
                            <a:custGeom>
                              <a:avLst/>
                              <a:gdLst>
                                <a:gd name="T0" fmla="+- 0 6227 6020"/>
                                <a:gd name="T1" fmla="*/ T0 w 208"/>
                                <a:gd name="T2" fmla="+- 0 6020 6020"/>
                                <a:gd name="T3" fmla="*/ T2 w 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8">
                                  <a:moveTo>
                                    <a:pt x="20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1286"/>
                        <wpg:cNvGrpSpPr>
                          <a:grpSpLocks/>
                        </wpg:cNvGrpSpPr>
                        <wpg:grpSpPr bwMode="auto">
                          <a:xfrm>
                            <a:off x="5994" y="2367"/>
                            <a:ext cx="149" cy="2"/>
                            <a:chOff x="5994" y="2367"/>
                            <a:chExt cx="149" cy="2"/>
                          </a:xfrm>
                        </wpg:grpSpPr>
                        <wps:wsp>
                          <wps:cNvPr id="42" name="Freeform 1287"/>
                          <wps:cNvSpPr>
                            <a:spLocks/>
                          </wps:cNvSpPr>
                          <wps:spPr bwMode="auto">
                            <a:xfrm>
                              <a:off x="5994" y="2367"/>
                              <a:ext cx="149" cy="2"/>
                            </a:xfrm>
                            <a:custGeom>
                              <a:avLst/>
                              <a:gdLst>
                                <a:gd name="T0" fmla="+- 0 5994 5994"/>
                                <a:gd name="T1" fmla="*/ T0 w 149"/>
                                <a:gd name="T2" fmla="+- 0 6142 5994"/>
                                <a:gd name="T3" fmla="*/ T2 w 1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9">
                                  <a:moveTo>
                                    <a:pt x="0" y="0"/>
                                  </a:move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1284"/>
                        <wpg:cNvGrpSpPr>
                          <a:grpSpLocks/>
                        </wpg:cNvGrpSpPr>
                        <wpg:grpSpPr bwMode="auto">
                          <a:xfrm>
                            <a:off x="5994" y="2370"/>
                            <a:ext cx="152" cy="2"/>
                            <a:chOff x="5994" y="2370"/>
                            <a:chExt cx="152" cy="2"/>
                          </a:xfrm>
                        </wpg:grpSpPr>
                        <wps:wsp>
                          <wps:cNvPr id="44" name="Freeform 1285"/>
                          <wps:cNvSpPr>
                            <a:spLocks/>
                          </wps:cNvSpPr>
                          <wps:spPr bwMode="auto">
                            <a:xfrm>
                              <a:off x="5994" y="2370"/>
                              <a:ext cx="152" cy="2"/>
                            </a:xfrm>
                            <a:custGeom>
                              <a:avLst/>
                              <a:gdLst>
                                <a:gd name="T0" fmla="+- 0 5994 5994"/>
                                <a:gd name="T1" fmla="*/ T0 w 152"/>
                                <a:gd name="T2" fmla="+- 0 6145 5994"/>
                                <a:gd name="T3" fmla="*/ T2 w 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2">
                                  <a:moveTo>
                                    <a:pt x="0" y="0"/>
                                  </a:moveTo>
                                  <a:lnTo>
                                    <a:pt x="151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1282"/>
                        <wpg:cNvGrpSpPr>
                          <a:grpSpLocks/>
                        </wpg:cNvGrpSpPr>
                        <wpg:grpSpPr bwMode="auto">
                          <a:xfrm>
                            <a:off x="6020" y="2446"/>
                            <a:ext cx="204" cy="2"/>
                            <a:chOff x="6020" y="2446"/>
                            <a:chExt cx="204" cy="2"/>
                          </a:xfrm>
                        </wpg:grpSpPr>
                        <wps:wsp>
                          <wps:cNvPr id="46" name="Freeform 1283"/>
                          <wps:cNvSpPr>
                            <a:spLocks/>
                          </wps:cNvSpPr>
                          <wps:spPr bwMode="auto">
                            <a:xfrm>
                              <a:off x="6020" y="2446"/>
                              <a:ext cx="204" cy="2"/>
                            </a:xfrm>
                            <a:custGeom>
                              <a:avLst/>
                              <a:gdLst>
                                <a:gd name="T0" fmla="+- 0 6224 6020"/>
                                <a:gd name="T1" fmla="*/ T0 w 204"/>
                                <a:gd name="T2" fmla="+- 0 6020 6020"/>
                                <a:gd name="T3" fmla="*/ T2 w 2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4">
                                  <a:moveTo>
                                    <a:pt x="20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1280"/>
                        <wpg:cNvGrpSpPr>
                          <a:grpSpLocks/>
                        </wpg:cNvGrpSpPr>
                        <wpg:grpSpPr bwMode="auto">
                          <a:xfrm>
                            <a:off x="5964" y="2330"/>
                            <a:ext cx="145" cy="2"/>
                            <a:chOff x="5964" y="2330"/>
                            <a:chExt cx="145" cy="2"/>
                          </a:xfrm>
                        </wpg:grpSpPr>
                        <wps:wsp>
                          <wps:cNvPr id="48" name="Freeform 1281"/>
                          <wps:cNvSpPr>
                            <a:spLocks/>
                          </wps:cNvSpPr>
                          <wps:spPr bwMode="auto">
                            <a:xfrm>
                              <a:off x="5964" y="2330"/>
                              <a:ext cx="145" cy="2"/>
                            </a:xfrm>
                            <a:custGeom>
                              <a:avLst/>
                              <a:gdLst>
                                <a:gd name="T0" fmla="+- 0 6109 5964"/>
                                <a:gd name="T1" fmla="*/ T0 w 145"/>
                                <a:gd name="T2" fmla="+- 0 5964 5964"/>
                                <a:gd name="T3" fmla="*/ T2 w 1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5">
                                  <a:moveTo>
                                    <a:pt x="14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1278"/>
                        <wpg:cNvGrpSpPr>
                          <a:grpSpLocks/>
                        </wpg:cNvGrpSpPr>
                        <wpg:grpSpPr bwMode="auto">
                          <a:xfrm>
                            <a:off x="5720" y="2196"/>
                            <a:ext cx="96" cy="2"/>
                            <a:chOff x="5720" y="2196"/>
                            <a:chExt cx="96" cy="2"/>
                          </a:xfrm>
                        </wpg:grpSpPr>
                        <wps:wsp>
                          <wps:cNvPr id="50" name="Freeform 1279"/>
                          <wps:cNvSpPr>
                            <a:spLocks/>
                          </wps:cNvSpPr>
                          <wps:spPr bwMode="auto">
                            <a:xfrm>
                              <a:off x="5720" y="2196"/>
                              <a:ext cx="96" cy="2"/>
                            </a:xfrm>
                            <a:custGeom>
                              <a:avLst/>
                              <a:gdLst>
                                <a:gd name="T0" fmla="+- 0 5720 5720"/>
                                <a:gd name="T1" fmla="*/ T0 w 96"/>
                                <a:gd name="T2" fmla="+- 0 5816 5720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1276"/>
                        <wpg:cNvGrpSpPr>
                          <a:grpSpLocks/>
                        </wpg:cNvGrpSpPr>
                        <wpg:grpSpPr bwMode="auto">
                          <a:xfrm>
                            <a:off x="5753" y="2284"/>
                            <a:ext cx="63" cy="2"/>
                            <a:chOff x="5753" y="2284"/>
                            <a:chExt cx="63" cy="2"/>
                          </a:xfrm>
                        </wpg:grpSpPr>
                        <wps:wsp>
                          <wps:cNvPr id="52" name="Freeform 1277"/>
                          <wps:cNvSpPr>
                            <a:spLocks/>
                          </wps:cNvSpPr>
                          <wps:spPr bwMode="auto">
                            <a:xfrm>
                              <a:off x="5753" y="2284"/>
                              <a:ext cx="63" cy="2"/>
                            </a:xfrm>
                            <a:custGeom>
                              <a:avLst/>
                              <a:gdLst>
                                <a:gd name="T0" fmla="+- 0 5753 5753"/>
                                <a:gd name="T1" fmla="*/ T0 w 63"/>
                                <a:gd name="T2" fmla="+- 0 5816 5753"/>
                                <a:gd name="T3" fmla="*/ T2 w 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1274"/>
                        <wpg:cNvGrpSpPr>
                          <a:grpSpLocks/>
                        </wpg:cNvGrpSpPr>
                        <wpg:grpSpPr bwMode="auto">
                          <a:xfrm>
                            <a:off x="8280" y="2097"/>
                            <a:ext cx="320" cy="2"/>
                            <a:chOff x="8280" y="2097"/>
                            <a:chExt cx="320" cy="2"/>
                          </a:xfrm>
                        </wpg:grpSpPr>
                        <wps:wsp>
                          <wps:cNvPr id="54" name="Freeform 1275"/>
                          <wps:cNvSpPr>
                            <a:spLocks/>
                          </wps:cNvSpPr>
                          <wps:spPr bwMode="auto">
                            <a:xfrm>
                              <a:off x="8280" y="2097"/>
                              <a:ext cx="320" cy="2"/>
                            </a:xfrm>
                            <a:custGeom>
                              <a:avLst/>
                              <a:gdLst>
                                <a:gd name="T0" fmla="+- 0 8599 8280"/>
                                <a:gd name="T1" fmla="*/ T0 w 320"/>
                                <a:gd name="T2" fmla="+- 0 8280 8280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31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1272"/>
                        <wpg:cNvGrpSpPr>
                          <a:grpSpLocks/>
                        </wpg:cNvGrpSpPr>
                        <wpg:grpSpPr bwMode="auto">
                          <a:xfrm>
                            <a:off x="8171" y="2097"/>
                            <a:ext cx="53" cy="2"/>
                            <a:chOff x="8171" y="2097"/>
                            <a:chExt cx="53" cy="2"/>
                          </a:xfrm>
                        </wpg:grpSpPr>
                        <wps:wsp>
                          <wps:cNvPr id="56" name="Freeform 1273"/>
                          <wps:cNvSpPr>
                            <a:spLocks/>
                          </wps:cNvSpPr>
                          <wps:spPr bwMode="auto">
                            <a:xfrm>
                              <a:off x="8171" y="2097"/>
                              <a:ext cx="53" cy="2"/>
                            </a:xfrm>
                            <a:custGeom>
                              <a:avLst/>
                              <a:gdLst>
                                <a:gd name="T0" fmla="+- 0 8224 8171"/>
                                <a:gd name="T1" fmla="*/ T0 w 53"/>
                                <a:gd name="T2" fmla="+- 0 8171 8171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5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1270"/>
                        <wpg:cNvGrpSpPr>
                          <a:grpSpLocks/>
                        </wpg:cNvGrpSpPr>
                        <wpg:grpSpPr bwMode="auto">
                          <a:xfrm>
                            <a:off x="7797" y="2097"/>
                            <a:ext cx="323" cy="2"/>
                            <a:chOff x="7797" y="2097"/>
                            <a:chExt cx="323" cy="2"/>
                          </a:xfrm>
                        </wpg:grpSpPr>
                        <wps:wsp>
                          <wps:cNvPr id="58" name="Freeform 1271"/>
                          <wps:cNvSpPr>
                            <a:spLocks/>
                          </wps:cNvSpPr>
                          <wps:spPr bwMode="auto">
                            <a:xfrm>
                              <a:off x="7797" y="2097"/>
                              <a:ext cx="323" cy="2"/>
                            </a:xfrm>
                            <a:custGeom>
                              <a:avLst/>
                              <a:gdLst>
                                <a:gd name="T0" fmla="+- 0 8119 7797"/>
                                <a:gd name="T1" fmla="*/ T0 w 323"/>
                                <a:gd name="T2" fmla="+- 0 7797 7797"/>
                                <a:gd name="T3" fmla="*/ T2 w 3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3">
                                  <a:moveTo>
                                    <a:pt x="32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1268"/>
                        <wpg:cNvGrpSpPr>
                          <a:grpSpLocks/>
                        </wpg:cNvGrpSpPr>
                        <wpg:grpSpPr bwMode="auto">
                          <a:xfrm>
                            <a:off x="7691" y="2097"/>
                            <a:ext cx="53" cy="2"/>
                            <a:chOff x="7691" y="2097"/>
                            <a:chExt cx="53" cy="2"/>
                          </a:xfrm>
                        </wpg:grpSpPr>
                        <wps:wsp>
                          <wps:cNvPr id="60" name="Freeform 1269"/>
                          <wps:cNvSpPr>
                            <a:spLocks/>
                          </wps:cNvSpPr>
                          <wps:spPr bwMode="auto">
                            <a:xfrm>
                              <a:off x="7691" y="2097"/>
                              <a:ext cx="53" cy="2"/>
                            </a:xfrm>
                            <a:custGeom>
                              <a:avLst/>
                              <a:gdLst>
                                <a:gd name="T0" fmla="+- 0 7744 7691"/>
                                <a:gd name="T1" fmla="*/ T0 w 53"/>
                                <a:gd name="T2" fmla="+- 0 7691 7691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5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1266"/>
                        <wpg:cNvGrpSpPr>
                          <a:grpSpLocks/>
                        </wpg:cNvGrpSpPr>
                        <wpg:grpSpPr bwMode="auto">
                          <a:xfrm>
                            <a:off x="7316" y="2097"/>
                            <a:ext cx="319" cy="2"/>
                            <a:chOff x="7316" y="2097"/>
                            <a:chExt cx="319" cy="2"/>
                          </a:xfrm>
                        </wpg:grpSpPr>
                        <wps:wsp>
                          <wps:cNvPr id="62" name="Freeform 1267"/>
                          <wps:cNvSpPr>
                            <a:spLocks/>
                          </wps:cNvSpPr>
                          <wps:spPr bwMode="auto">
                            <a:xfrm>
                              <a:off x="7316" y="2097"/>
                              <a:ext cx="319" cy="2"/>
                            </a:xfrm>
                            <a:custGeom>
                              <a:avLst/>
                              <a:gdLst>
                                <a:gd name="T0" fmla="+- 0 7635 7316"/>
                                <a:gd name="T1" fmla="*/ T0 w 319"/>
                                <a:gd name="T2" fmla="+- 0 7316 7316"/>
                                <a:gd name="T3" fmla="*/ T2 w 3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9">
                                  <a:moveTo>
                                    <a:pt x="31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1264"/>
                        <wpg:cNvGrpSpPr>
                          <a:grpSpLocks/>
                        </wpg:cNvGrpSpPr>
                        <wpg:grpSpPr bwMode="auto">
                          <a:xfrm>
                            <a:off x="7208" y="2097"/>
                            <a:ext cx="53" cy="2"/>
                            <a:chOff x="7208" y="2097"/>
                            <a:chExt cx="53" cy="2"/>
                          </a:xfrm>
                        </wpg:grpSpPr>
                        <wps:wsp>
                          <wps:cNvPr id="64" name="Freeform 1265"/>
                          <wps:cNvSpPr>
                            <a:spLocks/>
                          </wps:cNvSpPr>
                          <wps:spPr bwMode="auto">
                            <a:xfrm>
                              <a:off x="7208" y="2097"/>
                              <a:ext cx="53" cy="2"/>
                            </a:xfrm>
                            <a:custGeom>
                              <a:avLst/>
                              <a:gdLst>
                                <a:gd name="T0" fmla="+- 0 7260 7208"/>
                                <a:gd name="T1" fmla="*/ T0 w 53"/>
                                <a:gd name="T2" fmla="+- 0 7208 7208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5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1262"/>
                        <wpg:cNvGrpSpPr>
                          <a:grpSpLocks/>
                        </wpg:cNvGrpSpPr>
                        <wpg:grpSpPr bwMode="auto">
                          <a:xfrm>
                            <a:off x="6833" y="2097"/>
                            <a:ext cx="323" cy="2"/>
                            <a:chOff x="6833" y="2097"/>
                            <a:chExt cx="323" cy="2"/>
                          </a:xfrm>
                        </wpg:grpSpPr>
                        <wps:wsp>
                          <wps:cNvPr id="66" name="Freeform 1263"/>
                          <wps:cNvSpPr>
                            <a:spLocks/>
                          </wps:cNvSpPr>
                          <wps:spPr bwMode="auto">
                            <a:xfrm>
                              <a:off x="6833" y="2097"/>
                              <a:ext cx="323" cy="2"/>
                            </a:xfrm>
                            <a:custGeom>
                              <a:avLst/>
                              <a:gdLst>
                                <a:gd name="T0" fmla="+- 0 7155 6833"/>
                                <a:gd name="T1" fmla="*/ T0 w 323"/>
                                <a:gd name="T2" fmla="+- 0 6833 6833"/>
                                <a:gd name="T3" fmla="*/ T2 w 3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3">
                                  <a:moveTo>
                                    <a:pt x="32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1260"/>
                        <wpg:cNvGrpSpPr>
                          <a:grpSpLocks/>
                        </wpg:cNvGrpSpPr>
                        <wpg:grpSpPr bwMode="auto">
                          <a:xfrm>
                            <a:off x="6727" y="2097"/>
                            <a:ext cx="53" cy="2"/>
                            <a:chOff x="6727" y="2097"/>
                            <a:chExt cx="53" cy="2"/>
                          </a:xfrm>
                        </wpg:grpSpPr>
                        <wps:wsp>
                          <wps:cNvPr id="68" name="Freeform 1261"/>
                          <wps:cNvSpPr>
                            <a:spLocks/>
                          </wps:cNvSpPr>
                          <wps:spPr bwMode="auto">
                            <a:xfrm>
                              <a:off x="6727" y="2097"/>
                              <a:ext cx="53" cy="2"/>
                            </a:xfrm>
                            <a:custGeom>
                              <a:avLst/>
                              <a:gdLst>
                                <a:gd name="T0" fmla="+- 0 6780 6727"/>
                                <a:gd name="T1" fmla="*/ T0 w 53"/>
                                <a:gd name="T2" fmla="+- 0 6727 6727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5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1258"/>
                        <wpg:cNvGrpSpPr>
                          <a:grpSpLocks/>
                        </wpg:cNvGrpSpPr>
                        <wpg:grpSpPr bwMode="auto">
                          <a:xfrm>
                            <a:off x="6352" y="2097"/>
                            <a:ext cx="319" cy="2"/>
                            <a:chOff x="6352" y="2097"/>
                            <a:chExt cx="319" cy="2"/>
                          </a:xfrm>
                        </wpg:grpSpPr>
                        <wps:wsp>
                          <wps:cNvPr id="70" name="Freeform 1259"/>
                          <wps:cNvSpPr>
                            <a:spLocks/>
                          </wps:cNvSpPr>
                          <wps:spPr bwMode="auto">
                            <a:xfrm>
                              <a:off x="6352" y="2097"/>
                              <a:ext cx="319" cy="2"/>
                            </a:xfrm>
                            <a:custGeom>
                              <a:avLst/>
                              <a:gdLst>
                                <a:gd name="T0" fmla="+- 0 6671 6352"/>
                                <a:gd name="T1" fmla="*/ T0 w 319"/>
                                <a:gd name="T2" fmla="+- 0 6352 6352"/>
                                <a:gd name="T3" fmla="*/ T2 w 3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9">
                                  <a:moveTo>
                                    <a:pt x="31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1256"/>
                        <wpg:cNvGrpSpPr>
                          <a:grpSpLocks/>
                        </wpg:cNvGrpSpPr>
                        <wpg:grpSpPr bwMode="auto">
                          <a:xfrm>
                            <a:off x="6243" y="2097"/>
                            <a:ext cx="53" cy="2"/>
                            <a:chOff x="6243" y="2097"/>
                            <a:chExt cx="53" cy="2"/>
                          </a:xfrm>
                        </wpg:grpSpPr>
                        <wps:wsp>
                          <wps:cNvPr id="72" name="Freeform 1257"/>
                          <wps:cNvSpPr>
                            <a:spLocks/>
                          </wps:cNvSpPr>
                          <wps:spPr bwMode="auto">
                            <a:xfrm>
                              <a:off x="6243" y="2097"/>
                              <a:ext cx="53" cy="2"/>
                            </a:xfrm>
                            <a:custGeom>
                              <a:avLst/>
                              <a:gdLst>
                                <a:gd name="T0" fmla="+- 0 6296 6243"/>
                                <a:gd name="T1" fmla="*/ T0 w 53"/>
                                <a:gd name="T2" fmla="+- 0 6243 6243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5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1254"/>
                        <wpg:cNvGrpSpPr>
                          <a:grpSpLocks/>
                        </wpg:cNvGrpSpPr>
                        <wpg:grpSpPr bwMode="auto">
                          <a:xfrm>
                            <a:off x="6030" y="2097"/>
                            <a:ext cx="162" cy="2"/>
                            <a:chOff x="6030" y="2097"/>
                            <a:chExt cx="162" cy="2"/>
                          </a:xfrm>
                        </wpg:grpSpPr>
                        <wps:wsp>
                          <wps:cNvPr id="74" name="Freeform 1255"/>
                          <wps:cNvSpPr>
                            <a:spLocks/>
                          </wps:cNvSpPr>
                          <wps:spPr bwMode="auto">
                            <a:xfrm>
                              <a:off x="6030" y="2097"/>
                              <a:ext cx="162" cy="2"/>
                            </a:xfrm>
                            <a:custGeom>
                              <a:avLst/>
                              <a:gdLst>
                                <a:gd name="T0" fmla="+- 0 6191 6030"/>
                                <a:gd name="T1" fmla="*/ T0 w 162"/>
                                <a:gd name="T2" fmla="+- 0 6030 6030"/>
                                <a:gd name="T3" fmla="*/ T2 w 1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2">
                                  <a:moveTo>
                                    <a:pt x="16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1252"/>
                        <wpg:cNvGrpSpPr>
                          <a:grpSpLocks/>
                        </wpg:cNvGrpSpPr>
                        <wpg:grpSpPr bwMode="auto">
                          <a:xfrm>
                            <a:off x="6102" y="885"/>
                            <a:ext cx="1211" cy="1212"/>
                            <a:chOff x="6102" y="885"/>
                            <a:chExt cx="1211" cy="1212"/>
                          </a:xfrm>
                        </wpg:grpSpPr>
                        <wps:wsp>
                          <wps:cNvPr id="76" name="Freeform 1253"/>
                          <wps:cNvSpPr>
                            <a:spLocks/>
                          </wps:cNvSpPr>
                          <wps:spPr bwMode="auto">
                            <a:xfrm>
                              <a:off x="6102" y="885"/>
                              <a:ext cx="1211" cy="1212"/>
                            </a:xfrm>
                            <a:custGeom>
                              <a:avLst/>
                              <a:gdLst>
                                <a:gd name="T0" fmla="+- 0 6102 6102"/>
                                <a:gd name="T1" fmla="*/ T0 w 1211"/>
                                <a:gd name="T2" fmla="+- 0 2097 885"/>
                                <a:gd name="T3" fmla="*/ 2097 h 1212"/>
                                <a:gd name="T4" fmla="+- 0 7313 6102"/>
                                <a:gd name="T5" fmla="*/ T4 w 1211"/>
                                <a:gd name="T6" fmla="+- 0 885 885"/>
                                <a:gd name="T7" fmla="*/ 885 h 1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11" h="1212">
                                  <a:moveTo>
                                    <a:pt x="0" y="1212"/>
                                  </a:moveTo>
                                  <a:lnTo>
                                    <a:pt x="1211" y="0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1250"/>
                        <wpg:cNvGrpSpPr>
                          <a:grpSpLocks/>
                        </wpg:cNvGrpSpPr>
                        <wpg:grpSpPr bwMode="auto">
                          <a:xfrm>
                            <a:off x="5816" y="688"/>
                            <a:ext cx="1497" cy="1499"/>
                            <a:chOff x="5816" y="688"/>
                            <a:chExt cx="1497" cy="1499"/>
                          </a:xfrm>
                        </wpg:grpSpPr>
                        <wps:wsp>
                          <wps:cNvPr id="78" name="Freeform 1251"/>
                          <wps:cNvSpPr>
                            <a:spLocks/>
                          </wps:cNvSpPr>
                          <wps:spPr bwMode="auto">
                            <a:xfrm>
                              <a:off x="5816" y="688"/>
                              <a:ext cx="1497" cy="1499"/>
                            </a:xfrm>
                            <a:custGeom>
                              <a:avLst/>
                              <a:gdLst>
                                <a:gd name="T0" fmla="+- 0 5816 5816"/>
                                <a:gd name="T1" fmla="*/ T0 w 1497"/>
                                <a:gd name="T2" fmla="+- 0 2186 688"/>
                                <a:gd name="T3" fmla="*/ 2186 h 1499"/>
                                <a:gd name="T4" fmla="+- 0 7313 5816"/>
                                <a:gd name="T5" fmla="*/ T4 w 1497"/>
                                <a:gd name="T6" fmla="+- 0 688 688"/>
                                <a:gd name="T7" fmla="*/ 688 h 14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97" h="1499">
                                  <a:moveTo>
                                    <a:pt x="0" y="1498"/>
                                  </a:moveTo>
                                  <a:lnTo>
                                    <a:pt x="1497" y="0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1248"/>
                        <wpg:cNvGrpSpPr>
                          <a:grpSpLocks/>
                        </wpg:cNvGrpSpPr>
                        <wpg:grpSpPr bwMode="auto">
                          <a:xfrm>
                            <a:off x="6102" y="2097"/>
                            <a:ext cx="2" cy="228"/>
                            <a:chOff x="6102" y="2097"/>
                            <a:chExt cx="2" cy="228"/>
                          </a:xfrm>
                        </wpg:grpSpPr>
                        <wps:wsp>
                          <wps:cNvPr id="80" name="Freeform 1249"/>
                          <wps:cNvSpPr>
                            <a:spLocks/>
                          </wps:cNvSpPr>
                          <wps:spPr bwMode="auto">
                            <a:xfrm>
                              <a:off x="6102" y="2097"/>
                              <a:ext cx="2" cy="228"/>
                            </a:xfrm>
                            <a:custGeom>
                              <a:avLst/>
                              <a:gdLst>
                                <a:gd name="T0" fmla="+- 0 2097 2097"/>
                                <a:gd name="T1" fmla="*/ 2097 h 228"/>
                                <a:gd name="T2" fmla="+- 0 2324 2097"/>
                                <a:gd name="T3" fmla="*/ 2324 h 2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7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1246"/>
                        <wpg:cNvGrpSpPr>
                          <a:grpSpLocks/>
                        </wpg:cNvGrpSpPr>
                        <wpg:grpSpPr bwMode="auto">
                          <a:xfrm>
                            <a:off x="6102" y="2462"/>
                            <a:ext cx="2" cy="936"/>
                            <a:chOff x="6102" y="2462"/>
                            <a:chExt cx="2" cy="936"/>
                          </a:xfrm>
                        </wpg:grpSpPr>
                        <wps:wsp>
                          <wps:cNvPr id="82" name="Freeform 1247"/>
                          <wps:cNvSpPr>
                            <a:spLocks/>
                          </wps:cNvSpPr>
                          <wps:spPr bwMode="auto">
                            <a:xfrm>
                              <a:off x="6102" y="2462"/>
                              <a:ext cx="2" cy="936"/>
                            </a:xfrm>
                            <a:custGeom>
                              <a:avLst/>
                              <a:gdLst>
                                <a:gd name="T0" fmla="+- 0 2462 2462"/>
                                <a:gd name="T1" fmla="*/ 2462 h 936"/>
                                <a:gd name="T2" fmla="+- 0 3397 2462"/>
                                <a:gd name="T3" fmla="*/ 3397 h 9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6">
                                  <a:moveTo>
                                    <a:pt x="0" y="0"/>
                                  </a:moveTo>
                                  <a:lnTo>
                                    <a:pt x="0" y="935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1244"/>
                        <wpg:cNvGrpSpPr>
                          <a:grpSpLocks/>
                        </wpg:cNvGrpSpPr>
                        <wpg:grpSpPr bwMode="auto">
                          <a:xfrm>
                            <a:off x="7566" y="3430"/>
                            <a:ext cx="2" cy="412"/>
                            <a:chOff x="7566" y="3430"/>
                            <a:chExt cx="2" cy="412"/>
                          </a:xfrm>
                        </wpg:grpSpPr>
                        <wps:wsp>
                          <wps:cNvPr id="84" name="Freeform 1245"/>
                          <wps:cNvSpPr>
                            <a:spLocks/>
                          </wps:cNvSpPr>
                          <wps:spPr bwMode="auto">
                            <a:xfrm>
                              <a:off x="7566" y="3430"/>
                              <a:ext cx="2" cy="412"/>
                            </a:xfrm>
                            <a:custGeom>
                              <a:avLst/>
                              <a:gdLst>
                                <a:gd name="T0" fmla="+- 0 3430 3430"/>
                                <a:gd name="T1" fmla="*/ 3430 h 412"/>
                                <a:gd name="T2" fmla="+- 0 3842 3430"/>
                                <a:gd name="T3" fmla="*/ 3842 h 412"/>
                                <a:gd name="T4" fmla="+- 0 3430 3430"/>
                                <a:gd name="T5" fmla="*/ 3430 h 4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412">
                                  <a:moveTo>
                                    <a:pt x="0" y="0"/>
                                  </a:moveTo>
                                  <a:lnTo>
                                    <a:pt x="0" y="41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1242"/>
                        <wpg:cNvGrpSpPr>
                          <a:grpSpLocks/>
                        </wpg:cNvGrpSpPr>
                        <wpg:grpSpPr bwMode="auto">
                          <a:xfrm>
                            <a:off x="7224" y="2518"/>
                            <a:ext cx="159" cy="2"/>
                            <a:chOff x="7224" y="2518"/>
                            <a:chExt cx="159" cy="2"/>
                          </a:xfrm>
                        </wpg:grpSpPr>
                        <wps:wsp>
                          <wps:cNvPr id="86" name="Freeform 1243"/>
                          <wps:cNvSpPr>
                            <a:spLocks/>
                          </wps:cNvSpPr>
                          <wps:spPr bwMode="auto">
                            <a:xfrm>
                              <a:off x="7224" y="2518"/>
                              <a:ext cx="159" cy="2"/>
                            </a:xfrm>
                            <a:custGeom>
                              <a:avLst/>
                              <a:gdLst>
                                <a:gd name="T0" fmla="+- 0 7224 7224"/>
                                <a:gd name="T1" fmla="*/ T0 w 159"/>
                                <a:gd name="T2" fmla="+- 0 7382 7224"/>
                                <a:gd name="T3" fmla="*/ T2 w 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9">
                                  <a:moveTo>
                                    <a:pt x="0" y="0"/>
                                  </a:move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1240"/>
                        <wpg:cNvGrpSpPr>
                          <a:grpSpLocks/>
                        </wpg:cNvGrpSpPr>
                        <wpg:grpSpPr bwMode="auto">
                          <a:xfrm>
                            <a:off x="7254" y="2518"/>
                            <a:ext cx="159" cy="2"/>
                            <a:chOff x="7254" y="2518"/>
                            <a:chExt cx="159" cy="2"/>
                          </a:xfrm>
                        </wpg:grpSpPr>
                        <wps:wsp>
                          <wps:cNvPr id="88" name="Freeform 1241"/>
                          <wps:cNvSpPr>
                            <a:spLocks/>
                          </wps:cNvSpPr>
                          <wps:spPr bwMode="auto">
                            <a:xfrm>
                              <a:off x="7254" y="2518"/>
                              <a:ext cx="159" cy="2"/>
                            </a:xfrm>
                            <a:custGeom>
                              <a:avLst/>
                              <a:gdLst>
                                <a:gd name="T0" fmla="+- 0 7412 7254"/>
                                <a:gd name="T1" fmla="*/ T0 w 159"/>
                                <a:gd name="T2" fmla="+- 0 7254 7254"/>
                                <a:gd name="T3" fmla="*/ T2 w 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9">
                                  <a:moveTo>
                                    <a:pt x="15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1238"/>
                        <wpg:cNvGrpSpPr>
                          <a:grpSpLocks/>
                        </wpg:cNvGrpSpPr>
                        <wpg:grpSpPr bwMode="auto">
                          <a:xfrm>
                            <a:off x="7343" y="2518"/>
                            <a:ext cx="333" cy="2"/>
                            <a:chOff x="7343" y="2518"/>
                            <a:chExt cx="333" cy="2"/>
                          </a:xfrm>
                        </wpg:grpSpPr>
                        <wps:wsp>
                          <wps:cNvPr id="90" name="Freeform 1239"/>
                          <wps:cNvSpPr>
                            <a:spLocks/>
                          </wps:cNvSpPr>
                          <wps:spPr bwMode="auto">
                            <a:xfrm>
                              <a:off x="7343" y="2518"/>
                              <a:ext cx="333" cy="2"/>
                            </a:xfrm>
                            <a:custGeom>
                              <a:avLst/>
                              <a:gdLst>
                                <a:gd name="T0" fmla="+- 0 7675 7343"/>
                                <a:gd name="T1" fmla="*/ T0 w 333"/>
                                <a:gd name="T2" fmla="+- 0 7343 7343"/>
                                <a:gd name="T3" fmla="*/ T2 w 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">
                                  <a:moveTo>
                                    <a:pt x="33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1236"/>
                        <wpg:cNvGrpSpPr>
                          <a:grpSpLocks/>
                        </wpg:cNvGrpSpPr>
                        <wpg:grpSpPr bwMode="auto">
                          <a:xfrm>
                            <a:off x="7224" y="2512"/>
                            <a:ext cx="451" cy="2"/>
                            <a:chOff x="7224" y="2512"/>
                            <a:chExt cx="451" cy="2"/>
                          </a:xfrm>
                        </wpg:grpSpPr>
                        <wps:wsp>
                          <wps:cNvPr id="92" name="Freeform 1237"/>
                          <wps:cNvSpPr>
                            <a:spLocks/>
                          </wps:cNvSpPr>
                          <wps:spPr bwMode="auto">
                            <a:xfrm>
                              <a:off x="7224" y="2512"/>
                              <a:ext cx="451" cy="2"/>
                            </a:xfrm>
                            <a:custGeom>
                              <a:avLst/>
                              <a:gdLst>
                                <a:gd name="T0" fmla="+- 0 7675 7224"/>
                                <a:gd name="T1" fmla="*/ T0 w 451"/>
                                <a:gd name="T2" fmla="+- 0 7224 7224"/>
                                <a:gd name="T3" fmla="*/ T2 w 4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">
                                  <a:moveTo>
                                    <a:pt x="45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1234"/>
                        <wpg:cNvGrpSpPr>
                          <a:grpSpLocks/>
                        </wpg:cNvGrpSpPr>
                        <wpg:grpSpPr bwMode="auto">
                          <a:xfrm>
                            <a:off x="7234" y="2512"/>
                            <a:ext cx="445" cy="2"/>
                            <a:chOff x="7234" y="2512"/>
                            <a:chExt cx="445" cy="2"/>
                          </a:xfrm>
                        </wpg:grpSpPr>
                        <wps:wsp>
                          <wps:cNvPr id="94" name="Freeform 1235"/>
                          <wps:cNvSpPr>
                            <a:spLocks/>
                          </wps:cNvSpPr>
                          <wps:spPr bwMode="auto">
                            <a:xfrm>
                              <a:off x="7234" y="2512"/>
                              <a:ext cx="445" cy="2"/>
                            </a:xfrm>
                            <a:custGeom>
                              <a:avLst/>
                              <a:gdLst>
                                <a:gd name="T0" fmla="+- 0 7678 7234"/>
                                <a:gd name="T1" fmla="*/ T0 w 445"/>
                                <a:gd name="T2" fmla="+- 0 7234 7234"/>
                                <a:gd name="T3" fmla="*/ T2 w 4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5">
                                  <a:moveTo>
                                    <a:pt x="44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1232"/>
                        <wpg:cNvGrpSpPr>
                          <a:grpSpLocks/>
                        </wpg:cNvGrpSpPr>
                        <wpg:grpSpPr bwMode="auto">
                          <a:xfrm>
                            <a:off x="7185" y="2505"/>
                            <a:ext cx="504" cy="2"/>
                            <a:chOff x="7185" y="2505"/>
                            <a:chExt cx="504" cy="2"/>
                          </a:xfrm>
                        </wpg:grpSpPr>
                        <wps:wsp>
                          <wps:cNvPr id="96" name="Freeform 1233"/>
                          <wps:cNvSpPr>
                            <a:spLocks/>
                          </wps:cNvSpPr>
                          <wps:spPr bwMode="auto">
                            <a:xfrm>
                              <a:off x="7185" y="2505"/>
                              <a:ext cx="504" cy="2"/>
                            </a:xfrm>
                            <a:custGeom>
                              <a:avLst/>
                              <a:gdLst>
                                <a:gd name="T0" fmla="+- 0 7688 7185"/>
                                <a:gd name="T1" fmla="*/ T0 w 504"/>
                                <a:gd name="T2" fmla="+- 0 7185 7185"/>
                                <a:gd name="T3" fmla="*/ T2 w 5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4">
                                  <a:moveTo>
                                    <a:pt x="50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1230"/>
                        <wpg:cNvGrpSpPr>
                          <a:grpSpLocks/>
                        </wpg:cNvGrpSpPr>
                        <wpg:grpSpPr bwMode="auto">
                          <a:xfrm>
                            <a:off x="7254" y="2518"/>
                            <a:ext cx="159" cy="2"/>
                            <a:chOff x="7254" y="2518"/>
                            <a:chExt cx="159" cy="2"/>
                          </a:xfrm>
                        </wpg:grpSpPr>
                        <wps:wsp>
                          <wps:cNvPr id="98" name="Freeform 1231"/>
                          <wps:cNvSpPr>
                            <a:spLocks/>
                          </wps:cNvSpPr>
                          <wps:spPr bwMode="auto">
                            <a:xfrm>
                              <a:off x="7254" y="2518"/>
                              <a:ext cx="159" cy="2"/>
                            </a:xfrm>
                            <a:custGeom>
                              <a:avLst/>
                              <a:gdLst>
                                <a:gd name="T0" fmla="+- 0 7412 7254"/>
                                <a:gd name="T1" fmla="*/ T0 w 159"/>
                                <a:gd name="T2" fmla="+- 0 7254 7254"/>
                                <a:gd name="T3" fmla="*/ T2 w 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9">
                                  <a:moveTo>
                                    <a:pt x="15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228"/>
                        <wpg:cNvGrpSpPr>
                          <a:grpSpLocks/>
                        </wpg:cNvGrpSpPr>
                        <wpg:grpSpPr bwMode="auto">
                          <a:xfrm>
                            <a:off x="7343" y="2518"/>
                            <a:ext cx="333" cy="2"/>
                            <a:chOff x="7343" y="2518"/>
                            <a:chExt cx="333" cy="2"/>
                          </a:xfrm>
                        </wpg:grpSpPr>
                        <wps:wsp>
                          <wps:cNvPr id="100" name="Freeform 1229"/>
                          <wps:cNvSpPr>
                            <a:spLocks/>
                          </wps:cNvSpPr>
                          <wps:spPr bwMode="auto">
                            <a:xfrm>
                              <a:off x="7343" y="2518"/>
                              <a:ext cx="333" cy="2"/>
                            </a:xfrm>
                            <a:custGeom>
                              <a:avLst/>
                              <a:gdLst>
                                <a:gd name="T0" fmla="+- 0 7675 7343"/>
                                <a:gd name="T1" fmla="*/ T0 w 333"/>
                                <a:gd name="T2" fmla="+- 0 7343 7343"/>
                                <a:gd name="T3" fmla="*/ T2 w 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">
                                  <a:moveTo>
                                    <a:pt x="33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226"/>
                        <wpg:cNvGrpSpPr>
                          <a:grpSpLocks/>
                        </wpg:cNvGrpSpPr>
                        <wpg:grpSpPr bwMode="auto">
                          <a:xfrm>
                            <a:off x="7224" y="2512"/>
                            <a:ext cx="451" cy="2"/>
                            <a:chOff x="7224" y="2512"/>
                            <a:chExt cx="451" cy="2"/>
                          </a:xfrm>
                        </wpg:grpSpPr>
                        <wps:wsp>
                          <wps:cNvPr id="102" name="Freeform 1227"/>
                          <wps:cNvSpPr>
                            <a:spLocks/>
                          </wps:cNvSpPr>
                          <wps:spPr bwMode="auto">
                            <a:xfrm>
                              <a:off x="7224" y="2512"/>
                              <a:ext cx="451" cy="2"/>
                            </a:xfrm>
                            <a:custGeom>
                              <a:avLst/>
                              <a:gdLst>
                                <a:gd name="T0" fmla="+- 0 7675 7224"/>
                                <a:gd name="T1" fmla="*/ T0 w 451"/>
                                <a:gd name="T2" fmla="+- 0 7224 7224"/>
                                <a:gd name="T3" fmla="*/ T2 w 4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">
                                  <a:moveTo>
                                    <a:pt x="45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224"/>
                        <wpg:cNvGrpSpPr>
                          <a:grpSpLocks/>
                        </wpg:cNvGrpSpPr>
                        <wpg:grpSpPr bwMode="auto">
                          <a:xfrm>
                            <a:off x="7688" y="3990"/>
                            <a:ext cx="20" cy="20"/>
                            <a:chOff x="7688" y="3990"/>
                            <a:chExt cx="20" cy="20"/>
                          </a:xfrm>
                        </wpg:grpSpPr>
                        <wps:wsp>
                          <wps:cNvPr id="104" name="Freeform 1225"/>
                          <wps:cNvSpPr>
                            <a:spLocks/>
                          </wps:cNvSpPr>
                          <wps:spPr bwMode="auto">
                            <a:xfrm>
                              <a:off x="7688" y="3990"/>
                              <a:ext cx="20" cy="20"/>
                            </a:xfrm>
                            <a:custGeom>
                              <a:avLst/>
                              <a:gdLst>
                                <a:gd name="T0" fmla="+- 0 7708 7688"/>
                                <a:gd name="T1" fmla="*/ T0 w 20"/>
                                <a:gd name="T2" fmla="+- 0 4010 3990"/>
                                <a:gd name="T3" fmla="*/ 4010 h 20"/>
                                <a:gd name="T4" fmla="+- 0 7688 7688"/>
                                <a:gd name="T5" fmla="*/ T4 w 20"/>
                                <a:gd name="T6" fmla="+- 0 3990 3990"/>
                                <a:gd name="T7" fmla="*/ 3990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222"/>
                        <wpg:cNvGrpSpPr>
                          <a:grpSpLocks/>
                        </wpg:cNvGrpSpPr>
                        <wpg:grpSpPr bwMode="auto">
                          <a:xfrm>
                            <a:off x="6915" y="3983"/>
                            <a:ext cx="33" cy="27"/>
                            <a:chOff x="6915" y="3983"/>
                            <a:chExt cx="33" cy="27"/>
                          </a:xfrm>
                        </wpg:grpSpPr>
                        <wps:wsp>
                          <wps:cNvPr id="106" name="Freeform 1223"/>
                          <wps:cNvSpPr>
                            <a:spLocks/>
                          </wps:cNvSpPr>
                          <wps:spPr bwMode="auto">
                            <a:xfrm>
                              <a:off x="6915" y="3983"/>
                              <a:ext cx="33" cy="27"/>
                            </a:xfrm>
                            <a:custGeom>
                              <a:avLst/>
                              <a:gdLst>
                                <a:gd name="T0" fmla="+- 0 6915 6915"/>
                                <a:gd name="T1" fmla="*/ T0 w 33"/>
                                <a:gd name="T2" fmla="+- 0 4010 3983"/>
                                <a:gd name="T3" fmla="*/ 4010 h 27"/>
                                <a:gd name="T4" fmla="+- 0 6948 6915"/>
                                <a:gd name="T5" fmla="*/ T4 w 33"/>
                                <a:gd name="T6" fmla="+- 0 3983 3983"/>
                                <a:gd name="T7" fmla="*/ 3983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" h="27">
                                  <a:moveTo>
                                    <a:pt x="0" y="27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220"/>
                        <wpg:cNvGrpSpPr>
                          <a:grpSpLocks/>
                        </wpg:cNvGrpSpPr>
                        <wpg:grpSpPr bwMode="auto">
                          <a:xfrm>
                            <a:off x="6915" y="4010"/>
                            <a:ext cx="2" cy="17"/>
                            <a:chOff x="6915" y="4010"/>
                            <a:chExt cx="2" cy="17"/>
                          </a:xfrm>
                        </wpg:grpSpPr>
                        <wps:wsp>
                          <wps:cNvPr id="108" name="Freeform 1221"/>
                          <wps:cNvSpPr>
                            <a:spLocks/>
                          </wps:cNvSpPr>
                          <wps:spPr bwMode="auto">
                            <a:xfrm>
                              <a:off x="6915" y="4010"/>
                              <a:ext cx="2" cy="17"/>
                            </a:xfrm>
                            <a:custGeom>
                              <a:avLst/>
                              <a:gdLst>
                                <a:gd name="T0" fmla="+- 0 4026 4010"/>
                                <a:gd name="T1" fmla="*/ 4026 h 17"/>
                                <a:gd name="T2" fmla="+- 0 4010 4010"/>
                                <a:gd name="T3" fmla="*/ 4010 h 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">
                                  <a:moveTo>
                                    <a:pt x="0" y="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1218"/>
                        <wpg:cNvGrpSpPr>
                          <a:grpSpLocks/>
                        </wpg:cNvGrpSpPr>
                        <wpg:grpSpPr bwMode="auto">
                          <a:xfrm>
                            <a:off x="6915" y="4026"/>
                            <a:ext cx="793" cy="2"/>
                            <a:chOff x="6915" y="4026"/>
                            <a:chExt cx="793" cy="2"/>
                          </a:xfrm>
                        </wpg:grpSpPr>
                        <wps:wsp>
                          <wps:cNvPr id="110" name="Freeform 1219"/>
                          <wps:cNvSpPr>
                            <a:spLocks/>
                          </wps:cNvSpPr>
                          <wps:spPr bwMode="auto">
                            <a:xfrm>
                              <a:off x="6915" y="4026"/>
                              <a:ext cx="793" cy="2"/>
                            </a:xfrm>
                            <a:custGeom>
                              <a:avLst/>
                              <a:gdLst>
                                <a:gd name="T0" fmla="+- 0 7708 6915"/>
                                <a:gd name="T1" fmla="*/ T0 w 793"/>
                                <a:gd name="T2" fmla="+- 0 6915 6915"/>
                                <a:gd name="T3" fmla="*/ T2 w 7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3">
                                  <a:moveTo>
                                    <a:pt x="79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216"/>
                        <wpg:cNvGrpSpPr>
                          <a:grpSpLocks/>
                        </wpg:cNvGrpSpPr>
                        <wpg:grpSpPr bwMode="auto">
                          <a:xfrm>
                            <a:off x="7708" y="4010"/>
                            <a:ext cx="2" cy="17"/>
                            <a:chOff x="7708" y="4010"/>
                            <a:chExt cx="2" cy="17"/>
                          </a:xfrm>
                        </wpg:grpSpPr>
                        <wps:wsp>
                          <wps:cNvPr id="112" name="Freeform 1217"/>
                          <wps:cNvSpPr>
                            <a:spLocks/>
                          </wps:cNvSpPr>
                          <wps:spPr bwMode="auto">
                            <a:xfrm>
                              <a:off x="7708" y="4010"/>
                              <a:ext cx="2" cy="17"/>
                            </a:xfrm>
                            <a:custGeom>
                              <a:avLst/>
                              <a:gdLst>
                                <a:gd name="T0" fmla="+- 0 4010 4010"/>
                                <a:gd name="T1" fmla="*/ 4010 h 17"/>
                                <a:gd name="T2" fmla="+- 0 4026 4010"/>
                                <a:gd name="T3" fmla="*/ 4026 h 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">
                                  <a:moveTo>
                                    <a:pt x="0" y="0"/>
                                  </a:move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214"/>
                        <wpg:cNvGrpSpPr>
                          <a:grpSpLocks/>
                        </wpg:cNvGrpSpPr>
                        <wpg:grpSpPr bwMode="auto">
                          <a:xfrm>
                            <a:off x="6918" y="4010"/>
                            <a:ext cx="790" cy="2"/>
                            <a:chOff x="6918" y="4010"/>
                            <a:chExt cx="790" cy="2"/>
                          </a:xfrm>
                        </wpg:grpSpPr>
                        <wps:wsp>
                          <wps:cNvPr id="114" name="Freeform 1215"/>
                          <wps:cNvSpPr>
                            <a:spLocks/>
                          </wps:cNvSpPr>
                          <wps:spPr bwMode="auto">
                            <a:xfrm>
                              <a:off x="6918" y="4010"/>
                              <a:ext cx="790" cy="2"/>
                            </a:xfrm>
                            <a:custGeom>
                              <a:avLst/>
                              <a:gdLst>
                                <a:gd name="T0" fmla="+- 0 6918 6918"/>
                                <a:gd name="T1" fmla="*/ T0 w 790"/>
                                <a:gd name="T2" fmla="+- 0 7708 6918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0" y="0"/>
                                  </a:moveTo>
                                  <a:lnTo>
                                    <a:pt x="79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212"/>
                        <wpg:cNvGrpSpPr>
                          <a:grpSpLocks/>
                        </wpg:cNvGrpSpPr>
                        <wpg:grpSpPr bwMode="auto">
                          <a:xfrm>
                            <a:off x="7675" y="2518"/>
                            <a:ext cx="2" cy="1475"/>
                            <a:chOff x="7675" y="2518"/>
                            <a:chExt cx="2" cy="1475"/>
                          </a:xfrm>
                        </wpg:grpSpPr>
                        <wps:wsp>
                          <wps:cNvPr id="116" name="Freeform 1213"/>
                          <wps:cNvSpPr>
                            <a:spLocks/>
                          </wps:cNvSpPr>
                          <wps:spPr bwMode="auto">
                            <a:xfrm>
                              <a:off x="7675" y="2518"/>
                              <a:ext cx="2" cy="1475"/>
                            </a:xfrm>
                            <a:custGeom>
                              <a:avLst/>
                              <a:gdLst>
                                <a:gd name="T0" fmla="+- 0 3993 2518"/>
                                <a:gd name="T1" fmla="*/ 3993 h 1475"/>
                                <a:gd name="T2" fmla="+- 0 2518 2518"/>
                                <a:gd name="T3" fmla="*/ 2518 h 14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5">
                                  <a:moveTo>
                                    <a:pt x="0" y="14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210"/>
                        <wpg:cNvGrpSpPr>
                          <a:grpSpLocks/>
                        </wpg:cNvGrpSpPr>
                        <wpg:grpSpPr bwMode="auto">
                          <a:xfrm>
                            <a:off x="7234" y="2512"/>
                            <a:ext cx="445" cy="2"/>
                            <a:chOff x="7234" y="2512"/>
                            <a:chExt cx="445" cy="2"/>
                          </a:xfrm>
                        </wpg:grpSpPr>
                        <wps:wsp>
                          <wps:cNvPr id="118" name="Freeform 1211"/>
                          <wps:cNvSpPr>
                            <a:spLocks/>
                          </wps:cNvSpPr>
                          <wps:spPr bwMode="auto">
                            <a:xfrm>
                              <a:off x="7234" y="2512"/>
                              <a:ext cx="445" cy="2"/>
                            </a:xfrm>
                            <a:custGeom>
                              <a:avLst/>
                              <a:gdLst>
                                <a:gd name="T0" fmla="+- 0 7678 7234"/>
                                <a:gd name="T1" fmla="*/ T0 w 445"/>
                                <a:gd name="T2" fmla="+- 0 7234 7234"/>
                                <a:gd name="T3" fmla="*/ T2 w 4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5">
                                  <a:moveTo>
                                    <a:pt x="44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208"/>
                        <wpg:cNvGrpSpPr>
                          <a:grpSpLocks/>
                        </wpg:cNvGrpSpPr>
                        <wpg:grpSpPr bwMode="auto">
                          <a:xfrm>
                            <a:off x="7678" y="2512"/>
                            <a:ext cx="2" cy="1485"/>
                            <a:chOff x="7678" y="2512"/>
                            <a:chExt cx="2" cy="1485"/>
                          </a:xfrm>
                        </wpg:grpSpPr>
                        <wps:wsp>
                          <wps:cNvPr id="120" name="Freeform 1209"/>
                          <wps:cNvSpPr>
                            <a:spLocks/>
                          </wps:cNvSpPr>
                          <wps:spPr bwMode="auto">
                            <a:xfrm>
                              <a:off x="7678" y="2512"/>
                              <a:ext cx="2" cy="1485"/>
                            </a:xfrm>
                            <a:custGeom>
                              <a:avLst/>
                              <a:gdLst>
                                <a:gd name="T0" fmla="+- 0 3996 2512"/>
                                <a:gd name="T1" fmla="*/ 3996 h 1485"/>
                                <a:gd name="T2" fmla="+- 0 2512 2512"/>
                                <a:gd name="T3" fmla="*/ 2512 h 1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">
                                  <a:moveTo>
                                    <a:pt x="0" y="14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206"/>
                        <wpg:cNvGrpSpPr>
                          <a:grpSpLocks/>
                        </wpg:cNvGrpSpPr>
                        <wpg:grpSpPr bwMode="auto">
                          <a:xfrm>
                            <a:off x="7688" y="2505"/>
                            <a:ext cx="2" cy="1492"/>
                            <a:chOff x="7688" y="2505"/>
                            <a:chExt cx="2" cy="1492"/>
                          </a:xfrm>
                        </wpg:grpSpPr>
                        <wps:wsp>
                          <wps:cNvPr id="122" name="Freeform 1207"/>
                          <wps:cNvSpPr>
                            <a:spLocks/>
                          </wps:cNvSpPr>
                          <wps:spPr bwMode="auto">
                            <a:xfrm>
                              <a:off x="7688" y="2505"/>
                              <a:ext cx="2" cy="1492"/>
                            </a:xfrm>
                            <a:custGeom>
                              <a:avLst/>
                              <a:gdLst>
                                <a:gd name="T0" fmla="+- 0 3996 2505"/>
                                <a:gd name="T1" fmla="*/ 3996 h 1492"/>
                                <a:gd name="T2" fmla="+- 0 2505 2505"/>
                                <a:gd name="T3" fmla="*/ 2505 h 14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2">
                                  <a:moveTo>
                                    <a:pt x="0" y="14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204"/>
                        <wpg:cNvGrpSpPr>
                          <a:grpSpLocks/>
                        </wpg:cNvGrpSpPr>
                        <wpg:grpSpPr bwMode="auto">
                          <a:xfrm>
                            <a:off x="7678" y="3996"/>
                            <a:ext cx="10" cy="2"/>
                            <a:chOff x="7678" y="3996"/>
                            <a:chExt cx="10" cy="2"/>
                          </a:xfrm>
                        </wpg:grpSpPr>
                        <wps:wsp>
                          <wps:cNvPr id="124" name="Freeform 1205"/>
                          <wps:cNvSpPr>
                            <a:spLocks/>
                          </wps:cNvSpPr>
                          <wps:spPr bwMode="auto">
                            <a:xfrm>
                              <a:off x="7678" y="3996"/>
                              <a:ext cx="10" cy="2"/>
                            </a:xfrm>
                            <a:custGeom>
                              <a:avLst/>
                              <a:gdLst>
                                <a:gd name="T0" fmla="+- 0 7678 7678"/>
                                <a:gd name="T1" fmla="*/ T0 w 10"/>
                                <a:gd name="T2" fmla="+- 0 7688 767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202"/>
                        <wpg:cNvGrpSpPr>
                          <a:grpSpLocks/>
                        </wpg:cNvGrpSpPr>
                        <wpg:grpSpPr bwMode="auto">
                          <a:xfrm>
                            <a:off x="7675" y="3993"/>
                            <a:ext cx="4" cy="4"/>
                            <a:chOff x="7675" y="3993"/>
                            <a:chExt cx="4" cy="4"/>
                          </a:xfrm>
                        </wpg:grpSpPr>
                        <wps:wsp>
                          <wps:cNvPr id="126" name="Freeform 1203"/>
                          <wps:cNvSpPr>
                            <a:spLocks/>
                          </wps:cNvSpPr>
                          <wps:spPr bwMode="auto">
                            <a:xfrm>
                              <a:off x="7675" y="3993"/>
                              <a:ext cx="4" cy="4"/>
                            </a:xfrm>
                            <a:custGeom>
                              <a:avLst/>
                              <a:gdLst>
                                <a:gd name="T0" fmla="+- 0 7675 7675"/>
                                <a:gd name="T1" fmla="*/ T0 w 4"/>
                                <a:gd name="T2" fmla="+- 0 3993 3993"/>
                                <a:gd name="T3" fmla="*/ 3993 h 4"/>
                                <a:gd name="T4" fmla="+- 0 7678 7675"/>
                                <a:gd name="T5" fmla="*/ T4 w 4"/>
                                <a:gd name="T6" fmla="+- 0 3996 3993"/>
                                <a:gd name="T7" fmla="*/ 399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0" y="0"/>
                                  </a:moveTo>
                                  <a:lnTo>
                                    <a:pt x="3" y="3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200"/>
                        <wpg:cNvGrpSpPr>
                          <a:grpSpLocks/>
                        </wpg:cNvGrpSpPr>
                        <wpg:grpSpPr bwMode="auto">
                          <a:xfrm>
                            <a:off x="7642" y="3993"/>
                            <a:ext cx="33" cy="2"/>
                            <a:chOff x="7642" y="3993"/>
                            <a:chExt cx="33" cy="2"/>
                          </a:xfrm>
                        </wpg:grpSpPr>
                        <wps:wsp>
                          <wps:cNvPr id="128" name="Freeform 1201"/>
                          <wps:cNvSpPr>
                            <a:spLocks/>
                          </wps:cNvSpPr>
                          <wps:spPr bwMode="auto">
                            <a:xfrm>
                              <a:off x="7642" y="3993"/>
                              <a:ext cx="33" cy="2"/>
                            </a:xfrm>
                            <a:custGeom>
                              <a:avLst/>
                              <a:gdLst>
                                <a:gd name="T0" fmla="+- 0 7642 7642"/>
                                <a:gd name="T1" fmla="*/ T0 w 33"/>
                                <a:gd name="T2" fmla="+- 0 7675 7642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198"/>
                        <wpg:cNvGrpSpPr>
                          <a:grpSpLocks/>
                        </wpg:cNvGrpSpPr>
                        <wpg:grpSpPr bwMode="auto">
                          <a:xfrm>
                            <a:off x="7640" y="3990"/>
                            <a:ext cx="4" cy="2"/>
                            <a:chOff x="7640" y="3990"/>
                            <a:chExt cx="4" cy="2"/>
                          </a:xfrm>
                        </wpg:grpSpPr>
                        <wps:wsp>
                          <wps:cNvPr id="130" name="Freeform 1199"/>
                          <wps:cNvSpPr>
                            <a:spLocks/>
                          </wps:cNvSpPr>
                          <wps:spPr bwMode="auto">
                            <a:xfrm>
                              <a:off x="7640" y="3990"/>
                              <a:ext cx="4" cy="2"/>
                            </a:xfrm>
                            <a:custGeom>
                              <a:avLst/>
                              <a:gdLst>
                                <a:gd name="T0" fmla="+- 0 7640 7640"/>
                                <a:gd name="T1" fmla="*/ T0 w 4"/>
                                <a:gd name="T2" fmla="+- 0 7643 764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41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196"/>
                        <wpg:cNvGrpSpPr>
                          <a:grpSpLocks/>
                        </wpg:cNvGrpSpPr>
                        <wpg:grpSpPr bwMode="auto">
                          <a:xfrm>
                            <a:off x="7277" y="3835"/>
                            <a:ext cx="7" cy="7"/>
                            <a:chOff x="7277" y="3835"/>
                            <a:chExt cx="7" cy="7"/>
                          </a:xfrm>
                        </wpg:grpSpPr>
                        <wps:wsp>
                          <wps:cNvPr id="132" name="Freeform 1197"/>
                          <wps:cNvSpPr>
                            <a:spLocks/>
                          </wps:cNvSpPr>
                          <wps:spPr bwMode="auto">
                            <a:xfrm>
                              <a:off x="7277" y="3835"/>
                              <a:ext cx="7" cy="7"/>
                            </a:xfrm>
                            <a:custGeom>
                              <a:avLst/>
                              <a:gdLst>
                                <a:gd name="T0" fmla="+- 0 7283 7277"/>
                                <a:gd name="T1" fmla="*/ T0 w 7"/>
                                <a:gd name="T2" fmla="+- 0 3842 3835"/>
                                <a:gd name="T3" fmla="*/ 3842 h 7"/>
                                <a:gd name="T4" fmla="+- 0 7277 7277"/>
                                <a:gd name="T5" fmla="*/ T4 w 7"/>
                                <a:gd name="T6" fmla="+- 0 3835 3835"/>
                                <a:gd name="T7" fmla="*/ 3835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6" y="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194"/>
                        <wpg:cNvGrpSpPr>
                          <a:grpSpLocks/>
                        </wpg:cNvGrpSpPr>
                        <wpg:grpSpPr bwMode="auto">
                          <a:xfrm>
                            <a:off x="7352" y="3835"/>
                            <a:ext cx="7" cy="7"/>
                            <a:chOff x="7352" y="3835"/>
                            <a:chExt cx="7" cy="7"/>
                          </a:xfrm>
                        </wpg:grpSpPr>
                        <wps:wsp>
                          <wps:cNvPr id="134" name="Freeform 1195"/>
                          <wps:cNvSpPr>
                            <a:spLocks/>
                          </wps:cNvSpPr>
                          <wps:spPr bwMode="auto">
                            <a:xfrm>
                              <a:off x="7352" y="3835"/>
                              <a:ext cx="7" cy="7"/>
                            </a:xfrm>
                            <a:custGeom>
                              <a:avLst/>
                              <a:gdLst>
                                <a:gd name="T0" fmla="+- 0 7359 7352"/>
                                <a:gd name="T1" fmla="*/ T0 w 7"/>
                                <a:gd name="T2" fmla="+- 0 3835 3835"/>
                                <a:gd name="T3" fmla="*/ 3835 h 7"/>
                                <a:gd name="T4" fmla="+- 0 7352 7352"/>
                                <a:gd name="T5" fmla="*/ T4 w 7"/>
                                <a:gd name="T6" fmla="+- 0 3842 3835"/>
                                <a:gd name="T7" fmla="*/ 3842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0"/>
                                  </a:move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192"/>
                        <wpg:cNvGrpSpPr>
                          <a:grpSpLocks/>
                        </wpg:cNvGrpSpPr>
                        <wpg:grpSpPr bwMode="auto">
                          <a:xfrm>
                            <a:off x="7563" y="3835"/>
                            <a:ext cx="4" cy="7"/>
                            <a:chOff x="7563" y="3835"/>
                            <a:chExt cx="4" cy="7"/>
                          </a:xfrm>
                        </wpg:grpSpPr>
                        <wps:wsp>
                          <wps:cNvPr id="136" name="Freeform 1193"/>
                          <wps:cNvSpPr>
                            <a:spLocks/>
                          </wps:cNvSpPr>
                          <wps:spPr bwMode="auto">
                            <a:xfrm>
                              <a:off x="7563" y="3835"/>
                              <a:ext cx="4" cy="7"/>
                            </a:xfrm>
                            <a:custGeom>
                              <a:avLst/>
                              <a:gdLst>
                                <a:gd name="T0" fmla="+- 0 7566 7563"/>
                                <a:gd name="T1" fmla="*/ T0 w 4"/>
                                <a:gd name="T2" fmla="+- 0 3842 3835"/>
                                <a:gd name="T3" fmla="*/ 3842 h 7"/>
                                <a:gd name="T4" fmla="+- 0 7563 7563"/>
                                <a:gd name="T5" fmla="*/ T4 w 4"/>
                                <a:gd name="T6" fmla="+- 0 3835 3835"/>
                                <a:gd name="T7" fmla="*/ 3835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7">
                                  <a:moveTo>
                                    <a:pt x="3" y="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190"/>
                        <wpg:cNvGrpSpPr>
                          <a:grpSpLocks/>
                        </wpg:cNvGrpSpPr>
                        <wpg:grpSpPr bwMode="auto">
                          <a:xfrm>
                            <a:off x="7563" y="3430"/>
                            <a:ext cx="4" cy="4"/>
                            <a:chOff x="7563" y="3430"/>
                            <a:chExt cx="4" cy="4"/>
                          </a:xfrm>
                        </wpg:grpSpPr>
                        <wps:wsp>
                          <wps:cNvPr id="138" name="Freeform 1191"/>
                          <wps:cNvSpPr>
                            <a:spLocks/>
                          </wps:cNvSpPr>
                          <wps:spPr bwMode="auto">
                            <a:xfrm>
                              <a:off x="7563" y="3430"/>
                              <a:ext cx="4" cy="4"/>
                            </a:xfrm>
                            <a:custGeom>
                              <a:avLst/>
                              <a:gdLst>
                                <a:gd name="T0" fmla="+- 0 7563 7563"/>
                                <a:gd name="T1" fmla="*/ T0 w 4"/>
                                <a:gd name="T2" fmla="+- 0 3433 3430"/>
                                <a:gd name="T3" fmla="*/ 3433 h 4"/>
                                <a:gd name="T4" fmla="+- 0 7566 7563"/>
                                <a:gd name="T5" fmla="*/ T4 w 4"/>
                                <a:gd name="T6" fmla="+- 0 3430 3430"/>
                                <a:gd name="T7" fmla="*/ 343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0" y="3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188"/>
                        <wpg:cNvGrpSpPr>
                          <a:grpSpLocks/>
                        </wpg:cNvGrpSpPr>
                        <wpg:grpSpPr bwMode="auto">
                          <a:xfrm>
                            <a:off x="7352" y="3430"/>
                            <a:ext cx="7" cy="4"/>
                            <a:chOff x="7352" y="3430"/>
                            <a:chExt cx="7" cy="4"/>
                          </a:xfrm>
                        </wpg:grpSpPr>
                        <wps:wsp>
                          <wps:cNvPr id="140" name="Freeform 1189"/>
                          <wps:cNvSpPr>
                            <a:spLocks/>
                          </wps:cNvSpPr>
                          <wps:spPr bwMode="auto">
                            <a:xfrm>
                              <a:off x="7352" y="3430"/>
                              <a:ext cx="7" cy="4"/>
                            </a:xfrm>
                            <a:custGeom>
                              <a:avLst/>
                              <a:gdLst>
                                <a:gd name="T0" fmla="+- 0 7352 7352"/>
                                <a:gd name="T1" fmla="*/ T0 w 7"/>
                                <a:gd name="T2" fmla="+- 0 3430 3430"/>
                                <a:gd name="T3" fmla="*/ 3430 h 4"/>
                                <a:gd name="T4" fmla="+- 0 7359 7352"/>
                                <a:gd name="T5" fmla="*/ T4 w 7"/>
                                <a:gd name="T6" fmla="+- 0 3433 3430"/>
                                <a:gd name="T7" fmla="*/ 3433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" h="4">
                                  <a:moveTo>
                                    <a:pt x="0" y="0"/>
                                  </a:moveTo>
                                  <a:lnTo>
                                    <a:pt x="7" y="3"/>
                                  </a:lnTo>
                                </a:path>
                              </a:pathLst>
                            </a:custGeom>
                            <a:noFill/>
                            <a:ln w="20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186"/>
                        <wpg:cNvGrpSpPr>
                          <a:grpSpLocks/>
                        </wpg:cNvGrpSpPr>
                        <wpg:grpSpPr bwMode="auto">
                          <a:xfrm>
                            <a:off x="7277" y="3430"/>
                            <a:ext cx="7" cy="4"/>
                            <a:chOff x="7277" y="3430"/>
                            <a:chExt cx="7" cy="4"/>
                          </a:xfrm>
                        </wpg:grpSpPr>
                        <wps:wsp>
                          <wps:cNvPr id="142" name="Freeform 1187"/>
                          <wps:cNvSpPr>
                            <a:spLocks/>
                          </wps:cNvSpPr>
                          <wps:spPr bwMode="auto">
                            <a:xfrm>
                              <a:off x="7277" y="3430"/>
                              <a:ext cx="7" cy="4"/>
                            </a:xfrm>
                            <a:custGeom>
                              <a:avLst/>
                              <a:gdLst>
                                <a:gd name="T0" fmla="+- 0 7277 7277"/>
                                <a:gd name="T1" fmla="*/ T0 w 7"/>
                                <a:gd name="T2" fmla="+- 0 3433 3430"/>
                                <a:gd name="T3" fmla="*/ 3433 h 4"/>
                                <a:gd name="T4" fmla="+- 0 7283 7277"/>
                                <a:gd name="T5" fmla="*/ T4 w 7"/>
                                <a:gd name="T6" fmla="+- 0 3430 3430"/>
                                <a:gd name="T7" fmla="*/ 343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" h="4">
                                  <a:moveTo>
                                    <a:pt x="0" y="3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20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184"/>
                        <wpg:cNvGrpSpPr>
                          <a:grpSpLocks/>
                        </wpg:cNvGrpSpPr>
                        <wpg:grpSpPr bwMode="auto">
                          <a:xfrm>
                            <a:off x="7277" y="3354"/>
                            <a:ext cx="7" cy="4"/>
                            <a:chOff x="7277" y="3354"/>
                            <a:chExt cx="7" cy="4"/>
                          </a:xfrm>
                        </wpg:grpSpPr>
                        <wps:wsp>
                          <wps:cNvPr id="144" name="Freeform 1185"/>
                          <wps:cNvSpPr>
                            <a:spLocks/>
                          </wps:cNvSpPr>
                          <wps:spPr bwMode="auto">
                            <a:xfrm>
                              <a:off x="7277" y="3354"/>
                              <a:ext cx="7" cy="4"/>
                            </a:xfrm>
                            <a:custGeom>
                              <a:avLst/>
                              <a:gdLst>
                                <a:gd name="T0" fmla="+- 0 7283 7277"/>
                                <a:gd name="T1" fmla="*/ T0 w 7"/>
                                <a:gd name="T2" fmla="+- 0 3358 3354"/>
                                <a:gd name="T3" fmla="*/ 3358 h 4"/>
                                <a:gd name="T4" fmla="+- 0 7277 7277"/>
                                <a:gd name="T5" fmla="*/ T4 w 7"/>
                                <a:gd name="T6" fmla="+- 0 3354 3354"/>
                                <a:gd name="T7" fmla="*/ 335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" h="4">
                                  <a:moveTo>
                                    <a:pt x="6" y="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182"/>
                        <wpg:cNvGrpSpPr>
                          <a:grpSpLocks/>
                        </wpg:cNvGrpSpPr>
                        <wpg:grpSpPr bwMode="auto">
                          <a:xfrm>
                            <a:off x="7352" y="3354"/>
                            <a:ext cx="7" cy="4"/>
                            <a:chOff x="7352" y="3354"/>
                            <a:chExt cx="7" cy="4"/>
                          </a:xfrm>
                        </wpg:grpSpPr>
                        <wps:wsp>
                          <wps:cNvPr id="146" name="Freeform 1183"/>
                          <wps:cNvSpPr>
                            <a:spLocks/>
                          </wps:cNvSpPr>
                          <wps:spPr bwMode="auto">
                            <a:xfrm>
                              <a:off x="7352" y="3354"/>
                              <a:ext cx="7" cy="4"/>
                            </a:xfrm>
                            <a:custGeom>
                              <a:avLst/>
                              <a:gdLst>
                                <a:gd name="T0" fmla="+- 0 7359 7352"/>
                                <a:gd name="T1" fmla="*/ T0 w 7"/>
                                <a:gd name="T2" fmla="+- 0 3354 3354"/>
                                <a:gd name="T3" fmla="*/ 3354 h 4"/>
                                <a:gd name="T4" fmla="+- 0 7352 7352"/>
                                <a:gd name="T5" fmla="*/ T4 w 7"/>
                                <a:gd name="T6" fmla="+- 0 3358 3354"/>
                                <a:gd name="T7" fmla="*/ 335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" h="4">
                                  <a:moveTo>
                                    <a:pt x="7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20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180"/>
                        <wpg:cNvGrpSpPr>
                          <a:grpSpLocks/>
                        </wpg:cNvGrpSpPr>
                        <wpg:grpSpPr bwMode="auto">
                          <a:xfrm>
                            <a:off x="7563" y="3354"/>
                            <a:ext cx="4" cy="4"/>
                            <a:chOff x="7563" y="3354"/>
                            <a:chExt cx="4" cy="4"/>
                          </a:xfrm>
                        </wpg:grpSpPr>
                        <wps:wsp>
                          <wps:cNvPr id="148" name="Freeform 1181"/>
                          <wps:cNvSpPr>
                            <a:spLocks/>
                          </wps:cNvSpPr>
                          <wps:spPr bwMode="auto">
                            <a:xfrm>
                              <a:off x="7563" y="3354"/>
                              <a:ext cx="4" cy="4"/>
                            </a:xfrm>
                            <a:custGeom>
                              <a:avLst/>
                              <a:gdLst>
                                <a:gd name="T0" fmla="+- 0 7563 7563"/>
                                <a:gd name="T1" fmla="*/ T0 w 4"/>
                                <a:gd name="T2" fmla="+- 0 3354 3354"/>
                                <a:gd name="T3" fmla="*/ 3354 h 4"/>
                                <a:gd name="T4" fmla="+- 0 7566 7563"/>
                                <a:gd name="T5" fmla="*/ T4 w 4"/>
                                <a:gd name="T6" fmla="+- 0 3358 3354"/>
                                <a:gd name="T7" fmla="*/ 335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0" y="0"/>
                                  </a:moveTo>
                                  <a:lnTo>
                                    <a:pt x="3" y="4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178"/>
                        <wpg:cNvGrpSpPr>
                          <a:grpSpLocks/>
                        </wpg:cNvGrpSpPr>
                        <wpg:grpSpPr bwMode="auto">
                          <a:xfrm>
                            <a:off x="7563" y="2946"/>
                            <a:ext cx="4" cy="7"/>
                            <a:chOff x="7563" y="2946"/>
                            <a:chExt cx="4" cy="7"/>
                          </a:xfrm>
                        </wpg:grpSpPr>
                        <wps:wsp>
                          <wps:cNvPr id="150" name="Freeform 1179"/>
                          <wps:cNvSpPr>
                            <a:spLocks/>
                          </wps:cNvSpPr>
                          <wps:spPr bwMode="auto">
                            <a:xfrm>
                              <a:off x="7563" y="2946"/>
                              <a:ext cx="4" cy="7"/>
                            </a:xfrm>
                            <a:custGeom>
                              <a:avLst/>
                              <a:gdLst>
                                <a:gd name="T0" fmla="+- 0 7566 7563"/>
                                <a:gd name="T1" fmla="*/ T0 w 4"/>
                                <a:gd name="T2" fmla="+- 0 2946 2946"/>
                                <a:gd name="T3" fmla="*/ 2946 h 7"/>
                                <a:gd name="T4" fmla="+- 0 7563 7563"/>
                                <a:gd name="T5" fmla="*/ T4 w 4"/>
                                <a:gd name="T6" fmla="+- 0 2953 2946"/>
                                <a:gd name="T7" fmla="*/ 2953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7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176"/>
                        <wpg:cNvGrpSpPr>
                          <a:grpSpLocks/>
                        </wpg:cNvGrpSpPr>
                        <wpg:grpSpPr bwMode="auto">
                          <a:xfrm>
                            <a:off x="7352" y="2946"/>
                            <a:ext cx="7" cy="7"/>
                            <a:chOff x="7352" y="2946"/>
                            <a:chExt cx="7" cy="7"/>
                          </a:xfrm>
                        </wpg:grpSpPr>
                        <wps:wsp>
                          <wps:cNvPr id="152" name="Freeform 1177"/>
                          <wps:cNvSpPr>
                            <a:spLocks/>
                          </wps:cNvSpPr>
                          <wps:spPr bwMode="auto">
                            <a:xfrm>
                              <a:off x="7352" y="2946"/>
                              <a:ext cx="7" cy="7"/>
                            </a:xfrm>
                            <a:custGeom>
                              <a:avLst/>
                              <a:gdLst>
                                <a:gd name="T0" fmla="+- 0 7352 7352"/>
                                <a:gd name="T1" fmla="*/ T0 w 7"/>
                                <a:gd name="T2" fmla="+- 0 2946 2946"/>
                                <a:gd name="T3" fmla="*/ 2946 h 7"/>
                                <a:gd name="T4" fmla="+- 0 7359 7352"/>
                                <a:gd name="T5" fmla="*/ T4 w 7"/>
                                <a:gd name="T6" fmla="+- 0 2953 2946"/>
                                <a:gd name="T7" fmla="*/ 2953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0"/>
                                  </a:moveTo>
                                  <a:lnTo>
                                    <a:pt x="7" y="7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174"/>
                        <wpg:cNvGrpSpPr>
                          <a:grpSpLocks/>
                        </wpg:cNvGrpSpPr>
                        <wpg:grpSpPr bwMode="auto">
                          <a:xfrm>
                            <a:off x="7277" y="2946"/>
                            <a:ext cx="7" cy="7"/>
                            <a:chOff x="7277" y="2946"/>
                            <a:chExt cx="7" cy="7"/>
                          </a:xfrm>
                        </wpg:grpSpPr>
                        <wps:wsp>
                          <wps:cNvPr id="154" name="Freeform 1175"/>
                          <wps:cNvSpPr>
                            <a:spLocks/>
                          </wps:cNvSpPr>
                          <wps:spPr bwMode="auto">
                            <a:xfrm>
                              <a:off x="7277" y="2946"/>
                              <a:ext cx="7" cy="7"/>
                            </a:xfrm>
                            <a:custGeom>
                              <a:avLst/>
                              <a:gdLst>
                                <a:gd name="T0" fmla="+- 0 7277 7277"/>
                                <a:gd name="T1" fmla="*/ T0 w 7"/>
                                <a:gd name="T2" fmla="+- 0 2953 2946"/>
                                <a:gd name="T3" fmla="*/ 2953 h 7"/>
                                <a:gd name="T4" fmla="+- 0 7283 7277"/>
                                <a:gd name="T5" fmla="*/ T4 w 7"/>
                                <a:gd name="T6" fmla="+- 0 2946 2946"/>
                                <a:gd name="T7" fmla="*/ 2946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7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172"/>
                        <wpg:cNvGrpSpPr>
                          <a:grpSpLocks/>
                        </wpg:cNvGrpSpPr>
                        <wpg:grpSpPr bwMode="auto">
                          <a:xfrm>
                            <a:off x="7277" y="2660"/>
                            <a:ext cx="7" cy="4"/>
                            <a:chOff x="7277" y="2660"/>
                            <a:chExt cx="7" cy="4"/>
                          </a:xfrm>
                        </wpg:grpSpPr>
                        <wps:wsp>
                          <wps:cNvPr id="156" name="Freeform 1173"/>
                          <wps:cNvSpPr>
                            <a:spLocks/>
                          </wps:cNvSpPr>
                          <wps:spPr bwMode="auto">
                            <a:xfrm>
                              <a:off x="7277" y="2660"/>
                              <a:ext cx="7" cy="4"/>
                            </a:xfrm>
                            <a:custGeom>
                              <a:avLst/>
                              <a:gdLst>
                                <a:gd name="T0" fmla="+- 0 7283 7277"/>
                                <a:gd name="T1" fmla="*/ T0 w 7"/>
                                <a:gd name="T2" fmla="+- 0 2660 2660"/>
                                <a:gd name="T3" fmla="*/ 2660 h 4"/>
                                <a:gd name="T4" fmla="+- 0 7277 7277"/>
                                <a:gd name="T5" fmla="*/ T4 w 7"/>
                                <a:gd name="T6" fmla="+- 0 2663 2660"/>
                                <a:gd name="T7" fmla="*/ 2663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" h="4">
                                  <a:moveTo>
                                    <a:pt x="6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0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170"/>
                        <wpg:cNvGrpSpPr>
                          <a:grpSpLocks/>
                        </wpg:cNvGrpSpPr>
                        <wpg:grpSpPr bwMode="auto">
                          <a:xfrm>
                            <a:off x="7277" y="2870"/>
                            <a:ext cx="7" cy="7"/>
                            <a:chOff x="7277" y="2870"/>
                            <a:chExt cx="7" cy="7"/>
                          </a:xfrm>
                        </wpg:grpSpPr>
                        <wps:wsp>
                          <wps:cNvPr id="158" name="Freeform 1171"/>
                          <wps:cNvSpPr>
                            <a:spLocks/>
                          </wps:cNvSpPr>
                          <wps:spPr bwMode="auto">
                            <a:xfrm>
                              <a:off x="7277" y="2870"/>
                              <a:ext cx="7" cy="7"/>
                            </a:xfrm>
                            <a:custGeom>
                              <a:avLst/>
                              <a:gdLst>
                                <a:gd name="T0" fmla="+- 0 7283 7277"/>
                                <a:gd name="T1" fmla="*/ T0 w 7"/>
                                <a:gd name="T2" fmla="+- 0 2877 2870"/>
                                <a:gd name="T3" fmla="*/ 2877 h 7"/>
                                <a:gd name="T4" fmla="+- 0 7277 7277"/>
                                <a:gd name="T5" fmla="*/ T4 w 7"/>
                                <a:gd name="T6" fmla="+- 0 2870 2870"/>
                                <a:gd name="T7" fmla="*/ 2870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6" y="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168"/>
                        <wpg:cNvGrpSpPr>
                          <a:grpSpLocks/>
                        </wpg:cNvGrpSpPr>
                        <wpg:grpSpPr bwMode="auto">
                          <a:xfrm>
                            <a:off x="7563" y="2660"/>
                            <a:ext cx="4" cy="4"/>
                            <a:chOff x="7563" y="2660"/>
                            <a:chExt cx="4" cy="4"/>
                          </a:xfrm>
                        </wpg:grpSpPr>
                        <wps:wsp>
                          <wps:cNvPr id="160" name="Freeform 1169"/>
                          <wps:cNvSpPr>
                            <a:spLocks/>
                          </wps:cNvSpPr>
                          <wps:spPr bwMode="auto">
                            <a:xfrm>
                              <a:off x="7563" y="2660"/>
                              <a:ext cx="4" cy="4"/>
                            </a:xfrm>
                            <a:custGeom>
                              <a:avLst/>
                              <a:gdLst>
                                <a:gd name="T0" fmla="+- 0 7566 7563"/>
                                <a:gd name="T1" fmla="*/ T0 w 4"/>
                                <a:gd name="T2" fmla="+- 0 2660 2660"/>
                                <a:gd name="T3" fmla="*/ 2660 h 4"/>
                                <a:gd name="T4" fmla="+- 0 7563 7563"/>
                                <a:gd name="T5" fmla="*/ T4 w 4"/>
                                <a:gd name="T6" fmla="+- 0 2663 2660"/>
                                <a:gd name="T7" fmla="*/ 2663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3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166"/>
                        <wpg:cNvGrpSpPr>
                          <a:grpSpLocks/>
                        </wpg:cNvGrpSpPr>
                        <wpg:grpSpPr bwMode="auto">
                          <a:xfrm>
                            <a:off x="7563" y="2870"/>
                            <a:ext cx="4" cy="7"/>
                            <a:chOff x="7563" y="2870"/>
                            <a:chExt cx="4" cy="7"/>
                          </a:xfrm>
                        </wpg:grpSpPr>
                        <wps:wsp>
                          <wps:cNvPr id="162" name="Freeform 1167"/>
                          <wps:cNvSpPr>
                            <a:spLocks/>
                          </wps:cNvSpPr>
                          <wps:spPr bwMode="auto">
                            <a:xfrm>
                              <a:off x="7563" y="2870"/>
                              <a:ext cx="4" cy="7"/>
                            </a:xfrm>
                            <a:custGeom>
                              <a:avLst/>
                              <a:gdLst>
                                <a:gd name="T0" fmla="+- 0 7566 7563"/>
                                <a:gd name="T1" fmla="*/ T0 w 4"/>
                                <a:gd name="T2" fmla="+- 0 2877 2870"/>
                                <a:gd name="T3" fmla="*/ 2877 h 7"/>
                                <a:gd name="T4" fmla="+- 0 7563 7563"/>
                                <a:gd name="T5" fmla="*/ T4 w 4"/>
                                <a:gd name="T6" fmla="+- 0 2870 2870"/>
                                <a:gd name="T7" fmla="*/ 2870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7">
                                  <a:moveTo>
                                    <a:pt x="3" y="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164"/>
                        <wpg:cNvGrpSpPr>
                          <a:grpSpLocks/>
                        </wpg:cNvGrpSpPr>
                        <wpg:grpSpPr bwMode="auto">
                          <a:xfrm>
                            <a:off x="7352" y="2870"/>
                            <a:ext cx="7" cy="7"/>
                            <a:chOff x="7352" y="2870"/>
                            <a:chExt cx="7" cy="7"/>
                          </a:xfrm>
                        </wpg:grpSpPr>
                        <wps:wsp>
                          <wps:cNvPr id="164" name="Freeform 1165"/>
                          <wps:cNvSpPr>
                            <a:spLocks/>
                          </wps:cNvSpPr>
                          <wps:spPr bwMode="auto">
                            <a:xfrm>
                              <a:off x="7352" y="2870"/>
                              <a:ext cx="7" cy="7"/>
                            </a:xfrm>
                            <a:custGeom>
                              <a:avLst/>
                              <a:gdLst>
                                <a:gd name="T0" fmla="+- 0 7352 7352"/>
                                <a:gd name="T1" fmla="*/ T0 w 7"/>
                                <a:gd name="T2" fmla="+- 0 2877 2870"/>
                                <a:gd name="T3" fmla="*/ 2877 h 7"/>
                                <a:gd name="T4" fmla="+- 0 7359 7352"/>
                                <a:gd name="T5" fmla="*/ T4 w 7"/>
                                <a:gd name="T6" fmla="+- 0 2870 2870"/>
                                <a:gd name="T7" fmla="*/ 2870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7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162"/>
                        <wpg:cNvGrpSpPr>
                          <a:grpSpLocks/>
                        </wpg:cNvGrpSpPr>
                        <wpg:grpSpPr bwMode="auto">
                          <a:xfrm>
                            <a:off x="7352" y="2660"/>
                            <a:ext cx="7" cy="4"/>
                            <a:chOff x="7352" y="2660"/>
                            <a:chExt cx="7" cy="4"/>
                          </a:xfrm>
                        </wpg:grpSpPr>
                        <wps:wsp>
                          <wps:cNvPr id="166" name="Freeform 1163"/>
                          <wps:cNvSpPr>
                            <a:spLocks/>
                          </wps:cNvSpPr>
                          <wps:spPr bwMode="auto">
                            <a:xfrm>
                              <a:off x="7352" y="2660"/>
                              <a:ext cx="7" cy="4"/>
                            </a:xfrm>
                            <a:custGeom>
                              <a:avLst/>
                              <a:gdLst>
                                <a:gd name="T0" fmla="+- 0 7352 7352"/>
                                <a:gd name="T1" fmla="*/ T0 w 7"/>
                                <a:gd name="T2" fmla="+- 0 2660 2660"/>
                                <a:gd name="T3" fmla="*/ 2660 h 4"/>
                                <a:gd name="T4" fmla="+- 0 7359 7352"/>
                                <a:gd name="T5" fmla="*/ T4 w 7"/>
                                <a:gd name="T6" fmla="+- 0 2663 2660"/>
                                <a:gd name="T7" fmla="*/ 2663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" h="4">
                                  <a:moveTo>
                                    <a:pt x="0" y="0"/>
                                  </a:moveTo>
                                  <a:lnTo>
                                    <a:pt x="7" y="3"/>
                                  </a:lnTo>
                                </a:path>
                              </a:pathLst>
                            </a:custGeom>
                            <a:noFill/>
                            <a:ln w="20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160"/>
                        <wpg:cNvGrpSpPr>
                          <a:grpSpLocks/>
                        </wpg:cNvGrpSpPr>
                        <wpg:grpSpPr bwMode="auto">
                          <a:xfrm>
                            <a:off x="7277" y="2663"/>
                            <a:ext cx="2" cy="208"/>
                            <a:chOff x="7277" y="2663"/>
                            <a:chExt cx="2" cy="208"/>
                          </a:xfrm>
                        </wpg:grpSpPr>
                        <wps:wsp>
                          <wps:cNvPr id="168" name="Freeform 1161"/>
                          <wps:cNvSpPr>
                            <a:spLocks/>
                          </wps:cNvSpPr>
                          <wps:spPr bwMode="auto">
                            <a:xfrm>
                              <a:off x="7277" y="2663"/>
                              <a:ext cx="2" cy="208"/>
                            </a:xfrm>
                            <a:custGeom>
                              <a:avLst/>
                              <a:gdLst>
                                <a:gd name="T0" fmla="+- 0 2870 2663"/>
                                <a:gd name="T1" fmla="*/ 2870 h 208"/>
                                <a:gd name="T2" fmla="+- 0 2663 2663"/>
                                <a:gd name="T3" fmla="*/ 2663 h 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">
                                  <a:moveTo>
                                    <a:pt x="0" y="2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158"/>
                        <wpg:cNvGrpSpPr>
                          <a:grpSpLocks/>
                        </wpg:cNvGrpSpPr>
                        <wpg:grpSpPr bwMode="auto">
                          <a:xfrm>
                            <a:off x="7283" y="2660"/>
                            <a:ext cx="2" cy="218"/>
                            <a:chOff x="7283" y="2660"/>
                            <a:chExt cx="2" cy="218"/>
                          </a:xfrm>
                        </wpg:grpSpPr>
                        <wps:wsp>
                          <wps:cNvPr id="170" name="Freeform 1159"/>
                          <wps:cNvSpPr>
                            <a:spLocks/>
                          </wps:cNvSpPr>
                          <wps:spPr bwMode="auto">
                            <a:xfrm>
                              <a:off x="7283" y="2660"/>
                              <a:ext cx="2" cy="218"/>
                            </a:xfrm>
                            <a:custGeom>
                              <a:avLst/>
                              <a:gdLst>
                                <a:gd name="T0" fmla="+- 0 2877 2660"/>
                                <a:gd name="T1" fmla="*/ 2877 h 218"/>
                                <a:gd name="T2" fmla="+- 0 2660 2660"/>
                                <a:gd name="T3" fmla="*/ 2660 h 2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8">
                                  <a:moveTo>
                                    <a:pt x="0" y="2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156"/>
                        <wpg:cNvGrpSpPr>
                          <a:grpSpLocks/>
                        </wpg:cNvGrpSpPr>
                        <wpg:grpSpPr bwMode="auto">
                          <a:xfrm>
                            <a:off x="7359" y="2870"/>
                            <a:ext cx="204" cy="2"/>
                            <a:chOff x="7359" y="2870"/>
                            <a:chExt cx="204" cy="2"/>
                          </a:xfrm>
                        </wpg:grpSpPr>
                        <wps:wsp>
                          <wps:cNvPr id="172" name="Freeform 1157"/>
                          <wps:cNvSpPr>
                            <a:spLocks/>
                          </wps:cNvSpPr>
                          <wps:spPr bwMode="auto">
                            <a:xfrm>
                              <a:off x="7359" y="2870"/>
                              <a:ext cx="204" cy="2"/>
                            </a:xfrm>
                            <a:custGeom>
                              <a:avLst/>
                              <a:gdLst>
                                <a:gd name="T0" fmla="+- 0 7359 7359"/>
                                <a:gd name="T1" fmla="*/ T0 w 204"/>
                                <a:gd name="T2" fmla="+- 0 7563 7359"/>
                                <a:gd name="T3" fmla="*/ T2 w 2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4">
                                  <a:moveTo>
                                    <a:pt x="0" y="0"/>
                                  </a:moveTo>
                                  <a:lnTo>
                                    <a:pt x="204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154"/>
                        <wpg:cNvGrpSpPr>
                          <a:grpSpLocks/>
                        </wpg:cNvGrpSpPr>
                        <wpg:grpSpPr bwMode="auto">
                          <a:xfrm>
                            <a:off x="7352" y="2877"/>
                            <a:ext cx="214" cy="2"/>
                            <a:chOff x="7352" y="2877"/>
                            <a:chExt cx="214" cy="2"/>
                          </a:xfrm>
                        </wpg:grpSpPr>
                        <wps:wsp>
                          <wps:cNvPr id="174" name="Freeform 1155"/>
                          <wps:cNvSpPr>
                            <a:spLocks/>
                          </wps:cNvSpPr>
                          <wps:spPr bwMode="auto">
                            <a:xfrm>
                              <a:off x="7352" y="2877"/>
                              <a:ext cx="214" cy="2"/>
                            </a:xfrm>
                            <a:custGeom>
                              <a:avLst/>
                              <a:gdLst>
                                <a:gd name="T0" fmla="+- 0 7352 7352"/>
                                <a:gd name="T1" fmla="*/ T0 w 214"/>
                                <a:gd name="T2" fmla="+- 0 7566 7352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152"/>
                        <wpg:cNvGrpSpPr>
                          <a:grpSpLocks/>
                        </wpg:cNvGrpSpPr>
                        <wpg:grpSpPr bwMode="auto">
                          <a:xfrm>
                            <a:off x="7359" y="2663"/>
                            <a:ext cx="2" cy="208"/>
                            <a:chOff x="7359" y="2663"/>
                            <a:chExt cx="2" cy="208"/>
                          </a:xfrm>
                        </wpg:grpSpPr>
                        <wps:wsp>
                          <wps:cNvPr id="176" name="Freeform 1153"/>
                          <wps:cNvSpPr>
                            <a:spLocks/>
                          </wps:cNvSpPr>
                          <wps:spPr bwMode="auto">
                            <a:xfrm>
                              <a:off x="7359" y="2663"/>
                              <a:ext cx="2" cy="208"/>
                            </a:xfrm>
                            <a:custGeom>
                              <a:avLst/>
                              <a:gdLst>
                                <a:gd name="T0" fmla="+- 0 2663 2663"/>
                                <a:gd name="T1" fmla="*/ 2663 h 208"/>
                                <a:gd name="T2" fmla="+- 0 2870 2663"/>
                                <a:gd name="T3" fmla="*/ 2870 h 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">
                                  <a:moveTo>
                                    <a:pt x="0" y="0"/>
                                  </a:moveTo>
                                  <a:lnTo>
                                    <a:pt x="0" y="207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150"/>
                        <wpg:cNvGrpSpPr>
                          <a:grpSpLocks/>
                        </wpg:cNvGrpSpPr>
                        <wpg:grpSpPr bwMode="auto">
                          <a:xfrm>
                            <a:off x="7352" y="2660"/>
                            <a:ext cx="2" cy="218"/>
                            <a:chOff x="7352" y="2660"/>
                            <a:chExt cx="2" cy="218"/>
                          </a:xfrm>
                        </wpg:grpSpPr>
                        <wps:wsp>
                          <wps:cNvPr id="178" name="Freeform 1151"/>
                          <wps:cNvSpPr>
                            <a:spLocks/>
                          </wps:cNvSpPr>
                          <wps:spPr bwMode="auto">
                            <a:xfrm>
                              <a:off x="7352" y="2660"/>
                              <a:ext cx="2" cy="218"/>
                            </a:xfrm>
                            <a:custGeom>
                              <a:avLst/>
                              <a:gdLst>
                                <a:gd name="T0" fmla="+- 0 2660 2660"/>
                                <a:gd name="T1" fmla="*/ 2660 h 218"/>
                                <a:gd name="T2" fmla="+- 0 2877 2660"/>
                                <a:gd name="T3" fmla="*/ 2877 h 2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8">
                                  <a:moveTo>
                                    <a:pt x="0" y="0"/>
                                  </a:move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148"/>
                        <wpg:cNvGrpSpPr>
                          <a:grpSpLocks/>
                        </wpg:cNvGrpSpPr>
                        <wpg:grpSpPr bwMode="auto">
                          <a:xfrm>
                            <a:off x="7359" y="2663"/>
                            <a:ext cx="204" cy="2"/>
                            <a:chOff x="7359" y="2663"/>
                            <a:chExt cx="204" cy="2"/>
                          </a:xfrm>
                        </wpg:grpSpPr>
                        <wps:wsp>
                          <wps:cNvPr id="180" name="Freeform 1149"/>
                          <wps:cNvSpPr>
                            <a:spLocks/>
                          </wps:cNvSpPr>
                          <wps:spPr bwMode="auto">
                            <a:xfrm>
                              <a:off x="7359" y="2663"/>
                              <a:ext cx="204" cy="2"/>
                            </a:xfrm>
                            <a:custGeom>
                              <a:avLst/>
                              <a:gdLst>
                                <a:gd name="T0" fmla="+- 0 7563 7359"/>
                                <a:gd name="T1" fmla="*/ T0 w 204"/>
                                <a:gd name="T2" fmla="+- 0 7359 7359"/>
                                <a:gd name="T3" fmla="*/ T2 w 2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4">
                                  <a:moveTo>
                                    <a:pt x="20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146"/>
                        <wpg:cNvGrpSpPr>
                          <a:grpSpLocks/>
                        </wpg:cNvGrpSpPr>
                        <wpg:grpSpPr bwMode="auto">
                          <a:xfrm>
                            <a:off x="7352" y="2660"/>
                            <a:ext cx="214" cy="2"/>
                            <a:chOff x="7352" y="2660"/>
                            <a:chExt cx="214" cy="2"/>
                          </a:xfrm>
                        </wpg:grpSpPr>
                        <wps:wsp>
                          <wps:cNvPr id="182" name="Freeform 1147"/>
                          <wps:cNvSpPr>
                            <a:spLocks/>
                          </wps:cNvSpPr>
                          <wps:spPr bwMode="auto">
                            <a:xfrm>
                              <a:off x="7352" y="2660"/>
                              <a:ext cx="214" cy="2"/>
                            </a:xfrm>
                            <a:custGeom>
                              <a:avLst/>
                              <a:gdLst>
                                <a:gd name="T0" fmla="+- 0 7566 7352"/>
                                <a:gd name="T1" fmla="*/ T0 w 214"/>
                                <a:gd name="T2" fmla="+- 0 7352 7352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144"/>
                        <wpg:cNvGrpSpPr>
                          <a:grpSpLocks/>
                        </wpg:cNvGrpSpPr>
                        <wpg:grpSpPr bwMode="auto">
                          <a:xfrm>
                            <a:off x="7563" y="2663"/>
                            <a:ext cx="2" cy="208"/>
                            <a:chOff x="7563" y="2663"/>
                            <a:chExt cx="2" cy="208"/>
                          </a:xfrm>
                        </wpg:grpSpPr>
                        <wps:wsp>
                          <wps:cNvPr id="184" name="Freeform 1145"/>
                          <wps:cNvSpPr>
                            <a:spLocks/>
                          </wps:cNvSpPr>
                          <wps:spPr bwMode="auto">
                            <a:xfrm>
                              <a:off x="7563" y="2663"/>
                              <a:ext cx="2" cy="208"/>
                            </a:xfrm>
                            <a:custGeom>
                              <a:avLst/>
                              <a:gdLst>
                                <a:gd name="T0" fmla="+- 0 2870 2663"/>
                                <a:gd name="T1" fmla="*/ 2870 h 208"/>
                                <a:gd name="T2" fmla="+- 0 2663 2663"/>
                                <a:gd name="T3" fmla="*/ 2663 h 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">
                                  <a:moveTo>
                                    <a:pt x="0" y="2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142"/>
                        <wpg:cNvGrpSpPr>
                          <a:grpSpLocks/>
                        </wpg:cNvGrpSpPr>
                        <wpg:grpSpPr bwMode="auto">
                          <a:xfrm>
                            <a:off x="7566" y="2660"/>
                            <a:ext cx="2" cy="218"/>
                            <a:chOff x="7566" y="2660"/>
                            <a:chExt cx="2" cy="218"/>
                          </a:xfrm>
                        </wpg:grpSpPr>
                        <wps:wsp>
                          <wps:cNvPr id="186" name="Freeform 1143"/>
                          <wps:cNvSpPr>
                            <a:spLocks/>
                          </wps:cNvSpPr>
                          <wps:spPr bwMode="auto">
                            <a:xfrm>
                              <a:off x="7566" y="2660"/>
                              <a:ext cx="2" cy="218"/>
                            </a:xfrm>
                            <a:custGeom>
                              <a:avLst/>
                              <a:gdLst>
                                <a:gd name="T0" fmla="+- 0 2877 2660"/>
                                <a:gd name="T1" fmla="*/ 2877 h 218"/>
                                <a:gd name="T2" fmla="+- 0 2660 2660"/>
                                <a:gd name="T3" fmla="*/ 2660 h 2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8">
                                  <a:moveTo>
                                    <a:pt x="0" y="2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140"/>
                        <wpg:cNvGrpSpPr>
                          <a:grpSpLocks/>
                        </wpg:cNvGrpSpPr>
                        <wpg:grpSpPr bwMode="auto">
                          <a:xfrm>
                            <a:off x="7277" y="2953"/>
                            <a:ext cx="2" cy="402"/>
                            <a:chOff x="7277" y="2953"/>
                            <a:chExt cx="2" cy="402"/>
                          </a:xfrm>
                        </wpg:grpSpPr>
                        <wps:wsp>
                          <wps:cNvPr id="188" name="Freeform 1141"/>
                          <wps:cNvSpPr>
                            <a:spLocks/>
                          </wps:cNvSpPr>
                          <wps:spPr bwMode="auto">
                            <a:xfrm>
                              <a:off x="7277" y="2953"/>
                              <a:ext cx="2" cy="402"/>
                            </a:xfrm>
                            <a:custGeom>
                              <a:avLst/>
                              <a:gdLst>
                                <a:gd name="T0" fmla="+- 0 3354 2953"/>
                                <a:gd name="T1" fmla="*/ 3354 h 402"/>
                                <a:gd name="T2" fmla="+- 0 2953 2953"/>
                                <a:gd name="T3" fmla="*/ 2953 h 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2">
                                  <a:moveTo>
                                    <a:pt x="0" y="4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138"/>
                        <wpg:cNvGrpSpPr>
                          <a:grpSpLocks/>
                        </wpg:cNvGrpSpPr>
                        <wpg:grpSpPr bwMode="auto">
                          <a:xfrm>
                            <a:off x="7283" y="2946"/>
                            <a:ext cx="2" cy="412"/>
                            <a:chOff x="7283" y="2946"/>
                            <a:chExt cx="2" cy="412"/>
                          </a:xfrm>
                        </wpg:grpSpPr>
                        <wps:wsp>
                          <wps:cNvPr id="190" name="Freeform 1139"/>
                          <wps:cNvSpPr>
                            <a:spLocks/>
                          </wps:cNvSpPr>
                          <wps:spPr bwMode="auto">
                            <a:xfrm>
                              <a:off x="7283" y="2946"/>
                              <a:ext cx="2" cy="412"/>
                            </a:xfrm>
                            <a:custGeom>
                              <a:avLst/>
                              <a:gdLst>
                                <a:gd name="T0" fmla="+- 0 3358 2946"/>
                                <a:gd name="T1" fmla="*/ 3358 h 412"/>
                                <a:gd name="T2" fmla="+- 0 2946 2946"/>
                                <a:gd name="T3" fmla="*/ 2946 h 4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2">
                                  <a:moveTo>
                                    <a:pt x="0" y="4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136"/>
                        <wpg:cNvGrpSpPr>
                          <a:grpSpLocks/>
                        </wpg:cNvGrpSpPr>
                        <wpg:grpSpPr bwMode="auto">
                          <a:xfrm>
                            <a:off x="7359" y="3354"/>
                            <a:ext cx="204" cy="2"/>
                            <a:chOff x="7359" y="3354"/>
                            <a:chExt cx="204" cy="2"/>
                          </a:xfrm>
                        </wpg:grpSpPr>
                        <wps:wsp>
                          <wps:cNvPr id="192" name="Freeform 1137"/>
                          <wps:cNvSpPr>
                            <a:spLocks/>
                          </wps:cNvSpPr>
                          <wps:spPr bwMode="auto">
                            <a:xfrm>
                              <a:off x="7359" y="3354"/>
                              <a:ext cx="204" cy="2"/>
                            </a:xfrm>
                            <a:custGeom>
                              <a:avLst/>
                              <a:gdLst>
                                <a:gd name="T0" fmla="+- 0 7359 7359"/>
                                <a:gd name="T1" fmla="*/ T0 w 204"/>
                                <a:gd name="T2" fmla="+- 0 7563 7359"/>
                                <a:gd name="T3" fmla="*/ T2 w 2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4">
                                  <a:moveTo>
                                    <a:pt x="0" y="0"/>
                                  </a:moveTo>
                                  <a:lnTo>
                                    <a:pt x="204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134"/>
                        <wpg:cNvGrpSpPr>
                          <a:grpSpLocks/>
                        </wpg:cNvGrpSpPr>
                        <wpg:grpSpPr bwMode="auto">
                          <a:xfrm>
                            <a:off x="7352" y="3358"/>
                            <a:ext cx="214" cy="2"/>
                            <a:chOff x="7352" y="3358"/>
                            <a:chExt cx="214" cy="2"/>
                          </a:xfrm>
                        </wpg:grpSpPr>
                        <wps:wsp>
                          <wps:cNvPr id="194" name="Freeform 1135"/>
                          <wps:cNvSpPr>
                            <a:spLocks/>
                          </wps:cNvSpPr>
                          <wps:spPr bwMode="auto">
                            <a:xfrm>
                              <a:off x="7352" y="3358"/>
                              <a:ext cx="214" cy="2"/>
                            </a:xfrm>
                            <a:custGeom>
                              <a:avLst/>
                              <a:gdLst>
                                <a:gd name="T0" fmla="+- 0 7352 7352"/>
                                <a:gd name="T1" fmla="*/ T0 w 214"/>
                                <a:gd name="T2" fmla="+- 0 7566 7352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132"/>
                        <wpg:cNvGrpSpPr>
                          <a:grpSpLocks/>
                        </wpg:cNvGrpSpPr>
                        <wpg:grpSpPr bwMode="auto">
                          <a:xfrm>
                            <a:off x="7359" y="2953"/>
                            <a:ext cx="2" cy="402"/>
                            <a:chOff x="7359" y="2953"/>
                            <a:chExt cx="2" cy="402"/>
                          </a:xfrm>
                        </wpg:grpSpPr>
                        <wps:wsp>
                          <wps:cNvPr id="196" name="Freeform 1133"/>
                          <wps:cNvSpPr>
                            <a:spLocks/>
                          </wps:cNvSpPr>
                          <wps:spPr bwMode="auto">
                            <a:xfrm>
                              <a:off x="7359" y="2953"/>
                              <a:ext cx="2" cy="402"/>
                            </a:xfrm>
                            <a:custGeom>
                              <a:avLst/>
                              <a:gdLst>
                                <a:gd name="T0" fmla="+- 0 2953 2953"/>
                                <a:gd name="T1" fmla="*/ 2953 h 402"/>
                                <a:gd name="T2" fmla="+- 0 3354 2953"/>
                                <a:gd name="T3" fmla="*/ 3354 h 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2">
                                  <a:moveTo>
                                    <a:pt x="0" y="0"/>
                                  </a:moveTo>
                                  <a:lnTo>
                                    <a:pt x="0" y="401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130"/>
                        <wpg:cNvGrpSpPr>
                          <a:grpSpLocks/>
                        </wpg:cNvGrpSpPr>
                        <wpg:grpSpPr bwMode="auto">
                          <a:xfrm>
                            <a:off x="7352" y="2946"/>
                            <a:ext cx="2" cy="412"/>
                            <a:chOff x="7352" y="2946"/>
                            <a:chExt cx="2" cy="412"/>
                          </a:xfrm>
                        </wpg:grpSpPr>
                        <wps:wsp>
                          <wps:cNvPr id="198" name="Freeform 1131"/>
                          <wps:cNvSpPr>
                            <a:spLocks/>
                          </wps:cNvSpPr>
                          <wps:spPr bwMode="auto">
                            <a:xfrm>
                              <a:off x="7352" y="2946"/>
                              <a:ext cx="2" cy="412"/>
                            </a:xfrm>
                            <a:custGeom>
                              <a:avLst/>
                              <a:gdLst>
                                <a:gd name="T0" fmla="+- 0 2946 2946"/>
                                <a:gd name="T1" fmla="*/ 2946 h 412"/>
                                <a:gd name="T2" fmla="+- 0 3358 2946"/>
                                <a:gd name="T3" fmla="*/ 3358 h 4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2">
                                  <a:moveTo>
                                    <a:pt x="0" y="0"/>
                                  </a:moveTo>
                                  <a:lnTo>
                                    <a:pt x="0" y="412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128"/>
                        <wpg:cNvGrpSpPr>
                          <a:grpSpLocks/>
                        </wpg:cNvGrpSpPr>
                        <wpg:grpSpPr bwMode="auto">
                          <a:xfrm>
                            <a:off x="7359" y="2953"/>
                            <a:ext cx="204" cy="2"/>
                            <a:chOff x="7359" y="2953"/>
                            <a:chExt cx="204" cy="2"/>
                          </a:xfrm>
                        </wpg:grpSpPr>
                        <wps:wsp>
                          <wps:cNvPr id="200" name="Freeform 1129"/>
                          <wps:cNvSpPr>
                            <a:spLocks/>
                          </wps:cNvSpPr>
                          <wps:spPr bwMode="auto">
                            <a:xfrm>
                              <a:off x="7359" y="2953"/>
                              <a:ext cx="204" cy="2"/>
                            </a:xfrm>
                            <a:custGeom>
                              <a:avLst/>
                              <a:gdLst>
                                <a:gd name="T0" fmla="+- 0 7563 7359"/>
                                <a:gd name="T1" fmla="*/ T0 w 204"/>
                                <a:gd name="T2" fmla="+- 0 7359 7359"/>
                                <a:gd name="T3" fmla="*/ T2 w 2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4">
                                  <a:moveTo>
                                    <a:pt x="20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126"/>
                        <wpg:cNvGrpSpPr>
                          <a:grpSpLocks/>
                        </wpg:cNvGrpSpPr>
                        <wpg:grpSpPr bwMode="auto">
                          <a:xfrm>
                            <a:off x="7352" y="2946"/>
                            <a:ext cx="214" cy="2"/>
                            <a:chOff x="7352" y="2946"/>
                            <a:chExt cx="214" cy="2"/>
                          </a:xfrm>
                        </wpg:grpSpPr>
                        <wps:wsp>
                          <wps:cNvPr id="202" name="Freeform 1127"/>
                          <wps:cNvSpPr>
                            <a:spLocks/>
                          </wps:cNvSpPr>
                          <wps:spPr bwMode="auto">
                            <a:xfrm>
                              <a:off x="7352" y="2946"/>
                              <a:ext cx="214" cy="2"/>
                            </a:xfrm>
                            <a:custGeom>
                              <a:avLst/>
                              <a:gdLst>
                                <a:gd name="T0" fmla="+- 0 7566 7352"/>
                                <a:gd name="T1" fmla="*/ T0 w 214"/>
                                <a:gd name="T2" fmla="+- 0 7352 7352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124"/>
                        <wpg:cNvGrpSpPr>
                          <a:grpSpLocks/>
                        </wpg:cNvGrpSpPr>
                        <wpg:grpSpPr bwMode="auto">
                          <a:xfrm>
                            <a:off x="7563" y="2953"/>
                            <a:ext cx="2" cy="402"/>
                            <a:chOff x="7563" y="2953"/>
                            <a:chExt cx="2" cy="402"/>
                          </a:xfrm>
                        </wpg:grpSpPr>
                        <wps:wsp>
                          <wps:cNvPr id="204" name="Freeform 1125"/>
                          <wps:cNvSpPr>
                            <a:spLocks/>
                          </wps:cNvSpPr>
                          <wps:spPr bwMode="auto">
                            <a:xfrm>
                              <a:off x="7563" y="2953"/>
                              <a:ext cx="2" cy="402"/>
                            </a:xfrm>
                            <a:custGeom>
                              <a:avLst/>
                              <a:gdLst>
                                <a:gd name="T0" fmla="+- 0 3354 2953"/>
                                <a:gd name="T1" fmla="*/ 3354 h 402"/>
                                <a:gd name="T2" fmla="+- 0 2953 2953"/>
                                <a:gd name="T3" fmla="*/ 2953 h 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2">
                                  <a:moveTo>
                                    <a:pt x="0" y="4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122"/>
                        <wpg:cNvGrpSpPr>
                          <a:grpSpLocks/>
                        </wpg:cNvGrpSpPr>
                        <wpg:grpSpPr bwMode="auto">
                          <a:xfrm>
                            <a:off x="7566" y="2946"/>
                            <a:ext cx="2" cy="412"/>
                            <a:chOff x="7566" y="2946"/>
                            <a:chExt cx="2" cy="412"/>
                          </a:xfrm>
                        </wpg:grpSpPr>
                        <wps:wsp>
                          <wps:cNvPr id="206" name="Freeform 1123"/>
                          <wps:cNvSpPr>
                            <a:spLocks/>
                          </wps:cNvSpPr>
                          <wps:spPr bwMode="auto">
                            <a:xfrm>
                              <a:off x="7566" y="2946"/>
                              <a:ext cx="2" cy="412"/>
                            </a:xfrm>
                            <a:custGeom>
                              <a:avLst/>
                              <a:gdLst>
                                <a:gd name="T0" fmla="+- 0 3358 2946"/>
                                <a:gd name="T1" fmla="*/ 3358 h 412"/>
                                <a:gd name="T2" fmla="+- 0 2946 2946"/>
                                <a:gd name="T3" fmla="*/ 2946 h 4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2">
                                  <a:moveTo>
                                    <a:pt x="0" y="4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120"/>
                        <wpg:cNvGrpSpPr>
                          <a:grpSpLocks/>
                        </wpg:cNvGrpSpPr>
                        <wpg:grpSpPr bwMode="auto">
                          <a:xfrm>
                            <a:off x="7277" y="3433"/>
                            <a:ext cx="2" cy="402"/>
                            <a:chOff x="7277" y="3433"/>
                            <a:chExt cx="2" cy="402"/>
                          </a:xfrm>
                        </wpg:grpSpPr>
                        <wps:wsp>
                          <wps:cNvPr id="208" name="Freeform 1121"/>
                          <wps:cNvSpPr>
                            <a:spLocks/>
                          </wps:cNvSpPr>
                          <wps:spPr bwMode="auto">
                            <a:xfrm>
                              <a:off x="7277" y="3433"/>
                              <a:ext cx="2" cy="402"/>
                            </a:xfrm>
                            <a:custGeom>
                              <a:avLst/>
                              <a:gdLst>
                                <a:gd name="T0" fmla="+- 0 3835 3433"/>
                                <a:gd name="T1" fmla="*/ 3835 h 402"/>
                                <a:gd name="T2" fmla="+- 0 3433 3433"/>
                                <a:gd name="T3" fmla="*/ 3433 h 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2">
                                  <a:moveTo>
                                    <a:pt x="0" y="4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1118"/>
                        <wpg:cNvGrpSpPr>
                          <a:grpSpLocks/>
                        </wpg:cNvGrpSpPr>
                        <wpg:grpSpPr bwMode="auto">
                          <a:xfrm>
                            <a:off x="7283" y="3430"/>
                            <a:ext cx="2" cy="412"/>
                            <a:chOff x="7283" y="3430"/>
                            <a:chExt cx="2" cy="412"/>
                          </a:xfrm>
                        </wpg:grpSpPr>
                        <wps:wsp>
                          <wps:cNvPr id="210" name="Freeform 1119"/>
                          <wps:cNvSpPr>
                            <a:spLocks/>
                          </wps:cNvSpPr>
                          <wps:spPr bwMode="auto">
                            <a:xfrm>
                              <a:off x="7283" y="3430"/>
                              <a:ext cx="2" cy="412"/>
                            </a:xfrm>
                            <a:custGeom>
                              <a:avLst/>
                              <a:gdLst>
                                <a:gd name="T0" fmla="+- 0 3842 3430"/>
                                <a:gd name="T1" fmla="*/ 3842 h 412"/>
                                <a:gd name="T2" fmla="+- 0 3430 3430"/>
                                <a:gd name="T3" fmla="*/ 3430 h 4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2">
                                  <a:moveTo>
                                    <a:pt x="0" y="4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116"/>
                        <wpg:cNvGrpSpPr>
                          <a:grpSpLocks/>
                        </wpg:cNvGrpSpPr>
                        <wpg:grpSpPr bwMode="auto">
                          <a:xfrm>
                            <a:off x="7359" y="3835"/>
                            <a:ext cx="204" cy="2"/>
                            <a:chOff x="7359" y="3835"/>
                            <a:chExt cx="204" cy="2"/>
                          </a:xfrm>
                        </wpg:grpSpPr>
                        <wps:wsp>
                          <wps:cNvPr id="212" name="Freeform 1117"/>
                          <wps:cNvSpPr>
                            <a:spLocks/>
                          </wps:cNvSpPr>
                          <wps:spPr bwMode="auto">
                            <a:xfrm>
                              <a:off x="7359" y="3835"/>
                              <a:ext cx="204" cy="2"/>
                            </a:xfrm>
                            <a:custGeom>
                              <a:avLst/>
                              <a:gdLst>
                                <a:gd name="T0" fmla="+- 0 7359 7359"/>
                                <a:gd name="T1" fmla="*/ T0 w 204"/>
                                <a:gd name="T2" fmla="+- 0 7563 7359"/>
                                <a:gd name="T3" fmla="*/ T2 w 2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4">
                                  <a:moveTo>
                                    <a:pt x="0" y="0"/>
                                  </a:moveTo>
                                  <a:lnTo>
                                    <a:pt x="204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114"/>
                        <wpg:cNvGrpSpPr>
                          <a:grpSpLocks/>
                        </wpg:cNvGrpSpPr>
                        <wpg:grpSpPr bwMode="auto">
                          <a:xfrm>
                            <a:off x="7352" y="3842"/>
                            <a:ext cx="214" cy="2"/>
                            <a:chOff x="7352" y="3842"/>
                            <a:chExt cx="214" cy="2"/>
                          </a:xfrm>
                        </wpg:grpSpPr>
                        <wps:wsp>
                          <wps:cNvPr id="214" name="Freeform 1115"/>
                          <wps:cNvSpPr>
                            <a:spLocks/>
                          </wps:cNvSpPr>
                          <wps:spPr bwMode="auto">
                            <a:xfrm>
                              <a:off x="7352" y="3842"/>
                              <a:ext cx="214" cy="2"/>
                            </a:xfrm>
                            <a:custGeom>
                              <a:avLst/>
                              <a:gdLst>
                                <a:gd name="T0" fmla="+- 0 7352 7352"/>
                                <a:gd name="T1" fmla="*/ T0 w 214"/>
                                <a:gd name="T2" fmla="+- 0 7566 7352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112"/>
                        <wpg:cNvGrpSpPr>
                          <a:grpSpLocks/>
                        </wpg:cNvGrpSpPr>
                        <wpg:grpSpPr bwMode="auto">
                          <a:xfrm>
                            <a:off x="7359" y="3433"/>
                            <a:ext cx="2" cy="402"/>
                            <a:chOff x="7359" y="3433"/>
                            <a:chExt cx="2" cy="402"/>
                          </a:xfrm>
                        </wpg:grpSpPr>
                        <wps:wsp>
                          <wps:cNvPr id="216" name="Freeform 1113"/>
                          <wps:cNvSpPr>
                            <a:spLocks/>
                          </wps:cNvSpPr>
                          <wps:spPr bwMode="auto">
                            <a:xfrm>
                              <a:off x="7359" y="3433"/>
                              <a:ext cx="2" cy="402"/>
                            </a:xfrm>
                            <a:custGeom>
                              <a:avLst/>
                              <a:gdLst>
                                <a:gd name="T0" fmla="+- 0 3433 3433"/>
                                <a:gd name="T1" fmla="*/ 3433 h 402"/>
                                <a:gd name="T2" fmla="+- 0 3835 3433"/>
                                <a:gd name="T3" fmla="*/ 3835 h 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2">
                                  <a:moveTo>
                                    <a:pt x="0" y="0"/>
                                  </a:moveTo>
                                  <a:lnTo>
                                    <a:pt x="0" y="402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110"/>
                        <wpg:cNvGrpSpPr>
                          <a:grpSpLocks/>
                        </wpg:cNvGrpSpPr>
                        <wpg:grpSpPr bwMode="auto">
                          <a:xfrm>
                            <a:off x="7352" y="3430"/>
                            <a:ext cx="2" cy="412"/>
                            <a:chOff x="7352" y="3430"/>
                            <a:chExt cx="2" cy="412"/>
                          </a:xfrm>
                        </wpg:grpSpPr>
                        <wps:wsp>
                          <wps:cNvPr id="218" name="Freeform 1111"/>
                          <wps:cNvSpPr>
                            <a:spLocks/>
                          </wps:cNvSpPr>
                          <wps:spPr bwMode="auto">
                            <a:xfrm>
                              <a:off x="7352" y="3430"/>
                              <a:ext cx="2" cy="412"/>
                            </a:xfrm>
                            <a:custGeom>
                              <a:avLst/>
                              <a:gdLst>
                                <a:gd name="T0" fmla="+- 0 3430 3430"/>
                                <a:gd name="T1" fmla="*/ 3430 h 412"/>
                                <a:gd name="T2" fmla="+- 0 3842 3430"/>
                                <a:gd name="T3" fmla="*/ 3842 h 4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2">
                                  <a:moveTo>
                                    <a:pt x="0" y="0"/>
                                  </a:moveTo>
                                  <a:lnTo>
                                    <a:pt x="0" y="412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108"/>
                        <wpg:cNvGrpSpPr>
                          <a:grpSpLocks/>
                        </wpg:cNvGrpSpPr>
                        <wpg:grpSpPr bwMode="auto">
                          <a:xfrm>
                            <a:off x="7359" y="3433"/>
                            <a:ext cx="204" cy="2"/>
                            <a:chOff x="7359" y="3433"/>
                            <a:chExt cx="204" cy="2"/>
                          </a:xfrm>
                        </wpg:grpSpPr>
                        <wps:wsp>
                          <wps:cNvPr id="220" name="Freeform 1109"/>
                          <wps:cNvSpPr>
                            <a:spLocks/>
                          </wps:cNvSpPr>
                          <wps:spPr bwMode="auto">
                            <a:xfrm>
                              <a:off x="7359" y="3433"/>
                              <a:ext cx="204" cy="2"/>
                            </a:xfrm>
                            <a:custGeom>
                              <a:avLst/>
                              <a:gdLst>
                                <a:gd name="T0" fmla="+- 0 7563 7359"/>
                                <a:gd name="T1" fmla="*/ T0 w 204"/>
                                <a:gd name="T2" fmla="+- 0 7359 7359"/>
                                <a:gd name="T3" fmla="*/ T2 w 2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4">
                                  <a:moveTo>
                                    <a:pt x="20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106"/>
                        <wpg:cNvGrpSpPr>
                          <a:grpSpLocks/>
                        </wpg:cNvGrpSpPr>
                        <wpg:grpSpPr bwMode="auto">
                          <a:xfrm>
                            <a:off x="7352" y="3430"/>
                            <a:ext cx="214" cy="2"/>
                            <a:chOff x="7352" y="3430"/>
                            <a:chExt cx="214" cy="2"/>
                          </a:xfrm>
                        </wpg:grpSpPr>
                        <wps:wsp>
                          <wps:cNvPr id="222" name="Freeform 1107"/>
                          <wps:cNvSpPr>
                            <a:spLocks/>
                          </wps:cNvSpPr>
                          <wps:spPr bwMode="auto">
                            <a:xfrm>
                              <a:off x="7352" y="3430"/>
                              <a:ext cx="214" cy="2"/>
                            </a:xfrm>
                            <a:custGeom>
                              <a:avLst/>
                              <a:gdLst>
                                <a:gd name="T0" fmla="+- 0 7566 7352"/>
                                <a:gd name="T1" fmla="*/ T0 w 214"/>
                                <a:gd name="T2" fmla="+- 0 7352 7352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104"/>
                        <wpg:cNvGrpSpPr>
                          <a:grpSpLocks/>
                        </wpg:cNvGrpSpPr>
                        <wpg:grpSpPr bwMode="auto">
                          <a:xfrm>
                            <a:off x="7563" y="3433"/>
                            <a:ext cx="2" cy="402"/>
                            <a:chOff x="7563" y="3433"/>
                            <a:chExt cx="2" cy="402"/>
                          </a:xfrm>
                        </wpg:grpSpPr>
                        <wps:wsp>
                          <wps:cNvPr id="224" name="Freeform 1105"/>
                          <wps:cNvSpPr>
                            <a:spLocks/>
                          </wps:cNvSpPr>
                          <wps:spPr bwMode="auto">
                            <a:xfrm>
                              <a:off x="7563" y="3433"/>
                              <a:ext cx="2" cy="402"/>
                            </a:xfrm>
                            <a:custGeom>
                              <a:avLst/>
                              <a:gdLst>
                                <a:gd name="T0" fmla="+- 0 3835 3433"/>
                                <a:gd name="T1" fmla="*/ 3835 h 402"/>
                                <a:gd name="T2" fmla="+- 0 3433 3433"/>
                                <a:gd name="T3" fmla="*/ 3433 h 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2">
                                  <a:moveTo>
                                    <a:pt x="0" y="4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1102"/>
                        <wpg:cNvGrpSpPr>
                          <a:grpSpLocks/>
                        </wpg:cNvGrpSpPr>
                        <wpg:grpSpPr bwMode="auto">
                          <a:xfrm>
                            <a:off x="7639" y="2554"/>
                            <a:ext cx="2" cy="1429"/>
                            <a:chOff x="7639" y="2554"/>
                            <a:chExt cx="2" cy="1429"/>
                          </a:xfrm>
                        </wpg:grpSpPr>
                        <wps:wsp>
                          <wps:cNvPr id="226" name="Freeform 1103"/>
                          <wps:cNvSpPr>
                            <a:spLocks/>
                          </wps:cNvSpPr>
                          <wps:spPr bwMode="auto">
                            <a:xfrm>
                              <a:off x="7639" y="2554"/>
                              <a:ext cx="2" cy="1429"/>
                            </a:xfrm>
                            <a:custGeom>
                              <a:avLst/>
                              <a:gdLst>
                                <a:gd name="T0" fmla="+- 0 3983 2554"/>
                                <a:gd name="T1" fmla="*/ 3983 h 1429"/>
                                <a:gd name="T2" fmla="+- 0 2554 2554"/>
                                <a:gd name="T3" fmla="*/ 2554 h 14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9">
                                  <a:moveTo>
                                    <a:pt x="0" y="14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1100"/>
                        <wpg:cNvGrpSpPr>
                          <a:grpSpLocks/>
                        </wpg:cNvGrpSpPr>
                        <wpg:grpSpPr bwMode="auto">
                          <a:xfrm>
                            <a:off x="7224" y="2518"/>
                            <a:ext cx="159" cy="2"/>
                            <a:chOff x="7224" y="2518"/>
                            <a:chExt cx="159" cy="2"/>
                          </a:xfrm>
                        </wpg:grpSpPr>
                        <wps:wsp>
                          <wps:cNvPr id="228" name="Freeform 1101"/>
                          <wps:cNvSpPr>
                            <a:spLocks/>
                          </wps:cNvSpPr>
                          <wps:spPr bwMode="auto">
                            <a:xfrm>
                              <a:off x="7224" y="2518"/>
                              <a:ext cx="159" cy="2"/>
                            </a:xfrm>
                            <a:custGeom>
                              <a:avLst/>
                              <a:gdLst>
                                <a:gd name="T0" fmla="+- 0 7224 7224"/>
                                <a:gd name="T1" fmla="*/ T0 w 159"/>
                                <a:gd name="T2" fmla="+- 0 7382 7224"/>
                                <a:gd name="T3" fmla="*/ T2 w 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9">
                                  <a:moveTo>
                                    <a:pt x="0" y="0"/>
                                  </a:move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1098"/>
                        <wpg:cNvGrpSpPr>
                          <a:grpSpLocks/>
                        </wpg:cNvGrpSpPr>
                        <wpg:grpSpPr bwMode="auto">
                          <a:xfrm>
                            <a:off x="6961" y="2518"/>
                            <a:ext cx="330" cy="2"/>
                            <a:chOff x="6961" y="2518"/>
                            <a:chExt cx="330" cy="2"/>
                          </a:xfrm>
                        </wpg:grpSpPr>
                        <wps:wsp>
                          <wps:cNvPr id="230" name="Freeform 1099"/>
                          <wps:cNvSpPr>
                            <a:spLocks/>
                          </wps:cNvSpPr>
                          <wps:spPr bwMode="auto">
                            <a:xfrm>
                              <a:off x="6961" y="2518"/>
                              <a:ext cx="330" cy="2"/>
                            </a:xfrm>
                            <a:custGeom>
                              <a:avLst/>
                              <a:gdLst>
                                <a:gd name="T0" fmla="+- 0 6961 6961"/>
                                <a:gd name="T1" fmla="*/ T0 w 330"/>
                                <a:gd name="T2" fmla="+- 0 7290 6961"/>
                                <a:gd name="T3" fmla="*/ T2 w 3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0">
                                  <a:moveTo>
                                    <a:pt x="0" y="0"/>
                                  </a:moveTo>
                                  <a:lnTo>
                                    <a:pt x="329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1096"/>
                        <wpg:cNvGrpSpPr>
                          <a:grpSpLocks/>
                        </wpg:cNvGrpSpPr>
                        <wpg:grpSpPr bwMode="auto">
                          <a:xfrm>
                            <a:off x="6961" y="2512"/>
                            <a:ext cx="451" cy="2"/>
                            <a:chOff x="6961" y="2512"/>
                            <a:chExt cx="451" cy="2"/>
                          </a:xfrm>
                        </wpg:grpSpPr>
                        <wps:wsp>
                          <wps:cNvPr id="232" name="Freeform 1097"/>
                          <wps:cNvSpPr>
                            <a:spLocks/>
                          </wps:cNvSpPr>
                          <wps:spPr bwMode="auto">
                            <a:xfrm>
                              <a:off x="6961" y="2512"/>
                              <a:ext cx="451" cy="2"/>
                            </a:xfrm>
                            <a:custGeom>
                              <a:avLst/>
                              <a:gdLst>
                                <a:gd name="T0" fmla="+- 0 6961 6961"/>
                                <a:gd name="T1" fmla="*/ T0 w 451"/>
                                <a:gd name="T2" fmla="+- 0 7412 6961"/>
                                <a:gd name="T3" fmla="*/ T2 w 4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">
                                  <a:moveTo>
                                    <a:pt x="0" y="0"/>
                                  </a:moveTo>
                                  <a:lnTo>
                                    <a:pt x="451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1094"/>
                        <wpg:cNvGrpSpPr>
                          <a:grpSpLocks/>
                        </wpg:cNvGrpSpPr>
                        <wpg:grpSpPr bwMode="auto">
                          <a:xfrm>
                            <a:off x="6961" y="2518"/>
                            <a:ext cx="2" cy="1475"/>
                            <a:chOff x="6961" y="2518"/>
                            <a:chExt cx="2" cy="1475"/>
                          </a:xfrm>
                        </wpg:grpSpPr>
                        <wps:wsp>
                          <wps:cNvPr id="234" name="Freeform 1095"/>
                          <wps:cNvSpPr>
                            <a:spLocks/>
                          </wps:cNvSpPr>
                          <wps:spPr bwMode="auto">
                            <a:xfrm>
                              <a:off x="6961" y="2518"/>
                              <a:ext cx="2" cy="1475"/>
                            </a:xfrm>
                            <a:custGeom>
                              <a:avLst/>
                              <a:gdLst>
                                <a:gd name="T0" fmla="+- 0 3993 2518"/>
                                <a:gd name="T1" fmla="*/ 3993 h 1475"/>
                                <a:gd name="T2" fmla="+- 0 2518 2518"/>
                                <a:gd name="T3" fmla="*/ 2518 h 14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5">
                                  <a:moveTo>
                                    <a:pt x="0" y="14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1092"/>
                        <wpg:cNvGrpSpPr>
                          <a:grpSpLocks/>
                        </wpg:cNvGrpSpPr>
                        <wpg:grpSpPr bwMode="auto">
                          <a:xfrm>
                            <a:off x="6954" y="2512"/>
                            <a:ext cx="441" cy="2"/>
                            <a:chOff x="6954" y="2512"/>
                            <a:chExt cx="441" cy="2"/>
                          </a:xfrm>
                        </wpg:grpSpPr>
                        <wps:wsp>
                          <wps:cNvPr id="236" name="Freeform 1093"/>
                          <wps:cNvSpPr>
                            <a:spLocks/>
                          </wps:cNvSpPr>
                          <wps:spPr bwMode="auto">
                            <a:xfrm>
                              <a:off x="6954" y="2512"/>
                              <a:ext cx="441" cy="2"/>
                            </a:xfrm>
                            <a:custGeom>
                              <a:avLst/>
                              <a:gdLst>
                                <a:gd name="T0" fmla="+- 0 6954 6954"/>
                                <a:gd name="T1" fmla="*/ T0 w 441"/>
                                <a:gd name="T2" fmla="+- 0 7395 6954"/>
                                <a:gd name="T3" fmla="*/ T2 w 4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1">
                                  <a:moveTo>
                                    <a:pt x="0" y="0"/>
                                  </a:moveTo>
                                  <a:lnTo>
                                    <a:pt x="441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1090"/>
                        <wpg:cNvGrpSpPr>
                          <a:grpSpLocks/>
                        </wpg:cNvGrpSpPr>
                        <wpg:grpSpPr bwMode="auto">
                          <a:xfrm>
                            <a:off x="6954" y="2512"/>
                            <a:ext cx="2" cy="1485"/>
                            <a:chOff x="6954" y="2512"/>
                            <a:chExt cx="2" cy="1485"/>
                          </a:xfrm>
                        </wpg:grpSpPr>
                        <wps:wsp>
                          <wps:cNvPr id="238" name="Freeform 1091"/>
                          <wps:cNvSpPr>
                            <a:spLocks/>
                          </wps:cNvSpPr>
                          <wps:spPr bwMode="auto">
                            <a:xfrm>
                              <a:off x="6954" y="2512"/>
                              <a:ext cx="2" cy="1485"/>
                            </a:xfrm>
                            <a:custGeom>
                              <a:avLst/>
                              <a:gdLst>
                                <a:gd name="T0" fmla="+- 0 3996 2512"/>
                                <a:gd name="T1" fmla="*/ 3996 h 1485"/>
                                <a:gd name="T2" fmla="+- 0 2512 2512"/>
                                <a:gd name="T3" fmla="*/ 2512 h 1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">
                                  <a:moveTo>
                                    <a:pt x="0" y="14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1088"/>
                        <wpg:cNvGrpSpPr>
                          <a:grpSpLocks/>
                        </wpg:cNvGrpSpPr>
                        <wpg:grpSpPr bwMode="auto">
                          <a:xfrm>
                            <a:off x="6948" y="2505"/>
                            <a:ext cx="504" cy="2"/>
                            <a:chOff x="6948" y="2505"/>
                            <a:chExt cx="504" cy="2"/>
                          </a:xfrm>
                        </wpg:grpSpPr>
                        <wps:wsp>
                          <wps:cNvPr id="240" name="Freeform 1089"/>
                          <wps:cNvSpPr>
                            <a:spLocks/>
                          </wps:cNvSpPr>
                          <wps:spPr bwMode="auto">
                            <a:xfrm>
                              <a:off x="6948" y="2505"/>
                              <a:ext cx="504" cy="2"/>
                            </a:xfrm>
                            <a:custGeom>
                              <a:avLst/>
                              <a:gdLst>
                                <a:gd name="T0" fmla="+- 0 6948 6948"/>
                                <a:gd name="T1" fmla="*/ T0 w 504"/>
                                <a:gd name="T2" fmla="+- 0 7451 6948"/>
                                <a:gd name="T3" fmla="*/ T2 w 5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4">
                                  <a:moveTo>
                                    <a:pt x="0" y="0"/>
                                  </a:moveTo>
                                  <a:lnTo>
                                    <a:pt x="503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1086"/>
                        <wpg:cNvGrpSpPr>
                          <a:grpSpLocks/>
                        </wpg:cNvGrpSpPr>
                        <wpg:grpSpPr bwMode="auto">
                          <a:xfrm>
                            <a:off x="6948" y="2505"/>
                            <a:ext cx="2" cy="1492"/>
                            <a:chOff x="6948" y="2505"/>
                            <a:chExt cx="2" cy="1492"/>
                          </a:xfrm>
                        </wpg:grpSpPr>
                        <wps:wsp>
                          <wps:cNvPr id="242" name="Freeform 1087"/>
                          <wps:cNvSpPr>
                            <a:spLocks/>
                          </wps:cNvSpPr>
                          <wps:spPr bwMode="auto">
                            <a:xfrm>
                              <a:off x="6948" y="2505"/>
                              <a:ext cx="2" cy="1492"/>
                            </a:xfrm>
                            <a:custGeom>
                              <a:avLst/>
                              <a:gdLst>
                                <a:gd name="T0" fmla="+- 0 3996 2505"/>
                                <a:gd name="T1" fmla="*/ 3996 h 1492"/>
                                <a:gd name="T2" fmla="+- 0 2505 2505"/>
                                <a:gd name="T3" fmla="*/ 2505 h 14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2">
                                  <a:moveTo>
                                    <a:pt x="0" y="14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1084"/>
                        <wpg:cNvGrpSpPr>
                          <a:grpSpLocks/>
                        </wpg:cNvGrpSpPr>
                        <wpg:grpSpPr bwMode="auto">
                          <a:xfrm>
                            <a:off x="6948" y="3996"/>
                            <a:ext cx="7" cy="2"/>
                            <a:chOff x="6948" y="3996"/>
                            <a:chExt cx="7" cy="2"/>
                          </a:xfrm>
                        </wpg:grpSpPr>
                        <wps:wsp>
                          <wps:cNvPr id="244" name="Freeform 1085"/>
                          <wps:cNvSpPr>
                            <a:spLocks/>
                          </wps:cNvSpPr>
                          <wps:spPr bwMode="auto">
                            <a:xfrm>
                              <a:off x="6948" y="3996"/>
                              <a:ext cx="7" cy="2"/>
                            </a:xfrm>
                            <a:custGeom>
                              <a:avLst/>
                              <a:gdLst>
                                <a:gd name="T0" fmla="+- 0 6954 6948"/>
                                <a:gd name="T1" fmla="*/ T0 w 7"/>
                                <a:gd name="T2" fmla="+- 0 6948 6948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1082"/>
                        <wpg:cNvGrpSpPr>
                          <a:grpSpLocks/>
                        </wpg:cNvGrpSpPr>
                        <wpg:grpSpPr bwMode="auto">
                          <a:xfrm>
                            <a:off x="6954" y="3993"/>
                            <a:ext cx="7" cy="4"/>
                            <a:chOff x="6954" y="3993"/>
                            <a:chExt cx="7" cy="4"/>
                          </a:xfrm>
                        </wpg:grpSpPr>
                        <wps:wsp>
                          <wps:cNvPr id="246" name="Freeform 1083"/>
                          <wps:cNvSpPr>
                            <a:spLocks/>
                          </wps:cNvSpPr>
                          <wps:spPr bwMode="auto">
                            <a:xfrm>
                              <a:off x="6954" y="3993"/>
                              <a:ext cx="7" cy="4"/>
                            </a:xfrm>
                            <a:custGeom>
                              <a:avLst/>
                              <a:gdLst>
                                <a:gd name="T0" fmla="+- 0 6961 6954"/>
                                <a:gd name="T1" fmla="*/ T0 w 7"/>
                                <a:gd name="T2" fmla="+- 0 3993 3993"/>
                                <a:gd name="T3" fmla="*/ 3993 h 4"/>
                                <a:gd name="T4" fmla="+- 0 6954 6954"/>
                                <a:gd name="T5" fmla="*/ T4 w 7"/>
                                <a:gd name="T6" fmla="+- 0 3996 3993"/>
                                <a:gd name="T7" fmla="*/ 399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" h="4">
                                  <a:moveTo>
                                    <a:pt x="7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0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1080"/>
                        <wpg:cNvGrpSpPr>
                          <a:grpSpLocks/>
                        </wpg:cNvGrpSpPr>
                        <wpg:grpSpPr bwMode="auto">
                          <a:xfrm>
                            <a:off x="6961" y="3993"/>
                            <a:ext cx="30" cy="2"/>
                            <a:chOff x="6961" y="3993"/>
                            <a:chExt cx="30" cy="2"/>
                          </a:xfrm>
                        </wpg:grpSpPr>
                        <wps:wsp>
                          <wps:cNvPr id="248" name="Freeform 1081"/>
                          <wps:cNvSpPr>
                            <a:spLocks/>
                          </wps:cNvSpPr>
                          <wps:spPr bwMode="auto">
                            <a:xfrm>
                              <a:off x="6961" y="3993"/>
                              <a:ext cx="30" cy="2"/>
                            </a:xfrm>
                            <a:custGeom>
                              <a:avLst/>
                              <a:gdLst>
                                <a:gd name="T0" fmla="+- 0 6990 6961"/>
                                <a:gd name="T1" fmla="*/ T0 w 30"/>
                                <a:gd name="T2" fmla="+- 0 6961 6961"/>
                                <a:gd name="T3" fmla="*/ T2 w 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">
                                  <a:moveTo>
                                    <a:pt x="2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1078"/>
                        <wpg:cNvGrpSpPr>
                          <a:grpSpLocks/>
                        </wpg:cNvGrpSpPr>
                        <wpg:grpSpPr bwMode="auto">
                          <a:xfrm>
                            <a:off x="6989" y="3990"/>
                            <a:ext cx="4" cy="2"/>
                            <a:chOff x="6989" y="3990"/>
                            <a:chExt cx="4" cy="2"/>
                          </a:xfrm>
                        </wpg:grpSpPr>
                        <wps:wsp>
                          <wps:cNvPr id="250" name="Freeform 1079"/>
                          <wps:cNvSpPr>
                            <a:spLocks/>
                          </wps:cNvSpPr>
                          <wps:spPr bwMode="auto">
                            <a:xfrm>
                              <a:off x="6989" y="3990"/>
                              <a:ext cx="4" cy="2"/>
                            </a:xfrm>
                            <a:custGeom>
                              <a:avLst/>
                              <a:gdLst>
                                <a:gd name="T0" fmla="+- 0 6989 6989"/>
                                <a:gd name="T1" fmla="*/ T0 w 4"/>
                                <a:gd name="T2" fmla="+- 0 6992 6989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41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1076"/>
                        <wpg:cNvGrpSpPr>
                          <a:grpSpLocks/>
                        </wpg:cNvGrpSpPr>
                        <wpg:grpSpPr bwMode="auto">
                          <a:xfrm>
                            <a:off x="7639" y="3964"/>
                            <a:ext cx="2" cy="23"/>
                            <a:chOff x="7639" y="3964"/>
                            <a:chExt cx="2" cy="23"/>
                          </a:xfrm>
                        </wpg:grpSpPr>
                        <wps:wsp>
                          <wps:cNvPr id="252" name="Freeform 1077"/>
                          <wps:cNvSpPr>
                            <a:spLocks/>
                          </wps:cNvSpPr>
                          <wps:spPr bwMode="auto">
                            <a:xfrm>
                              <a:off x="7639" y="3964"/>
                              <a:ext cx="2" cy="23"/>
                            </a:xfrm>
                            <a:custGeom>
                              <a:avLst/>
                              <a:gdLst>
                                <a:gd name="T0" fmla="+- 0 3987 3964"/>
                                <a:gd name="T1" fmla="*/ 3987 h 23"/>
                                <a:gd name="T2" fmla="+- 0 3964 3964"/>
                                <a:gd name="T3" fmla="*/ 3964 h 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">
                                  <a:moveTo>
                                    <a:pt x="0" y="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1074"/>
                        <wpg:cNvGrpSpPr>
                          <a:grpSpLocks/>
                        </wpg:cNvGrpSpPr>
                        <wpg:grpSpPr bwMode="auto">
                          <a:xfrm>
                            <a:off x="7641" y="2551"/>
                            <a:ext cx="2" cy="1438"/>
                            <a:chOff x="7641" y="2551"/>
                            <a:chExt cx="2" cy="1438"/>
                          </a:xfrm>
                        </wpg:grpSpPr>
                        <wps:wsp>
                          <wps:cNvPr id="254" name="Freeform 1075"/>
                          <wps:cNvSpPr>
                            <a:spLocks/>
                          </wps:cNvSpPr>
                          <wps:spPr bwMode="auto">
                            <a:xfrm>
                              <a:off x="7641" y="2551"/>
                              <a:ext cx="2" cy="1438"/>
                            </a:xfrm>
                            <a:custGeom>
                              <a:avLst/>
                              <a:gdLst>
                                <a:gd name="T0" fmla="+- 0 2551 2551"/>
                                <a:gd name="T1" fmla="*/ 2551 h 1438"/>
                                <a:gd name="T2" fmla="+- 0 3988 2551"/>
                                <a:gd name="T3" fmla="*/ 3988 h 14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8">
                                  <a:moveTo>
                                    <a:pt x="0" y="0"/>
                                  </a:moveTo>
                                  <a:lnTo>
                                    <a:pt x="0" y="1437"/>
                                  </a:lnTo>
                                </a:path>
                              </a:pathLst>
                            </a:custGeom>
                            <a:noFill/>
                            <a:ln w="3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1072"/>
                        <wpg:cNvGrpSpPr>
                          <a:grpSpLocks/>
                        </wpg:cNvGrpSpPr>
                        <wpg:grpSpPr bwMode="auto">
                          <a:xfrm>
                            <a:off x="6990" y="2551"/>
                            <a:ext cx="652" cy="2"/>
                            <a:chOff x="6990" y="2551"/>
                            <a:chExt cx="652" cy="2"/>
                          </a:xfrm>
                        </wpg:grpSpPr>
                        <wps:wsp>
                          <wps:cNvPr id="256" name="Freeform 1073"/>
                          <wps:cNvSpPr>
                            <a:spLocks/>
                          </wps:cNvSpPr>
                          <wps:spPr bwMode="auto">
                            <a:xfrm>
                              <a:off x="6990" y="2551"/>
                              <a:ext cx="652" cy="2"/>
                            </a:xfrm>
                            <a:custGeom>
                              <a:avLst/>
                              <a:gdLst>
                                <a:gd name="T0" fmla="+- 0 6990 6990"/>
                                <a:gd name="T1" fmla="*/ T0 w 652"/>
                                <a:gd name="T2" fmla="+- 0 7642 6990"/>
                                <a:gd name="T3" fmla="*/ T2 w 6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2">
                                  <a:moveTo>
                                    <a:pt x="0" y="0"/>
                                  </a:moveTo>
                                  <a:lnTo>
                                    <a:pt x="652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1070"/>
                        <wpg:cNvGrpSpPr>
                          <a:grpSpLocks/>
                        </wpg:cNvGrpSpPr>
                        <wpg:grpSpPr bwMode="auto">
                          <a:xfrm>
                            <a:off x="6991" y="2551"/>
                            <a:ext cx="2" cy="1438"/>
                            <a:chOff x="6991" y="2551"/>
                            <a:chExt cx="2" cy="1438"/>
                          </a:xfrm>
                        </wpg:grpSpPr>
                        <wps:wsp>
                          <wps:cNvPr id="258" name="Freeform 1071"/>
                          <wps:cNvSpPr>
                            <a:spLocks/>
                          </wps:cNvSpPr>
                          <wps:spPr bwMode="auto">
                            <a:xfrm>
                              <a:off x="6991" y="2551"/>
                              <a:ext cx="2" cy="1438"/>
                            </a:xfrm>
                            <a:custGeom>
                              <a:avLst/>
                              <a:gdLst>
                                <a:gd name="T0" fmla="+- 0 2551 2551"/>
                                <a:gd name="T1" fmla="*/ 2551 h 1438"/>
                                <a:gd name="T2" fmla="+- 0 3988 2551"/>
                                <a:gd name="T3" fmla="*/ 3988 h 14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8">
                                  <a:moveTo>
                                    <a:pt x="0" y="0"/>
                                  </a:moveTo>
                                  <a:lnTo>
                                    <a:pt x="0" y="1437"/>
                                  </a:lnTo>
                                </a:path>
                              </a:pathLst>
                            </a:custGeom>
                            <a:noFill/>
                            <a:ln w="31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1068"/>
                        <wpg:cNvGrpSpPr>
                          <a:grpSpLocks/>
                        </wpg:cNvGrpSpPr>
                        <wpg:grpSpPr bwMode="auto">
                          <a:xfrm>
                            <a:off x="7563" y="3835"/>
                            <a:ext cx="4" cy="7"/>
                            <a:chOff x="7563" y="3835"/>
                            <a:chExt cx="4" cy="7"/>
                          </a:xfrm>
                        </wpg:grpSpPr>
                        <wps:wsp>
                          <wps:cNvPr id="260" name="Freeform 1069"/>
                          <wps:cNvSpPr>
                            <a:spLocks/>
                          </wps:cNvSpPr>
                          <wps:spPr bwMode="auto">
                            <a:xfrm>
                              <a:off x="7563" y="3835"/>
                              <a:ext cx="4" cy="7"/>
                            </a:xfrm>
                            <a:custGeom>
                              <a:avLst/>
                              <a:gdLst>
                                <a:gd name="T0" fmla="+- 0 7563 7563"/>
                                <a:gd name="T1" fmla="*/ T0 w 4"/>
                                <a:gd name="T2" fmla="+- 0 3835 3835"/>
                                <a:gd name="T3" fmla="*/ 3835 h 7"/>
                                <a:gd name="T4" fmla="+- 0 7566 7563"/>
                                <a:gd name="T5" fmla="*/ T4 w 4"/>
                                <a:gd name="T6" fmla="+- 0 3842 3835"/>
                                <a:gd name="T7" fmla="*/ 3842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7">
                                  <a:moveTo>
                                    <a:pt x="0" y="0"/>
                                  </a:moveTo>
                                  <a:lnTo>
                                    <a:pt x="3" y="7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1066"/>
                        <wpg:cNvGrpSpPr>
                          <a:grpSpLocks/>
                        </wpg:cNvGrpSpPr>
                        <wpg:grpSpPr bwMode="auto">
                          <a:xfrm>
                            <a:off x="7352" y="3835"/>
                            <a:ext cx="7" cy="7"/>
                            <a:chOff x="7352" y="3835"/>
                            <a:chExt cx="7" cy="7"/>
                          </a:xfrm>
                        </wpg:grpSpPr>
                        <wps:wsp>
                          <wps:cNvPr id="262" name="Freeform 1067"/>
                          <wps:cNvSpPr>
                            <a:spLocks/>
                          </wps:cNvSpPr>
                          <wps:spPr bwMode="auto">
                            <a:xfrm>
                              <a:off x="7352" y="3835"/>
                              <a:ext cx="7" cy="7"/>
                            </a:xfrm>
                            <a:custGeom>
                              <a:avLst/>
                              <a:gdLst>
                                <a:gd name="T0" fmla="+- 0 7352 7352"/>
                                <a:gd name="T1" fmla="*/ T0 w 7"/>
                                <a:gd name="T2" fmla="+- 0 3842 3835"/>
                                <a:gd name="T3" fmla="*/ 3842 h 7"/>
                                <a:gd name="T4" fmla="+- 0 7359 7352"/>
                                <a:gd name="T5" fmla="*/ T4 w 7"/>
                                <a:gd name="T6" fmla="+- 0 3835 3835"/>
                                <a:gd name="T7" fmla="*/ 3835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7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1064"/>
                        <wpg:cNvGrpSpPr>
                          <a:grpSpLocks/>
                        </wpg:cNvGrpSpPr>
                        <wpg:grpSpPr bwMode="auto">
                          <a:xfrm>
                            <a:off x="7277" y="3835"/>
                            <a:ext cx="7" cy="7"/>
                            <a:chOff x="7277" y="3835"/>
                            <a:chExt cx="7" cy="7"/>
                          </a:xfrm>
                        </wpg:grpSpPr>
                        <wps:wsp>
                          <wps:cNvPr id="264" name="Freeform 1065"/>
                          <wps:cNvSpPr>
                            <a:spLocks/>
                          </wps:cNvSpPr>
                          <wps:spPr bwMode="auto">
                            <a:xfrm>
                              <a:off x="7277" y="3835"/>
                              <a:ext cx="7" cy="7"/>
                            </a:xfrm>
                            <a:custGeom>
                              <a:avLst/>
                              <a:gdLst>
                                <a:gd name="T0" fmla="+- 0 7277 7277"/>
                                <a:gd name="T1" fmla="*/ T0 w 7"/>
                                <a:gd name="T2" fmla="+- 0 3835 3835"/>
                                <a:gd name="T3" fmla="*/ 3835 h 7"/>
                                <a:gd name="T4" fmla="+- 0 7283 7277"/>
                                <a:gd name="T5" fmla="*/ T4 w 7"/>
                                <a:gd name="T6" fmla="+- 0 3842 3835"/>
                                <a:gd name="T7" fmla="*/ 3842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0"/>
                                  </a:moveTo>
                                  <a:lnTo>
                                    <a:pt x="6" y="7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1062"/>
                        <wpg:cNvGrpSpPr>
                          <a:grpSpLocks/>
                        </wpg:cNvGrpSpPr>
                        <wpg:grpSpPr bwMode="auto">
                          <a:xfrm>
                            <a:off x="7068" y="3839"/>
                            <a:ext cx="4" cy="2"/>
                            <a:chOff x="7068" y="3839"/>
                            <a:chExt cx="4" cy="2"/>
                          </a:xfrm>
                        </wpg:grpSpPr>
                        <wps:wsp>
                          <wps:cNvPr id="266" name="Freeform 1063"/>
                          <wps:cNvSpPr>
                            <a:spLocks/>
                          </wps:cNvSpPr>
                          <wps:spPr bwMode="auto">
                            <a:xfrm>
                              <a:off x="7068" y="3839"/>
                              <a:ext cx="4" cy="2"/>
                            </a:xfrm>
                            <a:custGeom>
                              <a:avLst/>
                              <a:gdLst>
                                <a:gd name="T0" fmla="+- 0 7068 7068"/>
                                <a:gd name="T1" fmla="*/ T0 w 4"/>
                                <a:gd name="T2" fmla="+- 0 7071 706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41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1060"/>
                        <wpg:cNvGrpSpPr>
                          <a:grpSpLocks/>
                        </wpg:cNvGrpSpPr>
                        <wpg:grpSpPr bwMode="auto">
                          <a:xfrm>
                            <a:off x="7277" y="3430"/>
                            <a:ext cx="7" cy="4"/>
                            <a:chOff x="7277" y="3430"/>
                            <a:chExt cx="7" cy="4"/>
                          </a:xfrm>
                        </wpg:grpSpPr>
                        <wps:wsp>
                          <wps:cNvPr id="268" name="Freeform 1061"/>
                          <wps:cNvSpPr>
                            <a:spLocks/>
                          </wps:cNvSpPr>
                          <wps:spPr bwMode="auto">
                            <a:xfrm>
                              <a:off x="7277" y="3430"/>
                              <a:ext cx="7" cy="4"/>
                            </a:xfrm>
                            <a:custGeom>
                              <a:avLst/>
                              <a:gdLst>
                                <a:gd name="T0" fmla="+- 0 7283 7277"/>
                                <a:gd name="T1" fmla="*/ T0 w 7"/>
                                <a:gd name="T2" fmla="+- 0 3430 3430"/>
                                <a:gd name="T3" fmla="*/ 3430 h 4"/>
                                <a:gd name="T4" fmla="+- 0 7277 7277"/>
                                <a:gd name="T5" fmla="*/ T4 w 7"/>
                                <a:gd name="T6" fmla="+- 0 3433 3430"/>
                                <a:gd name="T7" fmla="*/ 3433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" h="4">
                                  <a:moveTo>
                                    <a:pt x="6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0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1058"/>
                        <wpg:cNvGrpSpPr>
                          <a:grpSpLocks/>
                        </wpg:cNvGrpSpPr>
                        <wpg:grpSpPr bwMode="auto">
                          <a:xfrm>
                            <a:off x="7352" y="3430"/>
                            <a:ext cx="7" cy="4"/>
                            <a:chOff x="7352" y="3430"/>
                            <a:chExt cx="7" cy="4"/>
                          </a:xfrm>
                        </wpg:grpSpPr>
                        <wps:wsp>
                          <wps:cNvPr id="270" name="Freeform 1059"/>
                          <wps:cNvSpPr>
                            <a:spLocks/>
                          </wps:cNvSpPr>
                          <wps:spPr bwMode="auto">
                            <a:xfrm>
                              <a:off x="7352" y="3430"/>
                              <a:ext cx="7" cy="4"/>
                            </a:xfrm>
                            <a:custGeom>
                              <a:avLst/>
                              <a:gdLst>
                                <a:gd name="T0" fmla="+- 0 7359 7352"/>
                                <a:gd name="T1" fmla="*/ T0 w 7"/>
                                <a:gd name="T2" fmla="+- 0 3433 3430"/>
                                <a:gd name="T3" fmla="*/ 3433 h 4"/>
                                <a:gd name="T4" fmla="+- 0 7352 7352"/>
                                <a:gd name="T5" fmla="*/ T4 w 7"/>
                                <a:gd name="T6" fmla="+- 0 3430 3430"/>
                                <a:gd name="T7" fmla="*/ 343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" h="4">
                                  <a:moveTo>
                                    <a:pt x="7" y="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1056"/>
                        <wpg:cNvGrpSpPr>
                          <a:grpSpLocks/>
                        </wpg:cNvGrpSpPr>
                        <wpg:grpSpPr bwMode="auto">
                          <a:xfrm>
                            <a:off x="7563" y="3430"/>
                            <a:ext cx="4" cy="4"/>
                            <a:chOff x="7563" y="3430"/>
                            <a:chExt cx="4" cy="4"/>
                          </a:xfrm>
                        </wpg:grpSpPr>
                        <wps:wsp>
                          <wps:cNvPr id="272" name="Freeform 1057"/>
                          <wps:cNvSpPr>
                            <a:spLocks/>
                          </wps:cNvSpPr>
                          <wps:spPr bwMode="auto">
                            <a:xfrm>
                              <a:off x="7563" y="3430"/>
                              <a:ext cx="4" cy="4"/>
                            </a:xfrm>
                            <a:custGeom>
                              <a:avLst/>
                              <a:gdLst>
                                <a:gd name="T0" fmla="+- 0 7566 7563"/>
                                <a:gd name="T1" fmla="*/ T0 w 4"/>
                                <a:gd name="T2" fmla="+- 0 3430 3430"/>
                                <a:gd name="T3" fmla="*/ 3430 h 4"/>
                                <a:gd name="T4" fmla="+- 0 7563 7563"/>
                                <a:gd name="T5" fmla="*/ T4 w 4"/>
                                <a:gd name="T6" fmla="+- 0 3433 3430"/>
                                <a:gd name="T7" fmla="*/ 3433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3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1054"/>
                        <wpg:cNvGrpSpPr>
                          <a:grpSpLocks/>
                        </wpg:cNvGrpSpPr>
                        <wpg:grpSpPr bwMode="auto">
                          <a:xfrm>
                            <a:off x="7563" y="3354"/>
                            <a:ext cx="4" cy="4"/>
                            <a:chOff x="7563" y="3354"/>
                            <a:chExt cx="4" cy="4"/>
                          </a:xfrm>
                        </wpg:grpSpPr>
                        <wps:wsp>
                          <wps:cNvPr id="274" name="Freeform 1055"/>
                          <wps:cNvSpPr>
                            <a:spLocks/>
                          </wps:cNvSpPr>
                          <wps:spPr bwMode="auto">
                            <a:xfrm>
                              <a:off x="7563" y="3354"/>
                              <a:ext cx="4" cy="4"/>
                            </a:xfrm>
                            <a:custGeom>
                              <a:avLst/>
                              <a:gdLst>
                                <a:gd name="T0" fmla="+- 0 7563 7563"/>
                                <a:gd name="T1" fmla="*/ T0 w 4"/>
                                <a:gd name="T2" fmla="+- 0 3354 3354"/>
                                <a:gd name="T3" fmla="*/ 3354 h 4"/>
                                <a:gd name="T4" fmla="+- 0 7566 7563"/>
                                <a:gd name="T5" fmla="*/ T4 w 4"/>
                                <a:gd name="T6" fmla="+- 0 3358 3354"/>
                                <a:gd name="T7" fmla="*/ 335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0" y="0"/>
                                  </a:moveTo>
                                  <a:lnTo>
                                    <a:pt x="3" y="4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1052"/>
                        <wpg:cNvGrpSpPr>
                          <a:grpSpLocks/>
                        </wpg:cNvGrpSpPr>
                        <wpg:grpSpPr bwMode="auto">
                          <a:xfrm>
                            <a:off x="7352" y="3354"/>
                            <a:ext cx="7" cy="4"/>
                            <a:chOff x="7352" y="3354"/>
                            <a:chExt cx="7" cy="4"/>
                          </a:xfrm>
                        </wpg:grpSpPr>
                        <wps:wsp>
                          <wps:cNvPr id="276" name="Freeform 1053"/>
                          <wps:cNvSpPr>
                            <a:spLocks/>
                          </wps:cNvSpPr>
                          <wps:spPr bwMode="auto">
                            <a:xfrm>
                              <a:off x="7352" y="3354"/>
                              <a:ext cx="7" cy="4"/>
                            </a:xfrm>
                            <a:custGeom>
                              <a:avLst/>
                              <a:gdLst>
                                <a:gd name="T0" fmla="+- 0 7352 7352"/>
                                <a:gd name="T1" fmla="*/ T0 w 7"/>
                                <a:gd name="T2" fmla="+- 0 3358 3354"/>
                                <a:gd name="T3" fmla="*/ 3358 h 4"/>
                                <a:gd name="T4" fmla="+- 0 7359 7352"/>
                                <a:gd name="T5" fmla="*/ T4 w 7"/>
                                <a:gd name="T6" fmla="+- 0 3354 3354"/>
                                <a:gd name="T7" fmla="*/ 335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" h="4">
                                  <a:moveTo>
                                    <a:pt x="0" y="4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20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1050"/>
                        <wpg:cNvGrpSpPr>
                          <a:grpSpLocks/>
                        </wpg:cNvGrpSpPr>
                        <wpg:grpSpPr bwMode="auto">
                          <a:xfrm>
                            <a:off x="7277" y="3354"/>
                            <a:ext cx="7" cy="4"/>
                            <a:chOff x="7277" y="3354"/>
                            <a:chExt cx="7" cy="4"/>
                          </a:xfrm>
                        </wpg:grpSpPr>
                        <wps:wsp>
                          <wps:cNvPr id="278" name="Freeform 1051"/>
                          <wps:cNvSpPr>
                            <a:spLocks/>
                          </wps:cNvSpPr>
                          <wps:spPr bwMode="auto">
                            <a:xfrm>
                              <a:off x="7277" y="3354"/>
                              <a:ext cx="7" cy="4"/>
                            </a:xfrm>
                            <a:custGeom>
                              <a:avLst/>
                              <a:gdLst>
                                <a:gd name="T0" fmla="+- 0 7277 7277"/>
                                <a:gd name="T1" fmla="*/ T0 w 7"/>
                                <a:gd name="T2" fmla="+- 0 3354 3354"/>
                                <a:gd name="T3" fmla="*/ 3354 h 4"/>
                                <a:gd name="T4" fmla="+- 0 7283 7277"/>
                                <a:gd name="T5" fmla="*/ T4 w 7"/>
                                <a:gd name="T6" fmla="+- 0 3358 3354"/>
                                <a:gd name="T7" fmla="*/ 335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" h="4">
                                  <a:moveTo>
                                    <a:pt x="0" y="0"/>
                                  </a:moveTo>
                                  <a:lnTo>
                                    <a:pt x="6" y="4"/>
                                  </a:lnTo>
                                </a:path>
                              </a:pathLst>
                            </a:custGeom>
                            <a:noFill/>
                            <a:ln w="20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1048"/>
                        <wpg:cNvGrpSpPr>
                          <a:grpSpLocks/>
                        </wpg:cNvGrpSpPr>
                        <wpg:grpSpPr bwMode="auto">
                          <a:xfrm>
                            <a:off x="7068" y="2950"/>
                            <a:ext cx="4" cy="2"/>
                            <a:chOff x="7068" y="2950"/>
                            <a:chExt cx="4" cy="2"/>
                          </a:xfrm>
                        </wpg:grpSpPr>
                        <wps:wsp>
                          <wps:cNvPr id="280" name="Freeform 1049"/>
                          <wps:cNvSpPr>
                            <a:spLocks/>
                          </wps:cNvSpPr>
                          <wps:spPr bwMode="auto">
                            <a:xfrm>
                              <a:off x="7068" y="2950"/>
                              <a:ext cx="4" cy="2"/>
                            </a:xfrm>
                            <a:custGeom>
                              <a:avLst/>
                              <a:gdLst>
                                <a:gd name="T0" fmla="+- 0 7068 7068"/>
                                <a:gd name="T1" fmla="*/ T0 w 4"/>
                                <a:gd name="T2" fmla="+- 0 7071 706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41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1046"/>
                        <wpg:cNvGrpSpPr>
                          <a:grpSpLocks/>
                        </wpg:cNvGrpSpPr>
                        <wpg:grpSpPr bwMode="auto">
                          <a:xfrm>
                            <a:off x="7277" y="2946"/>
                            <a:ext cx="7" cy="7"/>
                            <a:chOff x="7277" y="2946"/>
                            <a:chExt cx="7" cy="7"/>
                          </a:xfrm>
                        </wpg:grpSpPr>
                        <wps:wsp>
                          <wps:cNvPr id="282" name="Freeform 1047"/>
                          <wps:cNvSpPr>
                            <a:spLocks/>
                          </wps:cNvSpPr>
                          <wps:spPr bwMode="auto">
                            <a:xfrm>
                              <a:off x="7277" y="2946"/>
                              <a:ext cx="7" cy="7"/>
                            </a:xfrm>
                            <a:custGeom>
                              <a:avLst/>
                              <a:gdLst>
                                <a:gd name="T0" fmla="+- 0 7283 7277"/>
                                <a:gd name="T1" fmla="*/ T0 w 7"/>
                                <a:gd name="T2" fmla="+- 0 2946 2946"/>
                                <a:gd name="T3" fmla="*/ 2946 h 7"/>
                                <a:gd name="T4" fmla="+- 0 7277 7277"/>
                                <a:gd name="T5" fmla="*/ T4 w 7"/>
                                <a:gd name="T6" fmla="+- 0 2953 2946"/>
                                <a:gd name="T7" fmla="*/ 2953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6" y="0"/>
                                  </a:move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1044"/>
                        <wpg:cNvGrpSpPr>
                          <a:grpSpLocks/>
                        </wpg:cNvGrpSpPr>
                        <wpg:grpSpPr bwMode="auto">
                          <a:xfrm>
                            <a:off x="7352" y="2946"/>
                            <a:ext cx="7" cy="7"/>
                            <a:chOff x="7352" y="2946"/>
                            <a:chExt cx="7" cy="7"/>
                          </a:xfrm>
                        </wpg:grpSpPr>
                        <wps:wsp>
                          <wps:cNvPr id="284" name="Freeform 1045"/>
                          <wps:cNvSpPr>
                            <a:spLocks/>
                          </wps:cNvSpPr>
                          <wps:spPr bwMode="auto">
                            <a:xfrm>
                              <a:off x="7352" y="2946"/>
                              <a:ext cx="7" cy="7"/>
                            </a:xfrm>
                            <a:custGeom>
                              <a:avLst/>
                              <a:gdLst>
                                <a:gd name="T0" fmla="+- 0 7359 7352"/>
                                <a:gd name="T1" fmla="*/ T0 w 7"/>
                                <a:gd name="T2" fmla="+- 0 2953 2946"/>
                                <a:gd name="T3" fmla="*/ 2953 h 7"/>
                                <a:gd name="T4" fmla="+- 0 7352 7352"/>
                                <a:gd name="T5" fmla="*/ T4 w 7"/>
                                <a:gd name="T6" fmla="+- 0 2946 2946"/>
                                <a:gd name="T7" fmla="*/ 2946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1042"/>
                        <wpg:cNvGrpSpPr>
                          <a:grpSpLocks/>
                        </wpg:cNvGrpSpPr>
                        <wpg:grpSpPr bwMode="auto">
                          <a:xfrm>
                            <a:off x="7563" y="2946"/>
                            <a:ext cx="4" cy="7"/>
                            <a:chOff x="7563" y="2946"/>
                            <a:chExt cx="4" cy="7"/>
                          </a:xfrm>
                        </wpg:grpSpPr>
                        <wps:wsp>
                          <wps:cNvPr id="286" name="Freeform 1043"/>
                          <wps:cNvSpPr>
                            <a:spLocks/>
                          </wps:cNvSpPr>
                          <wps:spPr bwMode="auto">
                            <a:xfrm>
                              <a:off x="7563" y="2946"/>
                              <a:ext cx="4" cy="7"/>
                            </a:xfrm>
                            <a:custGeom>
                              <a:avLst/>
                              <a:gdLst>
                                <a:gd name="T0" fmla="+- 0 7566 7563"/>
                                <a:gd name="T1" fmla="*/ T0 w 4"/>
                                <a:gd name="T2" fmla="+- 0 2946 2946"/>
                                <a:gd name="T3" fmla="*/ 2946 h 7"/>
                                <a:gd name="T4" fmla="+- 0 7563 7563"/>
                                <a:gd name="T5" fmla="*/ T4 w 4"/>
                                <a:gd name="T6" fmla="+- 0 2953 2946"/>
                                <a:gd name="T7" fmla="*/ 2953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7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1040"/>
                        <wpg:cNvGrpSpPr>
                          <a:grpSpLocks/>
                        </wpg:cNvGrpSpPr>
                        <wpg:grpSpPr bwMode="auto">
                          <a:xfrm>
                            <a:off x="7352" y="2660"/>
                            <a:ext cx="7" cy="4"/>
                            <a:chOff x="7352" y="2660"/>
                            <a:chExt cx="7" cy="4"/>
                          </a:xfrm>
                        </wpg:grpSpPr>
                        <wps:wsp>
                          <wps:cNvPr id="288" name="Freeform 1041"/>
                          <wps:cNvSpPr>
                            <a:spLocks/>
                          </wps:cNvSpPr>
                          <wps:spPr bwMode="auto">
                            <a:xfrm>
                              <a:off x="7352" y="2660"/>
                              <a:ext cx="7" cy="4"/>
                            </a:xfrm>
                            <a:custGeom>
                              <a:avLst/>
                              <a:gdLst>
                                <a:gd name="T0" fmla="+- 0 7352 7352"/>
                                <a:gd name="T1" fmla="*/ T0 w 7"/>
                                <a:gd name="T2" fmla="+- 0 2660 2660"/>
                                <a:gd name="T3" fmla="*/ 2660 h 4"/>
                                <a:gd name="T4" fmla="+- 0 7359 7352"/>
                                <a:gd name="T5" fmla="*/ T4 w 7"/>
                                <a:gd name="T6" fmla="+- 0 2663 2660"/>
                                <a:gd name="T7" fmla="*/ 2663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" h="4">
                                  <a:moveTo>
                                    <a:pt x="0" y="0"/>
                                  </a:moveTo>
                                  <a:lnTo>
                                    <a:pt x="7" y="3"/>
                                  </a:lnTo>
                                </a:path>
                              </a:pathLst>
                            </a:custGeom>
                            <a:noFill/>
                            <a:ln w="20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1038"/>
                        <wpg:cNvGrpSpPr>
                          <a:grpSpLocks/>
                        </wpg:cNvGrpSpPr>
                        <wpg:grpSpPr bwMode="auto">
                          <a:xfrm>
                            <a:off x="7563" y="2660"/>
                            <a:ext cx="4" cy="4"/>
                            <a:chOff x="7563" y="2660"/>
                            <a:chExt cx="4" cy="4"/>
                          </a:xfrm>
                        </wpg:grpSpPr>
                        <wps:wsp>
                          <wps:cNvPr id="290" name="Freeform 1039"/>
                          <wps:cNvSpPr>
                            <a:spLocks/>
                          </wps:cNvSpPr>
                          <wps:spPr bwMode="auto">
                            <a:xfrm>
                              <a:off x="7563" y="2660"/>
                              <a:ext cx="4" cy="4"/>
                            </a:xfrm>
                            <a:custGeom>
                              <a:avLst/>
                              <a:gdLst>
                                <a:gd name="T0" fmla="+- 0 7566 7563"/>
                                <a:gd name="T1" fmla="*/ T0 w 4"/>
                                <a:gd name="T2" fmla="+- 0 2660 2660"/>
                                <a:gd name="T3" fmla="*/ 2660 h 4"/>
                                <a:gd name="T4" fmla="+- 0 7563 7563"/>
                                <a:gd name="T5" fmla="*/ T4 w 4"/>
                                <a:gd name="T6" fmla="+- 0 2663 2660"/>
                                <a:gd name="T7" fmla="*/ 2663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3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1036"/>
                        <wpg:cNvGrpSpPr>
                          <a:grpSpLocks/>
                        </wpg:cNvGrpSpPr>
                        <wpg:grpSpPr bwMode="auto">
                          <a:xfrm>
                            <a:off x="7563" y="2870"/>
                            <a:ext cx="4" cy="7"/>
                            <a:chOff x="7563" y="2870"/>
                            <a:chExt cx="4" cy="7"/>
                          </a:xfrm>
                        </wpg:grpSpPr>
                        <wps:wsp>
                          <wps:cNvPr id="292" name="Freeform 1037"/>
                          <wps:cNvSpPr>
                            <a:spLocks/>
                          </wps:cNvSpPr>
                          <wps:spPr bwMode="auto">
                            <a:xfrm>
                              <a:off x="7563" y="2870"/>
                              <a:ext cx="4" cy="7"/>
                            </a:xfrm>
                            <a:custGeom>
                              <a:avLst/>
                              <a:gdLst>
                                <a:gd name="T0" fmla="+- 0 7566 7563"/>
                                <a:gd name="T1" fmla="*/ T0 w 4"/>
                                <a:gd name="T2" fmla="+- 0 2877 2870"/>
                                <a:gd name="T3" fmla="*/ 2877 h 7"/>
                                <a:gd name="T4" fmla="+- 0 7563 7563"/>
                                <a:gd name="T5" fmla="*/ T4 w 4"/>
                                <a:gd name="T6" fmla="+- 0 2870 2870"/>
                                <a:gd name="T7" fmla="*/ 2870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7">
                                  <a:moveTo>
                                    <a:pt x="3" y="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1034"/>
                        <wpg:cNvGrpSpPr>
                          <a:grpSpLocks/>
                        </wpg:cNvGrpSpPr>
                        <wpg:grpSpPr bwMode="auto">
                          <a:xfrm>
                            <a:off x="7352" y="2870"/>
                            <a:ext cx="7" cy="7"/>
                            <a:chOff x="7352" y="2870"/>
                            <a:chExt cx="7" cy="7"/>
                          </a:xfrm>
                        </wpg:grpSpPr>
                        <wps:wsp>
                          <wps:cNvPr id="294" name="Freeform 1035"/>
                          <wps:cNvSpPr>
                            <a:spLocks/>
                          </wps:cNvSpPr>
                          <wps:spPr bwMode="auto">
                            <a:xfrm>
                              <a:off x="7352" y="2870"/>
                              <a:ext cx="7" cy="7"/>
                            </a:xfrm>
                            <a:custGeom>
                              <a:avLst/>
                              <a:gdLst>
                                <a:gd name="T0" fmla="+- 0 7352 7352"/>
                                <a:gd name="T1" fmla="*/ T0 w 7"/>
                                <a:gd name="T2" fmla="+- 0 2877 2870"/>
                                <a:gd name="T3" fmla="*/ 2877 h 7"/>
                                <a:gd name="T4" fmla="+- 0 7359 7352"/>
                                <a:gd name="T5" fmla="*/ T4 w 7"/>
                                <a:gd name="T6" fmla="+- 0 2870 2870"/>
                                <a:gd name="T7" fmla="*/ 2870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7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1032"/>
                        <wpg:cNvGrpSpPr>
                          <a:grpSpLocks/>
                        </wpg:cNvGrpSpPr>
                        <wpg:grpSpPr bwMode="auto">
                          <a:xfrm>
                            <a:off x="7068" y="2874"/>
                            <a:ext cx="4" cy="2"/>
                            <a:chOff x="7068" y="2874"/>
                            <a:chExt cx="4" cy="2"/>
                          </a:xfrm>
                        </wpg:grpSpPr>
                        <wps:wsp>
                          <wps:cNvPr id="296" name="Freeform 1033"/>
                          <wps:cNvSpPr>
                            <a:spLocks/>
                          </wps:cNvSpPr>
                          <wps:spPr bwMode="auto">
                            <a:xfrm>
                              <a:off x="7068" y="2874"/>
                              <a:ext cx="4" cy="2"/>
                            </a:xfrm>
                            <a:custGeom>
                              <a:avLst/>
                              <a:gdLst>
                                <a:gd name="T0" fmla="+- 0 7068 7068"/>
                                <a:gd name="T1" fmla="*/ T0 w 4"/>
                                <a:gd name="T2" fmla="+- 0 7071 706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41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1030"/>
                        <wpg:cNvGrpSpPr>
                          <a:grpSpLocks/>
                        </wpg:cNvGrpSpPr>
                        <wpg:grpSpPr bwMode="auto">
                          <a:xfrm>
                            <a:off x="7277" y="2870"/>
                            <a:ext cx="7" cy="7"/>
                            <a:chOff x="7277" y="2870"/>
                            <a:chExt cx="7" cy="7"/>
                          </a:xfrm>
                        </wpg:grpSpPr>
                        <wps:wsp>
                          <wps:cNvPr id="298" name="Freeform 1031"/>
                          <wps:cNvSpPr>
                            <a:spLocks/>
                          </wps:cNvSpPr>
                          <wps:spPr bwMode="auto">
                            <a:xfrm>
                              <a:off x="7277" y="2870"/>
                              <a:ext cx="7" cy="7"/>
                            </a:xfrm>
                            <a:custGeom>
                              <a:avLst/>
                              <a:gdLst>
                                <a:gd name="T0" fmla="+- 0 7283 7277"/>
                                <a:gd name="T1" fmla="*/ T0 w 7"/>
                                <a:gd name="T2" fmla="+- 0 2877 2870"/>
                                <a:gd name="T3" fmla="*/ 2877 h 7"/>
                                <a:gd name="T4" fmla="+- 0 7277 7277"/>
                                <a:gd name="T5" fmla="*/ T4 w 7"/>
                                <a:gd name="T6" fmla="+- 0 2870 2870"/>
                                <a:gd name="T7" fmla="*/ 2870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6" y="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1028"/>
                        <wpg:cNvGrpSpPr>
                          <a:grpSpLocks/>
                        </wpg:cNvGrpSpPr>
                        <wpg:grpSpPr bwMode="auto">
                          <a:xfrm>
                            <a:off x="7277" y="2660"/>
                            <a:ext cx="7" cy="4"/>
                            <a:chOff x="7277" y="2660"/>
                            <a:chExt cx="7" cy="4"/>
                          </a:xfrm>
                        </wpg:grpSpPr>
                        <wps:wsp>
                          <wps:cNvPr id="300" name="Freeform 1029"/>
                          <wps:cNvSpPr>
                            <a:spLocks/>
                          </wps:cNvSpPr>
                          <wps:spPr bwMode="auto">
                            <a:xfrm>
                              <a:off x="7277" y="2660"/>
                              <a:ext cx="7" cy="4"/>
                            </a:xfrm>
                            <a:custGeom>
                              <a:avLst/>
                              <a:gdLst>
                                <a:gd name="T0" fmla="+- 0 7283 7277"/>
                                <a:gd name="T1" fmla="*/ T0 w 7"/>
                                <a:gd name="T2" fmla="+- 0 2660 2660"/>
                                <a:gd name="T3" fmla="*/ 2660 h 4"/>
                                <a:gd name="T4" fmla="+- 0 7277 7277"/>
                                <a:gd name="T5" fmla="*/ T4 w 7"/>
                                <a:gd name="T6" fmla="+- 0 2663 2660"/>
                                <a:gd name="T7" fmla="*/ 2663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" h="4">
                                  <a:moveTo>
                                    <a:pt x="6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0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1026"/>
                        <wpg:cNvGrpSpPr>
                          <a:grpSpLocks/>
                        </wpg:cNvGrpSpPr>
                        <wpg:grpSpPr bwMode="auto">
                          <a:xfrm>
                            <a:off x="7359" y="2663"/>
                            <a:ext cx="2" cy="208"/>
                            <a:chOff x="7359" y="2663"/>
                            <a:chExt cx="2" cy="208"/>
                          </a:xfrm>
                        </wpg:grpSpPr>
                        <wps:wsp>
                          <wps:cNvPr id="302" name="Freeform 1027"/>
                          <wps:cNvSpPr>
                            <a:spLocks/>
                          </wps:cNvSpPr>
                          <wps:spPr bwMode="auto">
                            <a:xfrm>
                              <a:off x="7359" y="2663"/>
                              <a:ext cx="2" cy="208"/>
                            </a:xfrm>
                            <a:custGeom>
                              <a:avLst/>
                              <a:gdLst>
                                <a:gd name="T0" fmla="+- 0 2870 2663"/>
                                <a:gd name="T1" fmla="*/ 2870 h 208"/>
                                <a:gd name="T2" fmla="+- 0 2663 2663"/>
                                <a:gd name="T3" fmla="*/ 2663 h 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">
                                  <a:moveTo>
                                    <a:pt x="0" y="2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1024"/>
                        <wpg:cNvGrpSpPr>
                          <a:grpSpLocks/>
                        </wpg:cNvGrpSpPr>
                        <wpg:grpSpPr bwMode="auto">
                          <a:xfrm>
                            <a:off x="7352" y="2660"/>
                            <a:ext cx="2" cy="218"/>
                            <a:chOff x="7352" y="2660"/>
                            <a:chExt cx="2" cy="218"/>
                          </a:xfrm>
                        </wpg:grpSpPr>
                        <wps:wsp>
                          <wps:cNvPr id="304" name="Freeform 1025"/>
                          <wps:cNvSpPr>
                            <a:spLocks/>
                          </wps:cNvSpPr>
                          <wps:spPr bwMode="auto">
                            <a:xfrm>
                              <a:off x="7352" y="2660"/>
                              <a:ext cx="2" cy="218"/>
                            </a:xfrm>
                            <a:custGeom>
                              <a:avLst/>
                              <a:gdLst>
                                <a:gd name="T0" fmla="+- 0 2877 2660"/>
                                <a:gd name="T1" fmla="*/ 2877 h 218"/>
                                <a:gd name="T2" fmla="+- 0 2660 2660"/>
                                <a:gd name="T3" fmla="*/ 2660 h 2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8">
                                  <a:moveTo>
                                    <a:pt x="0" y="2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1022"/>
                        <wpg:cNvGrpSpPr>
                          <a:grpSpLocks/>
                        </wpg:cNvGrpSpPr>
                        <wpg:grpSpPr bwMode="auto">
                          <a:xfrm>
                            <a:off x="7359" y="2870"/>
                            <a:ext cx="204" cy="2"/>
                            <a:chOff x="7359" y="2870"/>
                            <a:chExt cx="204" cy="2"/>
                          </a:xfrm>
                        </wpg:grpSpPr>
                        <wps:wsp>
                          <wps:cNvPr id="306" name="Freeform 1023"/>
                          <wps:cNvSpPr>
                            <a:spLocks/>
                          </wps:cNvSpPr>
                          <wps:spPr bwMode="auto">
                            <a:xfrm>
                              <a:off x="7359" y="2870"/>
                              <a:ext cx="204" cy="2"/>
                            </a:xfrm>
                            <a:custGeom>
                              <a:avLst/>
                              <a:gdLst>
                                <a:gd name="T0" fmla="+- 0 7563 7359"/>
                                <a:gd name="T1" fmla="*/ T0 w 204"/>
                                <a:gd name="T2" fmla="+- 0 7359 7359"/>
                                <a:gd name="T3" fmla="*/ T2 w 2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4">
                                  <a:moveTo>
                                    <a:pt x="20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1020"/>
                        <wpg:cNvGrpSpPr>
                          <a:grpSpLocks/>
                        </wpg:cNvGrpSpPr>
                        <wpg:grpSpPr bwMode="auto">
                          <a:xfrm>
                            <a:off x="7352" y="2877"/>
                            <a:ext cx="214" cy="2"/>
                            <a:chOff x="7352" y="2877"/>
                            <a:chExt cx="214" cy="2"/>
                          </a:xfrm>
                        </wpg:grpSpPr>
                        <wps:wsp>
                          <wps:cNvPr id="308" name="Freeform 1021"/>
                          <wps:cNvSpPr>
                            <a:spLocks/>
                          </wps:cNvSpPr>
                          <wps:spPr bwMode="auto">
                            <a:xfrm>
                              <a:off x="7352" y="2877"/>
                              <a:ext cx="214" cy="2"/>
                            </a:xfrm>
                            <a:custGeom>
                              <a:avLst/>
                              <a:gdLst>
                                <a:gd name="T0" fmla="+- 0 7566 7352"/>
                                <a:gd name="T1" fmla="*/ T0 w 214"/>
                                <a:gd name="T2" fmla="+- 0 7352 7352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1018"/>
                        <wpg:cNvGrpSpPr>
                          <a:grpSpLocks/>
                        </wpg:cNvGrpSpPr>
                        <wpg:grpSpPr bwMode="auto">
                          <a:xfrm>
                            <a:off x="7563" y="2663"/>
                            <a:ext cx="2" cy="208"/>
                            <a:chOff x="7563" y="2663"/>
                            <a:chExt cx="2" cy="208"/>
                          </a:xfrm>
                        </wpg:grpSpPr>
                        <wps:wsp>
                          <wps:cNvPr id="310" name="Freeform 1019"/>
                          <wps:cNvSpPr>
                            <a:spLocks/>
                          </wps:cNvSpPr>
                          <wps:spPr bwMode="auto">
                            <a:xfrm>
                              <a:off x="7563" y="2663"/>
                              <a:ext cx="2" cy="208"/>
                            </a:xfrm>
                            <a:custGeom>
                              <a:avLst/>
                              <a:gdLst>
                                <a:gd name="T0" fmla="+- 0 2663 2663"/>
                                <a:gd name="T1" fmla="*/ 2663 h 208"/>
                                <a:gd name="T2" fmla="+- 0 2870 2663"/>
                                <a:gd name="T3" fmla="*/ 2870 h 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">
                                  <a:moveTo>
                                    <a:pt x="0" y="0"/>
                                  </a:moveTo>
                                  <a:lnTo>
                                    <a:pt x="0" y="207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1016"/>
                        <wpg:cNvGrpSpPr>
                          <a:grpSpLocks/>
                        </wpg:cNvGrpSpPr>
                        <wpg:grpSpPr bwMode="auto">
                          <a:xfrm>
                            <a:off x="7566" y="2660"/>
                            <a:ext cx="2" cy="218"/>
                            <a:chOff x="7566" y="2660"/>
                            <a:chExt cx="2" cy="218"/>
                          </a:xfrm>
                        </wpg:grpSpPr>
                        <wps:wsp>
                          <wps:cNvPr id="312" name="Freeform 1017"/>
                          <wps:cNvSpPr>
                            <a:spLocks/>
                          </wps:cNvSpPr>
                          <wps:spPr bwMode="auto">
                            <a:xfrm>
                              <a:off x="7566" y="2660"/>
                              <a:ext cx="2" cy="218"/>
                            </a:xfrm>
                            <a:custGeom>
                              <a:avLst/>
                              <a:gdLst>
                                <a:gd name="T0" fmla="+- 0 2660 2660"/>
                                <a:gd name="T1" fmla="*/ 2660 h 218"/>
                                <a:gd name="T2" fmla="+- 0 2877 2660"/>
                                <a:gd name="T3" fmla="*/ 2877 h 2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8">
                                  <a:moveTo>
                                    <a:pt x="0" y="0"/>
                                  </a:move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1014"/>
                        <wpg:cNvGrpSpPr>
                          <a:grpSpLocks/>
                        </wpg:cNvGrpSpPr>
                        <wpg:grpSpPr bwMode="auto">
                          <a:xfrm>
                            <a:off x="7359" y="2663"/>
                            <a:ext cx="204" cy="2"/>
                            <a:chOff x="7359" y="2663"/>
                            <a:chExt cx="204" cy="2"/>
                          </a:xfrm>
                        </wpg:grpSpPr>
                        <wps:wsp>
                          <wps:cNvPr id="314" name="Freeform 1015"/>
                          <wps:cNvSpPr>
                            <a:spLocks/>
                          </wps:cNvSpPr>
                          <wps:spPr bwMode="auto">
                            <a:xfrm>
                              <a:off x="7359" y="2663"/>
                              <a:ext cx="204" cy="2"/>
                            </a:xfrm>
                            <a:custGeom>
                              <a:avLst/>
                              <a:gdLst>
                                <a:gd name="T0" fmla="+- 0 7359 7359"/>
                                <a:gd name="T1" fmla="*/ T0 w 204"/>
                                <a:gd name="T2" fmla="+- 0 7563 7359"/>
                                <a:gd name="T3" fmla="*/ T2 w 2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4">
                                  <a:moveTo>
                                    <a:pt x="0" y="0"/>
                                  </a:moveTo>
                                  <a:lnTo>
                                    <a:pt x="204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1012"/>
                        <wpg:cNvGrpSpPr>
                          <a:grpSpLocks/>
                        </wpg:cNvGrpSpPr>
                        <wpg:grpSpPr bwMode="auto">
                          <a:xfrm>
                            <a:off x="7352" y="2660"/>
                            <a:ext cx="214" cy="2"/>
                            <a:chOff x="7352" y="2660"/>
                            <a:chExt cx="214" cy="2"/>
                          </a:xfrm>
                        </wpg:grpSpPr>
                        <wps:wsp>
                          <wps:cNvPr id="316" name="Freeform 1013"/>
                          <wps:cNvSpPr>
                            <a:spLocks/>
                          </wps:cNvSpPr>
                          <wps:spPr bwMode="auto">
                            <a:xfrm>
                              <a:off x="7352" y="2660"/>
                              <a:ext cx="214" cy="2"/>
                            </a:xfrm>
                            <a:custGeom>
                              <a:avLst/>
                              <a:gdLst>
                                <a:gd name="T0" fmla="+- 0 7352 7352"/>
                                <a:gd name="T1" fmla="*/ T0 w 214"/>
                                <a:gd name="T2" fmla="+- 0 7566 7352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1010"/>
                        <wpg:cNvGrpSpPr>
                          <a:grpSpLocks/>
                        </wpg:cNvGrpSpPr>
                        <wpg:grpSpPr bwMode="auto">
                          <a:xfrm>
                            <a:off x="7069" y="2870"/>
                            <a:ext cx="208" cy="2"/>
                            <a:chOff x="7069" y="2870"/>
                            <a:chExt cx="208" cy="2"/>
                          </a:xfrm>
                        </wpg:grpSpPr>
                        <wps:wsp>
                          <wps:cNvPr id="318" name="Freeform 1011"/>
                          <wps:cNvSpPr>
                            <a:spLocks/>
                          </wps:cNvSpPr>
                          <wps:spPr bwMode="auto">
                            <a:xfrm>
                              <a:off x="7069" y="2870"/>
                              <a:ext cx="208" cy="2"/>
                            </a:xfrm>
                            <a:custGeom>
                              <a:avLst/>
                              <a:gdLst>
                                <a:gd name="T0" fmla="+- 0 7277 7069"/>
                                <a:gd name="T1" fmla="*/ T0 w 208"/>
                                <a:gd name="T2" fmla="+- 0 7069 7069"/>
                                <a:gd name="T3" fmla="*/ T2 w 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8">
                                  <a:moveTo>
                                    <a:pt x="20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1008"/>
                        <wpg:cNvGrpSpPr>
                          <a:grpSpLocks/>
                        </wpg:cNvGrpSpPr>
                        <wpg:grpSpPr bwMode="auto">
                          <a:xfrm>
                            <a:off x="7069" y="2877"/>
                            <a:ext cx="214" cy="2"/>
                            <a:chOff x="7069" y="2877"/>
                            <a:chExt cx="214" cy="2"/>
                          </a:xfrm>
                        </wpg:grpSpPr>
                        <wps:wsp>
                          <wps:cNvPr id="320" name="Freeform 1009"/>
                          <wps:cNvSpPr>
                            <a:spLocks/>
                          </wps:cNvSpPr>
                          <wps:spPr bwMode="auto">
                            <a:xfrm>
                              <a:off x="7069" y="2877"/>
                              <a:ext cx="214" cy="2"/>
                            </a:xfrm>
                            <a:custGeom>
                              <a:avLst/>
                              <a:gdLst>
                                <a:gd name="T0" fmla="+- 0 7283 7069"/>
                                <a:gd name="T1" fmla="*/ T0 w 214"/>
                                <a:gd name="T2" fmla="+- 0 7069 7069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1006"/>
                        <wpg:cNvGrpSpPr>
                          <a:grpSpLocks/>
                        </wpg:cNvGrpSpPr>
                        <wpg:grpSpPr bwMode="auto">
                          <a:xfrm>
                            <a:off x="7277" y="2663"/>
                            <a:ext cx="2" cy="208"/>
                            <a:chOff x="7277" y="2663"/>
                            <a:chExt cx="2" cy="208"/>
                          </a:xfrm>
                        </wpg:grpSpPr>
                        <wps:wsp>
                          <wps:cNvPr id="322" name="Freeform 1007"/>
                          <wps:cNvSpPr>
                            <a:spLocks/>
                          </wps:cNvSpPr>
                          <wps:spPr bwMode="auto">
                            <a:xfrm>
                              <a:off x="7277" y="2663"/>
                              <a:ext cx="2" cy="208"/>
                            </a:xfrm>
                            <a:custGeom>
                              <a:avLst/>
                              <a:gdLst>
                                <a:gd name="T0" fmla="+- 0 2663 2663"/>
                                <a:gd name="T1" fmla="*/ 2663 h 208"/>
                                <a:gd name="T2" fmla="+- 0 2870 2663"/>
                                <a:gd name="T3" fmla="*/ 2870 h 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">
                                  <a:moveTo>
                                    <a:pt x="0" y="0"/>
                                  </a:moveTo>
                                  <a:lnTo>
                                    <a:pt x="0" y="207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1004"/>
                        <wpg:cNvGrpSpPr>
                          <a:grpSpLocks/>
                        </wpg:cNvGrpSpPr>
                        <wpg:grpSpPr bwMode="auto">
                          <a:xfrm>
                            <a:off x="7283" y="2660"/>
                            <a:ext cx="2" cy="218"/>
                            <a:chOff x="7283" y="2660"/>
                            <a:chExt cx="2" cy="218"/>
                          </a:xfrm>
                        </wpg:grpSpPr>
                        <wps:wsp>
                          <wps:cNvPr id="324" name="Freeform 1005"/>
                          <wps:cNvSpPr>
                            <a:spLocks/>
                          </wps:cNvSpPr>
                          <wps:spPr bwMode="auto">
                            <a:xfrm>
                              <a:off x="7283" y="2660"/>
                              <a:ext cx="2" cy="218"/>
                            </a:xfrm>
                            <a:custGeom>
                              <a:avLst/>
                              <a:gdLst>
                                <a:gd name="T0" fmla="+- 0 2660 2660"/>
                                <a:gd name="T1" fmla="*/ 2660 h 218"/>
                                <a:gd name="T2" fmla="+- 0 2877 2660"/>
                                <a:gd name="T3" fmla="*/ 2877 h 2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8">
                                  <a:moveTo>
                                    <a:pt x="0" y="0"/>
                                  </a:move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1002"/>
                        <wpg:cNvGrpSpPr>
                          <a:grpSpLocks/>
                        </wpg:cNvGrpSpPr>
                        <wpg:grpSpPr bwMode="auto">
                          <a:xfrm>
                            <a:off x="7069" y="2663"/>
                            <a:ext cx="208" cy="2"/>
                            <a:chOff x="7069" y="2663"/>
                            <a:chExt cx="208" cy="2"/>
                          </a:xfrm>
                        </wpg:grpSpPr>
                        <wps:wsp>
                          <wps:cNvPr id="326" name="Freeform 1003"/>
                          <wps:cNvSpPr>
                            <a:spLocks/>
                          </wps:cNvSpPr>
                          <wps:spPr bwMode="auto">
                            <a:xfrm>
                              <a:off x="7069" y="2663"/>
                              <a:ext cx="208" cy="2"/>
                            </a:xfrm>
                            <a:custGeom>
                              <a:avLst/>
                              <a:gdLst>
                                <a:gd name="T0" fmla="+- 0 7069 7069"/>
                                <a:gd name="T1" fmla="*/ T0 w 208"/>
                                <a:gd name="T2" fmla="+- 0 7277 7069"/>
                                <a:gd name="T3" fmla="*/ T2 w 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8">
                                  <a:moveTo>
                                    <a:pt x="0" y="0"/>
                                  </a:moveTo>
                                  <a:lnTo>
                                    <a:pt x="208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1000"/>
                        <wpg:cNvGrpSpPr>
                          <a:grpSpLocks/>
                        </wpg:cNvGrpSpPr>
                        <wpg:grpSpPr bwMode="auto">
                          <a:xfrm>
                            <a:off x="7069" y="2660"/>
                            <a:ext cx="214" cy="2"/>
                            <a:chOff x="7069" y="2660"/>
                            <a:chExt cx="214" cy="2"/>
                          </a:xfrm>
                        </wpg:grpSpPr>
                        <wps:wsp>
                          <wps:cNvPr id="328" name="Freeform 1001"/>
                          <wps:cNvSpPr>
                            <a:spLocks/>
                          </wps:cNvSpPr>
                          <wps:spPr bwMode="auto">
                            <a:xfrm>
                              <a:off x="7069" y="2660"/>
                              <a:ext cx="214" cy="2"/>
                            </a:xfrm>
                            <a:custGeom>
                              <a:avLst/>
                              <a:gdLst>
                                <a:gd name="T0" fmla="+- 0 7069 7069"/>
                                <a:gd name="T1" fmla="*/ T0 w 214"/>
                                <a:gd name="T2" fmla="+- 0 7283 7069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998"/>
                        <wpg:cNvGrpSpPr>
                          <a:grpSpLocks/>
                        </wpg:cNvGrpSpPr>
                        <wpg:grpSpPr bwMode="auto">
                          <a:xfrm>
                            <a:off x="7069" y="2660"/>
                            <a:ext cx="2" cy="218"/>
                            <a:chOff x="7069" y="2660"/>
                            <a:chExt cx="2" cy="218"/>
                          </a:xfrm>
                        </wpg:grpSpPr>
                        <wps:wsp>
                          <wps:cNvPr id="330" name="Freeform 999"/>
                          <wps:cNvSpPr>
                            <a:spLocks/>
                          </wps:cNvSpPr>
                          <wps:spPr bwMode="auto">
                            <a:xfrm>
                              <a:off x="7069" y="2660"/>
                              <a:ext cx="2" cy="218"/>
                            </a:xfrm>
                            <a:custGeom>
                              <a:avLst/>
                              <a:gdLst>
                                <a:gd name="T0" fmla="+- 0 2660 2660"/>
                                <a:gd name="T1" fmla="*/ 2660 h 218"/>
                                <a:gd name="T2" fmla="+- 0 2877 2660"/>
                                <a:gd name="T3" fmla="*/ 2877 h 2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8">
                                  <a:moveTo>
                                    <a:pt x="0" y="0"/>
                                  </a:move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996"/>
                        <wpg:cNvGrpSpPr>
                          <a:grpSpLocks/>
                        </wpg:cNvGrpSpPr>
                        <wpg:grpSpPr bwMode="auto">
                          <a:xfrm>
                            <a:off x="7359" y="3354"/>
                            <a:ext cx="204" cy="2"/>
                            <a:chOff x="7359" y="3354"/>
                            <a:chExt cx="204" cy="2"/>
                          </a:xfrm>
                        </wpg:grpSpPr>
                        <wps:wsp>
                          <wps:cNvPr id="332" name="Freeform 997"/>
                          <wps:cNvSpPr>
                            <a:spLocks/>
                          </wps:cNvSpPr>
                          <wps:spPr bwMode="auto">
                            <a:xfrm>
                              <a:off x="7359" y="3354"/>
                              <a:ext cx="204" cy="2"/>
                            </a:xfrm>
                            <a:custGeom>
                              <a:avLst/>
                              <a:gdLst>
                                <a:gd name="T0" fmla="+- 0 7563 7359"/>
                                <a:gd name="T1" fmla="*/ T0 w 204"/>
                                <a:gd name="T2" fmla="+- 0 7359 7359"/>
                                <a:gd name="T3" fmla="*/ T2 w 2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4">
                                  <a:moveTo>
                                    <a:pt x="20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994"/>
                        <wpg:cNvGrpSpPr>
                          <a:grpSpLocks/>
                        </wpg:cNvGrpSpPr>
                        <wpg:grpSpPr bwMode="auto">
                          <a:xfrm>
                            <a:off x="7352" y="3358"/>
                            <a:ext cx="214" cy="2"/>
                            <a:chOff x="7352" y="3358"/>
                            <a:chExt cx="214" cy="2"/>
                          </a:xfrm>
                        </wpg:grpSpPr>
                        <wps:wsp>
                          <wps:cNvPr id="334" name="Freeform 995"/>
                          <wps:cNvSpPr>
                            <a:spLocks/>
                          </wps:cNvSpPr>
                          <wps:spPr bwMode="auto">
                            <a:xfrm>
                              <a:off x="7352" y="3358"/>
                              <a:ext cx="214" cy="2"/>
                            </a:xfrm>
                            <a:custGeom>
                              <a:avLst/>
                              <a:gdLst>
                                <a:gd name="T0" fmla="+- 0 7566 7352"/>
                                <a:gd name="T1" fmla="*/ T0 w 214"/>
                                <a:gd name="T2" fmla="+- 0 7352 7352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992"/>
                        <wpg:cNvGrpSpPr>
                          <a:grpSpLocks/>
                        </wpg:cNvGrpSpPr>
                        <wpg:grpSpPr bwMode="auto">
                          <a:xfrm>
                            <a:off x="7563" y="2953"/>
                            <a:ext cx="2" cy="402"/>
                            <a:chOff x="7563" y="2953"/>
                            <a:chExt cx="2" cy="402"/>
                          </a:xfrm>
                        </wpg:grpSpPr>
                        <wps:wsp>
                          <wps:cNvPr id="336" name="Freeform 993"/>
                          <wps:cNvSpPr>
                            <a:spLocks/>
                          </wps:cNvSpPr>
                          <wps:spPr bwMode="auto">
                            <a:xfrm>
                              <a:off x="7563" y="2953"/>
                              <a:ext cx="2" cy="402"/>
                            </a:xfrm>
                            <a:custGeom>
                              <a:avLst/>
                              <a:gdLst>
                                <a:gd name="T0" fmla="+- 0 2953 2953"/>
                                <a:gd name="T1" fmla="*/ 2953 h 402"/>
                                <a:gd name="T2" fmla="+- 0 3354 2953"/>
                                <a:gd name="T3" fmla="*/ 3354 h 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2">
                                  <a:moveTo>
                                    <a:pt x="0" y="0"/>
                                  </a:moveTo>
                                  <a:lnTo>
                                    <a:pt x="0" y="401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990"/>
                        <wpg:cNvGrpSpPr>
                          <a:grpSpLocks/>
                        </wpg:cNvGrpSpPr>
                        <wpg:grpSpPr bwMode="auto">
                          <a:xfrm>
                            <a:off x="7566" y="2946"/>
                            <a:ext cx="2" cy="412"/>
                            <a:chOff x="7566" y="2946"/>
                            <a:chExt cx="2" cy="412"/>
                          </a:xfrm>
                        </wpg:grpSpPr>
                        <wps:wsp>
                          <wps:cNvPr id="338" name="Freeform 991"/>
                          <wps:cNvSpPr>
                            <a:spLocks/>
                          </wps:cNvSpPr>
                          <wps:spPr bwMode="auto">
                            <a:xfrm>
                              <a:off x="7566" y="2946"/>
                              <a:ext cx="2" cy="412"/>
                            </a:xfrm>
                            <a:custGeom>
                              <a:avLst/>
                              <a:gdLst>
                                <a:gd name="T0" fmla="+- 0 2946 2946"/>
                                <a:gd name="T1" fmla="*/ 2946 h 412"/>
                                <a:gd name="T2" fmla="+- 0 3358 2946"/>
                                <a:gd name="T3" fmla="*/ 3358 h 4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2">
                                  <a:moveTo>
                                    <a:pt x="0" y="0"/>
                                  </a:moveTo>
                                  <a:lnTo>
                                    <a:pt x="0" y="412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988"/>
                        <wpg:cNvGrpSpPr>
                          <a:grpSpLocks/>
                        </wpg:cNvGrpSpPr>
                        <wpg:grpSpPr bwMode="auto">
                          <a:xfrm>
                            <a:off x="7359" y="2953"/>
                            <a:ext cx="204" cy="2"/>
                            <a:chOff x="7359" y="2953"/>
                            <a:chExt cx="204" cy="2"/>
                          </a:xfrm>
                        </wpg:grpSpPr>
                        <wps:wsp>
                          <wps:cNvPr id="340" name="Freeform 989"/>
                          <wps:cNvSpPr>
                            <a:spLocks/>
                          </wps:cNvSpPr>
                          <wps:spPr bwMode="auto">
                            <a:xfrm>
                              <a:off x="7359" y="2953"/>
                              <a:ext cx="204" cy="2"/>
                            </a:xfrm>
                            <a:custGeom>
                              <a:avLst/>
                              <a:gdLst>
                                <a:gd name="T0" fmla="+- 0 7359 7359"/>
                                <a:gd name="T1" fmla="*/ T0 w 204"/>
                                <a:gd name="T2" fmla="+- 0 7563 7359"/>
                                <a:gd name="T3" fmla="*/ T2 w 2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4">
                                  <a:moveTo>
                                    <a:pt x="0" y="0"/>
                                  </a:moveTo>
                                  <a:lnTo>
                                    <a:pt x="204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986"/>
                        <wpg:cNvGrpSpPr>
                          <a:grpSpLocks/>
                        </wpg:cNvGrpSpPr>
                        <wpg:grpSpPr bwMode="auto">
                          <a:xfrm>
                            <a:off x="7352" y="2946"/>
                            <a:ext cx="214" cy="2"/>
                            <a:chOff x="7352" y="2946"/>
                            <a:chExt cx="214" cy="2"/>
                          </a:xfrm>
                        </wpg:grpSpPr>
                        <wps:wsp>
                          <wps:cNvPr id="342" name="Freeform 987"/>
                          <wps:cNvSpPr>
                            <a:spLocks/>
                          </wps:cNvSpPr>
                          <wps:spPr bwMode="auto">
                            <a:xfrm>
                              <a:off x="7352" y="2946"/>
                              <a:ext cx="214" cy="2"/>
                            </a:xfrm>
                            <a:custGeom>
                              <a:avLst/>
                              <a:gdLst>
                                <a:gd name="T0" fmla="+- 0 7352 7352"/>
                                <a:gd name="T1" fmla="*/ T0 w 214"/>
                                <a:gd name="T2" fmla="+- 0 7566 7352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984"/>
                        <wpg:cNvGrpSpPr>
                          <a:grpSpLocks/>
                        </wpg:cNvGrpSpPr>
                        <wpg:grpSpPr bwMode="auto">
                          <a:xfrm>
                            <a:off x="7359" y="2953"/>
                            <a:ext cx="2" cy="402"/>
                            <a:chOff x="7359" y="2953"/>
                            <a:chExt cx="2" cy="402"/>
                          </a:xfrm>
                        </wpg:grpSpPr>
                        <wps:wsp>
                          <wps:cNvPr id="344" name="Freeform 985"/>
                          <wps:cNvSpPr>
                            <a:spLocks/>
                          </wps:cNvSpPr>
                          <wps:spPr bwMode="auto">
                            <a:xfrm>
                              <a:off x="7359" y="2953"/>
                              <a:ext cx="2" cy="402"/>
                            </a:xfrm>
                            <a:custGeom>
                              <a:avLst/>
                              <a:gdLst>
                                <a:gd name="T0" fmla="+- 0 3354 2953"/>
                                <a:gd name="T1" fmla="*/ 3354 h 402"/>
                                <a:gd name="T2" fmla="+- 0 2953 2953"/>
                                <a:gd name="T3" fmla="*/ 2953 h 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2">
                                  <a:moveTo>
                                    <a:pt x="0" y="4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982"/>
                        <wpg:cNvGrpSpPr>
                          <a:grpSpLocks/>
                        </wpg:cNvGrpSpPr>
                        <wpg:grpSpPr bwMode="auto">
                          <a:xfrm>
                            <a:off x="7352" y="2946"/>
                            <a:ext cx="2" cy="412"/>
                            <a:chOff x="7352" y="2946"/>
                            <a:chExt cx="2" cy="412"/>
                          </a:xfrm>
                        </wpg:grpSpPr>
                        <wps:wsp>
                          <wps:cNvPr id="346" name="Freeform 983"/>
                          <wps:cNvSpPr>
                            <a:spLocks/>
                          </wps:cNvSpPr>
                          <wps:spPr bwMode="auto">
                            <a:xfrm>
                              <a:off x="7352" y="2946"/>
                              <a:ext cx="2" cy="412"/>
                            </a:xfrm>
                            <a:custGeom>
                              <a:avLst/>
                              <a:gdLst>
                                <a:gd name="T0" fmla="+- 0 3358 2946"/>
                                <a:gd name="T1" fmla="*/ 3358 h 412"/>
                                <a:gd name="T2" fmla="+- 0 2946 2946"/>
                                <a:gd name="T3" fmla="*/ 2946 h 4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2">
                                  <a:moveTo>
                                    <a:pt x="0" y="4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980"/>
                        <wpg:cNvGrpSpPr>
                          <a:grpSpLocks/>
                        </wpg:cNvGrpSpPr>
                        <wpg:grpSpPr bwMode="auto">
                          <a:xfrm>
                            <a:off x="7069" y="3354"/>
                            <a:ext cx="208" cy="2"/>
                            <a:chOff x="7069" y="3354"/>
                            <a:chExt cx="208" cy="2"/>
                          </a:xfrm>
                        </wpg:grpSpPr>
                        <wps:wsp>
                          <wps:cNvPr id="348" name="Freeform 981"/>
                          <wps:cNvSpPr>
                            <a:spLocks/>
                          </wps:cNvSpPr>
                          <wps:spPr bwMode="auto">
                            <a:xfrm>
                              <a:off x="7069" y="3354"/>
                              <a:ext cx="208" cy="2"/>
                            </a:xfrm>
                            <a:custGeom>
                              <a:avLst/>
                              <a:gdLst>
                                <a:gd name="T0" fmla="+- 0 7277 7069"/>
                                <a:gd name="T1" fmla="*/ T0 w 208"/>
                                <a:gd name="T2" fmla="+- 0 7069 7069"/>
                                <a:gd name="T3" fmla="*/ T2 w 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8">
                                  <a:moveTo>
                                    <a:pt x="20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978"/>
                        <wpg:cNvGrpSpPr>
                          <a:grpSpLocks/>
                        </wpg:cNvGrpSpPr>
                        <wpg:grpSpPr bwMode="auto">
                          <a:xfrm>
                            <a:off x="7069" y="3358"/>
                            <a:ext cx="214" cy="2"/>
                            <a:chOff x="7069" y="3358"/>
                            <a:chExt cx="214" cy="2"/>
                          </a:xfrm>
                        </wpg:grpSpPr>
                        <wps:wsp>
                          <wps:cNvPr id="350" name="Freeform 979"/>
                          <wps:cNvSpPr>
                            <a:spLocks/>
                          </wps:cNvSpPr>
                          <wps:spPr bwMode="auto">
                            <a:xfrm>
                              <a:off x="7069" y="3358"/>
                              <a:ext cx="214" cy="2"/>
                            </a:xfrm>
                            <a:custGeom>
                              <a:avLst/>
                              <a:gdLst>
                                <a:gd name="T0" fmla="+- 0 7283 7069"/>
                                <a:gd name="T1" fmla="*/ T0 w 214"/>
                                <a:gd name="T2" fmla="+- 0 7069 7069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976"/>
                        <wpg:cNvGrpSpPr>
                          <a:grpSpLocks/>
                        </wpg:cNvGrpSpPr>
                        <wpg:grpSpPr bwMode="auto">
                          <a:xfrm>
                            <a:off x="7277" y="2953"/>
                            <a:ext cx="2" cy="402"/>
                            <a:chOff x="7277" y="2953"/>
                            <a:chExt cx="2" cy="402"/>
                          </a:xfrm>
                        </wpg:grpSpPr>
                        <wps:wsp>
                          <wps:cNvPr id="352" name="Freeform 977"/>
                          <wps:cNvSpPr>
                            <a:spLocks/>
                          </wps:cNvSpPr>
                          <wps:spPr bwMode="auto">
                            <a:xfrm>
                              <a:off x="7277" y="2953"/>
                              <a:ext cx="2" cy="402"/>
                            </a:xfrm>
                            <a:custGeom>
                              <a:avLst/>
                              <a:gdLst>
                                <a:gd name="T0" fmla="+- 0 2953 2953"/>
                                <a:gd name="T1" fmla="*/ 2953 h 402"/>
                                <a:gd name="T2" fmla="+- 0 3354 2953"/>
                                <a:gd name="T3" fmla="*/ 3354 h 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2">
                                  <a:moveTo>
                                    <a:pt x="0" y="0"/>
                                  </a:moveTo>
                                  <a:lnTo>
                                    <a:pt x="0" y="401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974"/>
                        <wpg:cNvGrpSpPr>
                          <a:grpSpLocks/>
                        </wpg:cNvGrpSpPr>
                        <wpg:grpSpPr bwMode="auto">
                          <a:xfrm>
                            <a:off x="7283" y="2946"/>
                            <a:ext cx="2" cy="412"/>
                            <a:chOff x="7283" y="2946"/>
                            <a:chExt cx="2" cy="412"/>
                          </a:xfrm>
                        </wpg:grpSpPr>
                        <wps:wsp>
                          <wps:cNvPr id="354" name="Freeform 975"/>
                          <wps:cNvSpPr>
                            <a:spLocks/>
                          </wps:cNvSpPr>
                          <wps:spPr bwMode="auto">
                            <a:xfrm>
                              <a:off x="7283" y="2946"/>
                              <a:ext cx="2" cy="412"/>
                            </a:xfrm>
                            <a:custGeom>
                              <a:avLst/>
                              <a:gdLst>
                                <a:gd name="T0" fmla="+- 0 2946 2946"/>
                                <a:gd name="T1" fmla="*/ 2946 h 412"/>
                                <a:gd name="T2" fmla="+- 0 3358 2946"/>
                                <a:gd name="T3" fmla="*/ 3358 h 4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2">
                                  <a:moveTo>
                                    <a:pt x="0" y="0"/>
                                  </a:moveTo>
                                  <a:lnTo>
                                    <a:pt x="0" y="412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972"/>
                        <wpg:cNvGrpSpPr>
                          <a:grpSpLocks/>
                        </wpg:cNvGrpSpPr>
                        <wpg:grpSpPr bwMode="auto">
                          <a:xfrm>
                            <a:off x="7069" y="2953"/>
                            <a:ext cx="208" cy="2"/>
                            <a:chOff x="7069" y="2953"/>
                            <a:chExt cx="208" cy="2"/>
                          </a:xfrm>
                        </wpg:grpSpPr>
                        <wps:wsp>
                          <wps:cNvPr id="356" name="Freeform 973"/>
                          <wps:cNvSpPr>
                            <a:spLocks/>
                          </wps:cNvSpPr>
                          <wps:spPr bwMode="auto">
                            <a:xfrm>
                              <a:off x="7069" y="2953"/>
                              <a:ext cx="208" cy="2"/>
                            </a:xfrm>
                            <a:custGeom>
                              <a:avLst/>
                              <a:gdLst>
                                <a:gd name="T0" fmla="+- 0 7069 7069"/>
                                <a:gd name="T1" fmla="*/ T0 w 208"/>
                                <a:gd name="T2" fmla="+- 0 7277 7069"/>
                                <a:gd name="T3" fmla="*/ T2 w 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8">
                                  <a:moveTo>
                                    <a:pt x="0" y="0"/>
                                  </a:moveTo>
                                  <a:lnTo>
                                    <a:pt x="208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970"/>
                        <wpg:cNvGrpSpPr>
                          <a:grpSpLocks/>
                        </wpg:cNvGrpSpPr>
                        <wpg:grpSpPr bwMode="auto">
                          <a:xfrm>
                            <a:off x="7069" y="2946"/>
                            <a:ext cx="214" cy="2"/>
                            <a:chOff x="7069" y="2946"/>
                            <a:chExt cx="214" cy="2"/>
                          </a:xfrm>
                        </wpg:grpSpPr>
                        <wps:wsp>
                          <wps:cNvPr id="358" name="Freeform 971"/>
                          <wps:cNvSpPr>
                            <a:spLocks/>
                          </wps:cNvSpPr>
                          <wps:spPr bwMode="auto">
                            <a:xfrm>
                              <a:off x="7069" y="2946"/>
                              <a:ext cx="214" cy="2"/>
                            </a:xfrm>
                            <a:custGeom>
                              <a:avLst/>
                              <a:gdLst>
                                <a:gd name="T0" fmla="+- 0 7069 7069"/>
                                <a:gd name="T1" fmla="*/ T0 w 214"/>
                                <a:gd name="T2" fmla="+- 0 7283 7069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968"/>
                        <wpg:cNvGrpSpPr>
                          <a:grpSpLocks/>
                        </wpg:cNvGrpSpPr>
                        <wpg:grpSpPr bwMode="auto">
                          <a:xfrm>
                            <a:off x="7069" y="2946"/>
                            <a:ext cx="2" cy="412"/>
                            <a:chOff x="7069" y="2946"/>
                            <a:chExt cx="2" cy="412"/>
                          </a:xfrm>
                        </wpg:grpSpPr>
                        <wps:wsp>
                          <wps:cNvPr id="360" name="Freeform 969"/>
                          <wps:cNvSpPr>
                            <a:spLocks/>
                          </wps:cNvSpPr>
                          <wps:spPr bwMode="auto">
                            <a:xfrm>
                              <a:off x="7069" y="2946"/>
                              <a:ext cx="2" cy="412"/>
                            </a:xfrm>
                            <a:custGeom>
                              <a:avLst/>
                              <a:gdLst>
                                <a:gd name="T0" fmla="+- 0 2946 2946"/>
                                <a:gd name="T1" fmla="*/ 2946 h 412"/>
                                <a:gd name="T2" fmla="+- 0 3358 2946"/>
                                <a:gd name="T3" fmla="*/ 3358 h 4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2">
                                  <a:moveTo>
                                    <a:pt x="0" y="0"/>
                                  </a:moveTo>
                                  <a:lnTo>
                                    <a:pt x="0" y="412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966"/>
                        <wpg:cNvGrpSpPr>
                          <a:grpSpLocks/>
                        </wpg:cNvGrpSpPr>
                        <wpg:grpSpPr bwMode="auto">
                          <a:xfrm>
                            <a:off x="7359" y="3835"/>
                            <a:ext cx="204" cy="2"/>
                            <a:chOff x="7359" y="3835"/>
                            <a:chExt cx="204" cy="2"/>
                          </a:xfrm>
                        </wpg:grpSpPr>
                        <wps:wsp>
                          <wps:cNvPr id="362" name="Freeform 967"/>
                          <wps:cNvSpPr>
                            <a:spLocks/>
                          </wps:cNvSpPr>
                          <wps:spPr bwMode="auto">
                            <a:xfrm>
                              <a:off x="7359" y="3835"/>
                              <a:ext cx="204" cy="2"/>
                            </a:xfrm>
                            <a:custGeom>
                              <a:avLst/>
                              <a:gdLst>
                                <a:gd name="T0" fmla="+- 0 7563 7359"/>
                                <a:gd name="T1" fmla="*/ T0 w 204"/>
                                <a:gd name="T2" fmla="+- 0 7359 7359"/>
                                <a:gd name="T3" fmla="*/ T2 w 2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4">
                                  <a:moveTo>
                                    <a:pt x="20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964"/>
                        <wpg:cNvGrpSpPr>
                          <a:grpSpLocks/>
                        </wpg:cNvGrpSpPr>
                        <wpg:grpSpPr bwMode="auto">
                          <a:xfrm>
                            <a:off x="7352" y="3842"/>
                            <a:ext cx="214" cy="2"/>
                            <a:chOff x="7352" y="3842"/>
                            <a:chExt cx="214" cy="2"/>
                          </a:xfrm>
                        </wpg:grpSpPr>
                        <wps:wsp>
                          <wps:cNvPr id="364" name="Freeform 965"/>
                          <wps:cNvSpPr>
                            <a:spLocks/>
                          </wps:cNvSpPr>
                          <wps:spPr bwMode="auto">
                            <a:xfrm>
                              <a:off x="7352" y="3842"/>
                              <a:ext cx="214" cy="2"/>
                            </a:xfrm>
                            <a:custGeom>
                              <a:avLst/>
                              <a:gdLst>
                                <a:gd name="T0" fmla="+- 0 7566 7352"/>
                                <a:gd name="T1" fmla="*/ T0 w 214"/>
                                <a:gd name="T2" fmla="+- 0 7352 7352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962"/>
                        <wpg:cNvGrpSpPr>
                          <a:grpSpLocks/>
                        </wpg:cNvGrpSpPr>
                        <wpg:grpSpPr bwMode="auto">
                          <a:xfrm>
                            <a:off x="7563" y="3433"/>
                            <a:ext cx="2" cy="402"/>
                            <a:chOff x="7563" y="3433"/>
                            <a:chExt cx="2" cy="402"/>
                          </a:xfrm>
                        </wpg:grpSpPr>
                        <wps:wsp>
                          <wps:cNvPr id="366" name="Freeform 963"/>
                          <wps:cNvSpPr>
                            <a:spLocks/>
                          </wps:cNvSpPr>
                          <wps:spPr bwMode="auto">
                            <a:xfrm>
                              <a:off x="7563" y="3433"/>
                              <a:ext cx="2" cy="402"/>
                            </a:xfrm>
                            <a:custGeom>
                              <a:avLst/>
                              <a:gdLst>
                                <a:gd name="T0" fmla="+- 0 3433 3433"/>
                                <a:gd name="T1" fmla="*/ 3433 h 402"/>
                                <a:gd name="T2" fmla="+- 0 3835 3433"/>
                                <a:gd name="T3" fmla="*/ 3835 h 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2">
                                  <a:moveTo>
                                    <a:pt x="0" y="0"/>
                                  </a:moveTo>
                                  <a:lnTo>
                                    <a:pt x="0" y="402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960"/>
                        <wpg:cNvGrpSpPr>
                          <a:grpSpLocks/>
                        </wpg:cNvGrpSpPr>
                        <wpg:grpSpPr bwMode="auto">
                          <a:xfrm>
                            <a:off x="7359" y="3433"/>
                            <a:ext cx="204" cy="2"/>
                            <a:chOff x="7359" y="3433"/>
                            <a:chExt cx="204" cy="2"/>
                          </a:xfrm>
                        </wpg:grpSpPr>
                        <wps:wsp>
                          <wps:cNvPr id="368" name="Freeform 961"/>
                          <wps:cNvSpPr>
                            <a:spLocks/>
                          </wps:cNvSpPr>
                          <wps:spPr bwMode="auto">
                            <a:xfrm>
                              <a:off x="7359" y="3433"/>
                              <a:ext cx="204" cy="2"/>
                            </a:xfrm>
                            <a:custGeom>
                              <a:avLst/>
                              <a:gdLst>
                                <a:gd name="T0" fmla="+- 0 7359 7359"/>
                                <a:gd name="T1" fmla="*/ T0 w 204"/>
                                <a:gd name="T2" fmla="+- 0 7563 7359"/>
                                <a:gd name="T3" fmla="*/ T2 w 2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4">
                                  <a:moveTo>
                                    <a:pt x="0" y="0"/>
                                  </a:moveTo>
                                  <a:lnTo>
                                    <a:pt x="204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958"/>
                        <wpg:cNvGrpSpPr>
                          <a:grpSpLocks/>
                        </wpg:cNvGrpSpPr>
                        <wpg:grpSpPr bwMode="auto">
                          <a:xfrm>
                            <a:off x="7352" y="3430"/>
                            <a:ext cx="214" cy="2"/>
                            <a:chOff x="7352" y="3430"/>
                            <a:chExt cx="214" cy="2"/>
                          </a:xfrm>
                        </wpg:grpSpPr>
                        <wps:wsp>
                          <wps:cNvPr id="370" name="Freeform 959"/>
                          <wps:cNvSpPr>
                            <a:spLocks/>
                          </wps:cNvSpPr>
                          <wps:spPr bwMode="auto">
                            <a:xfrm>
                              <a:off x="7352" y="3430"/>
                              <a:ext cx="214" cy="2"/>
                            </a:xfrm>
                            <a:custGeom>
                              <a:avLst/>
                              <a:gdLst>
                                <a:gd name="T0" fmla="+- 0 7352 7352"/>
                                <a:gd name="T1" fmla="*/ T0 w 214"/>
                                <a:gd name="T2" fmla="+- 0 7566 7352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956"/>
                        <wpg:cNvGrpSpPr>
                          <a:grpSpLocks/>
                        </wpg:cNvGrpSpPr>
                        <wpg:grpSpPr bwMode="auto">
                          <a:xfrm>
                            <a:off x="7359" y="3433"/>
                            <a:ext cx="2" cy="402"/>
                            <a:chOff x="7359" y="3433"/>
                            <a:chExt cx="2" cy="402"/>
                          </a:xfrm>
                        </wpg:grpSpPr>
                        <wps:wsp>
                          <wps:cNvPr id="372" name="Freeform 957"/>
                          <wps:cNvSpPr>
                            <a:spLocks/>
                          </wps:cNvSpPr>
                          <wps:spPr bwMode="auto">
                            <a:xfrm>
                              <a:off x="7359" y="3433"/>
                              <a:ext cx="2" cy="402"/>
                            </a:xfrm>
                            <a:custGeom>
                              <a:avLst/>
                              <a:gdLst>
                                <a:gd name="T0" fmla="+- 0 3835 3433"/>
                                <a:gd name="T1" fmla="*/ 3835 h 402"/>
                                <a:gd name="T2" fmla="+- 0 3433 3433"/>
                                <a:gd name="T3" fmla="*/ 3433 h 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2">
                                  <a:moveTo>
                                    <a:pt x="0" y="4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954"/>
                        <wpg:cNvGrpSpPr>
                          <a:grpSpLocks/>
                        </wpg:cNvGrpSpPr>
                        <wpg:grpSpPr bwMode="auto">
                          <a:xfrm>
                            <a:off x="7352" y="3430"/>
                            <a:ext cx="2" cy="412"/>
                            <a:chOff x="7352" y="3430"/>
                            <a:chExt cx="2" cy="412"/>
                          </a:xfrm>
                        </wpg:grpSpPr>
                        <wps:wsp>
                          <wps:cNvPr id="374" name="Freeform 955"/>
                          <wps:cNvSpPr>
                            <a:spLocks/>
                          </wps:cNvSpPr>
                          <wps:spPr bwMode="auto">
                            <a:xfrm>
                              <a:off x="7352" y="3430"/>
                              <a:ext cx="2" cy="412"/>
                            </a:xfrm>
                            <a:custGeom>
                              <a:avLst/>
                              <a:gdLst>
                                <a:gd name="T0" fmla="+- 0 3842 3430"/>
                                <a:gd name="T1" fmla="*/ 3842 h 412"/>
                                <a:gd name="T2" fmla="+- 0 3430 3430"/>
                                <a:gd name="T3" fmla="*/ 3430 h 4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2">
                                  <a:moveTo>
                                    <a:pt x="0" y="4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952"/>
                        <wpg:cNvGrpSpPr>
                          <a:grpSpLocks/>
                        </wpg:cNvGrpSpPr>
                        <wpg:grpSpPr bwMode="auto">
                          <a:xfrm>
                            <a:off x="7069" y="3835"/>
                            <a:ext cx="208" cy="2"/>
                            <a:chOff x="7069" y="3835"/>
                            <a:chExt cx="208" cy="2"/>
                          </a:xfrm>
                        </wpg:grpSpPr>
                        <wps:wsp>
                          <wps:cNvPr id="376" name="Freeform 953"/>
                          <wps:cNvSpPr>
                            <a:spLocks/>
                          </wps:cNvSpPr>
                          <wps:spPr bwMode="auto">
                            <a:xfrm>
                              <a:off x="7069" y="3835"/>
                              <a:ext cx="208" cy="2"/>
                            </a:xfrm>
                            <a:custGeom>
                              <a:avLst/>
                              <a:gdLst>
                                <a:gd name="T0" fmla="+- 0 7277 7069"/>
                                <a:gd name="T1" fmla="*/ T0 w 208"/>
                                <a:gd name="T2" fmla="+- 0 7069 7069"/>
                                <a:gd name="T3" fmla="*/ T2 w 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8">
                                  <a:moveTo>
                                    <a:pt x="20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950"/>
                        <wpg:cNvGrpSpPr>
                          <a:grpSpLocks/>
                        </wpg:cNvGrpSpPr>
                        <wpg:grpSpPr bwMode="auto">
                          <a:xfrm>
                            <a:off x="7069" y="3842"/>
                            <a:ext cx="214" cy="2"/>
                            <a:chOff x="7069" y="3842"/>
                            <a:chExt cx="214" cy="2"/>
                          </a:xfrm>
                        </wpg:grpSpPr>
                        <wps:wsp>
                          <wps:cNvPr id="378" name="Freeform 951"/>
                          <wps:cNvSpPr>
                            <a:spLocks/>
                          </wps:cNvSpPr>
                          <wps:spPr bwMode="auto">
                            <a:xfrm>
                              <a:off x="7069" y="3842"/>
                              <a:ext cx="214" cy="2"/>
                            </a:xfrm>
                            <a:custGeom>
                              <a:avLst/>
                              <a:gdLst>
                                <a:gd name="T0" fmla="+- 0 7283 7069"/>
                                <a:gd name="T1" fmla="*/ T0 w 214"/>
                                <a:gd name="T2" fmla="+- 0 7069 7069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948"/>
                        <wpg:cNvGrpSpPr>
                          <a:grpSpLocks/>
                        </wpg:cNvGrpSpPr>
                        <wpg:grpSpPr bwMode="auto">
                          <a:xfrm>
                            <a:off x="7277" y="3433"/>
                            <a:ext cx="2" cy="402"/>
                            <a:chOff x="7277" y="3433"/>
                            <a:chExt cx="2" cy="402"/>
                          </a:xfrm>
                        </wpg:grpSpPr>
                        <wps:wsp>
                          <wps:cNvPr id="380" name="Freeform 949"/>
                          <wps:cNvSpPr>
                            <a:spLocks/>
                          </wps:cNvSpPr>
                          <wps:spPr bwMode="auto">
                            <a:xfrm>
                              <a:off x="7277" y="3433"/>
                              <a:ext cx="2" cy="402"/>
                            </a:xfrm>
                            <a:custGeom>
                              <a:avLst/>
                              <a:gdLst>
                                <a:gd name="T0" fmla="+- 0 3433 3433"/>
                                <a:gd name="T1" fmla="*/ 3433 h 402"/>
                                <a:gd name="T2" fmla="+- 0 3835 3433"/>
                                <a:gd name="T3" fmla="*/ 3835 h 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2">
                                  <a:moveTo>
                                    <a:pt x="0" y="0"/>
                                  </a:moveTo>
                                  <a:lnTo>
                                    <a:pt x="0" y="402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946"/>
                        <wpg:cNvGrpSpPr>
                          <a:grpSpLocks/>
                        </wpg:cNvGrpSpPr>
                        <wpg:grpSpPr bwMode="auto">
                          <a:xfrm>
                            <a:off x="7283" y="3430"/>
                            <a:ext cx="2" cy="412"/>
                            <a:chOff x="7283" y="3430"/>
                            <a:chExt cx="2" cy="412"/>
                          </a:xfrm>
                        </wpg:grpSpPr>
                        <wps:wsp>
                          <wps:cNvPr id="382" name="Freeform 947"/>
                          <wps:cNvSpPr>
                            <a:spLocks/>
                          </wps:cNvSpPr>
                          <wps:spPr bwMode="auto">
                            <a:xfrm>
                              <a:off x="7283" y="3430"/>
                              <a:ext cx="2" cy="412"/>
                            </a:xfrm>
                            <a:custGeom>
                              <a:avLst/>
                              <a:gdLst>
                                <a:gd name="T0" fmla="+- 0 3430 3430"/>
                                <a:gd name="T1" fmla="*/ 3430 h 412"/>
                                <a:gd name="T2" fmla="+- 0 3842 3430"/>
                                <a:gd name="T3" fmla="*/ 3842 h 4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2">
                                  <a:moveTo>
                                    <a:pt x="0" y="0"/>
                                  </a:moveTo>
                                  <a:lnTo>
                                    <a:pt x="0" y="412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944"/>
                        <wpg:cNvGrpSpPr>
                          <a:grpSpLocks/>
                        </wpg:cNvGrpSpPr>
                        <wpg:grpSpPr bwMode="auto">
                          <a:xfrm>
                            <a:off x="7069" y="3433"/>
                            <a:ext cx="208" cy="2"/>
                            <a:chOff x="7069" y="3433"/>
                            <a:chExt cx="208" cy="2"/>
                          </a:xfrm>
                        </wpg:grpSpPr>
                        <wps:wsp>
                          <wps:cNvPr id="384" name="Freeform 945"/>
                          <wps:cNvSpPr>
                            <a:spLocks/>
                          </wps:cNvSpPr>
                          <wps:spPr bwMode="auto">
                            <a:xfrm>
                              <a:off x="7069" y="3433"/>
                              <a:ext cx="208" cy="2"/>
                            </a:xfrm>
                            <a:custGeom>
                              <a:avLst/>
                              <a:gdLst>
                                <a:gd name="T0" fmla="+- 0 7069 7069"/>
                                <a:gd name="T1" fmla="*/ T0 w 208"/>
                                <a:gd name="T2" fmla="+- 0 7277 7069"/>
                                <a:gd name="T3" fmla="*/ T2 w 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8">
                                  <a:moveTo>
                                    <a:pt x="0" y="0"/>
                                  </a:moveTo>
                                  <a:lnTo>
                                    <a:pt x="208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942"/>
                        <wpg:cNvGrpSpPr>
                          <a:grpSpLocks/>
                        </wpg:cNvGrpSpPr>
                        <wpg:grpSpPr bwMode="auto">
                          <a:xfrm>
                            <a:off x="7069" y="3430"/>
                            <a:ext cx="214" cy="2"/>
                            <a:chOff x="7069" y="3430"/>
                            <a:chExt cx="214" cy="2"/>
                          </a:xfrm>
                        </wpg:grpSpPr>
                        <wps:wsp>
                          <wps:cNvPr id="386" name="Freeform 943"/>
                          <wps:cNvSpPr>
                            <a:spLocks/>
                          </wps:cNvSpPr>
                          <wps:spPr bwMode="auto">
                            <a:xfrm>
                              <a:off x="7069" y="3430"/>
                              <a:ext cx="214" cy="2"/>
                            </a:xfrm>
                            <a:custGeom>
                              <a:avLst/>
                              <a:gdLst>
                                <a:gd name="T0" fmla="+- 0 7069 7069"/>
                                <a:gd name="T1" fmla="*/ T0 w 214"/>
                                <a:gd name="T2" fmla="+- 0 7283 7069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940"/>
                        <wpg:cNvGrpSpPr>
                          <a:grpSpLocks/>
                        </wpg:cNvGrpSpPr>
                        <wpg:grpSpPr bwMode="auto">
                          <a:xfrm>
                            <a:off x="7069" y="3430"/>
                            <a:ext cx="2" cy="412"/>
                            <a:chOff x="7069" y="3430"/>
                            <a:chExt cx="2" cy="412"/>
                          </a:xfrm>
                        </wpg:grpSpPr>
                        <wps:wsp>
                          <wps:cNvPr id="388" name="Freeform 941"/>
                          <wps:cNvSpPr>
                            <a:spLocks/>
                          </wps:cNvSpPr>
                          <wps:spPr bwMode="auto">
                            <a:xfrm>
                              <a:off x="7069" y="3430"/>
                              <a:ext cx="2" cy="412"/>
                            </a:xfrm>
                            <a:custGeom>
                              <a:avLst/>
                              <a:gdLst>
                                <a:gd name="T0" fmla="+- 0 3430 3430"/>
                                <a:gd name="T1" fmla="*/ 3430 h 412"/>
                                <a:gd name="T2" fmla="+- 0 3842 3430"/>
                                <a:gd name="T3" fmla="*/ 3842 h 4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2">
                                  <a:moveTo>
                                    <a:pt x="0" y="0"/>
                                  </a:moveTo>
                                  <a:lnTo>
                                    <a:pt x="0" y="412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938"/>
                        <wpg:cNvGrpSpPr>
                          <a:grpSpLocks/>
                        </wpg:cNvGrpSpPr>
                        <wpg:grpSpPr bwMode="auto">
                          <a:xfrm>
                            <a:off x="6994" y="3983"/>
                            <a:ext cx="645" cy="2"/>
                            <a:chOff x="6994" y="3983"/>
                            <a:chExt cx="645" cy="2"/>
                          </a:xfrm>
                        </wpg:grpSpPr>
                        <wps:wsp>
                          <wps:cNvPr id="390" name="Freeform 939"/>
                          <wps:cNvSpPr>
                            <a:spLocks/>
                          </wps:cNvSpPr>
                          <wps:spPr bwMode="auto">
                            <a:xfrm>
                              <a:off x="6994" y="3983"/>
                              <a:ext cx="645" cy="2"/>
                            </a:xfrm>
                            <a:custGeom>
                              <a:avLst/>
                              <a:gdLst>
                                <a:gd name="T0" fmla="+- 0 7639 6994"/>
                                <a:gd name="T1" fmla="*/ T0 w 645"/>
                                <a:gd name="T2" fmla="+- 0 6994 6994"/>
                                <a:gd name="T3" fmla="*/ T2 w 6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5">
                                  <a:moveTo>
                                    <a:pt x="64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936"/>
                        <wpg:cNvGrpSpPr>
                          <a:grpSpLocks/>
                        </wpg:cNvGrpSpPr>
                        <wpg:grpSpPr bwMode="auto">
                          <a:xfrm>
                            <a:off x="7639" y="2554"/>
                            <a:ext cx="2" cy="1429"/>
                            <a:chOff x="7639" y="2554"/>
                            <a:chExt cx="2" cy="1429"/>
                          </a:xfrm>
                        </wpg:grpSpPr>
                        <wps:wsp>
                          <wps:cNvPr id="392" name="Freeform 937"/>
                          <wps:cNvSpPr>
                            <a:spLocks/>
                          </wps:cNvSpPr>
                          <wps:spPr bwMode="auto">
                            <a:xfrm>
                              <a:off x="7639" y="2554"/>
                              <a:ext cx="2" cy="1429"/>
                            </a:xfrm>
                            <a:custGeom>
                              <a:avLst/>
                              <a:gdLst>
                                <a:gd name="T0" fmla="+- 0 2554 2554"/>
                                <a:gd name="T1" fmla="*/ 2554 h 1429"/>
                                <a:gd name="T2" fmla="+- 0 3983 2554"/>
                                <a:gd name="T3" fmla="*/ 3983 h 14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9">
                                  <a:moveTo>
                                    <a:pt x="0" y="0"/>
                                  </a:moveTo>
                                  <a:lnTo>
                                    <a:pt x="0" y="1429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934"/>
                        <wpg:cNvGrpSpPr>
                          <a:grpSpLocks/>
                        </wpg:cNvGrpSpPr>
                        <wpg:grpSpPr bwMode="auto">
                          <a:xfrm>
                            <a:off x="6994" y="2554"/>
                            <a:ext cx="645" cy="2"/>
                            <a:chOff x="6994" y="2554"/>
                            <a:chExt cx="645" cy="2"/>
                          </a:xfrm>
                        </wpg:grpSpPr>
                        <wps:wsp>
                          <wps:cNvPr id="394" name="Freeform 935"/>
                          <wps:cNvSpPr>
                            <a:spLocks/>
                          </wps:cNvSpPr>
                          <wps:spPr bwMode="auto">
                            <a:xfrm>
                              <a:off x="6994" y="2554"/>
                              <a:ext cx="645" cy="2"/>
                            </a:xfrm>
                            <a:custGeom>
                              <a:avLst/>
                              <a:gdLst>
                                <a:gd name="T0" fmla="+- 0 6994 6994"/>
                                <a:gd name="T1" fmla="*/ T0 w 645"/>
                                <a:gd name="T2" fmla="+- 0 7639 6994"/>
                                <a:gd name="T3" fmla="*/ T2 w 6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5">
                                  <a:moveTo>
                                    <a:pt x="0" y="0"/>
                                  </a:moveTo>
                                  <a:lnTo>
                                    <a:pt x="645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932"/>
                        <wpg:cNvGrpSpPr>
                          <a:grpSpLocks/>
                        </wpg:cNvGrpSpPr>
                        <wpg:grpSpPr bwMode="auto">
                          <a:xfrm>
                            <a:off x="6994" y="2554"/>
                            <a:ext cx="2" cy="1433"/>
                            <a:chOff x="6994" y="2554"/>
                            <a:chExt cx="2" cy="1433"/>
                          </a:xfrm>
                        </wpg:grpSpPr>
                        <wps:wsp>
                          <wps:cNvPr id="396" name="Freeform 933"/>
                          <wps:cNvSpPr>
                            <a:spLocks/>
                          </wps:cNvSpPr>
                          <wps:spPr bwMode="auto">
                            <a:xfrm>
                              <a:off x="6994" y="2554"/>
                              <a:ext cx="2" cy="1433"/>
                            </a:xfrm>
                            <a:custGeom>
                              <a:avLst/>
                              <a:gdLst>
                                <a:gd name="T0" fmla="+- 0 2554 2554"/>
                                <a:gd name="T1" fmla="*/ 2554 h 1433"/>
                                <a:gd name="T2" fmla="+- 0 3987 2554"/>
                                <a:gd name="T3" fmla="*/ 3987 h 14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3">
                                  <a:moveTo>
                                    <a:pt x="0" y="0"/>
                                  </a:moveTo>
                                  <a:lnTo>
                                    <a:pt x="0" y="1433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930"/>
                        <wpg:cNvGrpSpPr>
                          <a:grpSpLocks/>
                        </wpg:cNvGrpSpPr>
                        <wpg:grpSpPr bwMode="auto">
                          <a:xfrm>
                            <a:off x="8527" y="2462"/>
                            <a:ext cx="2" cy="936"/>
                            <a:chOff x="8527" y="2462"/>
                            <a:chExt cx="2" cy="936"/>
                          </a:xfrm>
                        </wpg:grpSpPr>
                        <wps:wsp>
                          <wps:cNvPr id="398" name="Freeform 931"/>
                          <wps:cNvSpPr>
                            <a:spLocks/>
                          </wps:cNvSpPr>
                          <wps:spPr bwMode="auto">
                            <a:xfrm>
                              <a:off x="8527" y="2462"/>
                              <a:ext cx="2" cy="936"/>
                            </a:xfrm>
                            <a:custGeom>
                              <a:avLst/>
                              <a:gdLst>
                                <a:gd name="T0" fmla="+- 0 2462 2462"/>
                                <a:gd name="T1" fmla="*/ 2462 h 936"/>
                                <a:gd name="T2" fmla="+- 0 3397 2462"/>
                                <a:gd name="T3" fmla="*/ 3397 h 9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6">
                                  <a:moveTo>
                                    <a:pt x="0" y="0"/>
                                  </a:moveTo>
                                  <a:lnTo>
                                    <a:pt x="0" y="935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928"/>
                        <wpg:cNvGrpSpPr>
                          <a:grpSpLocks/>
                        </wpg:cNvGrpSpPr>
                        <wpg:grpSpPr bwMode="auto">
                          <a:xfrm>
                            <a:off x="6237" y="1079"/>
                            <a:ext cx="1077" cy="1074"/>
                            <a:chOff x="6237" y="1079"/>
                            <a:chExt cx="1077" cy="1074"/>
                          </a:xfrm>
                        </wpg:grpSpPr>
                        <wps:wsp>
                          <wps:cNvPr id="400" name="Freeform 929"/>
                          <wps:cNvSpPr>
                            <a:spLocks/>
                          </wps:cNvSpPr>
                          <wps:spPr bwMode="auto">
                            <a:xfrm>
                              <a:off x="6237" y="1079"/>
                              <a:ext cx="1077" cy="1074"/>
                            </a:xfrm>
                            <a:custGeom>
                              <a:avLst/>
                              <a:gdLst>
                                <a:gd name="T0" fmla="+- 0 6237 6237"/>
                                <a:gd name="T1" fmla="*/ T0 w 1077"/>
                                <a:gd name="T2" fmla="+- 0 2153 1079"/>
                                <a:gd name="T3" fmla="*/ 2153 h 1074"/>
                                <a:gd name="T4" fmla="+- 0 7313 6237"/>
                                <a:gd name="T5" fmla="*/ T4 w 1077"/>
                                <a:gd name="T6" fmla="+- 0 1079 1079"/>
                                <a:gd name="T7" fmla="*/ 1079 h 10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77" h="1074">
                                  <a:moveTo>
                                    <a:pt x="0" y="1074"/>
                                  </a:moveTo>
                                  <a:lnTo>
                                    <a:pt x="1076" y="0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926"/>
                        <wpg:cNvGrpSpPr>
                          <a:grpSpLocks/>
                        </wpg:cNvGrpSpPr>
                        <wpg:grpSpPr bwMode="auto">
                          <a:xfrm>
                            <a:off x="6161" y="967"/>
                            <a:ext cx="1152" cy="1153"/>
                            <a:chOff x="6161" y="967"/>
                            <a:chExt cx="1152" cy="1153"/>
                          </a:xfrm>
                        </wpg:grpSpPr>
                        <wps:wsp>
                          <wps:cNvPr id="402" name="Freeform 927"/>
                          <wps:cNvSpPr>
                            <a:spLocks/>
                          </wps:cNvSpPr>
                          <wps:spPr bwMode="auto">
                            <a:xfrm>
                              <a:off x="6161" y="967"/>
                              <a:ext cx="1152" cy="1153"/>
                            </a:xfrm>
                            <a:custGeom>
                              <a:avLst/>
                              <a:gdLst>
                                <a:gd name="T0" fmla="+- 0 7313 6161"/>
                                <a:gd name="T1" fmla="*/ T0 w 1152"/>
                                <a:gd name="T2" fmla="+- 0 967 967"/>
                                <a:gd name="T3" fmla="*/ 967 h 1153"/>
                                <a:gd name="T4" fmla="+- 0 6161 6161"/>
                                <a:gd name="T5" fmla="*/ T4 w 1152"/>
                                <a:gd name="T6" fmla="+- 0 2120 967"/>
                                <a:gd name="T7" fmla="*/ 2120 h 1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52" h="1153">
                                  <a:moveTo>
                                    <a:pt x="1152" y="0"/>
                                  </a:moveTo>
                                  <a:lnTo>
                                    <a:pt x="0" y="1153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924"/>
                        <wpg:cNvGrpSpPr>
                          <a:grpSpLocks/>
                        </wpg:cNvGrpSpPr>
                        <wpg:grpSpPr bwMode="auto">
                          <a:xfrm>
                            <a:off x="6227" y="1063"/>
                            <a:ext cx="1086" cy="1087"/>
                            <a:chOff x="6227" y="1063"/>
                            <a:chExt cx="1086" cy="1087"/>
                          </a:xfrm>
                        </wpg:grpSpPr>
                        <wps:wsp>
                          <wps:cNvPr id="404" name="Freeform 925"/>
                          <wps:cNvSpPr>
                            <a:spLocks/>
                          </wps:cNvSpPr>
                          <wps:spPr bwMode="auto">
                            <a:xfrm>
                              <a:off x="6227" y="1063"/>
                              <a:ext cx="1086" cy="1087"/>
                            </a:xfrm>
                            <a:custGeom>
                              <a:avLst/>
                              <a:gdLst>
                                <a:gd name="T0" fmla="+- 0 7313 6227"/>
                                <a:gd name="T1" fmla="*/ T0 w 1086"/>
                                <a:gd name="T2" fmla="+- 0 1063 1063"/>
                                <a:gd name="T3" fmla="*/ 1063 h 1087"/>
                                <a:gd name="T4" fmla="+- 0 6227 6227"/>
                                <a:gd name="T5" fmla="*/ T4 w 1086"/>
                                <a:gd name="T6" fmla="+- 0 2149 1063"/>
                                <a:gd name="T7" fmla="*/ 2149 h 10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6" h="1087">
                                  <a:moveTo>
                                    <a:pt x="1086" y="0"/>
                                  </a:moveTo>
                                  <a:lnTo>
                                    <a:pt x="0" y="1086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922"/>
                        <wpg:cNvGrpSpPr>
                          <a:grpSpLocks/>
                        </wpg:cNvGrpSpPr>
                        <wpg:grpSpPr bwMode="auto">
                          <a:xfrm>
                            <a:off x="6142" y="941"/>
                            <a:ext cx="1172" cy="1173"/>
                            <a:chOff x="6142" y="941"/>
                            <a:chExt cx="1172" cy="1173"/>
                          </a:xfrm>
                        </wpg:grpSpPr>
                        <wps:wsp>
                          <wps:cNvPr id="406" name="Freeform 923"/>
                          <wps:cNvSpPr>
                            <a:spLocks/>
                          </wps:cNvSpPr>
                          <wps:spPr bwMode="auto">
                            <a:xfrm>
                              <a:off x="6142" y="941"/>
                              <a:ext cx="1172" cy="1173"/>
                            </a:xfrm>
                            <a:custGeom>
                              <a:avLst/>
                              <a:gdLst>
                                <a:gd name="T0" fmla="+- 0 6142 6142"/>
                                <a:gd name="T1" fmla="*/ T0 w 1172"/>
                                <a:gd name="T2" fmla="+- 0 2113 941"/>
                                <a:gd name="T3" fmla="*/ 2113 h 1173"/>
                                <a:gd name="T4" fmla="+- 0 7313 6142"/>
                                <a:gd name="T5" fmla="*/ T4 w 1172"/>
                                <a:gd name="T6" fmla="+- 0 941 941"/>
                                <a:gd name="T7" fmla="*/ 941 h 1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72" h="1173">
                                  <a:moveTo>
                                    <a:pt x="0" y="1172"/>
                                  </a:moveTo>
                                  <a:lnTo>
                                    <a:pt x="1171" y="0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920"/>
                        <wpg:cNvGrpSpPr>
                          <a:grpSpLocks/>
                        </wpg:cNvGrpSpPr>
                        <wpg:grpSpPr bwMode="auto">
                          <a:xfrm>
                            <a:off x="6145" y="948"/>
                            <a:ext cx="1168" cy="1166"/>
                            <a:chOff x="6145" y="948"/>
                            <a:chExt cx="1168" cy="1166"/>
                          </a:xfrm>
                        </wpg:grpSpPr>
                        <wps:wsp>
                          <wps:cNvPr id="408" name="Freeform 921"/>
                          <wps:cNvSpPr>
                            <a:spLocks/>
                          </wps:cNvSpPr>
                          <wps:spPr bwMode="auto">
                            <a:xfrm>
                              <a:off x="6145" y="948"/>
                              <a:ext cx="1168" cy="1166"/>
                            </a:xfrm>
                            <a:custGeom>
                              <a:avLst/>
                              <a:gdLst>
                                <a:gd name="T0" fmla="+- 0 6145 6145"/>
                                <a:gd name="T1" fmla="*/ T0 w 1168"/>
                                <a:gd name="T2" fmla="+- 0 2113 948"/>
                                <a:gd name="T3" fmla="*/ 2113 h 1166"/>
                                <a:gd name="T4" fmla="+- 0 7313 6145"/>
                                <a:gd name="T5" fmla="*/ T4 w 1168"/>
                                <a:gd name="T6" fmla="+- 0 948 948"/>
                                <a:gd name="T7" fmla="*/ 948 h 1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68" h="1166">
                                  <a:moveTo>
                                    <a:pt x="0" y="1165"/>
                                  </a:moveTo>
                                  <a:lnTo>
                                    <a:pt x="1168" y="0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918"/>
                        <wpg:cNvGrpSpPr>
                          <a:grpSpLocks/>
                        </wpg:cNvGrpSpPr>
                        <wpg:grpSpPr bwMode="auto">
                          <a:xfrm>
                            <a:off x="6224" y="1056"/>
                            <a:ext cx="1090" cy="1090"/>
                            <a:chOff x="6224" y="1056"/>
                            <a:chExt cx="1090" cy="1090"/>
                          </a:xfrm>
                        </wpg:grpSpPr>
                        <wps:wsp>
                          <wps:cNvPr id="410" name="Freeform 919"/>
                          <wps:cNvSpPr>
                            <a:spLocks/>
                          </wps:cNvSpPr>
                          <wps:spPr bwMode="auto">
                            <a:xfrm>
                              <a:off x="6224" y="1056"/>
                              <a:ext cx="1090" cy="1090"/>
                            </a:xfrm>
                            <a:custGeom>
                              <a:avLst/>
                              <a:gdLst>
                                <a:gd name="T0" fmla="+- 0 7313 6224"/>
                                <a:gd name="T1" fmla="*/ T0 w 1090"/>
                                <a:gd name="T2" fmla="+- 0 1056 1056"/>
                                <a:gd name="T3" fmla="*/ 1056 h 1090"/>
                                <a:gd name="T4" fmla="+- 0 6224 6224"/>
                                <a:gd name="T5" fmla="*/ T4 w 1090"/>
                                <a:gd name="T6" fmla="+- 0 2146 1056"/>
                                <a:gd name="T7" fmla="*/ 2146 h 10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90" h="1090">
                                  <a:moveTo>
                                    <a:pt x="1089" y="0"/>
                                  </a:moveTo>
                                  <a:lnTo>
                                    <a:pt x="0" y="1090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916"/>
                        <wpg:cNvGrpSpPr>
                          <a:grpSpLocks/>
                        </wpg:cNvGrpSpPr>
                        <wpg:grpSpPr bwMode="auto">
                          <a:xfrm>
                            <a:off x="6109" y="892"/>
                            <a:ext cx="1205" cy="1209"/>
                            <a:chOff x="6109" y="892"/>
                            <a:chExt cx="1205" cy="1209"/>
                          </a:xfrm>
                        </wpg:grpSpPr>
                        <wps:wsp>
                          <wps:cNvPr id="412" name="Freeform 917"/>
                          <wps:cNvSpPr>
                            <a:spLocks/>
                          </wps:cNvSpPr>
                          <wps:spPr bwMode="auto">
                            <a:xfrm>
                              <a:off x="6109" y="892"/>
                              <a:ext cx="1205" cy="1209"/>
                            </a:xfrm>
                            <a:custGeom>
                              <a:avLst/>
                              <a:gdLst>
                                <a:gd name="T0" fmla="+- 0 7313 6109"/>
                                <a:gd name="T1" fmla="*/ T0 w 1205"/>
                                <a:gd name="T2" fmla="+- 0 892 892"/>
                                <a:gd name="T3" fmla="*/ 892 h 1209"/>
                                <a:gd name="T4" fmla="+- 0 6109 6109"/>
                                <a:gd name="T5" fmla="*/ T4 w 1205"/>
                                <a:gd name="T6" fmla="+- 0 2100 892"/>
                                <a:gd name="T7" fmla="*/ 210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05" h="1209">
                                  <a:moveTo>
                                    <a:pt x="1204" y="0"/>
                                  </a:moveTo>
                                  <a:lnTo>
                                    <a:pt x="0" y="1208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914"/>
                        <wpg:cNvGrpSpPr>
                          <a:grpSpLocks/>
                        </wpg:cNvGrpSpPr>
                        <wpg:grpSpPr bwMode="auto">
                          <a:xfrm>
                            <a:off x="6237" y="2153"/>
                            <a:ext cx="2" cy="310"/>
                            <a:chOff x="6237" y="2153"/>
                            <a:chExt cx="2" cy="310"/>
                          </a:xfrm>
                        </wpg:grpSpPr>
                        <wps:wsp>
                          <wps:cNvPr id="414" name="Freeform 915"/>
                          <wps:cNvSpPr>
                            <a:spLocks/>
                          </wps:cNvSpPr>
                          <wps:spPr bwMode="auto">
                            <a:xfrm>
                              <a:off x="6237" y="2153"/>
                              <a:ext cx="2" cy="310"/>
                            </a:xfrm>
                            <a:custGeom>
                              <a:avLst/>
                              <a:gdLst>
                                <a:gd name="T0" fmla="+- 0 2462 2153"/>
                                <a:gd name="T1" fmla="*/ 2462 h 310"/>
                                <a:gd name="T2" fmla="+- 0 2153 2153"/>
                                <a:gd name="T3" fmla="*/ 215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912"/>
                        <wpg:cNvGrpSpPr>
                          <a:grpSpLocks/>
                        </wpg:cNvGrpSpPr>
                        <wpg:grpSpPr bwMode="auto">
                          <a:xfrm>
                            <a:off x="6161" y="2120"/>
                            <a:ext cx="2" cy="264"/>
                            <a:chOff x="6161" y="2120"/>
                            <a:chExt cx="2" cy="264"/>
                          </a:xfrm>
                        </wpg:grpSpPr>
                        <wps:wsp>
                          <wps:cNvPr id="416" name="Freeform 913"/>
                          <wps:cNvSpPr>
                            <a:spLocks/>
                          </wps:cNvSpPr>
                          <wps:spPr bwMode="auto">
                            <a:xfrm>
                              <a:off x="6161" y="2120"/>
                              <a:ext cx="2" cy="264"/>
                            </a:xfrm>
                            <a:custGeom>
                              <a:avLst/>
                              <a:gdLst>
                                <a:gd name="T0" fmla="+- 0 2120 2120"/>
                                <a:gd name="T1" fmla="*/ 2120 h 264"/>
                                <a:gd name="T2" fmla="+- 0 2383 2120"/>
                                <a:gd name="T3" fmla="*/ 2383 h 2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4">
                                  <a:moveTo>
                                    <a:pt x="0" y="0"/>
                                  </a:moveTo>
                                  <a:lnTo>
                                    <a:pt x="0" y="263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910"/>
                        <wpg:cNvGrpSpPr>
                          <a:grpSpLocks/>
                        </wpg:cNvGrpSpPr>
                        <wpg:grpSpPr bwMode="auto">
                          <a:xfrm>
                            <a:off x="6227" y="2149"/>
                            <a:ext cx="2" cy="304"/>
                            <a:chOff x="6227" y="2149"/>
                            <a:chExt cx="2" cy="304"/>
                          </a:xfrm>
                        </wpg:grpSpPr>
                        <wps:wsp>
                          <wps:cNvPr id="418" name="Freeform 911"/>
                          <wps:cNvSpPr>
                            <a:spLocks/>
                          </wps:cNvSpPr>
                          <wps:spPr bwMode="auto">
                            <a:xfrm>
                              <a:off x="6227" y="2149"/>
                              <a:ext cx="2" cy="304"/>
                            </a:xfrm>
                            <a:custGeom>
                              <a:avLst/>
                              <a:gdLst>
                                <a:gd name="T0" fmla="+- 0 2149 2149"/>
                                <a:gd name="T1" fmla="*/ 2149 h 304"/>
                                <a:gd name="T2" fmla="+- 0 2452 2149"/>
                                <a:gd name="T3" fmla="*/ 2452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0"/>
                                  </a:moveTo>
                                  <a:lnTo>
                                    <a:pt x="0" y="303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908"/>
                        <wpg:cNvGrpSpPr>
                          <a:grpSpLocks/>
                        </wpg:cNvGrpSpPr>
                        <wpg:grpSpPr bwMode="auto">
                          <a:xfrm>
                            <a:off x="6142" y="2113"/>
                            <a:ext cx="2" cy="254"/>
                            <a:chOff x="6142" y="2113"/>
                            <a:chExt cx="2" cy="254"/>
                          </a:xfrm>
                        </wpg:grpSpPr>
                        <wps:wsp>
                          <wps:cNvPr id="420" name="Freeform 909"/>
                          <wps:cNvSpPr>
                            <a:spLocks/>
                          </wps:cNvSpPr>
                          <wps:spPr bwMode="auto">
                            <a:xfrm>
                              <a:off x="6142" y="2113"/>
                              <a:ext cx="2" cy="254"/>
                            </a:xfrm>
                            <a:custGeom>
                              <a:avLst/>
                              <a:gdLst>
                                <a:gd name="T0" fmla="+- 0 2367 2113"/>
                                <a:gd name="T1" fmla="*/ 2367 h 254"/>
                                <a:gd name="T2" fmla="+- 0 2113 2113"/>
                                <a:gd name="T3" fmla="*/ 2113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2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906"/>
                        <wpg:cNvGrpSpPr>
                          <a:grpSpLocks/>
                        </wpg:cNvGrpSpPr>
                        <wpg:grpSpPr bwMode="auto">
                          <a:xfrm>
                            <a:off x="6145" y="2113"/>
                            <a:ext cx="2" cy="257"/>
                            <a:chOff x="6145" y="2113"/>
                            <a:chExt cx="2" cy="257"/>
                          </a:xfrm>
                        </wpg:grpSpPr>
                        <wps:wsp>
                          <wps:cNvPr id="422" name="Freeform 907"/>
                          <wps:cNvSpPr>
                            <a:spLocks/>
                          </wps:cNvSpPr>
                          <wps:spPr bwMode="auto">
                            <a:xfrm>
                              <a:off x="6145" y="2113"/>
                              <a:ext cx="2" cy="257"/>
                            </a:xfrm>
                            <a:custGeom>
                              <a:avLst/>
                              <a:gdLst>
                                <a:gd name="T0" fmla="+- 0 2370 2113"/>
                                <a:gd name="T1" fmla="*/ 2370 h 257"/>
                                <a:gd name="T2" fmla="+- 0 2113 2113"/>
                                <a:gd name="T3" fmla="*/ 2113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2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904"/>
                        <wpg:cNvGrpSpPr>
                          <a:grpSpLocks/>
                        </wpg:cNvGrpSpPr>
                        <wpg:grpSpPr bwMode="auto">
                          <a:xfrm>
                            <a:off x="6224" y="2146"/>
                            <a:ext cx="2" cy="300"/>
                            <a:chOff x="6224" y="2146"/>
                            <a:chExt cx="2" cy="300"/>
                          </a:xfrm>
                        </wpg:grpSpPr>
                        <wps:wsp>
                          <wps:cNvPr id="424" name="Freeform 905"/>
                          <wps:cNvSpPr>
                            <a:spLocks/>
                          </wps:cNvSpPr>
                          <wps:spPr bwMode="auto">
                            <a:xfrm>
                              <a:off x="6224" y="2146"/>
                              <a:ext cx="2" cy="300"/>
                            </a:xfrm>
                            <a:custGeom>
                              <a:avLst/>
                              <a:gdLst>
                                <a:gd name="T0" fmla="+- 0 2146 2146"/>
                                <a:gd name="T1" fmla="*/ 2146 h 300"/>
                                <a:gd name="T2" fmla="+- 0 2446 2146"/>
                                <a:gd name="T3" fmla="*/ 2446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902"/>
                        <wpg:cNvGrpSpPr>
                          <a:grpSpLocks/>
                        </wpg:cNvGrpSpPr>
                        <wpg:grpSpPr bwMode="auto">
                          <a:xfrm>
                            <a:off x="6109" y="2100"/>
                            <a:ext cx="2" cy="231"/>
                            <a:chOff x="6109" y="2100"/>
                            <a:chExt cx="2" cy="231"/>
                          </a:xfrm>
                        </wpg:grpSpPr>
                        <wps:wsp>
                          <wps:cNvPr id="426" name="Freeform 903"/>
                          <wps:cNvSpPr>
                            <a:spLocks/>
                          </wps:cNvSpPr>
                          <wps:spPr bwMode="auto">
                            <a:xfrm>
                              <a:off x="6109" y="2100"/>
                              <a:ext cx="2" cy="231"/>
                            </a:xfrm>
                            <a:custGeom>
                              <a:avLst/>
                              <a:gdLst>
                                <a:gd name="T0" fmla="+- 0 2100 2100"/>
                                <a:gd name="T1" fmla="*/ 2100 h 231"/>
                                <a:gd name="T2" fmla="+- 0 2330 2100"/>
                                <a:gd name="T3" fmla="*/ 2330 h 2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1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900"/>
                        <wpg:cNvGrpSpPr>
                          <a:grpSpLocks/>
                        </wpg:cNvGrpSpPr>
                        <wpg:grpSpPr bwMode="auto">
                          <a:xfrm>
                            <a:off x="8527" y="2324"/>
                            <a:ext cx="283" cy="2"/>
                            <a:chOff x="8527" y="2324"/>
                            <a:chExt cx="283" cy="2"/>
                          </a:xfrm>
                        </wpg:grpSpPr>
                        <wps:wsp>
                          <wps:cNvPr id="428" name="Freeform 901"/>
                          <wps:cNvSpPr>
                            <a:spLocks/>
                          </wps:cNvSpPr>
                          <wps:spPr bwMode="auto">
                            <a:xfrm>
                              <a:off x="8527" y="2324"/>
                              <a:ext cx="283" cy="2"/>
                            </a:xfrm>
                            <a:custGeom>
                              <a:avLst/>
                              <a:gdLst>
                                <a:gd name="T0" fmla="+- 0 8810 8527"/>
                                <a:gd name="T1" fmla="*/ T0 w 283"/>
                                <a:gd name="T2" fmla="+- 0 8527 8527"/>
                                <a:gd name="T3" fmla="*/ T2 w 2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3">
                                  <a:moveTo>
                                    <a:pt x="28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898"/>
                        <wpg:cNvGrpSpPr>
                          <a:grpSpLocks/>
                        </wpg:cNvGrpSpPr>
                        <wpg:grpSpPr bwMode="auto">
                          <a:xfrm>
                            <a:off x="8889" y="2196"/>
                            <a:ext cx="20" cy="46"/>
                            <a:chOff x="8889" y="2196"/>
                            <a:chExt cx="20" cy="46"/>
                          </a:xfrm>
                        </wpg:grpSpPr>
                        <wps:wsp>
                          <wps:cNvPr id="430" name="Freeform 899"/>
                          <wps:cNvSpPr>
                            <a:spLocks/>
                          </wps:cNvSpPr>
                          <wps:spPr bwMode="auto">
                            <a:xfrm>
                              <a:off x="8889" y="2196"/>
                              <a:ext cx="20" cy="46"/>
                            </a:xfrm>
                            <a:custGeom>
                              <a:avLst/>
                              <a:gdLst>
                                <a:gd name="T0" fmla="+- 0 8908 8889"/>
                                <a:gd name="T1" fmla="*/ T0 w 20"/>
                                <a:gd name="T2" fmla="+- 0 2196 2196"/>
                                <a:gd name="T3" fmla="*/ 2196 h 46"/>
                                <a:gd name="T4" fmla="+- 0 8908 8889"/>
                                <a:gd name="T5" fmla="*/ T4 w 20"/>
                                <a:gd name="T6" fmla="+- 0 2209 2196"/>
                                <a:gd name="T7" fmla="*/ 2209 h 46"/>
                                <a:gd name="T8" fmla="+- 0 8895 8889"/>
                                <a:gd name="T9" fmla="*/ T8 w 20"/>
                                <a:gd name="T10" fmla="+- 0 2215 2196"/>
                                <a:gd name="T11" fmla="*/ 2215 h 46"/>
                                <a:gd name="T12" fmla="+- 0 8889 8889"/>
                                <a:gd name="T13" fmla="*/ T12 w 20"/>
                                <a:gd name="T14" fmla="+- 0 2228 2196"/>
                                <a:gd name="T15" fmla="*/ 2228 h 46"/>
                                <a:gd name="T16" fmla="+- 0 8889 8889"/>
                                <a:gd name="T17" fmla="*/ T16 w 20"/>
                                <a:gd name="T18" fmla="+- 0 2242 2196"/>
                                <a:gd name="T19" fmla="*/ 2242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46">
                                  <a:moveTo>
                                    <a:pt x="19" y="0"/>
                                  </a:moveTo>
                                  <a:lnTo>
                                    <a:pt x="19" y="13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6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896"/>
                        <wpg:cNvGrpSpPr>
                          <a:grpSpLocks/>
                        </wpg:cNvGrpSpPr>
                        <wpg:grpSpPr bwMode="auto">
                          <a:xfrm>
                            <a:off x="8872" y="2242"/>
                            <a:ext cx="17" cy="30"/>
                            <a:chOff x="8872" y="2242"/>
                            <a:chExt cx="17" cy="30"/>
                          </a:xfrm>
                        </wpg:grpSpPr>
                        <wps:wsp>
                          <wps:cNvPr id="432" name="Freeform 897"/>
                          <wps:cNvSpPr>
                            <a:spLocks/>
                          </wps:cNvSpPr>
                          <wps:spPr bwMode="auto">
                            <a:xfrm>
                              <a:off x="8872" y="2242"/>
                              <a:ext cx="17" cy="30"/>
                            </a:xfrm>
                            <a:custGeom>
                              <a:avLst/>
                              <a:gdLst>
                                <a:gd name="T0" fmla="+- 0 8872 8872"/>
                                <a:gd name="T1" fmla="*/ T0 w 17"/>
                                <a:gd name="T2" fmla="+- 0 2271 2242"/>
                                <a:gd name="T3" fmla="*/ 2271 h 30"/>
                                <a:gd name="T4" fmla="+- 0 8885 8872"/>
                                <a:gd name="T5" fmla="*/ T4 w 17"/>
                                <a:gd name="T6" fmla="+- 0 2265 2242"/>
                                <a:gd name="T7" fmla="*/ 2265 h 30"/>
                                <a:gd name="T8" fmla="+- 0 8889 8872"/>
                                <a:gd name="T9" fmla="*/ T8 w 17"/>
                                <a:gd name="T10" fmla="+- 0 2255 2242"/>
                                <a:gd name="T11" fmla="*/ 2255 h 30"/>
                                <a:gd name="T12" fmla="+- 0 8889 8872"/>
                                <a:gd name="T13" fmla="*/ T12 w 17"/>
                                <a:gd name="T14" fmla="+- 0 2242 2242"/>
                                <a:gd name="T15" fmla="*/ 2242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0" y="29"/>
                                  </a:moveTo>
                                  <a:lnTo>
                                    <a:pt x="13" y="2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894"/>
                        <wpg:cNvGrpSpPr>
                          <a:grpSpLocks/>
                        </wpg:cNvGrpSpPr>
                        <wpg:grpSpPr bwMode="auto">
                          <a:xfrm>
                            <a:off x="8872" y="2271"/>
                            <a:ext cx="2" cy="14"/>
                            <a:chOff x="8872" y="2271"/>
                            <a:chExt cx="2" cy="14"/>
                          </a:xfrm>
                        </wpg:grpSpPr>
                        <wps:wsp>
                          <wps:cNvPr id="434" name="Freeform 895"/>
                          <wps:cNvSpPr>
                            <a:spLocks/>
                          </wps:cNvSpPr>
                          <wps:spPr bwMode="auto">
                            <a:xfrm>
                              <a:off x="8872" y="2271"/>
                              <a:ext cx="2" cy="14"/>
                            </a:xfrm>
                            <a:custGeom>
                              <a:avLst/>
                              <a:gdLst>
                                <a:gd name="T0" fmla="+- 0 2284 2271"/>
                                <a:gd name="T1" fmla="*/ 2284 h 14"/>
                                <a:gd name="T2" fmla="+- 0 2271 2271"/>
                                <a:gd name="T3" fmla="*/ 2271 h 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">
                                  <a:moveTo>
                                    <a:pt x="0" y="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892"/>
                        <wpg:cNvGrpSpPr>
                          <a:grpSpLocks/>
                        </wpg:cNvGrpSpPr>
                        <wpg:grpSpPr bwMode="auto">
                          <a:xfrm>
                            <a:off x="8810" y="2186"/>
                            <a:ext cx="2" cy="139"/>
                            <a:chOff x="8810" y="2186"/>
                            <a:chExt cx="2" cy="139"/>
                          </a:xfrm>
                        </wpg:grpSpPr>
                        <wps:wsp>
                          <wps:cNvPr id="436" name="Freeform 893"/>
                          <wps:cNvSpPr>
                            <a:spLocks/>
                          </wps:cNvSpPr>
                          <wps:spPr bwMode="auto">
                            <a:xfrm>
                              <a:off x="8810" y="2186"/>
                              <a:ext cx="2" cy="139"/>
                            </a:xfrm>
                            <a:custGeom>
                              <a:avLst/>
                              <a:gdLst>
                                <a:gd name="T0" fmla="+- 0 2324 2186"/>
                                <a:gd name="T1" fmla="*/ 2324 h 139"/>
                                <a:gd name="T2" fmla="+- 0 2186 2186"/>
                                <a:gd name="T3" fmla="*/ 2186 h 1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9">
                                  <a:moveTo>
                                    <a:pt x="0" y="1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890"/>
                        <wpg:cNvGrpSpPr>
                          <a:grpSpLocks/>
                        </wpg:cNvGrpSpPr>
                        <wpg:grpSpPr bwMode="auto">
                          <a:xfrm>
                            <a:off x="8622" y="2370"/>
                            <a:ext cx="10" cy="14"/>
                            <a:chOff x="8622" y="2370"/>
                            <a:chExt cx="10" cy="14"/>
                          </a:xfrm>
                        </wpg:grpSpPr>
                        <wps:wsp>
                          <wps:cNvPr id="438" name="Freeform 891"/>
                          <wps:cNvSpPr>
                            <a:spLocks/>
                          </wps:cNvSpPr>
                          <wps:spPr bwMode="auto">
                            <a:xfrm>
                              <a:off x="8622" y="2370"/>
                              <a:ext cx="10" cy="14"/>
                            </a:xfrm>
                            <a:custGeom>
                              <a:avLst/>
                              <a:gdLst>
                                <a:gd name="T0" fmla="+- 0 8632 8622"/>
                                <a:gd name="T1" fmla="*/ T0 w 10"/>
                                <a:gd name="T2" fmla="+- 0 2370 2370"/>
                                <a:gd name="T3" fmla="*/ 2370 h 14"/>
                                <a:gd name="T4" fmla="+- 0 8625 8622"/>
                                <a:gd name="T5" fmla="*/ T4 w 10"/>
                                <a:gd name="T6" fmla="+- 0 2373 2370"/>
                                <a:gd name="T7" fmla="*/ 2373 h 14"/>
                                <a:gd name="T8" fmla="+- 0 8622 8622"/>
                                <a:gd name="T9" fmla="*/ T8 w 10"/>
                                <a:gd name="T10" fmla="+- 0 2383 2370"/>
                                <a:gd name="T11" fmla="*/ 23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" h="14">
                                  <a:moveTo>
                                    <a:pt x="10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888"/>
                        <wpg:cNvGrpSpPr>
                          <a:grpSpLocks/>
                        </wpg:cNvGrpSpPr>
                        <wpg:grpSpPr bwMode="auto">
                          <a:xfrm>
                            <a:off x="8630" y="2368"/>
                            <a:ext cx="4" cy="2"/>
                            <a:chOff x="8630" y="2368"/>
                            <a:chExt cx="4" cy="2"/>
                          </a:xfrm>
                        </wpg:grpSpPr>
                        <wps:wsp>
                          <wps:cNvPr id="440" name="Freeform 889"/>
                          <wps:cNvSpPr>
                            <a:spLocks/>
                          </wps:cNvSpPr>
                          <wps:spPr bwMode="auto">
                            <a:xfrm>
                              <a:off x="8630" y="2368"/>
                              <a:ext cx="4" cy="2"/>
                            </a:xfrm>
                            <a:custGeom>
                              <a:avLst/>
                              <a:gdLst>
                                <a:gd name="T0" fmla="+- 0 8630 8630"/>
                                <a:gd name="T1" fmla="*/ T0 w 4"/>
                                <a:gd name="T2" fmla="+- 0 8634 863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0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886"/>
                        <wpg:cNvGrpSpPr>
                          <a:grpSpLocks/>
                        </wpg:cNvGrpSpPr>
                        <wpg:grpSpPr bwMode="auto">
                          <a:xfrm>
                            <a:off x="8663" y="2327"/>
                            <a:ext cx="4" cy="2"/>
                            <a:chOff x="8663" y="2327"/>
                            <a:chExt cx="4" cy="2"/>
                          </a:xfrm>
                        </wpg:grpSpPr>
                        <wps:wsp>
                          <wps:cNvPr id="442" name="Freeform 887"/>
                          <wps:cNvSpPr>
                            <a:spLocks/>
                          </wps:cNvSpPr>
                          <wps:spPr bwMode="auto">
                            <a:xfrm>
                              <a:off x="8663" y="2327"/>
                              <a:ext cx="4" cy="2"/>
                            </a:xfrm>
                            <a:custGeom>
                              <a:avLst/>
                              <a:gdLst>
                                <a:gd name="T0" fmla="+- 0 8663 8663"/>
                                <a:gd name="T1" fmla="*/ T0 w 4"/>
                                <a:gd name="T2" fmla="+- 0 8667 8663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41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884"/>
                        <wpg:cNvGrpSpPr>
                          <a:grpSpLocks/>
                        </wpg:cNvGrpSpPr>
                        <wpg:grpSpPr bwMode="auto">
                          <a:xfrm>
                            <a:off x="8632" y="2347"/>
                            <a:ext cx="17" cy="20"/>
                            <a:chOff x="8632" y="2347"/>
                            <a:chExt cx="17" cy="20"/>
                          </a:xfrm>
                        </wpg:grpSpPr>
                        <wps:wsp>
                          <wps:cNvPr id="444" name="Freeform 885"/>
                          <wps:cNvSpPr>
                            <a:spLocks/>
                          </wps:cNvSpPr>
                          <wps:spPr bwMode="auto">
                            <a:xfrm>
                              <a:off x="8632" y="2347"/>
                              <a:ext cx="17" cy="20"/>
                            </a:xfrm>
                            <a:custGeom>
                              <a:avLst/>
                              <a:gdLst>
                                <a:gd name="T0" fmla="+- 0 8632 8632"/>
                                <a:gd name="T1" fmla="*/ T0 w 17"/>
                                <a:gd name="T2" fmla="+- 0 2367 2347"/>
                                <a:gd name="T3" fmla="*/ 2367 h 20"/>
                                <a:gd name="T4" fmla="+- 0 8645 8632"/>
                                <a:gd name="T5" fmla="*/ T4 w 17"/>
                                <a:gd name="T6" fmla="+- 0 2360 2347"/>
                                <a:gd name="T7" fmla="*/ 2360 h 20"/>
                                <a:gd name="T8" fmla="+- 0 8648 8632"/>
                                <a:gd name="T9" fmla="*/ T8 w 17"/>
                                <a:gd name="T10" fmla="+- 0 2347 2347"/>
                                <a:gd name="T11" fmla="*/ 234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" h="20">
                                  <a:moveTo>
                                    <a:pt x="0" y="20"/>
                                  </a:moveTo>
                                  <a:lnTo>
                                    <a:pt x="13" y="13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882"/>
                        <wpg:cNvGrpSpPr>
                          <a:grpSpLocks/>
                        </wpg:cNvGrpSpPr>
                        <wpg:grpSpPr bwMode="auto">
                          <a:xfrm>
                            <a:off x="8648" y="2330"/>
                            <a:ext cx="17" cy="17"/>
                            <a:chOff x="8648" y="2330"/>
                            <a:chExt cx="17" cy="17"/>
                          </a:xfrm>
                        </wpg:grpSpPr>
                        <wps:wsp>
                          <wps:cNvPr id="446" name="Freeform 883"/>
                          <wps:cNvSpPr>
                            <a:spLocks/>
                          </wps:cNvSpPr>
                          <wps:spPr bwMode="auto">
                            <a:xfrm>
                              <a:off x="8648" y="2330"/>
                              <a:ext cx="17" cy="17"/>
                            </a:xfrm>
                            <a:custGeom>
                              <a:avLst/>
                              <a:gdLst>
                                <a:gd name="T0" fmla="+- 0 8665 8648"/>
                                <a:gd name="T1" fmla="*/ T0 w 17"/>
                                <a:gd name="T2" fmla="+- 0 2330 2330"/>
                                <a:gd name="T3" fmla="*/ 2330 h 17"/>
                                <a:gd name="T4" fmla="+- 0 8652 8648"/>
                                <a:gd name="T5" fmla="*/ T4 w 17"/>
                                <a:gd name="T6" fmla="+- 0 2337 2330"/>
                                <a:gd name="T7" fmla="*/ 2337 h 17"/>
                                <a:gd name="T8" fmla="+- 0 8648 8648"/>
                                <a:gd name="T9" fmla="*/ T8 w 17"/>
                                <a:gd name="T10" fmla="+- 0 2347 2330"/>
                                <a:gd name="T11" fmla="*/ 234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0" y="17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880"/>
                        <wpg:cNvGrpSpPr>
                          <a:grpSpLocks/>
                        </wpg:cNvGrpSpPr>
                        <wpg:grpSpPr bwMode="auto">
                          <a:xfrm>
                            <a:off x="8618" y="2382"/>
                            <a:ext cx="2" cy="64"/>
                            <a:chOff x="8618" y="2382"/>
                            <a:chExt cx="2" cy="64"/>
                          </a:xfrm>
                        </wpg:grpSpPr>
                        <wps:wsp>
                          <wps:cNvPr id="448" name="Freeform 881"/>
                          <wps:cNvSpPr>
                            <a:spLocks/>
                          </wps:cNvSpPr>
                          <wps:spPr bwMode="auto">
                            <a:xfrm>
                              <a:off x="8618" y="2382"/>
                              <a:ext cx="2" cy="64"/>
                            </a:xfrm>
                            <a:custGeom>
                              <a:avLst/>
                              <a:gdLst>
                                <a:gd name="T0" fmla="+- 0 2382 2382"/>
                                <a:gd name="T1" fmla="*/ 2382 h 64"/>
                                <a:gd name="T2" fmla="+- 0 2446 2382"/>
                                <a:gd name="T3" fmla="*/ 2446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0"/>
                                  </a:moveTo>
                                  <a:lnTo>
                                    <a:pt x="0" y="64"/>
                                  </a:lnTo>
                                </a:path>
                              </a:pathLst>
                            </a:custGeom>
                            <a:noFill/>
                            <a:ln w="52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878"/>
                        <wpg:cNvGrpSpPr>
                          <a:grpSpLocks/>
                        </wpg:cNvGrpSpPr>
                        <wpg:grpSpPr bwMode="auto">
                          <a:xfrm>
                            <a:off x="8606" y="2446"/>
                            <a:ext cx="4" cy="7"/>
                            <a:chOff x="8606" y="2446"/>
                            <a:chExt cx="4" cy="7"/>
                          </a:xfrm>
                        </wpg:grpSpPr>
                        <wps:wsp>
                          <wps:cNvPr id="450" name="Freeform 879"/>
                          <wps:cNvSpPr>
                            <a:spLocks/>
                          </wps:cNvSpPr>
                          <wps:spPr bwMode="auto">
                            <a:xfrm>
                              <a:off x="8606" y="2446"/>
                              <a:ext cx="4" cy="7"/>
                            </a:xfrm>
                            <a:custGeom>
                              <a:avLst/>
                              <a:gdLst>
                                <a:gd name="T0" fmla="+- 0 8609 8606"/>
                                <a:gd name="T1" fmla="*/ T0 w 4"/>
                                <a:gd name="T2" fmla="+- 0 2446 2446"/>
                                <a:gd name="T3" fmla="*/ 2446 h 7"/>
                                <a:gd name="T4" fmla="+- 0 8609 8606"/>
                                <a:gd name="T5" fmla="*/ T4 w 4"/>
                                <a:gd name="T6" fmla="+- 0 2452 2446"/>
                                <a:gd name="T7" fmla="*/ 2452 h 7"/>
                                <a:gd name="T8" fmla="+- 0 8606 8606"/>
                                <a:gd name="T9" fmla="*/ T8 w 4"/>
                                <a:gd name="T10" fmla="+- 0 2452 2446"/>
                                <a:gd name="T11" fmla="*/ 2452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" h="7">
                                  <a:moveTo>
                                    <a:pt x="3" y="0"/>
                                  </a:moveTo>
                                  <a:lnTo>
                                    <a:pt x="3" y="6"/>
                                  </a:ln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876"/>
                        <wpg:cNvGrpSpPr>
                          <a:grpSpLocks/>
                        </wpg:cNvGrpSpPr>
                        <wpg:grpSpPr bwMode="auto">
                          <a:xfrm>
                            <a:off x="8603" y="2452"/>
                            <a:ext cx="4" cy="7"/>
                            <a:chOff x="8603" y="2452"/>
                            <a:chExt cx="4" cy="7"/>
                          </a:xfrm>
                        </wpg:grpSpPr>
                        <wps:wsp>
                          <wps:cNvPr id="452" name="Freeform 877"/>
                          <wps:cNvSpPr>
                            <a:spLocks/>
                          </wps:cNvSpPr>
                          <wps:spPr bwMode="auto">
                            <a:xfrm>
                              <a:off x="8603" y="2452"/>
                              <a:ext cx="4" cy="7"/>
                            </a:xfrm>
                            <a:custGeom>
                              <a:avLst/>
                              <a:gdLst>
                                <a:gd name="T0" fmla="+- 0 8603 8603"/>
                                <a:gd name="T1" fmla="*/ T0 w 4"/>
                                <a:gd name="T2" fmla="+- 0 2459 2452"/>
                                <a:gd name="T3" fmla="*/ 2459 h 7"/>
                                <a:gd name="T4" fmla="+- 0 8606 8603"/>
                                <a:gd name="T5" fmla="*/ T4 w 4"/>
                                <a:gd name="T6" fmla="+- 0 2456 2452"/>
                                <a:gd name="T7" fmla="*/ 2456 h 7"/>
                                <a:gd name="T8" fmla="+- 0 8606 8603"/>
                                <a:gd name="T9" fmla="*/ T8 w 4"/>
                                <a:gd name="T10" fmla="+- 0 2452 2452"/>
                                <a:gd name="T11" fmla="*/ 2452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" h="7">
                                  <a:moveTo>
                                    <a:pt x="0" y="7"/>
                                  </a:moveTo>
                                  <a:lnTo>
                                    <a:pt x="3" y="4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874"/>
                        <wpg:cNvGrpSpPr>
                          <a:grpSpLocks/>
                        </wpg:cNvGrpSpPr>
                        <wpg:grpSpPr bwMode="auto">
                          <a:xfrm>
                            <a:off x="8389" y="2462"/>
                            <a:ext cx="211" cy="2"/>
                            <a:chOff x="8389" y="2462"/>
                            <a:chExt cx="211" cy="2"/>
                          </a:xfrm>
                        </wpg:grpSpPr>
                        <wps:wsp>
                          <wps:cNvPr id="454" name="Freeform 875"/>
                          <wps:cNvSpPr>
                            <a:spLocks/>
                          </wps:cNvSpPr>
                          <wps:spPr bwMode="auto">
                            <a:xfrm>
                              <a:off x="8389" y="2462"/>
                              <a:ext cx="211" cy="2"/>
                            </a:xfrm>
                            <a:custGeom>
                              <a:avLst/>
                              <a:gdLst>
                                <a:gd name="T0" fmla="+- 0 8599 8389"/>
                                <a:gd name="T1" fmla="*/ T0 w 211"/>
                                <a:gd name="T2" fmla="+- 0 8389 8389"/>
                                <a:gd name="T3" fmla="*/ T2 w 2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1">
                                  <a:moveTo>
                                    <a:pt x="21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872"/>
                        <wpg:cNvGrpSpPr>
                          <a:grpSpLocks/>
                        </wpg:cNvGrpSpPr>
                        <wpg:grpSpPr bwMode="auto">
                          <a:xfrm>
                            <a:off x="8468" y="2383"/>
                            <a:ext cx="149" cy="2"/>
                            <a:chOff x="8468" y="2383"/>
                            <a:chExt cx="149" cy="2"/>
                          </a:xfrm>
                        </wpg:grpSpPr>
                        <wps:wsp>
                          <wps:cNvPr id="456" name="Freeform 873"/>
                          <wps:cNvSpPr>
                            <a:spLocks/>
                          </wps:cNvSpPr>
                          <wps:spPr bwMode="auto">
                            <a:xfrm>
                              <a:off x="8468" y="2383"/>
                              <a:ext cx="149" cy="2"/>
                            </a:xfrm>
                            <a:custGeom>
                              <a:avLst/>
                              <a:gdLst>
                                <a:gd name="T0" fmla="+- 0 8468 8468"/>
                                <a:gd name="T1" fmla="*/ T0 w 149"/>
                                <a:gd name="T2" fmla="+- 0 8616 8468"/>
                                <a:gd name="T3" fmla="*/ T2 w 1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9">
                                  <a:moveTo>
                                    <a:pt x="0" y="0"/>
                                  </a:move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870"/>
                        <wpg:cNvGrpSpPr>
                          <a:grpSpLocks/>
                        </wpg:cNvGrpSpPr>
                        <wpg:grpSpPr bwMode="auto">
                          <a:xfrm>
                            <a:off x="8402" y="2452"/>
                            <a:ext cx="205" cy="2"/>
                            <a:chOff x="8402" y="2452"/>
                            <a:chExt cx="205" cy="2"/>
                          </a:xfrm>
                        </wpg:grpSpPr>
                        <wps:wsp>
                          <wps:cNvPr id="458" name="Freeform 871"/>
                          <wps:cNvSpPr>
                            <a:spLocks/>
                          </wps:cNvSpPr>
                          <wps:spPr bwMode="auto">
                            <a:xfrm>
                              <a:off x="8402" y="2452"/>
                              <a:ext cx="205" cy="2"/>
                            </a:xfrm>
                            <a:custGeom>
                              <a:avLst/>
                              <a:gdLst>
                                <a:gd name="T0" fmla="+- 0 8402 8402"/>
                                <a:gd name="T1" fmla="*/ T0 w 205"/>
                                <a:gd name="T2" fmla="+- 0 8606 8402"/>
                                <a:gd name="T3" fmla="*/ T2 w 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5">
                                  <a:moveTo>
                                    <a:pt x="0" y="0"/>
                                  </a:moveTo>
                                  <a:lnTo>
                                    <a:pt x="204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868"/>
                        <wpg:cNvGrpSpPr>
                          <a:grpSpLocks/>
                        </wpg:cNvGrpSpPr>
                        <wpg:grpSpPr bwMode="auto">
                          <a:xfrm>
                            <a:off x="8488" y="2367"/>
                            <a:ext cx="145" cy="2"/>
                            <a:chOff x="8488" y="2367"/>
                            <a:chExt cx="145" cy="2"/>
                          </a:xfrm>
                        </wpg:grpSpPr>
                        <wps:wsp>
                          <wps:cNvPr id="460" name="Freeform 869"/>
                          <wps:cNvSpPr>
                            <a:spLocks/>
                          </wps:cNvSpPr>
                          <wps:spPr bwMode="auto">
                            <a:xfrm>
                              <a:off x="8488" y="2367"/>
                              <a:ext cx="145" cy="2"/>
                            </a:xfrm>
                            <a:custGeom>
                              <a:avLst/>
                              <a:gdLst>
                                <a:gd name="T0" fmla="+- 0 8632 8488"/>
                                <a:gd name="T1" fmla="*/ T0 w 145"/>
                                <a:gd name="T2" fmla="+- 0 8488 8488"/>
                                <a:gd name="T3" fmla="*/ T2 w 1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5">
                                  <a:moveTo>
                                    <a:pt x="14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866"/>
                        <wpg:cNvGrpSpPr>
                          <a:grpSpLocks/>
                        </wpg:cNvGrpSpPr>
                        <wpg:grpSpPr bwMode="auto">
                          <a:xfrm>
                            <a:off x="8481" y="2370"/>
                            <a:ext cx="152" cy="2"/>
                            <a:chOff x="8481" y="2370"/>
                            <a:chExt cx="152" cy="2"/>
                          </a:xfrm>
                        </wpg:grpSpPr>
                        <wps:wsp>
                          <wps:cNvPr id="462" name="Freeform 867"/>
                          <wps:cNvSpPr>
                            <a:spLocks/>
                          </wps:cNvSpPr>
                          <wps:spPr bwMode="auto">
                            <a:xfrm>
                              <a:off x="8481" y="2370"/>
                              <a:ext cx="152" cy="2"/>
                            </a:xfrm>
                            <a:custGeom>
                              <a:avLst/>
                              <a:gdLst>
                                <a:gd name="T0" fmla="+- 0 8632 8481"/>
                                <a:gd name="T1" fmla="*/ T0 w 152"/>
                                <a:gd name="T2" fmla="+- 0 8481 8481"/>
                                <a:gd name="T3" fmla="*/ T2 w 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2">
                                  <a:moveTo>
                                    <a:pt x="15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864"/>
                        <wpg:cNvGrpSpPr>
                          <a:grpSpLocks/>
                        </wpg:cNvGrpSpPr>
                        <wpg:grpSpPr bwMode="auto">
                          <a:xfrm>
                            <a:off x="8405" y="2446"/>
                            <a:ext cx="205" cy="2"/>
                            <a:chOff x="8405" y="2446"/>
                            <a:chExt cx="205" cy="2"/>
                          </a:xfrm>
                        </wpg:grpSpPr>
                        <wps:wsp>
                          <wps:cNvPr id="464" name="Freeform 865"/>
                          <wps:cNvSpPr>
                            <a:spLocks/>
                          </wps:cNvSpPr>
                          <wps:spPr bwMode="auto">
                            <a:xfrm>
                              <a:off x="8405" y="2446"/>
                              <a:ext cx="205" cy="2"/>
                            </a:xfrm>
                            <a:custGeom>
                              <a:avLst/>
                              <a:gdLst>
                                <a:gd name="T0" fmla="+- 0 8405 8405"/>
                                <a:gd name="T1" fmla="*/ T0 w 205"/>
                                <a:gd name="T2" fmla="+- 0 8609 8405"/>
                                <a:gd name="T3" fmla="*/ T2 w 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5">
                                  <a:moveTo>
                                    <a:pt x="0" y="0"/>
                                  </a:moveTo>
                                  <a:lnTo>
                                    <a:pt x="204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862"/>
                        <wpg:cNvGrpSpPr>
                          <a:grpSpLocks/>
                        </wpg:cNvGrpSpPr>
                        <wpg:grpSpPr bwMode="auto">
                          <a:xfrm>
                            <a:off x="8520" y="2330"/>
                            <a:ext cx="145" cy="2"/>
                            <a:chOff x="8520" y="2330"/>
                            <a:chExt cx="145" cy="2"/>
                          </a:xfrm>
                        </wpg:grpSpPr>
                        <wps:wsp>
                          <wps:cNvPr id="466" name="Freeform 863"/>
                          <wps:cNvSpPr>
                            <a:spLocks/>
                          </wps:cNvSpPr>
                          <wps:spPr bwMode="auto">
                            <a:xfrm>
                              <a:off x="8520" y="2330"/>
                              <a:ext cx="145" cy="2"/>
                            </a:xfrm>
                            <a:custGeom>
                              <a:avLst/>
                              <a:gdLst>
                                <a:gd name="T0" fmla="+- 0 8520 8520"/>
                                <a:gd name="T1" fmla="*/ T0 w 145"/>
                                <a:gd name="T2" fmla="+- 0 8665 8520"/>
                                <a:gd name="T3" fmla="*/ T2 w 1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5">
                                  <a:moveTo>
                                    <a:pt x="0" y="0"/>
                                  </a:move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860"/>
                        <wpg:cNvGrpSpPr>
                          <a:grpSpLocks/>
                        </wpg:cNvGrpSpPr>
                        <wpg:grpSpPr bwMode="auto">
                          <a:xfrm>
                            <a:off x="8810" y="2196"/>
                            <a:ext cx="99" cy="2"/>
                            <a:chOff x="8810" y="2196"/>
                            <a:chExt cx="99" cy="2"/>
                          </a:xfrm>
                        </wpg:grpSpPr>
                        <wps:wsp>
                          <wps:cNvPr id="468" name="Freeform 861"/>
                          <wps:cNvSpPr>
                            <a:spLocks/>
                          </wps:cNvSpPr>
                          <wps:spPr bwMode="auto">
                            <a:xfrm>
                              <a:off x="8810" y="2196"/>
                              <a:ext cx="99" cy="2"/>
                            </a:xfrm>
                            <a:custGeom>
                              <a:avLst/>
                              <a:gdLst>
                                <a:gd name="T0" fmla="+- 0 8908 8810"/>
                                <a:gd name="T1" fmla="*/ T0 w 99"/>
                                <a:gd name="T2" fmla="+- 0 8810 8810"/>
                                <a:gd name="T3" fmla="*/ T2 w 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">
                                  <a:moveTo>
                                    <a:pt x="9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858"/>
                        <wpg:cNvGrpSpPr>
                          <a:grpSpLocks/>
                        </wpg:cNvGrpSpPr>
                        <wpg:grpSpPr bwMode="auto">
                          <a:xfrm>
                            <a:off x="8810" y="2284"/>
                            <a:ext cx="63" cy="2"/>
                            <a:chOff x="8810" y="2284"/>
                            <a:chExt cx="63" cy="2"/>
                          </a:xfrm>
                        </wpg:grpSpPr>
                        <wps:wsp>
                          <wps:cNvPr id="470" name="Freeform 859"/>
                          <wps:cNvSpPr>
                            <a:spLocks/>
                          </wps:cNvSpPr>
                          <wps:spPr bwMode="auto">
                            <a:xfrm>
                              <a:off x="8810" y="2284"/>
                              <a:ext cx="63" cy="2"/>
                            </a:xfrm>
                            <a:custGeom>
                              <a:avLst/>
                              <a:gdLst>
                                <a:gd name="T0" fmla="+- 0 8872 8810"/>
                                <a:gd name="T1" fmla="*/ T0 w 63"/>
                                <a:gd name="T2" fmla="+- 0 8810 8810"/>
                                <a:gd name="T3" fmla="*/ T2 w 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">
                                  <a:moveTo>
                                    <a:pt x="6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856"/>
                        <wpg:cNvGrpSpPr>
                          <a:grpSpLocks/>
                        </wpg:cNvGrpSpPr>
                        <wpg:grpSpPr bwMode="auto">
                          <a:xfrm>
                            <a:off x="7313" y="885"/>
                            <a:ext cx="1214" cy="1212"/>
                            <a:chOff x="7313" y="885"/>
                            <a:chExt cx="1214" cy="1212"/>
                          </a:xfrm>
                        </wpg:grpSpPr>
                        <wps:wsp>
                          <wps:cNvPr id="472" name="Freeform 857"/>
                          <wps:cNvSpPr>
                            <a:spLocks/>
                          </wps:cNvSpPr>
                          <wps:spPr bwMode="auto">
                            <a:xfrm>
                              <a:off x="7313" y="885"/>
                              <a:ext cx="1214" cy="1212"/>
                            </a:xfrm>
                            <a:custGeom>
                              <a:avLst/>
                              <a:gdLst>
                                <a:gd name="T0" fmla="+- 0 8527 7313"/>
                                <a:gd name="T1" fmla="*/ T0 w 1214"/>
                                <a:gd name="T2" fmla="+- 0 2097 885"/>
                                <a:gd name="T3" fmla="*/ 2097 h 1212"/>
                                <a:gd name="T4" fmla="+- 0 7313 7313"/>
                                <a:gd name="T5" fmla="*/ T4 w 1214"/>
                                <a:gd name="T6" fmla="+- 0 885 885"/>
                                <a:gd name="T7" fmla="*/ 885 h 1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14" h="1212">
                                  <a:moveTo>
                                    <a:pt x="1214" y="12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854"/>
                        <wpg:cNvGrpSpPr>
                          <a:grpSpLocks/>
                        </wpg:cNvGrpSpPr>
                        <wpg:grpSpPr bwMode="auto">
                          <a:xfrm>
                            <a:off x="7313" y="688"/>
                            <a:ext cx="1497" cy="1499"/>
                            <a:chOff x="7313" y="688"/>
                            <a:chExt cx="1497" cy="1499"/>
                          </a:xfrm>
                        </wpg:grpSpPr>
                        <wps:wsp>
                          <wps:cNvPr id="474" name="Freeform 855"/>
                          <wps:cNvSpPr>
                            <a:spLocks/>
                          </wps:cNvSpPr>
                          <wps:spPr bwMode="auto">
                            <a:xfrm>
                              <a:off x="7313" y="688"/>
                              <a:ext cx="1497" cy="1499"/>
                            </a:xfrm>
                            <a:custGeom>
                              <a:avLst/>
                              <a:gdLst>
                                <a:gd name="T0" fmla="+- 0 8810 7313"/>
                                <a:gd name="T1" fmla="*/ T0 w 1497"/>
                                <a:gd name="T2" fmla="+- 0 2186 688"/>
                                <a:gd name="T3" fmla="*/ 2186 h 1499"/>
                                <a:gd name="T4" fmla="+- 0 7313 7313"/>
                                <a:gd name="T5" fmla="*/ T4 w 1497"/>
                                <a:gd name="T6" fmla="+- 0 688 688"/>
                                <a:gd name="T7" fmla="*/ 688 h 14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97" h="1499">
                                  <a:moveTo>
                                    <a:pt x="1497" y="14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852"/>
                        <wpg:cNvGrpSpPr>
                          <a:grpSpLocks/>
                        </wpg:cNvGrpSpPr>
                        <wpg:grpSpPr bwMode="auto">
                          <a:xfrm>
                            <a:off x="8609" y="2446"/>
                            <a:ext cx="7" cy="2"/>
                            <a:chOff x="8609" y="2446"/>
                            <a:chExt cx="7" cy="2"/>
                          </a:xfrm>
                        </wpg:grpSpPr>
                        <wps:wsp>
                          <wps:cNvPr id="476" name="Freeform 853"/>
                          <wps:cNvSpPr>
                            <a:spLocks/>
                          </wps:cNvSpPr>
                          <wps:spPr bwMode="auto">
                            <a:xfrm>
                              <a:off x="8609" y="2446"/>
                              <a:ext cx="7" cy="2"/>
                            </a:xfrm>
                            <a:custGeom>
                              <a:avLst/>
                              <a:gdLst>
                                <a:gd name="T0" fmla="+- 0 8609 8609"/>
                                <a:gd name="T1" fmla="*/ T0 w 7"/>
                                <a:gd name="T2" fmla="+- 0 8616 8609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850"/>
                        <wpg:cNvGrpSpPr>
                          <a:grpSpLocks/>
                        </wpg:cNvGrpSpPr>
                        <wpg:grpSpPr bwMode="auto">
                          <a:xfrm>
                            <a:off x="8527" y="2097"/>
                            <a:ext cx="2" cy="228"/>
                            <a:chOff x="8527" y="2097"/>
                            <a:chExt cx="2" cy="228"/>
                          </a:xfrm>
                        </wpg:grpSpPr>
                        <wps:wsp>
                          <wps:cNvPr id="478" name="Freeform 851"/>
                          <wps:cNvSpPr>
                            <a:spLocks/>
                          </wps:cNvSpPr>
                          <wps:spPr bwMode="auto">
                            <a:xfrm>
                              <a:off x="8527" y="2097"/>
                              <a:ext cx="2" cy="228"/>
                            </a:xfrm>
                            <a:custGeom>
                              <a:avLst/>
                              <a:gdLst>
                                <a:gd name="T0" fmla="+- 0 2097 2097"/>
                                <a:gd name="T1" fmla="*/ 2097 h 228"/>
                                <a:gd name="T2" fmla="+- 0 2324 2097"/>
                                <a:gd name="T3" fmla="*/ 2324 h 2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7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848"/>
                        <wpg:cNvGrpSpPr>
                          <a:grpSpLocks/>
                        </wpg:cNvGrpSpPr>
                        <wpg:grpSpPr bwMode="auto">
                          <a:xfrm>
                            <a:off x="7313" y="1079"/>
                            <a:ext cx="1076" cy="1074"/>
                            <a:chOff x="7313" y="1079"/>
                            <a:chExt cx="1076" cy="1074"/>
                          </a:xfrm>
                        </wpg:grpSpPr>
                        <wps:wsp>
                          <wps:cNvPr id="480" name="Freeform 849"/>
                          <wps:cNvSpPr>
                            <a:spLocks/>
                          </wps:cNvSpPr>
                          <wps:spPr bwMode="auto">
                            <a:xfrm>
                              <a:off x="7313" y="1079"/>
                              <a:ext cx="1076" cy="1074"/>
                            </a:xfrm>
                            <a:custGeom>
                              <a:avLst/>
                              <a:gdLst>
                                <a:gd name="T0" fmla="+- 0 8389 7313"/>
                                <a:gd name="T1" fmla="*/ T0 w 1076"/>
                                <a:gd name="T2" fmla="+- 0 2153 1079"/>
                                <a:gd name="T3" fmla="*/ 2153 h 1074"/>
                                <a:gd name="T4" fmla="+- 0 7313 7313"/>
                                <a:gd name="T5" fmla="*/ T4 w 1076"/>
                                <a:gd name="T6" fmla="+- 0 1079 1079"/>
                                <a:gd name="T7" fmla="*/ 1079 h 10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76" h="1074">
                                  <a:moveTo>
                                    <a:pt x="1076" y="10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846"/>
                        <wpg:cNvGrpSpPr>
                          <a:grpSpLocks/>
                        </wpg:cNvGrpSpPr>
                        <wpg:grpSpPr bwMode="auto">
                          <a:xfrm>
                            <a:off x="7313" y="967"/>
                            <a:ext cx="1155" cy="1153"/>
                            <a:chOff x="7313" y="967"/>
                            <a:chExt cx="1155" cy="1153"/>
                          </a:xfrm>
                        </wpg:grpSpPr>
                        <wps:wsp>
                          <wps:cNvPr id="482" name="Freeform 847"/>
                          <wps:cNvSpPr>
                            <a:spLocks/>
                          </wps:cNvSpPr>
                          <wps:spPr bwMode="auto">
                            <a:xfrm>
                              <a:off x="7313" y="967"/>
                              <a:ext cx="1155" cy="1153"/>
                            </a:xfrm>
                            <a:custGeom>
                              <a:avLst/>
                              <a:gdLst>
                                <a:gd name="T0" fmla="+- 0 7313 7313"/>
                                <a:gd name="T1" fmla="*/ T0 w 1155"/>
                                <a:gd name="T2" fmla="+- 0 967 967"/>
                                <a:gd name="T3" fmla="*/ 967 h 1153"/>
                                <a:gd name="T4" fmla="+- 0 8468 7313"/>
                                <a:gd name="T5" fmla="*/ T4 w 1155"/>
                                <a:gd name="T6" fmla="+- 0 2120 967"/>
                                <a:gd name="T7" fmla="*/ 2120 h 1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55" h="1153">
                                  <a:moveTo>
                                    <a:pt x="0" y="0"/>
                                  </a:moveTo>
                                  <a:lnTo>
                                    <a:pt x="1155" y="1153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844"/>
                        <wpg:cNvGrpSpPr>
                          <a:grpSpLocks/>
                        </wpg:cNvGrpSpPr>
                        <wpg:grpSpPr bwMode="auto">
                          <a:xfrm>
                            <a:off x="7313" y="1063"/>
                            <a:ext cx="1089" cy="1087"/>
                            <a:chOff x="7313" y="1063"/>
                            <a:chExt cx="1089" cy="1087"/>
                          </a:xfrm>
                        </wpg:grpSpPr>
                        <wps:wsp>
                          <wps:cNvPr id="484" name="Freeform 845"/>
                          <wps:cNvSpPr>
                            <a:spLocks/>
                          </wps:cNvSpPr>
                          <wps:spPr bwMode="auto">
                            <a:xfrm>
                              <a:off x="7313" y="1063"/>
                              <a:ext cx="1089" cy="1087"/>
                            </a:xfrm>
                            <a:custGeom>
                              <a:avLst/>
                              <a:gdLst>
                                <a:gd name="T0" fmla="+- 0 7313 7313"/>
                                <a:gd name="T1" fmla="*/ T0 w 1089"/>
                                <a:gd name="T2" fmla="+- 0 1063 1063"/>
                                <a:gd name="T3" fmla="*/ 1063 h 1087"/>
                                <a:gd name="T4" fmla="+- 0 8402 7313"/>
                                <a:gd name="T5" fmla="*/ T4 w 1089"/>
                                <a:gd name="T6" fmla="+- 0 2149 1063"/>
                                <a:gd name="T7" fmla="*/ 2149 h 10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9" h="1087">
                                  <a:moveTo>
                                    <a:pt x="0" y="0"/>
                                  </a:moveTo>
                                  <a:lnTo>
                                    <a:pt x="1089" y="1086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842"/>
                        <wpg:cNvGrpSpPr>
                          <a:grpSpLocks/>
                        </wpg:cNvGrpSpPr>
                        <wpg:grpSpPr bwMode="auto">
                          <a:xfrm>
                            <a:off x="7313" y="941"/>
                            <a:ext cx="1175" cy="1173"/>
                            <a:chOff x="7313" y="941"/>
                            <a:chExt cx="1175" cy="1173"/>
                          </a:xfrm>
                        </wpg:grpSpPr>
                        <wps:wsp>
                          <wps:cNvPr id="486" name="Freeform 843"/>
                          <wps:cNvSpPr>
                            <a:spLocks/>
                          </wps:cNvSpPr>
                          <wps:spPr bwMode="auto">
                            <a:xfrm>
                              <a:off x="7313" y="941"/>
                              <a:ext cx="1175" cy="1173"/>
                            </a:xfrm>
                            <a:custGeom>
                              <a:avLst/>
                              <a:gdLst>
                                <a:gd name="T0" fmla="+- 0 8488 7313"/>
                                <a:gd name="T1" fmla="*/ T0 w 1175"/>
                                <a:gd name="T2" fmla="+- 0 2113 941"/>
                                <a:gd name="T3" fmla="*/ 2113 h 1173"/>
                                <a:gd name="T4" fmla="+- 0 7313 7313"/>
                                <a:gd name="T5" fmla="*/ T4 w 1175"/>
                                <a:gd name="T6" fmla="+- 0 941 941"/>
                                <a:gd name="T7" fmla="*/ 941 h 1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75" h="1173">
                                  <a:moveTo>
                                    <a:pt x="1175" y="11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840"/>
                        <wpg:cNvGrpSpPr>
                          <a:grpSpLocks/>
                        </wpg:cNvGrpSpPr>
                        <wpg:grpSpPr bwMode="auto">
                          <a:xfrm>
                            <a:off x="7313" y="948"/>
                            <a:ext cx="1168" cy="1166"/>
                            <a:chOff x="7313" y="948"/>
                            <a:chExt cx="1168" cy="1166"/>
                          </a:xfrm>
                        </wpg:grpSpPr>
                        <wps:wsp>
                          <wps:cNvPr id="488" name="Freeform 841"/>
                          <wps:cNvSpPr>
                            <a:spLocks/>
                          </wps:cNvSpPr>
                          <wps:spPr bwMode="auto">
                            <a:xfrm>
                              <a:off x="7313" y="948"/>
                              <a:ext cx="1168" cy="1166"/>
                            </a:xfrm>
                            <a:custGeom>
                              <a:avLst/>
                              <a:gdLst>
                                <a:gd name="T0" fmla="+- 0 8481 7313"/>
                                <a:gd name="T1" fmla="*/ T0 w 1168"/>
                                <a:gd name="T2" fmla="+- 0 2113 948"/>
                                <a:gd name="T3" fmla="*/ 2113 h 1166"/>
                                <a:gd name="T4" fmla="+- 0 7313 7313"/>
                                <a:gd name="T5" fmla="*/ T4 w 1168"/>
                                <a:gd name="T6" fmla="+- 0 948 948"/>
                                <a:gd name="T7" fmla="*/ 948 h 1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68" h="1166">
                                  <a:moveTo>
                                    <a:pt x="1168" y="11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838"/>
                        <wpg:cNvGrpSpPr>
                          <a:grpSpLocks/>
                        </wpg:cNvGrpSpPr>
                        <wpg:grpSpPr bwMode="auto">
                          <a:xfrm>
                            <a:off x="7313" y="1056"/>
                            <a:ext cx="1093" cy="1090"/>
                            <a:chOff x="7313" y="1056"/>
                            <a:chExt cx="1093" cy="1090"/>
                          </a:xfrm>
                        </wpg:grpSpPr>
                        <wps:wsp>
                          <wps:cNvPr id="490" name="Freeform 839"/>
                          <wps:cNvSpPr>
                            <a:spLocks/>
                          </wps:cNvSpPr>
                          <wps:spPr bwMode="auto">
                            <a:xfrm>
                              <a:off x="7313" y="1056"/>
                              <a:ext cx="1093" cy="1090"/>
                            </a:xfrm>
                            <a:custGeom>
                              <a:avLst/>
                              <a:gdLst>
                                <a:gd name="T0" fmla="+- 0 7313 7313"/>
                                <a:gd name="T1" fmla="*/ T0 w 1093"/>
                                <a:gd name="T2" fmla="+- 0 1056 1056"/>
                                <a:gd name="T3" fmla="*/ 1056 h 1090"/>
                                <a:gd name="T4" fmla="+- 0 8405 7313"/>
                                <a:gd name="T5" fmla="*/ T4 w 1093"/>
                                <a:gd name="T6" fmla="+- 0 2146 1056"/>
                                <a:gd name="T7" fmla="*/ 2146 h 10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93" h="1090">
                                  <a:moveTo>
                                    <a:pt x="0" y="0"/>
                                  </a:moveTo>
                                  <a:lnTo>
                                    <a:pt x="1092" y="1090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836"/>
                        <wpg:cNvGrpSpPr>
                          <a:grpSpLocks/>
                        </wpg:cNvGrpSpPr>
                        <wpg:grpSpPr bwMode="auto">
                          <a:xfrm>
                            <a:off x="7313" y="892"/>
                            <a:ext cx="1208" cy="1209"/>
                            <a:chOff x="7313" y="892"/>
                            <a:chExt cx="1208" cy="1209"/>
                          </a:xfrm>
                        </wpg:grpSpPr>
                        <wps:wsp>
                          <wps:cNvPr id="492" name="Freeform 837"/>
                          <wps:cNvSpPr>
                            <a:spLocks/>
                          </wps:cNvSpPr>
                          <wps:spPr bwMode="auto">
                            <a:xfrm>
                              <a:off x="7313" y="892"/>
                              <a:ext cx="1208" cy="1209"/>
                            </a:xfrm>
                            <a:custGeom>
                              <a:avLst/>
                              <a:gdLst>
                                <a:gd name="T0" fmla="+- 0 7313 7313"/>
                                <a:gd name="T1" fmla="*/ T0 w 1208"/>
                                <a:gd name="T2" fmla="+- 0 892 892"/>
                                <a:gd name="T3" fmla="*/ 892 h 1209"/>
                                <a:gd name="T4" fmla="+- 0 8520 7313"/>
                                <a:gd name="T5" fmla="*/ T4 w 1208"/>
                                <a:gd name="T6" fmla="+- 0 2100 892"/>
                                <a:gd name="T7" fmla="*/ 210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08" h="1209">
                                  <a:moveTo>
                                    <a:pt x="0" y="0"/>
                                  </a:moveTo>
                                  <a:lnTo>
                                    <a:pt x="1207" y="1208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834"/>
                        <wpg:cNvGrpSpPr>
                          <a:grpSpLocks/>
                        </wpg:cNvGrpSpPr>
                        <wpg:grpSpPr bwMode="auto">
                          <a:xfrm>
                            <a:off x="8389" y="2153"/>
                            <a:ext cx="2" cy="310"/>
                            <a:chOff x="8389" y="2153"/>
                            <a:chExt cx="2" cy="310"/>
                          </a:xfrm>
                        </wpg:grpSpPr>
                        <wps:wsp>
                          <wps:cNvPr id="494" name="Freeform 835"/>
                          <wps:cNvSpPr>
                            <a:spLocks/>
                          </wps:cNvSpPr>
                          <wps:spPr bwMode="auto">
                            <a:xfrm>
                              <a:off x="8389" y="2153"/>
                              <a:ext cx="2" cy="310"/>
                            </a:xfrm>
                            <a:custGeom>
                              <a:avLst/>
                              <a:gdLst>
                                <a:gd name="T0" fmla="+- 0 2462 2153"/>
                                <a:gd name="T1" fmla="*/ 2462 h 310"/>
                                <a:gd name="T2" fmla="+- 0 2153 2153"/>
                                <a:gd name="T3" fmla="*/ 215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832"/>
                        <wpg:cNvGrpSpPr>
                          <a:grpSpLocks/>
                        </wpg:cNvGrpSpPr>
                        <wpg:grpSpPr bwMode="auto">
                          <a:xfrm>
                            <a:off x="8468" y="2120"/>
                            <a:ext cx="2" cy="264"/>
                            <a:chOff x="8468" y="2120"/>
                            <a:chExt cx="2" cy="264"/>
                          </a:xfrm>
                        </wpg:grpSpPr>
                        <wps:wsp>
                          <wps:cNvPr id="496" name="Freeform 833"/>
                          <wps:cNvSpPr>
                            <a:spLocks/>
                          </wps:cNvSpPr>
                          <wps:spPr bwMode="auto">
                            <a:xfrm>
                              <a:off x="8468" y="2120"/>
                              <a:ext cx="2" cy="264"/>
                            </a:xfrm>
                            <a:custGeom>
                              <a:avLst/>
                              <a:gdLst>
                                <a:gd name="T0" fmla="+- 0 2120 2120"/>
                                <a:gd name="T1" fmla="*/ 2120 h 264"/>
                                <a:gd name="T2" fmla="+- 0 2383 2120"/>
                                <a:gd name="T3" fmla="*/ 2383 h 2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4">
                                  <a:moveTo>
                                    <a:pt x="0" y="0"/>
                                  </a:moveTo>
                                  <a:lnTo>
                                    <a:pt x="0" y="263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830"/>
                        <wpg:cNvGrpSpPr>
                          <a:grpSpLocks/>
                        </wpg:cNvGrpSpPr>
                        <wpg:grpSpPr bwMode="auto">
                          <a:xfrm>
                            <a:off x="8402" y="2149"/>
                            <a:ext cx="2" cy="304"/>
                            <a:chOff x="8402" y="2149"/>
                            <a:chExt cx="2" cy="304"/>
                          </a:xfrm>
                        </wpg:grpSpPr>
                        <wps:wsp>
                          <wps:cNvPr id="498" name="Freeform 831"/>
                          <wps:cNvSpPr>
                            <a:spLocks/>
                          </wps:cNvSpPr>
                          <wps:spPr bwMode="auto">
                            <a:xfrm>
                              <a:off x="8402" y="2149"/>
                              <a:ext cx="2" cy="304"/>
                            </a:xfrm>
                            <a:custGeom>
                              <a:avLst/>
                              <a:gdLst>
                                <a:gd name="T0" fmla="+- 0 2149 2149"/>
                                <a:gd name="T1" fmla="*/ 2149 h 304"/>
                                <a:gd name="T2" fmla="+- 0 2452 2149"/>
                                <a:gd name="T3" fmla="*/ 2452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0"/>
                                  </a:moveTo>
                                  <a:lnTo>
                                    <a:pt x="0" y="303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828"/>
                        <wpg:cNvGrpSpPr>
                          <a:grpSpLocks/>
                        </wpg:cNvGrpSpPr>
                        <wpg:grpSpPr bwMode="auto">
                          <a:xfrm>
                            <a:off x="8488" y="2113"/>
                            <a:ext cx="2" cy="254"/>
                            <a:chOff x="8488" y="2113"/>
                            <a:chExt cx="2" cy="254"/>
                          </a:xfrm>
                        </wpg:grpSpPr>
                        <wps:wsp>
                          <wps:cNvPr id="500" name="Freeform 829"/>
                          <wps:cNvSpPr>
                            <a:spLocks/>
                          </wps:cNvSpPr>
                          <wps:spPr bwMode="auto">
                            <a:xfrm>
                              <a:off x="8488" y="2113"/>
                              <a:ext cx="2" cy="254"/>
                            </a:xfrm>
                            <a:custGeom>
                              <a:avLst/>
                              <a:gdLst>
                                <a:gd name="T0" fmla="+- 0 2367 2113"/>
                                <a:gd name="T1" fmla="*/ 2367 h 254"/>
                                <a:gd name="T2" fmla="+- 0 2113 2113"/>
                                <a:gd name="T3" fmla="*/ 2113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2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826"/>
                        <wpg:cNvGrpSpPr>
                          <a:grpSpLocks/>
                        </wpg:cNvGrpSpPr>
                        <wpg:grpSpPr bwMode="auto">
                          <a:xfrm>
                            <a:off x="8481" y="2113"/>
                            <a:ext cx="2" cy="257"/>
                            <a:chOff x="8481" y="2113"/>
                            <a:chExt cx="2" cy="257"/>
                          </a:xfrm>
                        </wpg:grpSpPr>
                        <wps:wsp>
                          <wps:cNvPr id="502" name="Freeform 827"/>
                          <wps:cNvSpPr>
                            <a:spLocks/>
                          </wps:cNvSpPr>
                          <wps:spPr bwMode="auto">
                            <a:xfrm>
                              <a:off x="8481" y="2113"/>
                              <a:ext cx="2" cy="257"/>
                            </a:xfrm>
                            <a:custGeom>
                              <a:avLst/>
                              <a:gdLst>
                                <a:gd name="T0" fmla="+- 0 2370 2113"/>
                                <a:gd name="T1" fmla="*/ 2370 h 257"/>
                                <a:gd name="T2" fmla="+- 0 2113 2113"/>
                                <a:gd name="T3" fmla="*/ 2113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2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824"/>
                        <wpg:cNvGrpSpPr>
                          <a:grpSpLocks/>
                        </wpg:cNvGrpSpPr>
                        <wpg:grpSpPr bwMode="auto">
                          <a:xfrm>
                            <a:off x="8405" y="2146"/>
                            <a:ext cx="2" cy="300"/>
                            <a:chOff x="8405" y="2146"/>
                            <a:chExt cx="2" cy="300"/>
                          </a:xfrm>
                        </wpg:grpSpPr>
                        <wps:wsp>
                          <wps:cNvPr id="504" name="Freeform 825"/>
                          <wps:cNvSpPr>
                            <a:spLocks/>
                          </wps:cNvSpPr>
                          <wps:spPr bwMode="auto">
                            <a:xfrm>
                              <a:off x="8405" y="2146"/>
                              <a:ext cx="2" cy="300"/>
                            </a:xfrm>
                            <a:custGeom>
                              <a:avLst/>
                              <a:gdLst>
                                <a:gd name="T0" fmla="+- 0 2146 2146"/>
                                <a:gd name="T1" fmla="*/ 2146 h 300"/>
                                <a:gd name="T2" fmla="+- 0 2446 2146"/>
                                <a:gd name="T3" fmla="*/ 2446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822"/>
                        <wpg:cNvGrpSpPr>
                          <a:grpSpLocks/>
                        </wpg:cNvGrpSpPr>
                        <wpg:grpSpPr bwMode="auto">
                          <a:xfrm>
                            <a:off x="8520" y="2100"/>
                            <a:ext cx="2" cy="231"/>
                            <a:chOff x="8520" y="2100"/>
                            <a:chExt cx="2" cy="231"/>
                          </a:xfrm>
                        </wpg:grpSpPr>
                        <wps:wsp>
                          <wps:cNvPr id="506" name="Freeform 823"/>
                          <wps:cNvSpPr>
                            <a:spLocks/>
                          </wps:cNvSpPr>
                          <wps:spPr bwMode="auto">
                            <a:xfrm>
                              <a:off x="8520" y="2100"/>
                              <a:ext cx="2" cy="231"/>
                            </a:xfrm>
                            <a:custGeom>
                              <a:avLst/>
                              <a:gdLst>
                                <a:gd name="T0" fmla="+- 0 2100 2100"/>
                                <a:gd name="T1" fmla="*/ 2100 h 231"/>
                                <a:gd name="T2" fmla="+- 0 2330 2100"/>
                                <a:gd name="T3" fmla="*/ 2330 h 2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1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820"/>
                        <wpg:cNvGrpSpPr>
                          <a:grpSpLocks/>
                        </wpg:cNvGrpSpPr>
                        <wpg:grpSpPr bwMode="auto">
                          <a:xfrm>
                            <a:off x="7688" y="3605"/>
                            <a:ext cx="991" cy="2"/>
                            <a:chOff x="7688" y="3605"/>
                            <a:chExt cx="991" cy="2"/>
                          </a:xfrm>
                        </wpg:grpSpPr>
                        <wps:wsp>
                          <wps:cNvPr id="508" name="Freeform 821"/>
                          <wps:cNvSpPr>
                            <a:spLocks/>
                          </wps:cNvSpPr>
                          <wps:spPr bwMode="auto">
                            <a:xfrm>
                              <a:off x="7688" y="3605"/>
                              <a:ext cx="991" cy="2"/>
                            </a:xfrm>
                            <a:custGeom>
                              <a:avLst/>
                              <a:gdLst>
                                <a:gd name="T0" fmla="+- 0 8678 7688"/>
                                <a:gd name="T1" fmla="*/ T0 w 991"/>
                                <a:gd name="T2" fmla="+- 0 7688 7688"/>
                                <a:gd name="T3" fmla="*/ T2 w 9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">
                                  <a:moveTo>
                                    <a:pt x="9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818"/>
                        <wpg:cNvGrpSpPr>
                          <a:grpSpLocks/>
                        </wpg:cNvGrpSpPr>
                        <wpg:grpSpPr bwMode="auto">
                          <a:xfrm>
                            <a:off x="7688" y="3651"/>
                            <a:ext cx="991" cy="2"/>
                            <a:chOff x="7688" y="3651"/>
                            <a:chExt cx="991" cy="2"/>
                          </a:xfrm>
                        </wpg:grpSpPr>
                        <wps:wsp>
                          <wps:cNvPr id="510" name="Freeform 819"/>
                          <wps:cNvSpPr>
                            <a:spLocks/>
                          </wps:cNvSpPr>
                          <wps:spPr bwMode="auto">
                            <a:xfrm>
                              <a:off x="7688" y="3651"/>
                              <a:ext cx="991" cy="2"/>
                            </a:xfrm>
                            <a:custGeom>
                              <a:avLst/>
                              <a:gdLst>
                                <a:gd name="T0" fmla="+- 0 8678 7688"/>
                                <a:gd name="T1" fmla="*/ T0 w 991"/>
                                <a:gd name="T2" fmla="+- 0 7688 7688"/>
                                <a:gd name="T3" fmla="*/ T2 w 9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">
                                  <a:moveTo>
                                    <a:pt x="9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816"/>
                        <wpg:cNvGrpSpPr>
                          <a:grpSpLocks/>
                        </wpg:cNvGrpSpPr>
                        <wpg:grpSpPr bwMode="auto">
                          <a:xfrm>
                            <a:off x="8668" y="3651"/>
                            <a:ext cx="2" cy="590"/>
                            <a:chOff x="8668" y="3651"/>
                            <a:chExt cx="2" cy="590"/>
                          </a:xfrm>
                        </wpg:grpSpPr>
                        <wps:wsp>
                          <wps:cNvPr id="512" name="Freeform 817"/>
                          <wps:cNvSpPr>
                            <a:spLocks/>
                          </wps:cNvSpPr>
                          <wps:spPr bwMode="auto">
                            <a:xfrm>
                              <a:off x="8668" y="3651"/>
                              <a:ext cx="2" cy="590"/>
                            </a:xfrm>
                            <a:custGeom>
                              <a:avLst/>
                              <a:gdLst>
                                <a:gd name="T0" fmla="+- 0 3651 3651"/>
                                <a:gd name="T1" fmla="*/ 3651 h 590"/>
                                <a:gd name="T2" fmla="+- 0 4240 3651"/>
                                <a:gd name="T3" fmla="*/ 4240 h 5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0">
                                  <a:moveTo>
                                    <a:pt x="0" y="0"/>
                                  </a:moveTo>
                                  <a:lnTo>
                                    <a:pt x="0" y="589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814"/>
                        <wpg:cNvGrpSpPr>
                          <a:grpSpLocks/>
                        </wpg:cNvGrpSpPr>
                        <wpg:grpSpPr bwMode="auto">
                          <a:xfrm>
                            <a:off x="5957" y="3651"/>
                            <a:ext cx="2" cy="590"/>
                            <a:chOff x="5957" y="3651"/>
                            <a:chExt cx="2" cy="590"/>
                          </a:xfrm>
                        </wpg:grpSpPr>
                        <wps:wsp>
                          <wps:cNvPr id="514" name="Freeform 815"/>
                          <wps:cNvSpPr>
                            <a:spLocks/>
                          </wps:cNvSpPr>
                          <wps:spPr bwMode="auto">
                            <a:xfrm>
                              <a:off x="5957" y="3651"/>
                              <a:ext cx="2" cy="590"/>
                            </a:xfrm>
                            <a:custGeom>
                              <a:avLst/>
                              <a:gdLst>
                                <a:gd name="T0" fmla="+- 0 3651 3651"/>
                                <a:gd name="T1" fmla="*/ 3651 h 590"/>
                                <a:gd name="T2" fmla="+- 0 4240 3651"/>
                                <a:gd name="T3" fmla="*/ 4240 h 5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0">
                                  <a:moveTo>
                                    <a:pt x="0" y="0"/>
                                  </a:moveTo>
                                  <a:lnTo>
                                    <a:pt x="0" y="589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812"/>
                        <wpg:cNvGrpSpPr>
                          <a:grpSpLocks/>
                        </wpg:cNvGrpSpPr>
                        <wpg:grpSpPr bwMode="auto">
                          <a:xfrm>
                            <a:off x="8678" y="3605"/>
                            <a:ext cx="2" cy="46"/>
                            <a:chOff x="8678" y="3605"/>
                            <a:chExt cx="2" cy="46"/>
                          </a:xfrm>
                        </wpg:grpSpPr>
                        <wps:wsp>
                          <wps:cNvPr id="516" name="Freeform 813"/>
                          <wps:cNvSpPr>
                            <a:spLocks/>
                          </wps:cNvSpPr>
                          <wps:spPr bwMode="auto">
                            <a:xfrm>
                              <a:off x="8678" y="3605"/>
                              <a:ext cx="2" cy="46"/>
                            </a:xfrm>
                            <a:custGeom>
                              <a:avLst/>
                              <a:gdLst>
                                <a:gd name="T0" fmla="+- 0 3605 3605"/>
                                <a:gd name="T1" fmla="*/ 3605 h 46"/>
                                <a:gd name="T2" fmla="+- 0 3651 3605"/>
                                <a:gd name="T3" fmla="*/ 3651 h 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">
                                  <a:moveTo>
                                    <a:pt x="0" y="0"/>
                                  </a:moveTo>
                                  <a:lnTo>
                                    <a:pt x="0" y="46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810"/>
                        <wpg:cNvGrpSpPr>
                          <a:grpSpLocks/>
                        </wpg:cNvGrpSpPr>
                        <wpg:grpSpPr bwMode="auto">
                          <a:xfrm>
                            <a:off x="5951" y="3605"/>
                            <a:ext cx="2" cy="46"/>
                            <a:chOff x="5951" y="3605"/>
                            <a:chExt cx="2" cy="46"/>
                          </a:xfrm>
                        </wpg:grpSpPr>
                        <wps:wsp>
                          <wps:cNvPr id="518" name="Freeform 811"/>
                          <wps:cNvSpPr>
                            <a:spLocks/>
                          </wps:cNvSpPr>
                          <wps:spPr bwMode="auto">
                            <a:xfrm>
                              <a:off x="5951" y="3605"/>
                              <a:ext cx="2" cy="46"/>
                            </a:xfrm>
                            <a:custGeom>
                              <a:avLst/>
                              <a:gdLst>
                                <a:gd name="T0" fmla="+- 0 3605 3605"/>
                                <a:gd name="T1" fmla="*/ 3605 h 46"/>
                                <a:gd name="T2" fmla="+- 0 3651 3605"/>
                                <a:gd name="T3" fmla="*/ 3651 h 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">
                                  <a:moveTo>
                                    <a:pt x="0" y="0"/>
                                  </a:moveTo>
                                  <a:lnTo>
                                    <a:pt x="0" y="46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808"/>
                        <wpg:cNvGrpSpPr>
                          <a:grpSpLocks/>
                        </wpg:cNvGrpSpPr>
                        <wpg:grpSpPr bwMode="auto">
                          <a:xfrm>
                            <a:off x="5951" y="3605"/>
                            <a:ext cx="997" cy="2"/>
                            <a:chOff x="5951" y="3605"/>
                            <a:chExt cx="997" cy="2"/>
                          </a:xfrm>
                        </wpg:grpSpPr>
                        <wps:wsp>
                          <wps:cNvPr id="520" name="Freeform 809"/>
                          <wps:cNvSpPr>
                            <a:spLocks/>
                          </wps:cNvSpPr>
                          <wps:spPr bwMode="auto">
                            <a:xfrm>
                              <a:off x="5951" y="3605"/>
                              <a:ext cx="997" cy="2"/>
                            </a:xfrm>
                            <a:custGeom>
                              <a:avLst/>
                              <a:gdLst>
                                <a:gd name="T0" fmla="+- 0 6948 5951"/>
                                <a:gd name="T1" fmla="*/ T0 w 997"/>
                                <a:gd name="T2" fmla="+- 0 5951 5951"/>
                                <a:gd name="T3" fmla="*/ T2 w 9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7">
                                  <a:moveTo>
                                    <a:pt x="99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806"/>
                        <wpg:cNvGrpSpPr>
                          <a:grpSpLocks/>
                        </wpg:cNvGrpSpPr>
                        <wpg:grpSpPr bwMode="auto">
                          <a:xfrm>
                            <a:off x="5951" y="3651"/>
                            <a:ext cx="997" cy="2"/>
                            <a:chOff x="5951" y="3651"/>
                            <a:chExt cx="997" cy="2"/>
                          </a:xfrm>
                        </wpg:grpSpPr>
                        <wps:wsp>
                          <wps:cNvPr id="522" name="Freeform 807"/>
                          <wps:cNvSpPr>
                            <a:spLocks/>
                          </wps:cNvSpPr>
                          <wps:spPr bwMode="auto">
                            <a:xfrm>
                              <a:off x="5951" y="3651"/>
                              <a:ext cx="997" cy="2"/>
                            </a:xfrm>
                            <a:custGeom>
                              <a:avLst/>
                              <a:gdLst>
                                <a:gd name="T0" fmla="+- 0 6948 5951"/>
                                <a:gd name="T1" fmla="*/ T0 w 997"/>
                                <a:gd name="T2" fmla="+- 0 5951 5951"/>
                                <a:gd name="T3" fmla="*/ T2 w 9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7">
                                  <a:moveTo>
                                    <a:pt x="99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804"/>
                        <wpg:cNvGrpSpPr>
                          <a:grpSpLocks/>
                        </wpg:cNvGrpSpPr>
                        <wpg:grpSpPr bwMode="auto">
                          <a:xfrm>
                            <a:off x="6030" y="3598"/>
                            <a:ext cx="918" cy="2"/>
                            <a:chOff x="6030" y="3598"/>
                            <a:chExt cx="918" cy="2"/>
                          </a:xfrm>
                        </wpg:grpSpPr>
                        <wps:wsp>
                          <wps:cNvPr id="524" name="Freeform 805"/>
                          <wps:cNvSpPr>
                            <a:spLocks/>
                          </wps:cNvSpPr>
                          <wps:spPr bwMode="auto">
                            <a:xfrm>
                              <a:off x="6030" y="3598"/>
                              <a:ext cx="918" cy="2"/>
                            </a:xfrm>
                            <a:custGeom>
                              <a:avLst/>
                              <a:gdLst>
                                <a:gd name="T0" fmla="+- 0 6948 6030"/>
                                <a:gd name="T1" fmla="*/ T0 w 918"/>
                                <a:gd name="T2" fmla="+- 0 6030 6030"/>
                                <a:gd name="T3" fmla="*/ T2 w 9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8">
                                  <a:moveTo>
                                    <a:pt x="91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802"/>
                        <wpg:cNvGrpSpPr>
                          <a:grpSpLocks/>
                        </wpg:cNvGrpSpPr>
                        <wpg:grpSpPr bwMode="auto">
                          <a:xfrm>
                            <a:off x="7688" y="3598"/>
                            <a:ext cx="912" cy="2"/>
                            <a:chOff x="7688" y="3598"/>
                            <a:chExt cx="912" cy="2"/>
                          </a:xfrm>
                        </wpg:grpSpPr>
                        <wps:wsp>
                          <wps:cNvPr id="526" name="Freeform 803"/>
                          <wps:cNvSpPr>
                            <a:spLocks/>
                          </wps:cNvSpPr>
                          <wps:spPr bwMode="auto">
                            <a:xfrm>
                              <a:off x="7688" y="3598"/>
                              <a:ext cx="912" cy="2"/>
                            </a:xfrm>
                            <a:custGeom>
                              <a:avLst/>
                              <a:gdLst>
                                <a:gd name="T0" fmla="+- 0 8599 7688"/>
                                <a:gd name="T1" fmla="*/ T0 w 912"/>
                                <a:gd name="T2" fmla="+- 0 7688 7688"/>
                                <a:gd name="T3" fmla="*/ T2 w 9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2">
                                  <a:moveTo>
                                    <a:pt x="91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800"/>
                        <wpg:cNvGrpSpPr>
                          <a:grpSpLocks/>
                        </wpg:cNvGrpSpPr>
                        <wpg:grpSpPr bwMode="auto">
                          <a:xfrm>
                            <a:off x="5951" y="3598"/>
                            <a:ext cx="79" cy="7"/>
                            <a:chOff x="5951" y="3598"/>
                            <a:chExt cx="79" cy="7"/>
                          </a:xfrm>
                        </wpg:grpSpPr>
                        <wps:wsp>
                          <wps:cNvPr id="528" name="Freeform 801"/>
                          <wps:cNvSpPr>
                            <a:spLocks/>
                          </wps:cNvSpPr>
                          <wps:spPr bwMode="auto">
                            <a:xfrm>
                              <a:off x="5951" y="3598"/>
                              <a:ext cx="79" cy="7"/>
                            </a:xfrm>
                            <a:custGeom>
                              <a:avLst/>
                              <a:gdLst>
                                <a:gd name="T0" fmla="+- 0 6030 5951"/>
                                <a:gd name="T1" fmla="*/ T0 w 79"/>
                                <a:gd name="T2" fmla="+- 0 3598 3598"/>
                                <a:gd name="T3" fmla="*/ 3598 h 7"/>
                                <a:gd name="T4" fmla="+- 0 5951 5951"/>
                                <a:gd name="T5" fmla="*/ T4 w 79"/>
                                <a:gd name="T6" fmla="+- 0 3605 3598"/>
                                <a:gd name="T7" fmla="*/ 3605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9" h="7">
                                  <a:moveTo>
                                    <a:pt x="79" y="0"/>
                                  </a:move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798"/>
                        <wpg:cNvGrpSpPr>
                          <a:grpSpLocks/>
                        </wpg:cNvGrpSpPr>
                        <wpg:grpSpPr bwMode="auto">
                          <a:xfrm>
                            <a:off x="8599" y="3598"/>
                            <a:ext cx="79" cy="7"/>
                            <a:chOff x="8599" y="3598"/>
                            <a:chExt cx="79" cy="7"/>
                          </a:xfrm>
                        </wpg:grpSpPr>
                        <wps:wsp>
                          <wps:cNvPr id="530" name="Freeform 799"/>
                          <wps:cNvSpPr>
                            <a:spLocks/>
                          </wps:cNvSpPr>
                          <wps:spPr bwMode="auto">
                            <a:xfrm>
                              <a:off x="8599" y="3598"/>
                              <a:ext cx="79" cy="7"/>
                            </a:xfrm>
                            <a:custGeom>
                              <a:avLst/>
                              <a:gdLst>
                                <a:gd name="T0" fmla="+- 0 8599 8599"/>
                                <a:gd name="T1" fmla="*/ T0 w 79"/>
                                <a:gd name="T2" fmla="+- 0 3598 3598"/>
                                <a:gd name="T3" fmla="*/ 3598 h 7"/>
                                <a:gd name="T4" fmla="+- 0 8678 8599"/>
                                <a:gd name="T5" fmla="*/ T4 w 79"/>
                                <a:gd name="T6" fmla="+- 0 3605 3598"/>
                                <a:gd name="T7" fmla="*/ 3605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9" h="7">
                                  <a:moveTo>
                                    <a:pt x="0" y="0"/>
                                  </a:moveTo>
                                  <a:lnTo>
                                    <a:pt x="79" y="7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796"/>
                        <wpg:cNvGrpSpPr>
                          <a:grpSpLocks/>
                        </wpg:cNvGrpSpPr>
                        <wpg:grpSpPr bwMode="auto">
                          <a:xfrm>
                            <a:off x="7688" y="3417"/>
                            <a:ext cx="928" cy="2"/>
                            <a:chOff x="7688" y="3417"/>
                            <a:chExt cx="928" cy="2"/>
                          </a:xfrm>
                        </wpg:grpSpPr>
                        <wps:wsp>
                          <wps:cNvPr id="532" name="Freeform 797"/>
                          <wps:cNvSpPr>
                            <a:spLocks/>
                          </wps:cNvSpPr>
                          <wps:spPr bwMode="auto">
                            <a:xfrm>
                              <a:off x="7688" y="3417"/>
                              <a:ext cx="928" cy="2"/>
                            </a:xfrm>
                            <a:custGeom>
                              <a:avLst/>
                              <a:gdLst>
                                <a:gd name="T0" fmla="+- 0 8616 7688"/>
                                <a:gd name="T1" fmla="*/ T0 w 928"/>
                                <a:gd name="T2" fmla="+- 0 7688 7688"/>
                                <a:gd name="T3" fmla="*/ T2 w 9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8">
                                  <a:moveTo>
                                    <a:pt x="92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794"/>
                        <wpg:cNvGrpSpPr>
                          <a:grpSpLocks/>
                        </wpg:cNvGrpSpPr>
                        <wpg:grpSpPr bwMode="auto">
                          <a:xfrm>
                            <a:off x="6010" y="3417"/>
                            <a:ext cx="938" cy="2"/>
                            <a:chOff x="6010" y="3417"/>
                            <a:chExt cx="938" cy="2"/>
                          </a:xfrm>
                        </wpg:grpSpPr>
                        <wps:wsp>
                          <wps:cNvPr id="534" name="Freeform 795"/>
                          <wps:cNvSpPr>
                            <a:spLocks/>
                          </wps:cNvSpPr>
                          <wps:spPr bwMode="auto">
                            <a:xfrm>
                              <a:off x="6010" y="3417"/>
                              <a:ext cx="938" cy="2"/>
                            </a:xfrm>
                            <a:custGeom>
                              <a:avLst/>
                              <a:gdLst>
                                <a:gd name="T0" fmla="+- 0 6948 6010"/>
                                <a:gd name="T1" fmla="*/ T0 w 938"/>
                                <a:gd name="T2" fmla="+- 0 6010 6010"/>
                                <a:gd name="T3" fmla="*/ T2 w 9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8">
                                  <a:moveTo>
                                    <a:pt x="93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792"/>
                        <wpg:cNvGrpSpPr>
                          <a:grpSpLocks/>
                        </wpg:cNvGrpSpPr>
                        <wpg:grpSpPr bwMode="auto">
                          <a:xfrm>
                            <a:off x="6010" y="3397"/>
                            <a:ext cx="938" cy="2"/>
                            <a:chOff x="6010" y="3397"/>
                            <a:chExt cx="938" cy="2"/>
                          </a:xfrm>
                        </wpg:grpSpPr>
                        <wps:wsp>
                          <wps:cNvPr id="536" name="Freeform 793"/>
                          <wps:cNvSpPr>
                            <a:spLocks/>
                          </wps:cNvSpPr>
                          <wps:spPr bwMode="auto">
                            <a:xfrm>
                              <a:off x="6010" y="3397"/>
                              <a:ext cx="938" cy="2"/>
                            </a:xfrm>
                            <a:custGeom>
                              <a:avLst/>
                              <a:gdLst>
                                <a:gd name="T0" fmla="+- 0 6948 6010"/>
                                <a:gd name="T1" fmla="*/ T0 w 938"/>
                                <a:gd name="T2" fmla="+- 0 6010 6010"/>
                                <a:gd name="T3" fmla="*/ T2 w 9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8">
                                  <a:moveTo>
                                    <a:pt x="93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790"/>
                        <wpg:cNvGrpSpPr>
                          <a:grpSpLocks/>
                        </wpg:cNvGrpSpPr>
                        <wpg:grpSpPr bwMode="auto">
                          <a:xfrm>
                            <a:off x="7688" y="3397"/>
                            <a:ext cx="928" cy="2"/>
                            <a:chOff x="7688" y="3397"/>
                            <a:chExt cx="928" cy="2"/>
                          </a:xfrm>
                        </wpg:grpSpPr>
                        <wps:wsp>
                          <wps:cNvPr id="538" name="Freeform 791"/>
                          <wps:cNvSpPr>
                            <a:spLocks/>
                          </wps:cNvSpPr>
                          <wps:spPr bwMode="auto">
                            <a:xfrm>
                              <a:off x="7688" y="3397"/>
                              <a:ext cx="928" cy="2"/>
                            </a:xfrm>
                            <a:custGeom>
                              <a:avLst/>
                              <a:gdLst>
                                <a:gd name="T0" fmla="+- 0 8616 7688"/>
                                <a:gd name="T1" fmla="*/ T0 w 928"/>
                                <a:gd name="T2" fmla="+- 0 7688 7688"/>
                                <a:gd name="T3" fmla="*/ T2 w 9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8">
                                  <a:moveTo>
                                    <a:pt x="92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788"/>
                        <wpg:cNvGrpSpPr>
                          <a:grpSpLocks/>
                        </wpg:cNvGrpSpPr>
                        <wpg:grpSpPr bwMode="auto">
                          <a:xfrm>
                            <a:off x="6010" y="3397"/>
                            <a:ext cx="2" cy="20"/>
                            <a:chOff x="6010" y="3397"/>
                            <a:chExt cx="2" cy="20"/>
                          </a:xfrm>
                        </wpg:grpSpPr>
                        <wps:wsp>
                          <wps:cNvPr id="540" name="Freeform 789"/>
                          <wps:cNvSpPr>
                            <a:spLocks/>
                          </wps:cNvSpPr>
                          <wps:spPr bwMode="auto">
                            <a:xfrm>
                              <a:off x="6010" y="3397"/>
                              <a:ext cx="2" cy="20"/>
                            </a:xfrm>
                            <a:custGeom>
                              <a:avLst/>
                              <a:gdLst>
                                <a:gd name="T0" fmla="+- 0 3397 3397"/>
                                <a:gd name="T1" fmla="*/ 3397 h 20"/>
                                <a:gd name="T2" fmla="+- 0 3417 3397"/>
                                <a:gd name="T3" fmla="*/ 3417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786"/>
                        <wpg:cNvGrpSpPr>
                          <a:grpSpLocks/>
                        </wpg:cNvGrpSpPr>
                        <wpg:grpSpPr bwMode="auto">
                          <a:xfrm>
                            <a:off x="8616" y="3397"/>
                            <a:ext cx="2" cy="20"/>
                            <a:chOff x="8616" y="3397"/>
                            <a:chExt cx="2" cy="20"/>
                          </a:xfrm>
                        </wpg:grpSpPr>
                        <wps:wsp>
                          <wps:cNvPr id="542" name="Freeform 787"/>
                          <wps:cNvSpPr>
                            <a:spLocks/>
                          </wps:cNvSpPr>
                          <wps:spPr bwMode="auto">
                            <a:xfrm>
                              <a:off x="8616" y="3397"/>
                              <a:ext cx="2" cy="20"/>
                            </a:xfrm>
                            <a:custGeom>
                              <a:avLst/>
                              <a:gdLst>
                                <a:gd name="T0" fmla="+- 0 3397 3397"/>
                                <a:gd name="T1" fmla="*/ 3397 h 20"/>
                                <a:gd name="T2" fmla="+- 0 3417 3397"/>
                                <a:gd name="T3" fmla="*/ 3417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784"/>
                        <wpg:cNvGrpSpPr>
                          <a:grpSpLocks/>
                        </wpg:cNvGrpSpPr>
                        <wpg:grpSpPr bwMode="auto">
                          <a:xfrm>
                            <a:off x="6030" y="3417"/>
                            <a:ext cx="2" cy="182"/>
                            <a:chOff x="6030" y="3417"/>
                            <a:chExt cx="2" cy="182"/>
                          </a:xfrm>
                        </wpg:grpSpPr>
                        <wps:wsp>
                          <wps:cNvPr id="544" name="Freeform 785"/>
                          <wps:cNvSpPr>
                            <a:spLocks/>
                          </wps:cNvSpPr>
                          <wps:spPr bwMode="auto">
                            <a:xfrm>
                              <a:off x="6030" y="3417"/>
                              <a:ext cx="2" cy="182"/>
                            </a:xfrm>
                            <a:custGeom>
                              <a:avLst/>
                              <a:gdLst>
                                <a:gd name="T0" fmla="+- 0 3417 3417"/>
                                <a:gd name="T1" fmla="*/ 3417 h 182"/>
                                <a:gd name="T2" fmla="+- 0 3598 3417"/>
                                <a:gd name="T3" fmla="*/ 3598 h 1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2">
                                  <a:moveTo>
                                    <a:pt x="0" y="0"/>
                                  </a:moveTo>
                                  <a:lnTo>
                                    <a:pt x="0" y="181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782"/>
                        <wpg:cNvGrpSpPr>
                          <a:grpSpLocks/>
                        </wpg:cNvGrpSpPr>
                        <wpg:grpSpPr bwMode="auto">
                          <a:xfrm>
                            <a:off x="8599" y="3417"/>
                            <a:ext cx="2" cy="182"/>
                            <a:chOff x="8599" y="3417"/>
                            <a:chExt cx="2" cy="182"/>
                          </a:xfrm>
                        </wpg:grpSpPr>
                        <wps:wsp>
                          <wps:cNvPr id="546" name="Freeform 783"/>
                          <wps:cNvSpPr>
                            <a:spLocks/>
                          </wps:cNvSpPr>
                          <wps:spPr bwMode="auto">
                            <a:xfrm>
                              <a:off x="8599" y="3417"/>
                              <a:ext cx="2" cy="182"/>
                            </a:xfrm>
                            <a:custGeom>
                              <a:avLst/>
                              <a:gdLst>
                                <a:gd name="T0" fmla="+- 0 3417 3417"/>
                                <a:gd name="T1" fmla="*/ 3417 h 182"/>
                                <a:gd name="T2" fmla="+- 0 3598 3417"/>
                                <a:gd name="T3" fmla="*/ 3598 h 1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2">
                                  <a:moveTo>
                                    <a:pt x="0" y="0"/>
                                  </a:moveTo>
                                  <a:lnTo>
                                    <a:pt x="0" y="181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780"/>
                        <wpg:cNvGrpSpPr>
                          <a:grpSpLocks/>
                        </wpg:cNvGrpSpPr>
                        <wpg:grpSpPr bwMode="auto">
                          <a:xfrm>
                            <a:off x="5957" y="3697"/>
                            <a:ext cx="991" cy="2"/>
                            <a:chOff x="5957" y="3697"/>
                            <a:chExt cx="991" cy="2"/>
                          </a:xfrm>
                        </wpg:grpSpPr>
                        <wps:wsp>
                          <wps:cNvPr id="548" name="Freeform 781"/>
                          <wps:cNvSpPr>
                            <a:spLocks/>
                          </wps:cNvSpPr>
                          <wps:spPr bwMode="auto">
                            <a:xfrm>
                              <a:off x="5957" y="3697"/>
                              <a:ext cx="991" cy="2"/>
                            </a:xfrm>
                            <a:custGeom>
                              <a:avLst/>
                              <a:gdLst>
                                <a:gd name="T0" fmla="+- 0 6948 5957"/>
                                <a:gd name="T1" fmla="*/ T0 w 991"/>
                                <a:gd name="T2" fmla="+- 0 5957 5957"/>
                                <a:gd name="T3" fmla="*/ T2 w 9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">
                                  <a:moveTo>
                                    <a:pt x="9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778"/>
                        <wpg:cNvGrpSpPr>
                          <a:grpSpLocks/>
                        </wpg:cNvGrpSpPr>
                        <wpg:grpSpPr bwMode="auto">
                          <a:xfrm>
                            <a:off x="5957" y="3746"/>
                            <a:ext cx="991" cy="2"/>
                            <a:chOff x="5957" y="3746"/>
                            <a:chExt cx="991" cy="2"/>
                          </a:xfrm>
                        </wpg:grpSpPr>
                        <wps:wsp>
                          <wps:cNvPr id="550" name="Freeform 779"/>
                          <wps:cNvSpPr>
                            <a:spLocks/>
                          </wps:cNvSpPr>
                          <wps:spPr bwMode="auto">
                            <a:xfrm>
                              <a:off x="5957" y="3746"/>
                              <a:ext cx="991" cy="2"/>
                            </a:xfrm>
                            <a:custGeom>
                              <a:avLst/>
                              <a:gdLst>
                                <a:gd name="T0" fmla="+- 0 6948 5957"/>
                                <a:gd name="T1" fmla="*/ T0 w 991"/>
                                <a:gd name="T2" fmla="+- 0 5957 5957"/>
                                <a:gd name="T3" fmla="*/ T2 w 9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">
                                  <a:moveTo>
                                    <a:pt x="9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776"/>
                        <wpg:cNvGrpSpPr>
                          <a:grpSpLocks/>
                        </wpg:cNvGrpSpPr>
                        <wpg:grpSpPr bwMode="auto">
                          <a:xfrm>
                            <a:off x="5957" y="3792"/>
                            <a:ext cx="991" cy="2"/>
                            <a:chOff x="5957" y="3792"/>
                            <a:chExt cx="991" cy="2"/>
                          </a:xfrm>
                        </wpg:grpSpPr>
                        <wps:wsp>
                          <wps:cNvPr id="552" name="Freeform 777"/>
                          <wps:cNvSpPr>
                            <a:spLocks/>
                          </wps:cNvSpPr>
                          <wps:spPr bwMode="auto">
                            <a:xfrm>
                              <a:off x="5957" y="3792"/>
                              <a:ext cx="991" cy="2"/>
                            </a:xfrm>
                            <a:custGeom>
                              <a:avLst/>
                              <a:gdLst>
                                <a:gd name="T0" fmla="+- 0 6948 5957"/>
                                <a:gd name="T1" fmla="*/ T0 w 991"/>
                                <a:gd name="T2" fmla="+- 0 5957 5957"/>
                                <a:gd name="T3" fmla="*/ T2 w 9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">
                                  <a:moveTo>
                                    <a:pt x="9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774"/>
                        <wpg:cNvGrpSpPr>
                          <a:grpSpLocks/>
                        </wpg:cNvGrpSpPr>
                        <wpg:grpSpPr bwMode="auto">
                          <a:xfrm>
                            <a:off x="5957" y="3842"/>
                            <a:ext cx="991" cy="2"/>
                            <a:chOff x="5957" y="3842"/>
                            <a:chExt cx="991" cy="2"/>
                          </a:xfrm>
                        </wpg:grpSpPr>
                        <wps:wsp>
                          <wps:cNvPr id="554" name="Freeform 775"/>
                          <wps:cNvSpPr>
                            <a:spLocks/>
                          </wps:cNvSpPr>
                          <wps:spPr bwMode="auto">
                            <a:xfrm>
                              <a:off x="5957" y="3842"/>
                              <a:ext cx="991" cy="2"/>
                            </a:xfrm>
                            <a:custGeom>
                              <a:avLst/>
                              <a:gdLst>
                                <a:gd name="T0" fmla="+- 0 6948 5957"/>
                                <a:gd name="T1" fmla="*/ T0 w 991"/>
                                <a:gd name="T2" fmla="+- 0 5957 5957"/>
                                <a:gd name="T3" fmla="*/ T2 w 9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">
                                  <a:moveTo>
                                    <a:pt x="9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772"/>
                        <wpg:cNvGrpSpPr>
                          <a:grpSpLocks/>
                        </wpg:cNvGrpSpPr>
                        <wpg:grpSpPr bwMode="auto">
                          <a:xfrm>
                            <a:off x="5957" y="3888"/>
                            <a:ext cx="991" cy="2"/>
                            <a:chOff x="5957" y="3888"/>
                            <a:chExt cx="991" cy="2"/>
                          </a:xfrm>
                        </wpg:grpSpPr>
                        <wps:wsp>
                          <wps:cNvPr id="556" name="Freeform 773"/>
                          <wps:cNvSpPr>
                            <a:spLocks/>
                          </wps:cNvSpPr>
                          <wps:spPr bwMode="auto">
                            <a:xfrm>
                              <a:off x="5957" y="3888"/>
                              <a:ext cx="991" cy="2"/>
                            </a:xfrm>
                            <a:custGeom>
                              <a:avLst/>
                              <a:gdLst>
                                <a:gd name="T0" fmla="+- 0 6948 5957"/>
                                <a:gd name="T1" fmla="*/ T0 w 991"/>
                                <a:gd name="T2" fmla="+- 0 5957 5957"/>
                                <a:gd name="T3" fmla="*/ T2 w 9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">
                                  <a:moveTo>
                                    <a:pt x="9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770"/>
                        <wpg:cNvGrpSpPr>
                          <a:grpSpLocks/>
                        </wpg:cNvGrpSpPr>
                        <wpg:grpSpPr bwMode="auto">
                          <a:xfrm>
                            <a:off x="5957" y="3934"/>
                            <a:ext cx="991" cy="2"/>
                            <a:chOff x="5957" y="3934"/>
                            <a:chExt cx="991" cy="2"/>
                          </a:xfrm>
                        </wpg:grpSpPr>
                        <wps:wsp>
                          <wps:cNvPr id="558" name="Freeform 771"/>
                          <wps:cNvSpPr>
                            <a:spLocks/>
                          </wps:cNvSpPr>
                          <wps:spPr bwMode="auto">
                            <a:xfrm>
                              <a:off x="5957" y="3934"/>
                              <a:ext cx="991" cy="2"/>
                            </a:xfrm>
                            <a:custGeom>
                              <a:avLst/>
                              <a:gdLst>
                                <a:gd name="T0" fmla="+- 0 6948 5957"/>
                                <a:gd name="T1" fmla="*/ T0 w 991"/>
                                <a:gd name="T2" fmla="+- 0 5957 5957"/>
                                <a:gd name="T3" fmla="*/ T2 w 9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">
                                  <a:moveTo>
                                    <a:pt x="9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768"/>
                        <wpg:cNvGrpSpPr>
                          <a:grpSpLocks/>
                        </wpg:cNvGrpSpPr>
                        <wpg:grpSpPr bwMode="auto">
                          <a:xfrm>
                            <a:off x="5957" y="3983"/>
                            <a:ext cx="991" cy="2"/>
                            <a:chOff x="5957" y="3983"/>
                            <a:chExt cx="991" cy="2"/>
                          </a:xfrm>
                        </wpg:grpSpPr>
                        <wps:wsp>
                          <wps:cNvPr id="560" name="Freeform 769"/>
                          <wps:cNvSpPr>
                            <a:spLocks/>
                          </wps:cNvSpPr>
                          <wps:spPr bwMode="auto">
                            <a:xfrm>
                              <a:off x="5957" y="3983"/>
                              <a:ext cx="991" cy="2"/>
                            </a:xfrm>
                            <a:custGeom>
                              <a:avLst/>
                              <a:gdLst>
                                <a:gd name="T0" fmla="+- 0 6948 5957"/>
                                <a:gd name="T1" fmla="*/ T0 w 991"/>
                                <a:gd name="T2" fmla="+- 0 5957 5957"/>
                                <a:gd name="T3" fmla="*/ T2 w 9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">
                                  <a:moveTo>
                                    <a:pt x="9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766"/>
                        <wpg:cNvGrpSpPr>
                          <a:grpSpLocks/>
                        </wpg:cNvGrpSpPr>
                        <wpg:grpSpPr bwMode="auto">
                          <a:xfrm>
                            <a:off x="5957" y="4030"/>
                            <a:ext cx="958" cy="2"/>
                            <a:chOff x="5957" y="4030"/>
                            <a:chExt cx="958" cy="2"/>
                          </a:xfrm>
                        </wpg:grpSpPr>
                        <wps:wsp>
                          <wps:cNvPr id="562" name="Freeform 767"/>
                          <wps:cNvSpPr>
                            <a:spLocks/>
                          </wps:cNvSpPr>
                          <wps:spPr bwMode="auto">
                            <a:xfrm>
                              <a:off x="5957" y="4030"/>
                              <a:ext cx="958" cy="2"/>
                            </a:xfrm>
                            <a:custGeom>
                              <a:avLst/>
                              <a:gdLst>
                                <a:gd name="T0" fmla="+- 0 6915 5957"/>
                                <a:gd name="T1" fmla="*/ T0 w 958"/>
                                <a:gd name="T2" fmla="+- 0 5957 5957"/>
                                <a:gd name="T3" fmla="*/ T2 w 9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8">
                                  <a:moveTo>
                                    <a:pt x="95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764"/>
                        <wpg:cNvGrpSpPr>
                          <a:grpSpLocks/>
                        </wpg:cNvGrpSpPr>
                        <wpg:grpSpPr bwMode="auto">
                          <a:xfrm>
                            <a:off x="5957" y="4079"/>
                            <a:ext cx="958" cy="2"/>
                            <a:chOff x="5957" y="4079"/>
                            <a:chExt cx="958" cy="2"/>
                          </a:xfrm>
                        </wpg:grpSpPr>
                        <wps:wsp>
                          <wps:cNvPr id="564" name="Freeform 765"/>
                          <wps:cNvSpPr>
                            <a:spLocks/>
                          </wps:cNvSpPr>
                          <wps:spPr bwMode="auto">
                            <a:xfrm>
                              <a:off x="5957" y="4079"/>
                              <a:ext cx="958" cy="2"/>
                            </a:xfrm>
                            <a:custGeom>
                              <a:avLst/>
                              <a:gdLst>
                                <a:gd name="T0" fmla="+- 0 6915 5957"/>
                                <a:gd name="T1" fmla="*/ T0 w 958"/>
                                <a:gd name="T2" fmla="+- 0 5957 5957"/>
                                <a:gd name="T3" fmla="*/ T2 w 9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8">
                                  <a:moveTo>
                                    <a:pt x="95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762"/>
                        <wpg:cNvGrpSpPr>
                          <a:grpSpLocks/>
                        </wpg:cNvGrpSpPr>
                        <wpg:grpSpPr bwMode="auto">
                          <a:xfrm>
                            <a:off x="7681" y="3697"/>
                            <a:ext cx="987" cy="2"/>
                            <a:chOff x="7681" y="3697"/>
                            <a:chExt cx="987" cy="2"/>
                          </a:xfrm>
                        </wpg:grpSpPr>
                        <wps:wsp>
                          <wps:cNvPr id="566" name="Freeform 763"/>
                          <wps:cNvSpPr>
                            <a:spLocks/>
                          </wps:cNvSpPr>
                          <wps:spPr bwMode="auto">
                            <a:xfrm>
                              <a:off x="7681" y="3697"/>
                              <a:ext cx="987" cy="2"/>
                            </a:xfrm>
                            <a:custGeom>
                              <a:avLst/>
                              <a:gdLst>
                                <a:gd name="T0" fmla="+- 0 7681 7681"/>
                                <a:gd name="T1" fmla="*/ T0 w 987"/>
                                <a:gd name="T2" fmla="+- 0 8668 7681"/>
                                <a:gd name="T3" fmla="*/ T2 w 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7">
                                  <a:moveTo>
                                    <a:pt x="0" y="0"/>
                                  </a:moveTo>
                                  <a:lnTo>
                                    <a:pt x="987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760"/>
                        <wpg:cNvGrpSpPr>
                          <a:grpSpLocks/>
                        </wpg:cNvGrpSpPr>
                        <wpg:grpSpPr bwMode="auto">
                          <a:xfrm>
                            <a:off x="7681" y="3746"/>
                            <a:ext cx="987" cy="2"/>
                            <a:chOff x="7681" y="3746"/>
                            <a:chExt cx="987" cy="2"/>
                          </a:xfrm>
                        </wpg:grpSpPr>
                        <wps:wsp>
                          <wps:cNvPr id="568" name="Freeform 761"/>
                          <wps:cNvSpPr>
                            <a:spLocks/>
                          </wps:cNvSpPr>
                          <wps:spPr bwMode="auto">
                            <a:xfrm>
                              <a:off x="7681" y="3746"/>
                              <a:ext cx="987" cy="2"/>
                            </a:xfrm>
                            <a:custGeom>
                              <a:avLst/>
                              <a:gdLst>
                                <a:gd name="T0" fmla="+- 0 7681 7681"/>
                                <a:gd name="T1" fmla="*/ T0 w 987"/>
                                <a:gd name="T2" fmla="+- 0 8668 7681"/>
                                <a:gd name="T3" fmla="*/ T2 w 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7">
                                  <a:moveTo>
                                    <a:pt x="0" y="0"/>
                                  </a:moveTo>
                                  <a:lnTo>
                                    <a:pt x="987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758"/>
                        <wpg:cNvGrpSpPr>
                          <a:grpSpLocks/>
                        </wpg:cNvGrpSpPr>
                        <wpg:grpSpPr bwMode="auto">
                          <a:xfrm>
                            <a:off x="7681" y="3792"/>
                            <a:ext cx="987" cy="2"/>
                            <a:chOff x="7681" y="3792"/>
                            <a:chExt cx="987" cy="2"/>
                          </a:xfrm>
                        </wpg:grpSpPr>
                        <wps:wsp>
                          <wps:cNvPr id="570" name="Freeform 759"/>
                          <wps:cNvSpPr>
                            <a:spLocks/>
                          </wps:cNvSpPr>
                          <wps:spPr bwMode="auto">
                            <a:xfrm>
                              <a:off x="7681" y="3792"/>
                              <a:ext cx="987" cy="2"/>
                            </a:xfrm>
                            <a:custGeom>
                              <a:avLst/>
                              <a:gdLst>
                                <a:gd name="T0" fmla="+- 0 7681 7681"/>
                                <a:gd name="T1" fmla="*/ T0 w 987"/>
                                <a:gd name="T2" fmla="+- 0 8668 7681"/>
                                <a:gd name="T3" fmla="*/ T2 w 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7">
                                  <a:moveTo>
                                    <a:pt x="0" y="0"/>
                                  </a:moveTo>
                                  <a:lnTo>
                                    <a:pt x="987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756"/>
                        <wpg:cNvGrpSpPr>
                          <a:grpSpLocks/>
                        </wpg:cNvGrpSpPr>
                        <wpg:grpSpPr bwMode="auto">
                          <a:xfrm>
                            <a:off x="7681" y="3842"/>
                            <a:ext cx="987" cy="2"/>
                            <a:chOff x="7681" y="3842"/>
                            <a:chExt cx="987" cy="2"/>
                          </a:xfrm>
                        </wpg:grpSpPr>
                        <wps:wsp>
                          <wps:cNvPr id="572" name="Freeform 757"/>
                          <wps:cNvSpPr>
                            <a:spLocks/>
                          </wps:cNvSpPr>
                          <wps:spPr bwMode="auto">
                            <a:xfrm>
                              <a:off x="7681" y="3842"/>
                              <a:ext cx="987" cy="2"/>
                            </a:xfrm>
                            <a:custGeom>
                              <a:avLst/>
                              <a:gdLst>
                                <a:gd name="T0" fmla="+- 0 7681 7681"/>
                                <a:gd name="T1" fmla="*/ T0 w 987"/>
                                <a:gd name="T2" fmla="+- 0 8668 7681"/>
                                <a:gd name="T3" fmla="*/ T2 w 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7">
                                  <a:moveTo>
                                    <a:pt x="0" y="0"/>
                                  </a:moveTo>
                                  <a:lnTo>
                                    <a:pt x="987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754"/>
                        <wpg:cNvGrpSpPr>
                          <a:grpSpLocks/>
                        </wpg:cNvGrpSpPr>
                        <wpg:grpSpPr bwMode="auto">
                          <a:xfrm>
                            <a:off x="7681" y="3888"/>
                            <a:ext cx="987" cy="2"/>
                            <a:chOff x="7681" y="3888"/>
                            <a:chExt cx="987" cy="2"/>
                          </a:xfrm>
                        </wpg:grpSpPr>
                        <wps:wsp>
                          <wps:cNvPr id="574" name="Freeform 755"/>
                          <wps:cNvSpPr>
                            <a:spLocks/>
                          </wps:cNvSpPr>
                          <wps:spPr bwMode="auto">
                            <a:xfrm>
                              <a:off x="7681" y="3888"/>
                              <a:ext cx="987" cy="2"/>
                            </a:xfrm>
                            <a:custGeom>
                              <a:avLst/>
                              <a:gdLst>
                                <a:gd name="T0" fmla="+- 0 7681 7681"/>
                                <a:gd name="T1" fmla="*/ T0 w 987"/>
                                <a:gd name="T2" fmla="+- 0 8668 7681"/>
                                <a:gd name="T3" fmla="*/ T2 w 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7">
                                  <a:moveTo>
                                    <a:pt x="0" y="0"/>
                                  </a:moveTo>
                                  <a:lnTo>
                                    <a:pt x="987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752"/>
                        <wpg:cNvGrpSpPr>
                          <a:grpSpLocks/>
                        </wpg:cNvGrpSpPr>
                        <wpg:grpSpPr bwMode="auto">
                          <a:xfrm>
                            <a:off x="7681" y="3934"/>
                            <a:ext cx="987" cy="2"/>
                            <a:chOff x="7681" y="3934"/>
                            <a:chExt cx="987" cy="2"/>
                          </a:xfrm>
                        </wpg:grpSpPr>
                        <wps:wsp>
                          <wps:cNvPr id="576" name="Freeform 753"/>
                          <wps:cNvSpPr>
                            <a:spLocks/>
                          </wps:cNvSpPr>
                          <wps:spPr bwMode="auto">
                            <a:xfrm>
                              <a:off x="7681" y="3934"/>
                              <a:ext cx="987" cy="2"/>
                            </a:xfrm>
                            <a:custGeom>
                              <a:avLst/>
                              <a:gdLst>
                                <a:gd name="T0" fmla="+- 0 7681 7681"/>
                                <a:gd name="T1" fmla="*/ T0 w 987"/>
                                <a:gd name="T2" fmla="+- 0 8668 7681"/>
                                <a:gd name="T3" fmla="*/ T2 w 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7">
                                  <a:moveTo>
                                    <a:pt x="0" y="0"/>
                                  </a:moveTo>
                                  <a:lnTo>
                                    <a:pt x="987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750"/>
                        <wpg:cNvGrpSpPr>
                          <a:grpSpLocks/>
                        </wpg:cNvGrpSpPr>
                        <wpg:grpSpPr bwMode="auto">
                          <a:xfrm>
                            <a:off x="7681" y="3983"/>
                            <a:ext cx="987" cy="2"/>
                            <a:chOff x="7681" y="3983"/>
                            <a:chExt cx="987" cy="2"/>
                          </a:xfrm>
                        </wpg:grpSpPr>
                        <wps:wsp>
                          <wps:cNvPr id="578" name="Freeform 751"/>
                          <wps:cNvSpPr>
                            <a:spLocks/>
                          </wps:cNvSpPr>
                          <wps:spPr bwMode="auto">
                            <a:xfrm>
                              <a:off x="7681" y="3983"/>
                              <a:ext cx="987" cy="2"/>
                            </a:xfrm>
                            <a:custGeom>
                              <a:avLst/>
                              <a:gdLst>
                                <a:gd name="T0" fmla="+- 0 7681 7681"/>
                                <a:gd name="T1" fmla="*/ T0 w 987"/>
                                <a:gd name="T2" fmla="+- 0 8668 7681"/>
                                <a:gd name="T3" fmla="*/ T2 w 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7">
                                  <a:moveTo>
                                    <a:pt x="0" y="0"/>
                                  </a:moveTo>
                                  <a:lnTo>
                                    <a:pt x="987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748"/>
                        <wpg:cNvGrpSpPr>
                          <a:grpSpLocks/>
                        </wpg:cNvGrpSpPr>
                        <wpg:grpSpPr bwMode="auto">
                          <a:xfrm>
                            <a:off x="7708" y="4030"/>
                            <a:ext cx="961" cy="2"/>
                            <a:chOff x="7708" y="4030"/>
                            <a:chExt cx="961" cy="2"/>
                          </a:xfrm>
                        </wpg:grpSpPr>
                        <wps:wsp>
                          <wps:cNvPr id="580" name="Freeform 749"/>
                          <wps:cNvSpPr>
                            <a:spLocks/>
                          </wps:cNvSpPr>
                          <wps:spPr bwMode="auto">
                            <a:xfrm>
                              <a:off x="7708" y="4030"/>
                              <a:ext cx="961" cy="2"/>
                            </a:xfrm>
                            <a:custGeom>
                              <a:avLst/>
                              <a:gdLst>
                                <a:gd name="T0" fmla="+- 0 7708 7708"/>
                                <a:gd name="T1" fmla="*/ T0 w 961"/>
                                <a:gd name="T2" fmla="+- 0 8668 7708"/>
                                <a:gd name="T3" fmla="*/ T2 w 9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1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746"/>
                        <wpg:cNvGrpSpPr>
                          <a:grpSpLocks/>
                        </wpg:cNvGrpSpPr>
                        <wpg:grpSpPr bwMode="auto">
                          <a:xfrm>
                            <a:off x="7708" y="4079"/>
                            <a:ext cx="961" cy="2"/>
                            <a:chOff x="7708" y="4079"/>
                            <a:chExt cx="961" cy="2"/>
                          </a:xfrm>
                        </wpg:grpSpPr>
                        <wps:wsp>
                          <wps:cNvPr id="582" name="Freeform 747"/>
                          <wps:cNvSpPr>
                            <a:spLocks/>
                          </wps:cNvSpPr>
                          <wps:spPr bwMode="auto">
                            <a:xfrm>
                              <a:off x="7708" y="4079"/>
                              <a:ext cx="961" cy="2"/>
                            </a:xfrm>
                            <a:custGeom>
                              <a:avLst/>
                              <a:gdLst>
                                <a:gd name="T0" fmla="+- 0 7708 7708"/>
                                <a:gd name="T1" fmla="*/ T0 w 961"/>
                                <a:gd name="T2" fmla="+- 0 8668 7708"/>
                                <a:gd name="T3" fmla="*/ T2 w 9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1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744"/>
                        <wpg:cNvGrpSpPr>
                          <a:grpSpLocks/>
                        </wpg:cNvGrpSpPr>
                        <wpg:grpSpPr bwMode="auto">
                          <a:xfrm>
                            <a:off x="5997" y="3602"/>
                            <a:ext cx="2" cy="50"/>
                            <a:chOff x="5997" y="3602"/>
                            <a:chExt cx="2" cy="50"/>
                          </a:xfrm>
                        </wpg:grpSpPr>
                        <wps:wsp>
                          <wps:cNvPr id="584" name="Freeform 745"/>
                          <wps:cNvSpPr>
                            <a:spLocks/>
                          </wps:cNvSpPr>
                          <wps:spPr bwMode="auto">
                            <a:xfrm>
                              <a:off x="5997" y="3602"/>
                              <a:ext cx="2" cy="50"/>
                            </a:xfrm>
                            <a:custGeom>
                              <a:avLst/>
                              <a:gdLst>
                                <a:gd name="T0" fmla="+- 0 3651 3602"/>
                                <a:gd name="T1" fmla="*/ 3651 h 50"/>
                                <a:gd name="T2" fmla="+- 0 3602 3602"/>
                                <a:gd name="T3" fmla="*/ 3602 h 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">
                                  <a:moveTo>
                                    <a:pt x="0" y="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742"/>
                        <wpg:cNvGrpSpPr>
                          <a:grpSpLocks/>
                        </wpg:cNvGrpSpPr>
                        <wpg:grpSpPr bwMode="auto">
                          <a:xfrm>
                            <a:off x="6043" y="3598"/>
                            <a:ext cx="2" cy="53"/>
                            <a:chOff x="6043" y="3598"/>
                            <a:chExt cx="2" cy="53"/>
                          </a:xfrm>
                        </wpg:grpSpPr>
                        <wps:wsp>
                          <wps:cNvPr id="586" name="Freeform 743"/>
                          <wps:cNvSpPr>
                            <a:spLocks/>
                          </wps:cNvSpPr>
                          <wps:spPr bwMode="auto">
                            <a:xfrm>
                              <a:off x="6043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740"/>
                        <wpg:cNvGrpSpPr>
                          <a:grpSpLocks/>
                        </wpg:cNvGrpSpPr>
                        <wpg:grpSpPr bwMode="auto">
                          <a:xfrm>
                            <a:off x="6092" y="3598"/>
                            <a:ext cx="2" cy="53"/>
                            <a:chOff x="6092" y="3598"/>
                            <a:chExt cx="2" cy="53"/>
                          </a:xfrm>
                        </wpg:grpSpPr>
                        <wps:wsp>
                          <wps:cNvPr id="588" name="Freeform 741"/>
                          <wps:cNvSpPr>
                            <a:spLocks/>
                          </wps:cNvSpPr>
                          <wps:spPr bwMode="auto">
                            <a:xfrm>
                              <a:off x="6092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738"/>
                        <wpg:cNvGrpSpPr>
                          <a:grpSpLocks/>
                        </wpg:cNvGrpSpPr>
                        <wpg:grpSpPr bwMode="auto">
                          <a:xfrm>
                            <a:off x="6138" y="3598"/>
                            <a:ext cx="2" cy="53"/>
                            <a:chOff x="6138" y="3598"/>
                            <a:chExt cx="2" cy="53"/>
                          </a:xfrm>
                        </wpg:grpSpPr>
                        <wps:wsp>
                          <wps:cNvPr id="590" name="Freeform 739"/>
                          <wps:cNvSpPr>
                            <a:spLocks/>
                          </wps:cNvSpPr>
                          <wps:spPr bwMode="auto">
                            <a:xfrm>
                              <a:off x="6138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736"/>
                        <wpg:cNvGrpSpPr>
                          <a:grpSpLocks/>
                        </wpg:cNvGrpSpPr>
                        <wpg:grpSpPr bwMode="auto">
                          <a:xfrm>
                            <a:off x="6188" y="3598"/>
                            <a:ext cx="2" cy="53"/>
                            <a:chOff x="6188" y="3598"/>
                            <a:chExt cx="2" cy="53"/>
                          </a:xfrm>
                        </wpg:grpSpPr>
                        <wps:wsp>
                          <wps:cNvPr id="592" name="Freeform 737"/>
                          <wps:cNvSpPr>
                            <a:spLocks/>
                          </wps:cNvSpPr>
                          <wps:spPr bwMode="auto">
                            <a:xfrm>
                              <a:off x="6188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734"/>
                        <wpg:cNvGrpSpPr>
                          <a:grpSpLocks/>
                        </wpg:cNvGrpSpPr>
                        <wpg:grpSpPr bwMode="auto">
                          <a:xfrm>
                            <a:off x="6234" y="3598"/>
                            <a:ext cx="2" cy="53"/>
                            <a:chOff x="6234" y="3598"/>
                            <a:chExt cx="2" cy="53"/>
                          </a:xfrm>
                        </wpg:grpSpPr>
                        <wps:wsp>
                          <wps:cNvPr id="594" name="Freeform 735"/>
                          <wps:cNvSpPr>
                            <a:spLocks/>
                          </wps:cNvSpPr>
                          <wps:spPr bwMode="auto">
                            <a:xfrm>
                              <a:off x="6234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732"/>
                        <wpg:cNvGrpSpPr>
                          <a:grpSpLocks/>
                        </wpg:cNvGrpSpPr>
                        <wpg:grpSpPr bwMode="auto">
                          <a:xfrm>
                            <a:off x="6280" y="3598"/>
                            <a:ext cx="2" cy="53"/>
                            <a:chOff x="6280" y="3598"/>
                            <a:chExt cx="2" cy="53"/>
                          </a:xfrm>
                        </wpg:grpSpPr>
                        <wps:wsp>
                          <wps:cNvPr id="596" name="Freeform 733"/>
                          <wps:cNvSpPr>
                            <a:spLocks/>
                          </wps:cNvSpPr>
                          <wps:spPr bwMode="auto">
                            <a:xfrm>
                              <a:off x="6280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730"/>
                        <wpg:cNvGrpSpPr>
                          <a:grpSpLocks/>
                        </wpg:cNvGrpSpPr>
                        <wpg:grpSpPr bwMode="auto">
                          <a:xfrm>
                            <a:off x="6329" y="3598"/>
                            <a:ext cx="2" cy="53"/>
                            <a:chOff x="6329" y="3598"/>
                            <a:chExt cx="2" cy="53"/>
                          </a:xfrm>
                        </wpg:grpSpPr>
                        <wps:wsp>
                          <wps:cNvPr id="598" name="Freeform 731"/>
                          <wps:cNvSpPr>
                            <a:spLocks/>
                          </wps:cNvSpPr>
                          <wps:spPr bwMode="auto">
                            <a:xfrm>
                              <a:off x="6329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728"/>
                        <wpg:cNvGrpSpPr>
                          <a:grpSpLocks/>
                        </wpg:cNvGrpSpPr>
                        <wpg:grpSpPr bwMode="auto">
                          <a:xfrm>
                            <a:off x="6375" y="3598"/>
                            <a:ext cx="2" cy="53"/>
                            <a:chOff x="6375" y="3598"/>
                            <a:chExt cx="2" cy="53"/>
                          </a:xfrm>
                        </wpg:grpSpPr>
                        <wps:wsp>
                          <wps:cNvPr id="600" name="Freeform 729"/>
                          <wps:cNvSpPr>
                            <a:spLocks/>
                          </wps:cNvSpPr>
                          <wps:spPr bwMode="auto">
                            <a:xfrm>
                              <a:off x="6375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726"/>
                        <wpg:cNvGrpSpPr>
                          <a:grpSpLocks/>
                        </wpg:cNvGrpSpPr>
                        <wpg:grpSpPr bwMode="auto">
                          <a:xfrm>
                            <a:off x="6428" y="3598"/>
                            <a:ext cx="2" cy="53"/>
                            <a:chOff x="6428" y="3598"/>
                            <a:chExt cx="2" cy="53"/>
                          </a:xfrm>
                        </wpg:grpSpPr>
                        <wps:wsp>
                          <wps:cNvPr id="602" name="Freeform 727"/>
                          <wps:cNvSpPr>
                            <a:spLocks/>
                          </wps:cNvSpPr>
                          <wps:spPr bwMode="auto">
                            <a:xfrm>
                              <a:off x="6428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724"/>
                        <wpg:cNvGrpSpPr>
                          <a:grpSpLocks/>
                        </wpg:cNvGrpSpPr>
                        <wpg:grpSpPr bwMode="auto">
                          <a:xfrm>
                            <a:off x="6474" y="3598"/>
                            <a:ext cx="2" cy="53"/>
                            <a:chOff x="6474" y="3598"/>
                            <a:chExt cx="2" cy="53"/>
                          </a:xfrm>
                        </wpg:grpSpPr>
                        <wps:wsp>
                          <wps:cNvPr id="604" name="Freeform 725"/>
                          <wps:cNvSpPr>
                            <a:spLocks/>
                          </wps:cNvSpPr>
                          <wps:spPr bwMode="auto">
                            <a:xfrm>
                              <a:off x="6474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722"/>
                        <wpg:cNvGrpSpPr>
                          <a:grpSpLocks/>
                        </wpg:cNvGrpSpPr>
                        <wpg:grpSpPr bwMode="auto">
                          <a:xfrm>
                            <a:off x="6520" y="3598"/>
                            <a:ext cx="2" cy="53"/>
                            <a:chOff x="6520" y="3598"/>
                            <a:chExt cx="2" cy="53"/>
                          </a:xfrm>
                        </wpg:grpSpPr>
                        <wps:wsp>
                          <wps:cNvPr id="606" name="Freeform 723"/>
                          <wps:cNvSpPr>
                            <a:spLocks/>
                          </wps:cNvSpPr>
                          <wps:spPr bwMode="auto">
                            <a:xfrm>
                              <a:off x="6520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720"/>
                        <wpg:cNvGrpSpPr>
                          <a:grpSpLocks/>
                        </wpg:cNvGrpSpPr>
                        <wpg:grpSpPr bwMode="auto">
                          <a:xfrm>
                            <a:off x="6569" y="3598"/>
                            <a:ext cx="2" cy="53"/>
                            <a:chOff x="6569" y="3598"/>
                            <a:chExt cx="2" cy="53"/>
                          </a:xfrm>
                        </wpg:grpSpPr>
                        <wps:wsp>
                          <wps:cNvPr id="608" name="Freeform 721"/>
                          <wps:cNvSpPr>
                            <a:spLocks/>
                          </wps:cNvSpPr>
                          <wps:spPr bwMode="auto">
                            <a:xfrm>
                              <a:off x="6569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718"/>
                        <wpg:cNvGrpSpPr>
                          <a:grpSpLocks/>
                        </wpg:cNvGrpSpPr>
                        <wpg:grpSpPr bwMode="auto">
                          <a:xfrm>
                            <a:off x="6615" y="3598"/>
                            <a:ext cx="2" cy="53"/>
                            <a:chOff x="6615" y="3598"/>
                            <a:chExt cx="2" cy="53"/>
                          </a:xfrm>
                        </wpg:grpSpPr>
                        <wps:wsp>
                          <wps:cNvPr id="610" name="Freeform 719"/>
                          <wps:cNvSpPr>
                            <a:spLocks/>
                          </wps:cNvSpPr>
                          <wps:spPr bwMode="auto">
                            <a:xfrm>
                              <a:off x="6615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716"/>
                        <wpg:cNvGrpSpPr>
                          <a:grpSpLocks/>
                        </wpg:cNvGrpSpPr>
                        <wpg:grpSpPr bwMode="auto">
                          <a:xfrm>
                            <a:off x="6665" y="3598"/>
                            <a:ext cx="2" cy="53"/>
                            <a:chOff x="6665" y="3598"/>
                            <a:chExt cx="2" cy="53"/>
                          </a:xfrm>
                        </wpg:grpSpPr>
                        <wps:wsp>
                          <wps:cNvPr id="612" name="Freeform 717"/>
                          <wps:cNvSpPr>
                            <a:spLocks/>
                          </wps:cNvSpPr>
                          <wps:spPr bwMode="auto">
                            <a:xfrm>
                              <a:off x="6665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714"/>
                        <wpg:cNvGrpSpPr>
                          <a:grpSpLocks/>
                        </wpg:cNvGrpSpPr>
                        <wpg:grpSpPr bwMode="auto">
                          <a:xfrm>
                            <a:off x="6711" y="3598"/>
                            <a:ext cx="2" cy="53"/>
                            <a:chOff x="6711" y="3598"/>
                            <a:chExt cx="2" cy="53"/>
                          </a:xfrm>
                        </wpg:grpSpPr>
                        <wps:wsp>
                          <wps:cNvPr id="614" name="Freeform 715"/>
                          <wps:cNvSpPr>
                            <a:spLocks/>
                          </wps:cNvSpPr>
                          <wps:spPr bwMode="auto">
                            <a:xfrm>
                              <a:off x="6711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712"/>
                        <wpg:cNvGrpSpPr>
                          <a:grpSpLocks/>
                        </wpg:cNvGrpSpPr>
                        <wpg:grpSpPr bwMode="auto">
                          <a:xfrm>
                            <a:off x="6757" y="3598"/>
                            <a:ext cx="2" cy="53"/>
                            <a:chOff x="6757" y="3598"/>
                            <a:chExt cx="2" cy="53"/>
                          </a:xfrm>
                        </wpg:grpSpPr>
                        <wps:wsp>
                          <wps:cNvPr id="616" name="Freeform 713"/>
                          <wps:cNvSpPr>
                            <a:spLocks/>
                          </wps:cNvSpPr>
                          <wps:spPr bwMode="auto">
                            <a:xfrm>
                              <a:off x="6757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710"/>
                        <wpg:cNvGrpSpPr>
                          <a:grpSpLocks/>
                        </wpg:cNvGrpSpPr>
                        <wpg:grpSpPr bwMode="auto">
                          <a:xfrm>
                            <a:off x="6806" y="3598"/>
                            <a:ext cx="2" cy="53"/>
                            <a:chOff x="6806" y="3598"/>
                            <a:chExt cx="2" cy="53"/>
                          </a:xfrm>
                        </wpg:grpSpPr>
                        <wps:wsp>
                          <wps:cNvPr id="618" name="Freeform 711"/>
                          <wps:cNvSpPr>
                            <a:spLocks/>
                          </wps:cNvSpPr>
                          <wps:spPr bwMode="auto">
                            <a:xfrm>
                              <a:off x="6806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708"/>
                        <wpg:cNvGrpSpPr>
                          <a:grpSpLocks/>
                        </wpg:cNvGrpSpPr>
                        <wpg:grpSpPr bwMode="auto">
                          <a:xfrm>
                            <a:off x="6852" y="3598"/>
                            <a:ext cx="2" cy="53"/>
                            <a:chOff x="6852" y="3598"/>
                            <a:chExt cx="2" cy="53"/>
                          </a:xfrm>
                        </wpg:grpSpPr>
                        <wps:wsp>
                          <wps:cNvPr id="620" name="Freeform 709"/>
                          <wps:cNvSpPr>
                            <a:spLocks/>
                          </wps:cNvSpPr>
                          <wps:spPr bwMode="auto">
                            <a:xfrm>
                              <a:off x="6852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706"/>
                        <wpg:cNvGrpSpPr>
                          <a:grpSpLocks/>
                        </wpg:cNvGrpSpPr>
                        <wpg:grpSpPr bwMode="auto">
                          <a:xfrm>
                            <a:off x="6902" y="3598"/>
                            <a:ext cx="2" cy="53"/>
                            <a:chOff x="6902" y="3598"/>
                            <a:chExt cx="2" cy="53"/>
                          </a:xfrm>
                        </wpg:grpSpPr>
                        <wps:wsp>
                          <wps:cNvPr id="622" name="Freeform 707"/>
                          <wps:cNvSpPr>
                            <a:spLocks/>
                          </wps:cNvSpPr>
                          <wps:spPr bwMode="auto">
                            <a:xfrm>
                              <a:off x="6902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704"/>
                        <wpg:cNvGrpSpPr>
                          <a:grpSpLocks/>
                        </wpg:cNvGrpSpPr>
                        <wpg:grpSpPr bwMode="auto">
                          <a:xfrm>
                            <a:off x="8632" y="3602"/>
                            <a:ext cx="2" cy="50"/>
                            <a:chOff x="8632" y="3602"/>
                            <a:chExt cx="2" cy="50"/>
                          </a:xfrm>
                        </wpg:grpSpPr>
                        <wps:wsp>
                          <wps:cNvPr id="624" name="Freeform 705"/>
                          <wps:cNvSpPr>
                            <a:spLocks/>
                          </wps:cNvSpPr>
                          <wps:spPr bwMode="auto">
                            <a:xfrm>
                              <a:off x="8632" y="3602"/>
                              <a:ext cx="2" cy="50"/>
                            </a:xfrm>
                            <a:custGeom>
                              <a:avLst/>
                              <a:gdLst>
                                <a:gd name="T0" fmla="+- 0 3651 3602"/>
                                <a:gd name="T1" fmla="*/ 3651 h 50"/>
                                <a:gd name="T2" fmla="+- 0 3602 3602"/>
                                <a:gd name="T3" fmla="*/ 3602 h 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">
                                  <a:moveTo>
                                    <a:pt x="0" y="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702"/>
                        <wpg:cNvGrpSpPr>
                          <a:grpSpLocks/>
                        </wpg:cNvGrpSpPr>
                        <wpg:grpSpPr bwMode="auto">
                          <a:xfrm>
                            <a:off x="8583" y="3598"/>
                            <a:ext cx="2" cy="53"/>
                            <a:chOff x="8583" y="3598"/>
                            <a:chExt cx="2" cy="53"/>
                          </a:xfrm>
                        </wpg:grpSpPr>
                        <wps:wsp>
                          <wps:cNvPr id="626" name="Freeform 703"/>
                          <wps:cNvSpPr>
                            <a:spLocks/>
                          </wps:cNvSpPr>
                          <wps:spPr bwMode="auto">
                            <a:xfrm>
                              <a:off x="8583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700"/>
                        <wpg:cNvGrpSpPr>
                          <a:grpSpLocks/>
                        </wpg:cNvGrpSpPr>
                        <wpg:grpSpPr bwMode="auto">
                          <a:xfrm>
                            <a:off x="8537" y="3598"/>
                            <a:ext cx="2" cy="53"/>
                            <a:chOff x="8537" y="3598"/>
                            <a:chExt cx="2" cy="53"/>
                          </a:xfrm>
                        </wpg:grpSpPr>
                        <wps:wsp>
                          <wps:cNvPr id="628" name="Freeform 701"/>
                          <wps:cNvSpPr>
                            <a:spLocks/>
                          </wps:cNvSpPr>
                          <wps:spPr bwMode="auto">
                            <a:xfrm>
                              <a:off x="8537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698"/>
                        <wpg:cNvGrpSpPr>
                          <a:grpSpLocks/>
                        </wpg:cNvGrpSpPr>
                        <wpg:grpSpPr bwMode="auto">
                          <a:xfrm>
                            <a:off x="8491" y="3598"/>
                            <a:ext cx="2" cy="53"/>
                            <a:chOff x="8491" y="3598"/>
                            <a:chExt cx="2" cy="53"/>
                          </a:xfrm>
                        </wpg:grpSpPr>
                        <wps:wsp>
                          <wps:cNvPr id="630" name="Freeform 699"/>
                          <wps:cNvSpPr>
                            <a:spLocks/>
                          </wps:cNvSpPr>
                          <wps:spPr bwMode="auto">
                            <a:xfrm>
                              <a:off x="8491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696"/>
                        <wpg:cNvGrpSpPr>
                          <a:grpSpLocks/>
                        </wpg:cNvGrpSpPr>
                        <wpg:grpSpPr bwMode="auto">
                          <a:xfrm>
                            <a:off x="8441" y="3598"/>
                            <a:ext cx="2" cy="53"/>
                            <a:chOff x="8441" y="3598"/>
                            <a:chExt cx="2" cy="53"/>
                          </a:xfrm>
                        </wpg:grpSpPr>
                        <wps:wsp>
                          <wps:cNvPr id="632" name="Freeform 697"/>
                          <wps:cNvSpPr>
                            <a:spLocks/>
                          </wps:cNvSpPr>
                          <wps:spPr bwMode="auto">
                            <a:xfrm>
                              <a:off x="8441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694"/>
                        <wpg:cNvGrpSpPr>
                          <a:grpSpLocks/>
                        </wpg:cNvGrpSpPr>
                        <wpg:grpSpPr bwMode="auto">
                          <a:xfrm>
                            <a:off x="8392" y="3598"/>
                            <a:ext cx="2" cy="53"/>
                            <a:chOff x="8392" y="3598"/>
                            <a:chExt cx="2" cy="53"/>
                          </a:xfrm>
                        </wpg:grpSpPr>
                        <wps:wsp>
                          <wps:cNvPr id="634" name="Freeform 695"/>
                          <wps:cNvSpPr>
                            <a:spLocks/>
                          </wps:cNvSpPr>
                          <wps:spPr bwMode="auto">
                            <a:xfrm>
                              <a:off x="8392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692"/>
                        <wpg:cNvGrpSpPr>
                          <a:grpSpLocks/>
                        </wpg:cNvGrpSpPr>
                        <wpg:grpSpPr bwMode="auto">
                          <a:xfrm>
                            <a:off x="8343" y="3598"/>
                            <a:ext cx="2" cy="53"/>
                            <a:chOff x="8343" y="3598"/>
                            <a:chExt cx="2" cy="53"/>
                          </a:xfrm>
                        </wpg:grpSpPr>
                        <wps:wsp>
                          <wps:cNvPr id="636" name="Freeform 693"/>
                          <wps:cNvSpPr>
                            <a:spLocks/>
                          </wps:cNvSpPr>
                          <wps:spPr bwMode="auto">
                            <a:xfrm>
                              <a:off x="8343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690"/>
                        <wpg:cNvGrpSpPr>
                          <a:grpSpLocks/>
                        </wpg:cNvGrpSpPr>
                        <wpg:grpSpPr bwMode="auto">
                          <a:xfrm>
                            <a:off x="8297" y="3598"/>
                            <a:ext cx="2" cy="53"/>
                            <a:chOff x="8297" y="3598"/>
                            <a:chExt cx="2" cy="53"/>
                          </a:xfrm>
                        </wpg:grpSpPr>
                        <wps:wsp>
                          <wps:cNvPr id="638" name="Freeform 691"/>
                          <wps:cNvSpPr>
                            <a:spLocks/>
                          </wps:cNvSpPr>
                          <wps:spPr bwMode="auto">
                            <a:xfrm>
                              <a:off x="8297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688"/>
                        <wpg:cNvGrpSpPr>
                          <a:grpSpLocks/>
                        </wpg:cNvGrpSpPr>
                        <wpg:grpSpPr bwMode="auto">
                          <a:xfrm>
                            <a:off x="8251" y="3598"/>
                            <a:ext cx="2" cy="53"/>
                            <a:chOff x="8251" y="3598"/>
                            <a:chExt cx="2" cy="53"/>
                          </a:xfrm>
                        </wpg:grpSpPr>
                        <wps:wsp>
                          <wps:cNvPr id="640" name="Freeform 689"/>
                          <wps:cNvSpPr>
                            <a:spLocks/>
                          </wps:cNvSpPr>
                          <wps:spPr bwMode="auto">
                            <a:xfrm>
                              <a:off x="8251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686"/>
                        <wpg:cNvGrpSpPr>
                          <a:grpSpLocks/>
                        </wpg:cNvGrpSpPr>
                        <wpg:grpSpPr bwMode="auto">
                          <a:xfrm>
                            <a:off x="8201" y="3598"/>
                            <a:ext cx="2" cy="53"/>
                            <a:chOff x="8201" y="3598"/>
                            <a:chExt cx="2" cy="53"/>
                          </a:xfrm>
                        </wpg:grpSpPr>
                        <wps:wsp>
                          <wps:cNvPr id="642" name="Freeform 687"/>
                          <wps:cNvSpPr>
                            <a:spLocks/>
                          </wps:cNvSpPr>
                          <wps:spPr bwMode="auto">
                            <a:xfrm>
                              <a:off x="8201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684"/>
                        <wpg:cNvGrpSpPr>
                          <a:grpSpLocks/>
                        </wpg:cNvGrpSpPr>
                        <wpg:grpSpPr bwMode="auto">
                          <a:xfrm>
                            <a:off x="8155" y="3598"/>
                            <a:ext cx="2" cy="53"/>
                            <a:chOff x="8155" y="3598"/>
                            <a:chExt cx="2" cy="53"/>
                          </a:xfrm>
                        </wpg:grpSpPr>
                        <wps:wsp>
                          <wps:cNvPr id="644" name="Freeform 685"/>
                          <wps:cNvSpPr>
                            <a:spLocks/>
                          </wps:cNvSpPr>
                          <wps:spPr bwMode="auto">
                            <a:xfrm>
                              <a:off x="8155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682"/>
                        <wpg:cNvGrpSpPr>
                          <a:grpSpLocks/>
                        </wpg:cNvGrpSpPr>
                        <wpg:grpSpPr bwMode="auto">
                          <a:xfrm>
                            <a:off x="8106" y="3598"/>
                            <a:ext cx="2" cy="53"/>
                            <a:chOff x="8106" y="3598"/>
                            <a:chExt cx="2" cy="53"/>
                          </a:xfrm>
                        </wpg:grpSpPr>
                        <wps:wsp>
                          <wps:cNvPr id="646" name="Freeform 683"/>
                          <wps:cNvSpPr>
                            <a:spLocks/>
                          </wps:cNvSpPr>
                          <wps:spPr bwMode="auto">
                            <a:xfrm>
                              <a:off x="8106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680"/>
                        <wpg:cNvGrpSpPr>
                          <a:grpSpLocks/>
                        </wpg:cNvGrpSpPr>
                        <wpg:grpSpPr bwMode="auto">
                          <a:xfrm>
                            <a:off x="8060" y="3598"/>
                            <a:ext cx="2" cy="53"/>
                            <a:chOff x="8060" y="3598"/>
                            <a:chExt cx="2" cy="53"/>
                          </a:xfrm>
                        </wpg:grpSpPr>
                        <wps:wsp>
                          <wps:cNvPr id="648" name="Freeform 681"/>
                          <wps:cNvSpPr>
                            <a:spLocks/>
                          </wps:cNvSpPr>
                          <wps:spPr bwMode="auto">
                            <a:xfrm>
                              <a:off x="8060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678"/>
                        <wpg:cNvGrpSpPr>
                          <a:grpSpLocks/>
                        </wpg:cNvGrpSpPr>
                        <wpg:grpSpPr bwMode="auto">
                          <a:xfrm>
                            <a:off x="8014" y="3598"/>
                            <a:ext cx="2" cy="53"/>
                            <a:chOff x="8014" y="3598"/>
                            <a:chExt cx="2" cy="53"/>
                          </a:xfrm>
                        </wpg:grpSpPr>
                        <wps:wsp>
                          <wps:cNvPr id="650" name="Freeform 679"/>
                          <wps:cNvSpPr>
                            <a:spLocks/>
                          </wps:cNvSpPr>
                          <wps:spPr bwMode="auto">
                            <a:xfrm>
                              <a:off x="8014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676"/>
                        <wpg:cNvGrpSpPr>
                          <a:grpSpLocks/>
                        </wpg:cNvGrpSpPr>
                        <wpg:grpSpPr bwMode="auto">
                          <a:xfrm>
                            <a:off x="7964" y="3598"/>
                            <a:ext cx="2" cy="53"/>
                            <a:chOff x="7964" y="3598"/>
                            <a:chExt cx="2" cy="53"/>
                          </a:xfrm>
                        </wpg:grpSpPr>
                        <wps:wsp>
                          <wps:cNvPr id="652" name="Freeform 677"/>
                          <wps:cNvSpPr>
                            <a:spLocks/>
                          </wps:cNvSpPr>
                          <wps:spPr bwMode="auto">
                            <a:xfrm>
                              <a:off x="7964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674"/>
                        <wpg:cNvGrpSpPr>
                          <a:grpSpLocks/>
                        </wpg:cNvGrpSpPr>
                        <wpg:grpSpPr bwMode="auto">
                          <a:xfrm>
                            <a:off x="7918" y="3598"/>
                            <a:ext cx="2" cy="53"/>
                            <a:chOff x="7918" y="3598"/>
                            <a:chExt cx="2" cy="53"/>
                          </a:xfrm>
                        </wpg:grpSpPr>
                        <wps:wsp>
                          <wps:cNvPr id="654" name="Freeform 675"/>
                          <wps:cNvSpPr>
                            <a:spLocks/>
                          </wps:cNvSpPr>
                          <wps:spPr bwMode="auto">
                            <a:xfrm>
                              <a:off x="7918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672"/>
                        <wpg:cNvGrpSpPr>
                          <a:grpSpLocks/>
                        </wpg:cNvGrpSpPr>
                        <wpg:grpSpPr bwMode="auto">
                          <a:xfrm>
                            <a:off x="7866" y="3598"/>
                            <a:ext cx="2" cy="53"/>
                            <a:chOff x="7866" y="3598"/>
                            <a:chExt cx="2" cy="53"/>
                          </a:xfrm>
                        </wpg:grpSpPr>
                        <wps:wsp>
                          <wps:cNvPr id="656" name="Freeform 673"/>
                          <wps:cNvSpPr>
                            <a:spLocks/>
                          </wps:cNvSpPr>
                          <wps:spPr bwMode="auto">
                            <a:xfrm>
                              <a:off x="7866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670"/>
                        <wpg:cNvGrpSpPr>
                          <a:grpSpLocks/>
                        </wpg:cNvGrpSpPr>
                        <wpg:grpSpPr bwMode="auto">
                          <a:xfrm>
                            <a:off x="7820" y="3598"/>
                            <a:ext cx="2" cy="53"/>
                            <a:chOff x="7820" y="3598"/>
                            <a:chExt cx="2" cy="53"/>
                          </a:xfrm>
                        </wpg:grpSpPr>
                        <wps:wsp>
                          <wps:cNvPr id="658" name="Freeform 671"/>
                          <wps:cNvSpPr>
                            <a:spLocks/>
                          </wps:cNvSpPr>
                          <wps:spPr bwMode="auto">
                            <a:xfrm>
                              <a:off x="7820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668"/>
                        <wpg:cNvGrpSpPr>
                          <a:grpSpLocks/>
                        </wpg:cNvGrpSpPr>
                        <wpg:grpSpPr bwMode="auto">
                          <a:xfrm>
                            <a:off x="7774" y="3598"/>
                            <a:ext cx="2" cy="53"/>
                            <a:chOff x="7774" y="3598"/>
                            <a:chExt cx="2" cy="53"/>
                          </a:xfrm>
                        </wpg:grpSpPr>
                        <wps:wsp>
                          <wps:cNvPr id="660" name="Freeform 669"/>
                          <wps:cNvSpPr>
                            <a:spLocks/>
                          </wps:cNvSpPr>
                          <wps:spPr bwMode="auto">
                            <a:xfrm>
                              <a:off x="7774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666"/>
                        <wpg:cNvGrpSpPr>
                          <a:grpSpLocks/>
                        </wpg:cNvGrpSpPr>
                        <wpg:grpSpPr bwMode="auto">
                          <a:xfrm>
                            <a:off x="7724" y="3598"/>
                            <a:ext cx="2" cy="53"/>
                            <a:chOff x="7724" y="3598"/>
                            <a:chExt cx="2" cy="53"/>
                          </a:xfrm>
                        </wpg:grpSpPr>
                        <wps:wsp>
                          <wps:cNvPr id="662" name="Freeform 667"/>
                          <wps:cNvSpPr>
                            <a:spLocks/>
                          </wps:cNvSpPr>
                          <wps:spPr bwMode="auto">
                            <a:xfrm>
                              <a:off x="7724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664"/>
                        <wpg:cNvGrpSpPr>
                          <a:grpSpLocks/>
                        </wpg:cNvGrpSpPr>
                        <wpg:grpSpPr bwMode="auto">
                          <a:xfrm>
                            <a:off x="6102" y="3292"/>
                            <a:ext cx="846" cy="2"/>
                            <a:chOff x="6102" y="3292"/>
                            <a:chExt cx="846" cy="2"/>
                          </a:xfrm>
                        </wpg:grpSpPr>
                        <wps:wsp>
                          <wps:cNvPr id="664" name="Freeform 665"/>
                          <wps:cNvSpPr>
                            <a:spLocks/>
                          </wps:cNvSpPr>
                          <wps:spPr bwMode="auto">
                            <a:xfrm>
                              <a:off x="6102" y="3292"/>
                              <a:ext cx="846" cy="2"/>
                            </a:xfrm>
                            <a:custGeom>
                              <a:avLst/>
                              <a:gdLst>
                                <a:gd name="T0" fmla="+- 0 6948 6102"/>
                                <a:gd name="T1" fmla="*/ T0 w 846"/>
                                <a:gd name="T2" fmla="+- 0 6102 6102"/>
                                <a:gd name="T3" fmla="*/ T2 w 8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6">
                                  <a:moveTo>
                                    <a:pt x="84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662"/>
                        <wpg:cNvGrpSpPr>
                          <a:grpSpLocks/>
                        </wpg:cNvGrpSpPr>
                        <wpg:grpSpPr bwMode="auto">
                          <a:xfrm>
                            <a:off x="6102" y="3187"/>
                            <a:ext cx="846" cy="2"/>
                            <a:chOff x="6102" y="3187"/>
                            <a:chExt cx="846" cy="2"/>
                          </a:xfrm>
                        </wpg:grpSpPr>
                        <wps:wsp>
                          <wps:cNvPr id="666" name="Freeform 663"/>
                          <wps:cNvSpPr>
                            <a:spLocks/>
                          </wps:cNvSpPr>
                          <wps:spPr bwMode="auto">
                            <a:xfrm>
                              <a:off x="6102" y="3187"/>
                              <a:ext cx="846" cy="2"/>
                            </a:xfrm>
                            <a:custGeom>
                              <a:avLst/>
                              <a:gdLst>
                                <a:gd name="T0" fmla="+- 0 6948 6102"/>
                                <a:gd name="T1" fmla="*/ T0 w 846"/>
                                <a:gd name="T2" fmla="+- 0 6102 6102"/>
                                <a:gd name="T3" fmla="*/ T2 w 8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6">
                                  <a:moveTo>
                                    <a:pt x="84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660"/>
                        <wpg:cNvGrpSpPr>
                          <a:grpSpLocks/>
                        </wpg:cNvGrpSpPr>
                        <wpg:grpSpPr bwMode="auto">
                          <a:xfrm>
                            <a:off x="6102" y="3078"/>
                            <a:ext cx="846" cy="2"/>
                            <a:chOff x="6102" y="3078"/>
                            <a:chExt cx="846" cy="2"/>
                          </a:xfrm>
                        </wpg:grpSpPr>
                        <wps:wsp>
                          <wps:cNvPr id="668" name="Freeform 661"/>
                          <wps:cNvSpPr>
                            <a:spLocks/>
                          </wps:cNvSpPr>
                          <wps:spPr bwMode="auto">
                            <a:xfrm>
                              <a:off x="6102" y="3078"/>
                              <a:ext cx="846" cy="2"/>
                            </a:xfrm>
                            <a:custGeom>
                              <a:avLst/>
                              <a:gdLst>
                                <a:gd name="T0" fmla="+- 0 6948 6102"/>
                                <a:gd name="T1" fmla="*/ T0 w 846"/>
                                <a:gd name="T2" fmla="+- 0 6102 6102"/>
                                <a:gd name="T3" fmla="*/ T2 w 8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6">
                                  <a:moveTo>
                                    <a:pt x="84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658"/>
                        <wpg:cNvGrpSpPr>
                          <a:grpSpLocks/>
                        </wpg:cNvGrpSpPr>
                        <wpg:grpSpPr bwMode="auto">
                          <a:xfrm>
                            <a:off x="6102" y="2973"/>
                            <a:ext cx="846" cy="2"/>
                            <a:chOff x="6102" y="2973"/>
                            <a:chExt cx="846" cy="2"/>
                          </a:xfrm>
                        </wpg:grpSpPr>
                        <wps:wsp>
                          <wps:cNvPr id="670" name="Freeform 659"/>
                          <wps:cNvSpPr>
                            <a:spLocks/>
                          </wps:cNvSpPr>
                          <wps:spPr bwMode="auto">
                            <a:xfrm>
                              <a:off x="6102" y="2973"/>
                              <a:ext cx="846" cy="2"/>
                            </a:xfrm>
                            <a:custGeom>
                              <a:avLst/>
                              <a:gdLst>
                                <a:gd name="T0" fmla="+- 0 6948 6102"/>
                                <a:gd name="T1" fmla="*/ T0 w 846"/>
                                <a:gd name="T2" fmla="+- 0 6102 6102"/>
                                <a:gd name="T3" fmla="*/ T2 w 8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6">
                                  <a:moveTo>
                                    <a:pt x="84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656"/>
                        <wpg:cNvGrpSpPr>
                          <a:grpSpLocks/>
                        </wpg:cNvGrpSpPr>
                        <wpg:grpSpPr bwMode="auto">
                          <a:xfrm>
                            <a:off x="6102" y="2864"/>
                            <a:ext cx="846" cy="2"/>
                            <a:chOff x="6102" y="2864"/>
                            <a:chExt cx="846" cy="2"/>
                          </a:xfrm>
                        </wpg:grpSpPr>
                        <wps:wsp>
                          <wps:cNvPr id="672" name="Freeform 657"/>
                          <wps:cNvSpPr>
                            <a:spLocks/>
                          </wps:cNvSpPr>
                          <wps:spPr bwMode="auto">
                            <a:xfrm>
                              <a:off x="6102" y="2864"/>
                              <a:ext cx="846" cy="2"/>
                            </a:xfrm>
                            <a:custGeom>
                              <a:avLst/>
                              <a:gdLst>
                                <a:gd name="T0" fmla="+- 0 6948 6102"/>
                                <a:gd name="T1" fmla="*/ T0 w 846"/>
                                <a:gd name="T2" fmla="+- 0 6102 6102"/>
                                <a:gd name="T3" fmla="*/ T2 w 8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6">
                                  <a:moveTo>
                                    <a:pt x="84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654"/>
                        <wpg:cNvGrpSpPr>
                          <a:grpSpLocks/>
                        </wpg:cNvGrpSpPr>
                        <wpg:grpSpPr bwMode="auto">
                          <a:xfrm>
                            <a:off x="6102" y="2755"/>
                            <a:ext cx="846" cy="2"/>
                            <a:chOff x="6102" y="2755"/>
                            <a:chExt cx="846" cy="2"/>
                          </a:xfrm>
                        </wpg:grpSpPr>
                        <wps:wsp>
                          <wps:cNvPr id="674" name="Freeform 655"/>
                          <wps:cNvSpPr>
                            <a:spLocks/>
                          </wps:cNvSpPr>
                          <wps:spPr bwMode="auto">
                            <a:xfrm>
                              <a:off x="6102" y="2755"/>
                              <a:ext cx="846" cy="2"/>
                            </a:xfrm>
                            <a:custGeom>
                              <a:avLst/>
                              <a:gdLst>
                                <a:gd name="T0" fmla="+- 0 6948 6102"/>
                                <a:gd name="T1" fmla="*/ T0 w 846"/>
                                <a:gd name="T2" fmla="+- 0 6102 6102"/>
                                <a:gd name="T3" fmla="*/ T2 w 8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6">
                                  <a:moveTo>
                                    <a:pt x="84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652"/>
                        <wpg:cNvGrpSpPr>
                          <a:grpSpLocks/>
                        </wpg:cNvGrpSpPr>
                        <wpg:grpSpPr bwMode="auto">
                          <a:xfrm>
                            <a:off x="6102" y="2650"/>
                            <a:ext cx="846" cy="2"/>
                            <a:chOff x="6102" y="2650"/>
                            <a:chExt cx="846" cy="2"/>
                          </a:xfrm>
                        </wpg:grpSpPr>
                        <wps:wsp>
                          <wps:cNvPr id="676" name="Freeform 653"/>
                          <wps:cNvSpPr>
                            <a:spLocks/>
                          </wps:cNvSpPr>
                          <wps:spPr bwMode="auto">
                            <a:xfrm>
                              <a:off x="6102" y="2650"/>
                              <a:ext cx="846" cy="2"/>
                            </a:xfrm>
                            <a:custGeom>
                              <a:avLst/>
                              <a:gdLst>
                                <a:gd name="T0" fmla="+- 0 6948 6102"/>
                                <a:gd name="T1" fmla="*/ T0 w 846"/>
                                <a:gd name="T2" fmla="+- 0 6102 6102"/>
                                <a:gd name="T3" fmla="*/ T2 w 8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6">
                                  <a:moveTo>
                                    <a:pt x="84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650"/>
                        <wpg:cNvGrpSpPr>
                          <a:grpSpLocks/>
                        </wpg:cNvGrpSpPr>
                        <wpg:grpSpPr bwMode="auto">
                          <a:xfrm>
                            <a:off x="6102" y="2541"/>
                            <a:ext cx="846" cy="2"/>
                            <a:chOff x="6102" y="2541"/>
                            <a:chExt cx="846" cy="2"/>
                          </a:xfrm>
                        </wpg:grpSpPr>
                        <wps:wsp>
                          <wps:cNvPr id="678" name="Freeform 651"/>
                          <wps:cNvSpPr>
                            <a:spLocks/>
                          </wps:cNvSpPr>
                          <wps:spPr bwMode="auto">
                            <a:xfrm>
                              <a:off x="6102" y="2541"/>
                              <a:ext cx="846" cy="2"/>
                            </a:xfrm>
                            <a:custGeom>
                              <a:avLst/>
                              <a:gdLst>
                                <a:gd name="T0" fmla="+- 0 6948 6102"/>
                                <a:gd name="T1" fmla="*/ T0 w 846"/>
                                <a:gd name="T2" fmla="+- 0 6102 6102"/>
                                <a:gd name="T3" fmla="*/ T2 w 8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6">
                                  <a:moveTo>
                                    <a:pt x="84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648"/>
                        <wpg:cNvGrpSpPr>
                          <a:grpSpLocks/>
                        </wpg:cNvGrpSpPr>
                        <wpg:grpSpPr bwMode="auto">
                          <a:xfrm>
                            <a:off x="6237" y="2433"/>
                            <a:ext cx="2152" cy="2"/>
                            <a:chOff x="6237" y="2433"/>
                            <a:chExt cx="2152" cy="2"/>
                          </a:xfrm>
                        </wpg:grpSpPr>
                        <wps:wsp>
                          <wps:cNvPr id="680" name="Freeform 649"/>
                          <wps:cNvSpPr>
                            <a:spLocks/>
                          </wps:cNvSpPr>
                          <wps:spPr bwMode="auto">
                            <a:xfrm>
                              <a:off x="6237" y="2433"/>
                              <a:ext cx="2152" cy="2"/>
                            </a:xfrm>
                            <a:custGeom>
                              <a:avLst/>
                              <a:gdLst>
                                <a:gd name="T0" fmla="+- 0 8389 6237"/>
                                <a:gd name="T1" fmla="*/ T0 w 2152"/>
                                <a:gd name="T2" fmla="+- 0 6237 6237"/>
                                <a:gd name="T3" fmla="*/ T2 w 2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2">
                                  <a:moveTo>
                                    <a:pt x="215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646"/>
                        <wpg:cNvGrpSpPr>
                          <a:grpSpLocks/>
                        </wpg:cNvGrpSpPr>
                        <wpg:grpSpPr bwMode="auto">
                          <a:xfrm>
                            <a:off x="7681" y="3292"/>
                            <a:ext cx="846" cy="2"/>
                            <a:chOff x="7681" y="3292"/>
                            <a:chExt cx="846" cy="2"/>
                          </a:xfrm>
                        </wpg:grpSpPr>
                        <wps:wsp>
                          <wps:cNvPr id="682" name="Freeform 647"/>
                          <wps:cNvSpPr>
                            <a:spLocks/>
                          </wps:cNvSpPr>
                          <wps:spPr bwMode="auto">
                            <a:xfrm>
                              <a:off x="7681" y="3292"/>
                              <a:ext cx="846" cy="2"/>
                            </a:xfrm>
                            <a:custGeom>
                              <a:avLst/>
                              <a:gdLst>
                                <a:gd name="T0" fmla="+- 0 7681 7681"/>
                                <a:gd name="T1" fmla="*/ T0 w 846"/>
                                <a:gd name="T2" fmla="+- 0 8527 7681"/>
                                <a:gd name="T3" fmla="*/ T2 w 8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6">
                                  <a:moveTo>
                                    <a:pt x="0" y="0"/>
                                  </a:moveTo>
                                  <a:lnTo>
                                    <a:pt x="846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644"/>
                        <wpg:cNvGrpSpPr>
                          <a:grpSpLocks/>
                        </wpg:cNvGrpSpPr>
                        <wpg:grpSpPr bwMode="auto">
                          <a:xfrm>
                            <a:off x="7681" y="3187"/>
                            <a:ext cx="846" cy="2"/>
                            <a:chOff x="7681" y="3187"/>
                            <a:chExt cx="846" cy="2"/>
                          </a:xfrm>
                        </wpg:grpSpPr>
                        <wps:wsp>
                          <wps:cNvPr id="684" name="Freeform 645"/>
                          <wps:cNvSpPr>
                            <a:spLocks/>
                          </wps:cNvSpPr>
                          <wps:spPr bwMode="auto">
                            <a:xfrm>
                              <a:off x="7681" y="3187"/>
                              <a:ext cx="846" cy="2"/>
                            </a:xfrm>
                            <a:custGeom>
                              <a:avLst/>
                              <a:gdLst>
                                <a:gd name="T0" fmla="+- 0 7681 7681"/>
                                <a:gd name="T1" fmla="*/ T0 w 846"/>
                                <a:gd name="T2" fmla="+- 0 8527 7681"/>
                                <a:gd name="T3" fmla="*/ T2 w 8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6">
                                  <a:moveTo>
                                    <a:pt x="0" y="0"/>
                                  </a:moveTo>
                                  <a:lnTo>
                                    <a:pt x="846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642"/>
                        <wpg:cNvGrpSpPr>
                          <a:grpSpLocks/>
                        </wpg:cNvGrpSpPr>
                        <wpg:grpSpPr bwMode="auto">
                          <a:xfrm>
                            <a:off x="7681" y="3078"/>
                            <a:ext cx="846" cy="2"/>
                            <a:chOff x="7681" y="3078"/>
                            <a:chExt cx="846" cy="2"/>
                          </a:xfrm>
                        </wpg:grpSpPr>
                        <wps:wsp>
                          <wps:cNvPr id="686" name="Freeform 643"/>
                          <wps:cNvSpPr>
                            <a:spLocks/>
                          </wps:cNvSpPr>
                          <wps:spPr bwMode="auto">
                            <a:xfrm>
                              <a:off x="7681" y="3078"/>
                              <a:ext cx="846" cy="2"/>
                            </a:xfrm>
                            <a:custGeom>
                              <a:avLst/>
                              <a:gdLst>
                                <a:gd name="T0" fmla="+- 0 7681 7681"/>
                                <a:gd name="T1" fmla="*/ T0 w 846"/>
                                <a:gd name="T2" fmla="+- 0 8527 7681"/>
                                <a:gd name="T3" fmla="*/ T2 w 8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6">
                                  <a:moveTo>
                                    <a:pt x="0" y="0"/>
                                  </a:moveTo>
                                  <a:lnTo>
                                    <a:pt x="846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640"/>
                        <wpg:cNvGrpSpPr>
                          <a:grpSpLocks/>
                        </wpg:cNvGrpSpPr>
                        <wpg:grpSpPr bwMode="auto">
                          <a:xfrm>
                            <a:off x="7681" y="2973"/>
                            <a:ext cx="846" cy="2"/>
                            <a:chOff x="7681" y="2973"/>
                            <a:chExt cx="846" cy="2"/>
                          </a:xfrm>
                        </wpg:grpSpPr>
                        <wps:wsp>
                          <wps:cNvPr id="688" name="Freeform 641"/>
                          <wps:cNvSpPr>
                            <a:spLocks/>
                          </wps:cNvSpPr>
                          <wps:spPr bwMode="auto">
                            <a:xfrm>
                              <a:off x="7681" y="2973"/>
                              <a:ext cx="846" cy="2"/>
                            </a:xfrm>
                            <a:custGeom>
                              <a:avLst/>
                              <a:gdLst>
                                <a:gd name="T0" fmla="+- 0 7681 7681"/>
                                <a:gd name="T1" fmla="*/ T0 w 846"/>
                                <a:gd name="T2" fmla="+- 0 8527 7681"/>
                                <a:gd name="T3" fmla="*/ T2 w 8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6">
                                  <a:moveTo>
                                    <a:pt x="0" y="0"/>
                                  </a:moveTo>
                                  <a:lnTo>
                                    <a:pt x="846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638"/>
                        <wpg:cNvGrpSpPr>
                          <a:grpSpLocks/>
                        </wpg:cNvGrpSpPr>
                        <wpg:grpSpPr bwMode="auto">
                          <a:xfrm>
                            <a:off x="7681" y="2864"/>
                            <a:ext cx="846" cy="2"/>
                            <a:chOff x="7681" y="2864"/>
                            <a:chExt cx="846" cy="2"/>
                          </a:xfrm>
                        </wpg:grpSpPr>
                        <wps:wsp>
                          <wps:cNvPr id="690" name="Freeform 639"/>
                          <wps:cNvSpPr>
                            <a:spLocks/>
                          </wps:cNvSpPr>
                          <wps:spPr bwMode="auto">
                            <a:xfrm>
                              <a:off x="7681" y="2864"/>
                              <a:ext cx="846" cy="2"/>
                            </a:xfrm>
                            <a:custGeom>
                              <a:avLst/>
                              <a:gdLst>
                                <a:gd name="T0" fmla="+- 0 7681 7681"/>
                                <a:gd name="T1" fmla="*/ T0 w 846"/>
                                <a:gd name="T2" fmla="+- 0 8527 7681"/>
                                <a:gd name="T3" fmla="*/ T2 w 8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6">
                                  <a:moveTo>
                                    <a:pt x="0" y="0"/>
                                  </a:moveTo>
                                  <a:lnTo>
                                    <a:pt x="846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636"/>
                        <wpg:cNvGrpSpPr>
                          <a:grpSpLocks/>
                        </wpg:cNvGrpSpPr>
                        <wpg:grpSpPr bwMode="auto">
                          <a:xfrm>
                            <a:off x="7681" y="2755"/>
                            <a:ext cx="846" cy="2"/>
                            <a:chOff x="7681" y="2755"/>
                            <a:chExt cx="846" cy="2"/>
                          </a:xfrm>
                        </wpg:grpSpPr>
                        <wps:wsp>
                          <wps:cNvPr id="692" name="Freeform 637"/>
                          <wps:cNvSpPr>
                            <a:spLocks/>
                          </wps:cNvSpPr>
                          <wps:spPr bwMode="auto">
                            <a:xfrm>
                              <a:off x="7681" y="2755"/>
                              <a:ext cx="846" cy="2"/>
                            </a:xfrm>
                            <a:custGeom>
                              <a:avLst/>
                              <a:gdLst>
                                <a:gd name="T0" fmla="+- 0 7681 7681"/>
                                <a:gd name="T1" fmla="*/ T0 w 846"/>
                                <a:gd name="T2" fmla="+- 0 8527 7681"/>
                                <a:gd name="T3" fmla="*/ T2 w 8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6">
                                  <a:moveTo>
                                    <a:pt x="0" y="0"/>
                                  </a:moveTo>
                                  <a:lnTo>
                                    <a:pt x="846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634"/>
                        <wpg:cNvGrpSpPr>
                          <a:grpSpLocks/>
                        </wpg:cNvGrpSpPr>
                        <wpg:grpSpPr bwMode="auto">
                          <a:xfrm>
                            <a:off x="7681" y="2650"/>
                            <a:ext cx="846" cy="2"/>
                            <a:chOff x="7681" y="2650"/>
                            <a:chExt cx="846" cy="2"/>
                          </a:xfrm>
                        </wpg:grpSpPr>
                        <wps:wsp>
                          <wps:cNvPr id="694" name="Freeform 635"/>
                          <wps:cNvSpPr>
                            <a:spLocks/>
                          </wps:cNvSpPr>
                          <wps:spPr bwMode="auto">
                            <a:xfrm>
                              <a:off x="7681" y="2650"/>
                              <a:ext cx="846" cy="2"/>
                            </a:xfrm>
                            <a:custGeom>
                              <a:avLst/>
                              <a:gdLst>
                                <a:gd name="T0" fmla="+- 0 7681 7681"/>
                                <a:gd name="T1" fmla="*/ T0 w 846"/>
                                <a:gd name="T2" fmla="+- 0 8527 7681"/>
                                <a:gd name="T3" fmla="*/ T2 w 8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6">
                                  <a:moveTo>
                                    <a:pt x="0" y="0"/>
                                  </a:moveTo>
                                  <a:lnTo>
                                    <a:pt x="846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632"/>
                        <wpg:cNvGrpSpPr>
                          <a:grpSpLocks/>
                        </wpg:cNvGrpSpPr>
                        <wpg:grpSpPr bwMode="auto">
                          <a:xfrm>
                            <a:off x="7681" y="2541"/>
                            <a:ext cx="846" cy="2"/>
                            <a:chOff x="7681" y="2541"/>
                            <a:chExt cx="846" cy="2"/>
                          </a:xfrm>
                        </wpg:grpSpPr>
                        <wps:wsp>
                          <wps:cNvPr id="696" name="Freeform 633"/>
                          <wps:cNvSpPr>
                            <a:spLocks/>
                          </wps:cNvSpPr>
                          <wps:spPr bwMode="auto">
                            <a:xfrm>
                              <a:off x="7681" y="2541"/>
                              <a:ext cx="846" cy="2"/>
                            </a:xfrm>
                            <a:custGeom>
                              <a:avLst/>
                              <a:gdLst>
                                <a:gd name="T0" fmla="+- 0 7681 7681"/>
                                <a:gd name="T1" fmla="*/ T0 w 846"/>
                                <a:gd name="T2" fmla="+- 0 8527 7681"/>
                                <a:gd name="T3" fmla="*/ T2 w 8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6">
                                  <a:moveTo>
                                    <a:pt x="0" y="0"/>
                                  </a:moveTo>
                                  <a:lnTo>
                                    <a:pt x="846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630"/>
                        <wpg:cNvGrpSpPr>
                          <a:grpSpLocks/>
                        </wpg:cNvGrpSpPr>
                        <wpg:grpSpPr bwMode="auto">
                          <a:xfrm>
                            <a:off x="6237" y="2327"/>
                            <a:ext cx="2152" cy="2"/>
                            <a:chOff x="6237" y="2327"/>
                            <a:chExt cx="2152" cy="2"/>
                          </a:xfrm>
                        </wpg:grpSpPr>
                        <wps:wsp>
                          <wps:cNvPr id="698" name="Freeform 631"/>
                          <wps:cNvSpPr>
                            <a:spLocks/>
                          </wps:cNvSpPr>
                          <wps:spPr bwMode="auto">
                            <a:xfrm>
                              <a:off x="6237" y="2327"/>
                              <a:ext cx="2152" cy="2"/>
                            </a:xfrm>
                            <a:custGeom>
                              <a:avLst/>
                              <a:gdLst>
                                <a:gd name="T0" fmla="+- 0 8389 6237"/>
                                <a:gd name="T1" fmla="*/ T0 w 2152"/>
                                <a:gd name="T2" fmla="+- 0 6237 6237"/>
                                <a:gd name="T3" fmla="*/ T2 w 2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2">
                                  <a:moveTo>
                                    <a:pt x="215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628"/>
                        <wpg:cNvGrpSpPr>
                          <a:grpSpLocks/>
                        </wpg:cNvGrpSpPr>
                        <wpg:grpSpPr bwMode="auto">
                          <a:xfrm>
                            <a:off x="6237" y="2222"/>
                            <a:ext cx="2152" cy="2"/>
                            <a:chOff x="6237" y="2222"/>
                            <a:chExt cx="2152" cy="2"/>
                          </a:xfrm>
                        </wpg:grpSpPr>
                        <wps:wsp>
                          <wps:cNvPr id="700" name="Freeform 629"/>
                          <wps:cNvSpPr>
                            <a:spLocks/>
                          </wps:cNvSpPr>
                          <wps:spPr bwMode="auto">
                            <a:xfrm>
                              <a:off x="6237" y="2222"/>
                              <a:ext cx="2152" cy="2"/>
                            </a:xfrm>
                            <a:custGeom>
                              <a:avLst/>
                              <a:gdLst>
                                <a:gd name="T0" fmla="+- 0 8389 6237"/>
                                <a:gd name="T1" fmla="*/ T0 w 2152"/>
                                <a:gd name="T2" fmla="+- 0 6237 6237"/>
                                <a:gd name="T3" fmla="*/ T2 w 2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2">
                                  <a:moveTo>
                                    <a:pt x="215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626"/>
                        <wpg:cNvGrpSpPr>
                          <a:grpSpLocks/>
                        </wpg:cNvGrpSpPr>
                        <wpg:grpSpPr bwMode="auto">
                          <a:xfrm>
                            <a:off x="6280" y="2113"/>
                            <a:ext cx="2070" cy="2"/>
                            <a:chOff x="6280" y="2113"/>
                            <a:chExt cx="2070" cy="2"/>
                          </a:xfrm>
                        </wpg:grpSpPr>
                        <wps:wsp>
                          <wps:cNvPr id="702" name="Freeform 627"/>
                          <wps:cNvSpPr>
                            <a:spLocks/>
                          </wps:cNvSpPr>
                          <wps:spPr bwMode="auto">
                            <a:xfrm>
                              <a:off x="6280" y="2113"/>
                              <a:ext cx="2070" cy="2"/>
                            </a:xfrm>
                            <a:custGeom>
                              <a:avLst/>
                              <a:gdLst>
                                <a:gd name="T0" fmla="+- 0 8349 6280"/>
                                <a:gd name="T1" fmla="*/ T0 w 2070"/>
                                <a:gd name="T2" fmla="+- 0 6280 6280"/>
                                <a:gd name="T3" fmla="*/ T2 w 20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0">
                                  <a:moveTo>
                                    <a:pt x="206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624"/>
                        <wpg:cNvGrpSpPr>
                          <a:grpSpLocks/>
                        </wpg:cNvGrpSpPr>
                        <wpg:grpSpPr bwMode="auto">
                          <a:xfrm>
                            <a:off x="6385" y="2008"/>
                            <a:ext cx="1859" cy="2"/>
                            <a:chOff x="6385" y="2008"/>
                            <a:chExt cx="1859" cy="2"/>
                          </a:xfrm>
                        </wpg:grpSpPr>
                        <wps:wsp>
                          <wps:cNvPr id="704" name="Freeform 625"/>
                          <wps:cNvSpPr>
                            <a:spLocks/>
                          </wps:cNvSpPr>
                          <wps:spPr bwMode="auto">
                            <a:xfrm>
                              <a:off x="6385" y="2008"/>
                              <a:ext cx="1859" cy="2"/>
                            </a:xfrm>
                            <a:custGeom>
                              <a:avLst/>
                              <a:gdLst>
                                <a:gd name="T0" fmla="+- 0 8244 6385"/>
                                <a:gd name="T1" fmla="*/ T0 w 1859"/>
                                <a:gd name="T2" fmla="+- 0 6385 6385"/>
                                <a:gd name="T3" fmla="*/ T2 w 18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59">
                                  <a:moveTo>
                                    <a:pt x="185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622"/>
                        <wpg:cNvGrpSpPr>
                          <a:grpSpLocks/>
                        </wpg:cNvGrpSpPr>
                        <wpg:grpSpPr bwMode="auto">
                          <a:xfrm>
                            <a:off x="6494" y="1899"/>
                            <a:ext cx="1642" cy="2"/>
                            <a:chOff x="6494" y="1899"/>
                            <a:chExt cx="1642" cy="2"/>
                          </a:xfrm>
                        </wpg:grpSpPr>
                        <wps:wsp>
                          <wps:cNvPr id="706" name="Freeform 623"/>
                          <wps:cNvSpPr>
                            <a:spLocks/>
                          </wps:cNvSpPr>
                          <wps:spPr bwMode="auto">
                            <a:xfrm>
                              <a:off x="6494" y="1899"/>
                              <a:ext cx="1642" cy="2"/>
                            </a:xfrm>
                            <a:custGeom>
                              <a:avLst/>
                              <a:gdLst>
                                <a:gd name="T0" fmla="+- 0 8135 6494"/>
                                <a:gd name="T1" fmla="*/ T0 w 1642"/>
                                <a:gd name="T2" fmla="+- 0 6494 6494"/>
                                <a:gd name="T3" fmla="*/ T2 w 16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42">
                                  <a:moveTo>
                                    <a:pt x="164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620"/>
                        <wpg:cNvGrpSpPr>
                          <a:grpSpLocks/>
                        </wpg:cNvGrpSpPr>
                        <wpg:grpSpPr bwMode="auto">
                          <a:xfrm>
                            <a:off x="6599" y="1791"/>
                            <a:ext cx="1428" cy="2"/>
                            <a:chOff x="6599" y="1791"/>
                            <a:chExt cx="1428" cy="2"/>
                          </a:xfrm>
                        </wpg:grpSpPr>
                        <wps:wsp>
                          <wps:cNvPr id="708" name="Freeform 621"/>
                          <wps:cNvSpPr>
                            <a:spLocks/>
                          </wps:cNvSpPr>
                          <wps:spPr bwMode="auto">
                            <a:xfrm>
                              <a:off x="6599" y="1791"/>
                              <a:ext cx="1428" cy="2"/>
                            </a:xfrm>
                            <a:custGeom>
                              <a:avLst/>
                              <a:gdLst>
                                <a:gd name="T0" fmla="+- 0 8027 6599"/>
                                <a:gd name="T1" fmla="*/ T0 w 1428"/>
                                <a:gd name="T2" fmla="+- 0 6599 6599"/>
                                <a:gd name="T3" fmla="*/ T2 w 14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8">
                                  <a:moveTo>
                                    <a:pt x="142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618"/>
                        <wpg:cNvGrpSpPr>
                          <a:grpSpLocks/>
                        </wpg:cNvGrpSpPr>
                        <wpg:grpSpPr bwMode="auto">
                          <a:xfrm>
                            <a:off x="6704" y="1685"/>
                            <a:ext cx="1218" cy="2"/>
                            <a:chOff x="6704" y="1685"/>
                            <a:chExt cx="1218" cy="2"/>
                          </a:xfrm>
                        </wpg:grpSpPr>
                        <wps:wsp>
                          <wps:cNvPr id="710" name="Freeform 619"/>
                          <wps:cNvSpPr>
                            <a:spLocks/>
                          </wps:cNvSpPr>
                          <wps:spPr bwMode="auto">
                            <a:xfrm>
                              <a:off x="6704" y="1685"/>
                              <a:ext cx="1218" cy="2"/>
                            </a:xfrm>
                            <a:custGeom>
                              <a:avLst/>
                              <a:gdLst>
                                <a:gd name="T0" fmla="+- 0 7921 6704"/>
                                <a:gd name="T1" fmla="*/ T0 w 1218"/>
                                <a:gd name="T2" fmla="+- 0 6704 6704"/>
                                <a:gd name="T3" fmla="*/ T2 w 1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8">
                                  <a:moveTo>
                                    <a:pt x="12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616"/>
                        <wpg:cNvGrpSpPr>
                          <a:grpSpLocks/>
                        </wpg:cNvGrpSpPr>
                        <wpg:grpSpPr bwMode="auto">
                          <a:xfrm>
                            <a:off x="6813" y="1576"/>
                            <a:ext cx="1001" cy="2"/>
                            <a:chOff x="6813" y="1576"/>
                            <a:chExt cx="1001" cy="2"/>
                          </a:xfrm>
                        </wpg:grpSpPr>
                        <wps:wsp>
                          <wps:cNvPr id="712" name="Freeform 617"/>
                          <wps:cNvSpPr>
                            <a:spLocks/>
                          </wps:cNvSpPr>
                          <wps:spPr bwMode="auto">
                            <a:xfrm>
                              <a:off x="6813" y="1576"/>
                              <a:ext cx="1001" cy="2"/>
                            </a:xfrm>
                            <a:custGeom>
                              <a:avLst/>
                              <a:gdLst>
                                <a:gd name="T0" fmla="+- 0 7813 6813"/>
                                <a:gd name="T1" fmla="*/ T0 w 1001"/>
                                <a:gd name="T2" fmla="+- 0 6813 6813"/>
                                <a:gd name="T3" fmla="*/ T2 w 10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1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614"/>
                        <wpg:cNvGrpSpPr>
                          <a:grpSpLocks/>
                        </wpg:cNvGrpSpPr>
                        <wpg:grpSpPr bwMode="auto">
                          <a:xfrm>
                            <a:off x="6915" y="4026"/>
                            <a:ext cx="2" cy="215"/>
                            <a:chOff x="6915" y="4026"/>
                            <a:chExt cx="2" cy="215"/>
                          </a:xfrm>
                        </wpg:grpSpPr>
                        <wps:wsp>
                          <wps:cNvPr id="714" name="Freeform 615"/>
                          <wps:cNvSpPr>
                            <a:spLocks/>
                          </wps:cNvSpPr>
                          <wps:spPr bwMode="auto">
                            <a:xfrm>
                              <a:off x="6915" y="4026"/>
                              <a:ext cx="2" cy="215"/>
                            </a:xfrm>
                            <a:custGeom>
                              <a:avLst/>
                              <a:gdLst>
                                <a:gd name="T0" fmla="+- 0 4026 4026"/>
                                <a:gd name="T1" fmla="*/ 4026 h 215"/>
                                <a:gd name="T2" fmla="+- 0 4240 4026"/>
                                <a:gd name="T3" fmla="*/ 4240 h 2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5">
                                  <a:moveTo>
                                    <a:pt x="0" y="0"/>
                                  </a:moveTo>
                                  <a:lnTo>
                                    <a:pt x="0" y="214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612"/>
                        <wpg:cNvGrpSpPr>
                          <a:grpSpLocks/>
                        </wpg:cNvGrpSpPr>
                        <wpg:grpSpPr bwMode="auto">
                          <a:xfrm>
                            <a:off x="7708" y="4026"/>
                            <a:ext cx="2" cy="215"/>
                            <a:chOff x="7708" y="4026"/>
                            <a:chExt cx="2" cy="215"/>
                          </a:xfrm>
                        </wpg:grpSpPr>
                        <wps:wsp>
                          <wps:cNvPr id="716" name="Freeform 613"/>
                          <wps:cNvSpPr>
                            <a:spLocks/>
                          </wps:cNvSpPr>
                          <wps:spPr bwMode="auto">
                            <a:xfrm>
                              <a:off x="7708" y="4026"/>
                              <a:ext cx="2" cy="215"/>
                            </a:xfrm>
                            <a:custGeom>
                              <a:avLst/>
                              <a:gdLst>
                                <a:gd name="T0" fmla="+- 0 4026 4026"/>
                                <a:gd name="T1" fmla="*/ 4026 h 215"/>
                                <a:gd name="T2" fmla="+- 0 4240 4026"/>
                                <a:gd name="T3" fmla="*/ 4240 h 2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5">
                                  <a:moveTo>
                                    <a:pt x="0" y="0"/>
                                  </a:moveTo>
                                  <a:lnTo>
                                    <a:pt x="0" y="214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610"/>
                        <wpg:cNvGrpSpPr>
                          <a:grpSpLocks/>
                        </wpg:cNvGrpSpPr>
                        <wpg:grpSpPr bwMode="auto">
                          <a:xfrm>
                            <a:off x="1842" y="4240"/>
                            <a:ext cx="6995" cy="2"/>
                            <a:chOff x="1842" y="4240"/>
                            <a:chExt cx="6995" cy="2"/>
                          </a:xfrm>
                        </wpg:grpSpPr>
                        <wps:wsp>
                          <wps:cNvPr id="718" name="Freeform 611"/>
                          <wps:cNvSpPr>
                            <a:spLocks/>
                          </wps:cNvSpPr>
                          <wps:spPr bwMode="auto">
                            <a:xfrm>
                              <a:off x="1842" y="4240"/>
                              <a:ext cx="6995" cy="2"/>
                            </a:xfrm>
                            <a:custGeom>
                              <a:avLst/>
                              <a:gdLst>
                                <a:gd name="T0" fmla="+- 0 8836 1842"/>
                                <a:gd name="T1" fmla="*/ T0 w 6995"/>
                                <a:gd name="T2" fmla="+- 0 1842 1842"/>
                                <a:gd name="T3" fmla="*/ T2 w 69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95">
                                  <a:moveTo>
                                    <a:pt x="699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608"/>
                        <wpg:cNvGrpSpPr>
                          <a:grpSpLocks/>
                        </wpg:cNvGrpSpPr>
                        <wpg:grpSpPr bwMode="auto">
                          <a:xfrm>
                            <a:off x="5957" y="4125"/>
                            <a:ext cx="958" cy="2"/>
                            <a:chOff x="5957" y="4125"/>
                            <a:chExt cx="958" cy="2"/>
                          </a:xfrm>
                        </wpg:grpSpPr>
                        <wps:wsp>
                          <wps:cNvPr id="720" name="Freeform 609"/>
                          <wps:cNvSpPr>
                            <a:spLocks/>
                          </wps:cNvSpPr>
                          <wps:spPr bwMode="auto">
                            <a:xfrm>
                              <a:off x="5957" y="4125"/>
                              <a:ext cx="958" cy="2"/>
                            </a:xfrm>
                            <a:custGeom>
                              <a:avLst/>
                              <a:gdLst>
                                <a:gd name="T0" fmla="+- 0 6915 5957"/>
                                <a:gd name="T1" fmla="*/ T0 w 958"/>
                                <a:gd name="T2" fmla="+- 0 5957 5957"/>
                                <a:gd name="T3" fmla="*/ T2 w 9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8">
                                  <a:moveTo>
                                    <a:pt x="95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606"/>
                        <wpg:cNvGrpSpPr>
                          <a:grpSpLocks/>
                        </wpg:cNvGrpSpPr>
                        <wpg:grpSpPr bwMode="auto">
                          <a:xfrm>
                            <a:off x="5957" y="4171"/>
                            <a:ext cx="958" cy="2"/>
                            <a:chOff x="5957" y="4171"/>
                            <a:chExt cx="958" cy="2"/>
                          </a:xfrm>
                        </wpg:grpSpPr>
                        <wps:wsp>
                          <wps:cNvPr id="722" name="Freeform 607"/>
                          <wps:cNvSpPr>
                            <a:spLocks/>
                          </wps:cNvSpPr>
                          <wps:spPr bwMode="auto">
                            <a:xfrm>
                              <a:off x="5957" y="4171"/>
                              <a:ext cx="958" cy="2"/>
                            </a:xfrm>
                            <a:custGeom>
                              <a:avLst/>
                              <a:gdLst>
                                <a:gd name="T0" fmla="+- 0 6915 5957"/>
                                <a:gd name="T1" fmla="*/ T0 w 958"/>
                                <a:gd name="T2" fmla="+- 0 5957 5957"/>
                                <a:gd name="T3" fmla="*/ T2 w 9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8">
                                  <a:moveTo>
                                    <a:pt x="95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604"/>
                        <wpg:cNvGrpSpPr>
                          <a:grpSpLocks/>
                        </wpg:cNvGrpSpPr>
                        <wpg:grpSpPr bwMode="auto">
                          <a:xfrm>
                            <a:off x="5957" y="4220"/>
                            <a:ext cx="958" cy="2"/>
                            <a:chOff x="5957" y="4220"/>
                            <a:chExt cx="958" cy="2"/>
                          </a:xfrm>
                        </wpg:grpSpPr>
                        <wps:wsp>
                          <wps:cNvPr id="724" name="Freeform 605"/>
                          <wps:cNvSpPr>
                            <a:spLocks/>
                          </wps:cNvSpPr>
                          <wps:spPr bwMode="auto">
                            <a:xfrm>
                              <a:off x="5957" y="4220"/>
                              <a:ext cx="958" cy="2"/>
                            </a:xfrm>
                            <a:custGeom>
                              <a:avLst/>
                              <a:gdLst>
                                <a:gd name="T0" fmla="+- 0 6915 5957"/>
                                <a:gd name="T1" fmla="*/ T0 w 958"/>
                                <a:gd name="T2" fmla="+- 0 5957 5957"/>
                                <a:gd name="T3" fmla="*/ T2 w 9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8">
                                  <a:moveTo>
                                    <a:pt x="95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602"/>
                        <wpg:cNvGrpSpPr>
                          <a:grpSpLocks/>
                        </wpg:cNvGrpSpPr>
                        <wpg:grpSpPr bwMode="auto">
                          <a:xfrm>
                            <a:off x="7708" y="4125"/>
                            <a:ext cx="961" cy="2"/>
                            <a:chOff x="7708" y="4125"/>
                            <a:chExt cx="961" cy="2"/>
                          </a:xfrm>
                        </wpg:grpSpPr>
                        <wps:wsp>
                          <wps:cNvPr id="726" name="Freeform 603"/>
                          <wps:cNvSpPr>
                            <a:spLocks/>
                          </wps:cNvSpPr>
                          <wps:spPr bwMode="auto">
                            <a:xfrm>
                              <a:off x="7708" y="4125"/>
                              <a:ext cx="961" cy="2"/>
                            </a:xfrm>
                            <a:custGeom>
                              <a:avLst/>
                              <a:gdLst>
                                <a:gd name="T0" fmla="+- 0 7708 7708"/>
                                <a:gd name="T1" fmla="*/ T0 w 961"/>
                                <a:gd name="T2" fmla="+- 0 8668 7708"/>
                                <a:gd name="T3" fmla="*/ T2 w 9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1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600"/>
                        <wpg:cNvGrpSpPr>
                          <a:grpSpLocks/>
                        </wpg:cNvGrpSpPr>
                        <wpg:grpSpPr bwMode="auto">
                          <a:xfrm>
                            <a:off x="7708" y="4171"/>
                            <a:ext cx="961" cy="2"/>
                            <a:chOff x="7708" y="4171"/>
                            <a:chExt cx="961" cy="2"/>
                          </a:xfrm>
                        </wpg:grpSpPr>
                        <wps:wsp>
                          <wps:cNvPr id="728" name="Freeform 601"/>
                          <wps:cNvSpPr>
                            <a:spLocks/>
                          </wps:cNvSpPr>
                          <wps:spPr bwMode="auto">
                            <a:xfrm>
                              <a:off x="7708" y="4171"/>
                              <a:ext cx="961" cy="2"/>
                            </a:xfrm>
                            <a:custGeom>
                              <a:avLst/>
                              <a:gdLst>
                                <a:gd name="T0" fmla="+- 0 7708 7708"/>
                                <a:gd name="T1" fmla="*/ T0 w 961"/>
                                <a:gd name="T2" fmla="+- 0 8668 7708"/>
                                <a:gd name="T3" fmla="*/ T2 w 9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1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598"/>
                        <wpg:cNvGrpSpPr>
                          <a:grpSpLocks/>
                        </wpg:cNvGrpSpPr>
                        <wpg:grpSpPr bwMode="auto">
                          <a:xfrm>
                            <a:off x="7708" y="4220"/>
                            <a:ext cx="961" cy="2"/>
                            <a:chOff x="7708" y="4220"/>
                            <a:chExt cx="961" cy="2"/>
                          </a:xfrm>
                        </wpg:grpSpPr>
                        <wps:wsp>
                          <wps:cNvPr id="730" name="Freeform 599"/>
                          <wps:cNvSpPr>
                            <a:spLocks/>
                          </wps:cNvSpPr>
                          <wps:spPr bwMode="auto">
                            <a:xfrm>
                              <a:off x="7708" y="4220"/>
                              <a:ext cx="961" cy="2"/>
                            </a:xfrm>
                            <a:custGeom>
                              <a:avLst/>
                              <a:gdLst>
                                <a:gd name="T0" fmla="+- 0 7708 7708"/>
                                <a:gd name="T1" fmla="*/ T0 w 961"/>
                                <a:gd name="T2" fmla="+- 0 8668 7708"/>
                                <a:gd name="T3" fmla="*/ T2 w 9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1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596"/>
                        <wpg:cNvGrpSpPr>
                          <a:grpSpLocks/>
                        </wpg:cNvGrpSpPr>
                        <wpg:grpSpPr bwMode="auto">
                          <a:xfrm>
                            <a:off x="6915" y="4220"/>
                            <a:ext cx="793" cy="2"/>
                            <a:chOff x="6915" y="4220"/>
                            <a:chExt cx="793" cy="2"/>
                          </a:xfrm>
                        </wpg:grpSpPr>
                        <wps:wsp>
                          <wps:cNvPr id="732" name="Freeform 597"/>
                          <wps:cNvSpPr>
                            <a:spLocks/>
                          </wps:cNvSpPr>
                          <wps:spPr bwMode="auto">
                            <a:xfrm>
                              <a:off x="6915" y="4220"/>
                              <a:ext cx="793" cy="2"/>
                            </a:xfrm>
                            <a:custGeom>
                              <a:avLst/>
                              <a:gdLst>
                                <a:gd name="T0" fmla="+- 0 7708 6915"/>
                                <a:gd name="T1" fmla="*/ T0 w 793"/>
                                <a:gd name="T2" fmla="+- 0 6915 6915"/>
                                <a:gd name="T3" fmla="*/ T2 w 7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3">
                                  <a:moveTo>
                                    <a:pt x="79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594"/>
                        <wpg:cNvGrpSpPr>
                          <a:grpSpLocks/>
                        </wpg:cNvGrpSpPr>
                        <wpg:grpSpPr bwMode="auto">
                          <a:xfrm>
                            <a:off x="6915" y="4184"/>
                            <a:ext cx="793" cy="2"/>
                            <a:chOff x="6915" y="4184"/>
                            <a:chExt cx="793" cy="2"/>
                          </a:xfrm>
                        </wpg:grpSpPr>
                        <wps:wsp>
                          <wps:cNvPr id="734" name="Freeform 595"/>
                          <wps:cNvSpPr>
                            <a:spLocks/>
                          </wps:cNvSpPr>
                          <wps:spPr bwMode="auto">
                            <a:xfrm>
                              <a:off x="6915" y="4184"/>
                              <a:ext cx="793" cy="2"/>
                            </a:xfrm>
                            <a:custGeom>
                              <a:avLst/>
                              <a:gdLst>
                                <a:gd name="T0" fmla="+- 0 7708 6915"/>
                                <a:gd name="T1" fmla="*/ T0 w 793"/>
                                <a:gd name="T2" fmla="+- 0 6915 6915"/>
                                <a:gd name="T3" fmla="*/ T2 w 7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3">
                                  <a:moveTo>
                                    <a:pt x="79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592"/>
                        <wpg:cNvGrpSpPr>
                          <a:grpSpLocks/>
                        </wpg:cNvGrpSpPr>
                        <wpg:grpSpPr bwMode="auto">
                          <a:xfrm>
                            <a:off x="6915" y="4151"/>
                            <a:ext cx="793" cy="2"/>
                            <a:chOff x="6915" y="4151"/>
                            <a:chExt cx="793" cy="2"/>
                          </a:xfrm>
                        </wpg:grpSpPr>
                        <wps:wsp>
                          <wps:cNvPr id="736" name="Freeform 593"/>
                          <wps:cNvSpPr>
                            <a:spLocks/>
                          </wps:cNvSpPr>
                          <wps:spPr bwMode="auto">
                            <a:xfrm>
                              <a:off x="6915" y="4151"/>
                              <a:ext cx="793" cy="2"/>
                            </a:xfrm>
                            <a:custGeom>
                              <a:avLst/>
                              <a:gdLst>
                                <a:gd name="T0" fmla="+- 0 7708 6915"/>
                                <a:gd name="T1" fmla="*/ T0 w 793"/>
                                <a:gd name="T2" fmla="+- 0 6915 6915"/>
                                <a:gd name="T3" fmla="*/ T2 w 7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3">
                                  <a:moveTo>
                                    <a:pt x="79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590"/>
                        <wpg:cNvGrpSpPr>
                          <a:grpSpLocks/>
                        </wpg:cNvGrpSpPr>
                        <wpg:grpSpPr bwMode="auto">
                          <a:xfrm>
                            <a:off x="6915" y="4112"/>
                            <a:ext cx="793" cy="2"/>
                            <a:chOff x="6915" y="4112"/>
                            <a:chExt cx="793" cy="2"/>
                          </a:xfrm>
                        </wpg:grpSpPr>
                        <wps:wsp>
                          <wps:cNvPr id="738" name="Freeform 591"/>
                          <wps:cNvSpPr>
                            <a:spLocks/>
                          </wps:cNvSpPr>
                          <wps:spPr bwMode="auto">
                            <a:xfrm>
                              <a:off x="6915" y="4112"/>
                              <a:ext cx="793" cy="2"/>
                            </a:xfrm>
                            <a:custGeom>
                              <a:avLst/>
                              <a:gdLst>
                                <a:gd name="T0" fmla="+- 0 7708 6915"/>
                                <a:gd name="T1" fmla="*/ T0 w 793"/>
                                <a:gd name="T2" fmla="+- 0 6915 6915"/>
                                <a:gd name="T3" fmla="*/ T2 w 7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3">
                                  <a:moveTo>
                                    <a:pt x="79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588"/>
                        <wpg:cNvGrpSpPr>
                          <a:grpSpLocks/>
                        </wpg:cNvGrpSpPr>
                        <wpg:grpSpPr bwMode="auto">
                          <a:xfrm>
                            <a:off x="6915" y="4079"/>
                            <a:ext cx="793" cy="2"/>
                            <a:chOff x="6915" y="4079"/>
                            <a:chExt cx="793" cy="2"/>
                          </a:xfrm>
                        </wpg:grpSpPr>
                        <wps:wsp>
                          <wps:cNvPr id="740" name="Freeform 589"/>
                          <wps:cNvSpPr>
                            <a:spLocks/>
                          </wps:cNvSpPr>
                          <wps:spPr bwMode="auto">
                            <a:xfrm>
                              <a:off x="6915" y="4079"/>
                              <a:ext cx="793" cy="2"/>
                            </a:xfrm>
                            <a:custGeom>
                              <a:avLst/>
                              <a:gdLst>
                                <a:gd name="T0" fmla="+- 0 7708 6915"/>
                                <a:gd name="T1" fmla="*/ T0 w 793"/>
                                <a:gd name="T2" fmla="+- 0 6915 6915"/>
                                <a:gd name="T3" fmla="*/ T2 w 7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3">
                                  <a:moveTo>
                                    <a:pt x="79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586"/>
                        <wpg:cNvGrpSpPr>
                          <a:grpSpLocks/>
                        </wpg:cNvGrpSpPr>
                        <wpg:grpSpPr bwMode="auto">
                          <a:xfrm>
                            <a:off x="6915" y="4043"/>
                            <a:ext cx="793" cy="2"/>
                            <a:chOff x="6915" y="4043"/>
                            <a:chExt cx="793" cy="2"/>
                          </a:xfrm>
                        </wpg:grpSpPr>
                        <wps:wsp>
                          <wps:cNvPr id="742" name="Freeform 587"/>
                          <wps:cNvSpPr>
                            <a:spLocks/>
                          </wps:cNvSpPr>
                          <wps:spPr bwMode="auto">
                            <a:xfrm>
                              <a:off x="6915" y="4043"/>
                              <a:ext cx="793" cy="2"/>
                            </a:xfrm>
                            <a:custGeom>
                              <a:avLst/>
                              <a:gdLst>
                                <a:gd name="T0" fmla="+- 0 7708 6915"/>
                                <a:gd name="T1" fmla="*/ T0 w 793"/>
                                <a:gd name="T2" fmla="+- 0 6915 6915"/>
                                <a:gd name="T3" fmla="*/ T2 w 7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3">
                                  <a:moveTo>
                                    <a:pt x="79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584"/>
                        <wpg:cNvGrpSpPr>
                          <a:grpSpLocks/>
                        </wpg:cNvGrpSpPr>
                        <wpg:grpSpPr bwMode="auto">
                          <a:xfrm>
                            <a:off x="4938" y="2462"/>
                            <a:ext cx="2" cy="936"/>
                            <a:chOff x="4938" y="2462"/>
                            <a:chExt cx="2" cy="936"/>
                          </a:xfrm>
                        </wpg:grpSpPr>
                        <wps:wsp>
                          <wps:cNvPr id="744" name="Freeform 585"/>
                          <wps:cNvSpPr>
                            <a:spLocks/>
                          </wps:cNvSpPr>
                          <wps:spPr bwMode="auto">
                            <a:xfrm>
                              <a:off x="4938" y="2462"/>
                              <a:ext cx="2" cy="936"/>
                            </a:xfrm>
                            <a:custGeom>
                              <a:avLst/>
                              <a:gdLst>
                                <a:gd name="T0" fmla="+- 0 2462 2462"/>
                                <a:gd name="T1" fmla="*/ 2462 h 936"/>
                                <a:gd name="T2" fmla="+- 0 3397 2462"/>
                                <a:gd name="T3" fmla="*/ 3397 h 9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6">
                                  <a:moveTo>
                                    <a:pt x="0" y="0"/>
                                  </a:moveTo>
                                  <a:lnTo>
                                    <a:pt x="0" y="935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582"/>
                        <wpg:cNvGrpSpPr>
                          <a:grpSpLocks/>
                        </wpg:cNvGrpSpPr>
                        <wpg:grpSpPr bwMode="auto">
                          <a:xfrm>
                            <a:off x="4865" y="2462"/>
                            <a:ext cx="2" cy="936"/>
                            <a:chOff x="4865" y="2462"/>
                            <a:chExt cx="2" cy="936"/>
                          </a:xfrm>
                        </wpg:grpSpPr>
                        <wps:wsp>
                          <wps:cNvPr id="746" name="Freeform 583"/>
                          <wps:cNvSpPr>
                            <a:spLocks/>
                          </wps:cNvSpPr>
                          <wps:spPr bwMode="auto">
                            <a:xfrm>
                              <a:off x="4865" y="2462"/>
                              <a:ext cx="2" cy="936"/>
                            </a:xfrm>
                            <a:custGeom>
                              <a:avLst/>
                              <a:gdLst>
                                <a:gd name="T0" fmla="+- 0 2462 2462"/>
                                <a:gd name="T1" fmla="*/ 2462 h 936"/>
                                <a:gd name="T2" fmla="+- 0 3397 2462"/>
                                <a:gd name="T3" fmla="*/ 3397 h 9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6">
                                  <a:moveTo>
                                    <a:pt x="0" y="0"/>
                                  </a:moveTo>
                                  <a:lnTo>
                                    <a:pt x="0" y="935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580"/>
                        <wpg:cNvGrpSpPr>
                          <a:grpSpLocks/>
                        </wpg:cNvGrpSpPr>
                        <wpg:grpSpPr bwMode="auto">
                          <a:xfrm>
                            <a:off x="2154" y="2324"/>
                            <a:ext cx="2998" cy="2"/>
                            <a:chOff x="2154" y="2324"/>
                            <a:chExt cx="2998" cy="2"/>
                          </a:xfrm>
                        </wpg:grpSpPr>
                        <wps:wsp>
                          <wps:cNvPr id="748" name="Freeform 581"/>
                          <wps:cNvSpPr>
                            <a:spLocks/>
                          </wps:cNvSpPr>
                          <wps:spPr bwMode="auto">
                            <a:xfrm>
                              <a:off x="2154" y="2324"/>
                              <a:ext cx="2998" cy="2"/>
                            </a:xfrm>
                            <a:custGeom>
                              <a:avLst/>
                              <a:gdLst>
                                <a:gd name="T0" fmla="+- 0 5151 2154"/>
                                <a:gd name="T1" fmla="*/ T0 w 2998"/>
                                <a:gd name="T2" fmla="+- 0 2154 2154"/>
                                <a:gd name="T3" fmla="*/ T2 w 29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98">
                                  <a:moveTo>
                                    <a:pt x="299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578"/>
                        <wpg:cNvGrpSpPr>
                          <a:grpSpLocks/>
                        </wpg:cNvGrpSpPr>
                        <wpg:grpSpPr bwMode="auto">
                          <a:xfrm>
                            <a:off x="5250" y="2196"/>
                            <a:ext cx="2" cy="14"/>
                            <a:chOff x="5250" y="2196"/>
                            <a:chExt cx="2" cy="14"/>
                          </a:xfrm>
                        </wpg:grpSpPr>
                        <wps:wsp>
                          <wps:cNvPr id="750" name="Freeform 579"/>
                          <wps:cNvSpPr>
                            <a:spLocks/>
                          </wps:cNvSpPr>
                          <wps:spPr bwMode="auto">
                            <a:xfrm>
                              <a:off x="5250" y="2196"/>
                              <a:ext cx="2" cy="14"/>
                            </a:xfrm>
                            <a:custGeom>
                              <a:avLst/>
                              <a:gdLst>
                                <a:gd name="T0" fmla="+- 0 2196 2196"/>
                                <a:gd name="T1" fmla="*/ 2196 h 14"/>
                                <a:gd name="T2" fmla="+- 0 2209 2196"/>
                                <a:gd name="T3" fmla="*/ 2209 h 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576"/>
                        <wpg:cNvGrpSpPr>
                          <a:grpSpLocks/>
                        </wpg:cNvGrpSpPr>
                        <wpg:grpSpPr bwMode="auto">
                          <a:xfrm>
                            <a:off x="5230" y="2209"/>
                            <a:ext cx="17" cy="33"/>
                            <a:chOff x="5230" y="2209"/>
                            <a:chExt cx="17" cy="33"/>
                          </a:xfrm>
                        </wpg:grpSpPr>
                        <wps:wsp>
                          <wps:cNvPr id="752" name="Freeform 577"/>
                          <wps:cNvSpPr>
                            <a:spLocks/>
                          </wps:cNvSpPr>
                          <wps:spPr bwMode="auto">
                            <a:xfrm>
                              <a:off x="5230" y="2209"/>
                              <a:ext cx="17" cy="33"/>
                            </a:xfrm>
                            <a:custGeom>
                              <a:avLst/>
                              <a:gdLst>
                                <a:gd name="T0" fmla="+- 0 5247 5230"/>
                                <a:gd name="T1" fmla="*/ T0 w 17"/>
                                <a:gd name="T2" fmla="+- 0 2209 2209"/>
                                <a:gd name="T3" fmla="*/ 2209 h 33"/>
                                <a:gd name="T4" fmla="+- 0 5237 5230"/>
                                <a:gd name="T5" fmla="*/ T4 w 17"/>
                                <a:gd name="T6" fmla="+- 0 2215 2209"/>
                                <a:gd name="T7" fmla="*/ 2215 h 33"/>
                                <a:gd name="T8" fmla="+- 0 5230 5230"/>
                                <a:gd name="T9" fmla="*/ T8 w 17"/>
                                <a:gd name="T10" fmla="+- 0 2228 2209"/>
                                <a:gd name="T11" fmla="*/ 2228 h 33"/>
                                <a:gd name="T12" fmla="+- 0 5230 5230"/>
                                <a:gd name="T13" fmla="*/ T12 w 17"/>
                                <a:gd name="T14" fmla="+- 0 2242 2209"/>
                                <a:gd name="T15" fmla="*/ 2242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" h="33">
                                  <a:moveTo>
                                    <a:pt x="17" y="0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574"/>
                        <wpg:cNvGrpSpPr>
                          <a:grpSpLocks/>
                        </wpg:cNvGrpSpPr>
                        <wpg:grpSpPr bwMode="auto">
                          <a:xfrm>
                            <a:off x="5211" y="2242"/>
                            <a:ext cx="20" cy="30"/>
                            <a:chOff x="5211" y="2242"/>
                            <a:chExt cx="20" cy="30"/>
                          </a:xfrm>
                        </wpg:grpSpPr>
                        <wps:wsp>
                          <wps:cNvPr id="754" name="Freeform 575"/>
                          <wps:cNvSpPr>
                            <a:spLocks/>
                          </wps:cNvSpPr>
                          <wps:spPr bwMode="auto">
                            <a:xfrm>
                              <a:off x="5211" y="2242"/>
                              <a:ext cx="20" cy="30"/>
                            </a:xfrm>
                            <a:custGeom>
                              <a:avLst/>
                              <a:gdLst>
                                <a:gd name="T0" fmla="+- 0 5211 5211"/>
                                <a:gd name="T1" fmla="*/ T0 w 20"/>
                                <a:gd name="T2" fmla="+- 0 2271 2242"/>
                                <a:gd name="T3" fmla="*/ 2271 h 30"/>
                                <a:gd name="T4" fmla="+- 0 5220 5211"/>
                                <a:gd name="T5" fmla="*/ T4 w 20"/>
                                <a:gd name="T6" fmla="+- 0 2265 2242"/>
                                <a:gd name="T7" fmla="*/ 2265 h 30"/>
                                <a:gd name="T8" fmla="+- 0 5230 5211"/>
                                <a:gd name="T9" fmla="*/ T8 w 20"/>
                                <a:gd name="T10" fmla="+- 0 2255 2242"/>
                                <a:gd name="T11" fmla="*/ 2255 h 30"/>
                                <a:gd name="T12" fmla="+- 0 5230 5211"/>
                                <a:gd name="T13" fmla="*/ T12 w 20"/>
                                <a:gd name="T14" fmla="+- 0 2242 2242"/>
                                <a:gd name="T15" fmla="*/ 2242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" h="30">
                                  <a:moveTo>
                                    <a:pt x="0" y="29"/>
                                  </a:moveTo>
                                  <a:lnTo>
                                    <a:pt x="9" y="23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572"/>
                        <wpg:cNvGrpSpPr>
                          <a:grpSpLocks/>
                        </wpg:cNvGrpSpPr>
                        <wpg:grpSpPr bwMode="auto">
                          <a:xfrm>
                            <a:off x="5211" y="2271"/>
                            <a:ext cx="2" cy="14"/>
                            <a:chOff x="5211" y="2271"/>
                            <a:chExt cx="2" cy="14"/>
                          </a:xfrm>
                        </wpg:grpSpPr>
                        <wps:wsp>
                          <wps:cNvPr id="756" name="Freeform 573"/>
                          <wps:cNvSpPr>
                            <a:spLocks/>
                          </wps:cNvSpPr>
                          <wps:spPr bwMode="auto">
                            <a:xfrm>
                              <a:off x="5211" y="2271"/>
                              <a:ext cx="2" cy="14"/>
                            </a:xfrm>
                            <a:custGeom>
                              <a:avLst/>
                              <a:gdLst>
                                <a:gd name="T0" fmla="+- 0 2284 2271"/>
                                <a:gd name="T1" fmla="*/ 2284 h 14"/>
                                <a:gd name="T2" fmla="+- 0 2271 2271"/>
                                <a:gd name="T3" fmla="*/ 2271 h 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">
                                  <a:moveTo>
                                    <a:pt x="0" y="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570"/>
                        <wpg:cNvGrpSpPr>
                          <a:grpSpLocks/>
                        </wpg:cNvGrpSpPr>
                        <wpg:grpSpPr bwMode="auto">
                          <a:xfrm>
                            <a:off x="5151" y="2284"/>
                            <a:ext cx="2" cy="40"/>
                            <a:chOff x="5151" y="2284"/>
                            <a:chExt cx="2" cy="40"/>
                          </a:xfrm>
                        </wpg:grpSpPr>
                        <wps:wsp>
                          <wps:cNvPr id="758" name="Freeform 571"/>
                          <wps:cNvSpPr>
                            <a:spLocks/>
                          </wps:cNvSpPr>
                          <wps:spPr bwMode="auto">
                            <a:xfrm>
                              <a:off x="5151" y="2284"/>
                              <a:ext cx="2" cy="40"/>
                            </a:xfrm>
                            <a:custGeom>
                              <a:avLst/>
                              <a:gdLst>
                                <a:gd name="T0" fmla="+- 0 2324 2284"/>
                                <a:gd name="T1" fmla="*/ 2324 h 40"/>
                                <a:gd name="T2" fmla="+- 0 2284 2284"/>
                                <a:gd name="T3" fmla="*/ 2284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568"/>
                        <wpg:cNvGrpSpPr>
                          <a:grpSpLocks/>
                        </wpg:cNvGrpSpPr>
                        <wpg:grpSpPr bwMode="auto">
                          <a:xfrm>
                            <a:off x="4957" y="2370"/>
                            <a:ext cx="14" cy="14"/>
                            <a:chOff x="4957" y="2370"/>
                            <a:chExt cx="14" cy="14"/>
                          </a:xfrm>
                        </wpg:grpSpPr>
                        <wps:wsp>
                          <wps:cNvPr id="760" name="Freeform 569"/>
                          <wps:cNvSpPr>
                            <a:spLocks/>
                          </wps:cNvSpPr>
                          <wps:spPr bwMode="auto">
                            <a:xfrm>
                              <a:off x="4957" y="2370"/>
                              <a:ext cx="14" cy="14"/>
                            </a:xfrm>
                            <a:custGeom>
                              <a:avLst/>
                              <a:gdLst>
                                <a:gd name="T0" fmla="+- 0 4970 4957"/>
                                <a:gd name="T1" fmla="*/ T0 w 14"/>
                                <a:gd name="T2" fmla="+- 0 2370 2370"/>
                                <a:gd name="T3" fmla="*/ 2370 h 14"/>
                                <a:gd name="T4" fmla="+- 0 4961 4957"/>
                                <a:gd name="T5" fmla="*/ T4 w 14"/>
                                <a:gd name="T6" fmla="+- 0 2373 2370"/>
                                <a:gd name="T7" fmla="*/ 2373 h 14"/>
                                <a:gd name="T8" fmla="+- 0 4957 4957"/>
                                <a:gd name="T9" fmla="*/ T8 w 14"/>
                                <a:gd name="T10" fmla="+- 0 2383 2370"/>
                                <a:gd name="T11" fmla="*/ 23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3" y="0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566"/>
                        <wpg:cNvGrpSpPr>
                          <a:grpSpLocks/>
                        </wpg:cNvGrpSpPr>
                        <wpg:grpSpPr bwMode="auto">
                          <a:xfrm>
                            <a:off x="4969" y="2368"/>
                            <a:ext cx="4" cy="2"/>
                            <a:chOff x="4969" y="2368"/>
                            <a:chExt cx="4" cy="2"/>
                          </a:xfrm>
                        </wpg:grpSpPr>
                        <wps:wsp>
                          <wps:cNvPr id="762" name="Freeform 567"/>
                          <wps:cNvSpPr>
                            <a:spLocks/>
                          </wps:cNvSpPr>
                          <wps:spPr bwMode="auto">
                            <a:xfrm>
                              <a:off x="4969" y="2368"/>
                              <a:ext cx="4" cy="2"/>
                            </a:xfrm>
                            <a:custGeom>
                              <a:avLst/>
                              <a:gdLst>
                                <a:gd name="T0" fmla="+- 0 4969 4969"/>
                                <a:gd name="T1" fmla="*/ T0 w 4"/>
                                <a:gd name="T2" fmla="+- 0 4972 4969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20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564"/>
                        <wpg:cNvGrpSpPr>
                          <a:grpSpLocks/>
                        </wpg:cNvGrpSpPr>
                        <wpg:grpSpPr bwMode="auto">
                          <a:xfrm>
                            <a:off x="5005" y="2327"/>
                            <a:ext cx="4" cy="2"/>
                            <a:chOff x="5005" y="2327"/>
                            <a:chExt cx="4" cy="2"/>
                          </a:xfrm>
                        </wpg:grpSpPr>
                        <wps:wsp>
                          <wps:cNvPr id="764" name="Freeform 565"/>
                          <wps:cNvSpPr>
                            <a:spLocks/>
                          </wps:cNvSpPr>
                          <wps:spPr bwMode="auto">
                            <a:xfrm>
                              <a:off x="5005" y="2327"/>
                              <a:ext cx="4" cy="2"/>
                            </a:xfrm>
                            <a:custGeom>
                              <a:avLst/>
                              <a:gdLst>
                                <a:gd name="T0" fmla="+- 0 5005 5005"/>
                                <a:gd name="T1" fmla="*/ T0 w 4"/>
                                <a:gd name="T2" fmla="+- 0 5008 5005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41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562"/>
                        <wpg:cNvGrpSpPr>
                          <a:grpSpLocks/>
                        </wpg:cNvGrpSpPr>
                        <wpg:grpSpPr bwMode="auto">
                          <a:xfrm>
                            <a:off x="4970" y="2347"/>
                            <a:ext cx="17" cy="20"/>
                            <a:chOff x="4970" y="2347"/>
                            <a:chExt cx="17" cy="20"/>
                          </a:xfrm>
                        </wpg:grpSpPr>
                        <wps:wsp>
                          <wps:cNvPr id="766" name="Freeform 563"/>
                          <wps:cNvSpPr>
                            <a:spLocks/>
                          </wps:cNvSpPr>
                          <wps:spPr bwMode="auto">
                            <a:xfrm>
                              <a:off x="4970" y="2347"/>
                              <a:ext cx="17" cy="20"/>
                            </a:xfrm>
                            <a:custGeom>
                              <a:avLst/>
                              <a:gdLst>
                                <a:gd name="T0" fmla="+- 0 4970 4970"/>
                                <a:gd name="T1" fmla="*/ T0 w 17"/>
                                <a:gd name="T2" fmla="+- 0 2367 2347"/>
                                <a:gd name="T3" fmla="*/ 2367 h 20"/>
                                <a:gd name="T4" fmla="+- 0 4984 4970"/>
                                <a:gd name="T5" fmla="*/ T4 w 17"/>
                                <a:gd name="T6" fmla="+- 0 2360 2347"/>
                                <a:gd name="T7" fmla="*/ 2360 h 20"/>
                                <a:gd name="T8" fmla="+- 0 4987 4970"/>
                                <a:gd name="T9" fmla="*/ T8 w 17"/>
                                <a:gd name="T10" fmla="+- 0 2347 2347"/>
                                <a:gd name="T11" fmla="*/ 234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" h="20">
                                  <a:moveTo>
                                    <a:pt x="0" y="20"/>
                                  </a:moveTo>
                                  <a:lnTo>
                                    <a:pt x="14" y="13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560"/>
                        <wpg:cNvGrpSpPr>
                          <a:grpSpLocks/>
                        </wpg:cNvGrpSpPr>
                        <wpg:grpSpPr bwMode="auto">
                          <a:xfrm>
                            <a:off x="4987" y="2330"/>
                            <a:ext cx="20" cy="17"/>
                            <a:chOff x="4987" y="2330"/>
                            <a:chExt cx="20" cy="17"/>
                          </a:xfrm>
                        </wpg:grpSpPr>
                        <wps:wsp>
                          <wps:cNvPr id="768" name="Freeform 561"/>
                          <wps:cNvSpPr>
                            <a:spLocks/>
                          </wps:cNvSpPr>
                          <wps:spPr bwMode="auto">
                            <a:xfrm>
                              <a:off x="4987" y="2330"/>
                              <a:ext cx="20" cy="17"/>
                            </a:xfrm>
                            <a:custGeom>
                              <a:avLst/>
                              <a:gdLst>
                                <a:gd name="T0" fmla="+- 0 5007 4987"/>
                                <a:gd name="T1" fmla="*/ T0 w 20"/>
                                <a:gd name="T2" fmla="+- 0 2330 2330"/>
                                <a:gd name="T3" fmla="*/ 2330 h 17"/>
                                <a:gd name="T4" fmla="+- 0 4993 4987"/>
                                <a:gd name="T5" fmla="*/ T4 w 20"/>
                                <a:gd name="T6" fmla="+- 0 2337 2330"/>
                                <a:gd name="T7" fmla="*/ 2337 h 17"/>
                                <a:gd name="T8" fmla="+- 0 4987 4987"/>
                                <a:gd name="T9" fmla="*/ T8 w 20"/>
                                <a:gd name="T10" fmla="+- 0 2347 2330"/>
                                <a:gd name="T11" fmla="*/ 234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20" y="0"/>
                                  </a:moveTo>
                                  <a:lnTo>
                                    <a:pt x="6" y="7"/>
                                  </a:lnTo>
                                  <a:lnTo>
                                    <a:pt x="0" y="17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558"/>
                        <wpg:cNvGrpSpPr>
                          <a:grpSpLocks/>
                        </wpg:cNvGrpSpPr>
                        <wpg:grpSpPr bwMode="auto">
                          <a:xfrm>
                            <a:off x="4955" y="2382"/>
                            <a:ext cx="2" cy="64"/>
                            <a:chOff x="4955" y="2382"/>
                            <a:chExt cx="2" cy="64"/>
                          </a:xfrm>
                        </wpg:grpSpPr>
                        <wps:wsp>
                          <wps:cNvPr id="770" name="Freeform 559"/>
                          <wps:cNvSpPr>
                            <a:spLocks/>
                          </wps:cNvSpPr>
                          <wps:spPr bwMode="auto">
                            <a:xfrm>
                              <a:off x="4955" y="2382"/>
                              <a:ext cx="2" cy="64"/>
                            </a:xfrm>
                            <a:custGeom>
                              <a:avLst/>
                              <a:gdLst>
                                <a:gd name="T0" fmla="+- 0 2382 2382"/>
                                <a:gd name="T1" fmla="*/ 2382 h 64"/>
                                <a:gd name="T2" fmla="+- 0 2446 2382"/>
                                <a:gd name="T3" fmla="*/ 2446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0"/>
                                  </a:moveTo>
                                  <a:lnTo>
                                    <a:pt x="0" y="64"/>
                                  </a:lnTo>
                                </a:path>
                              </a:pathLst>
                            </a:custGeom>
                            <a:noFill/>
                            <a:ln w="31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556"/>
                        <wpg:cNvGrpSpPr>
                          <a:grpSpLocks/>
                        </wpg:cNvGrpSpPr>
                        <wpg:grpSpPr bwMode="auto">
                          <a:xfrm>
                            <a:off x="4942" y="2449"/>
                            <a:ext cx="4" cy="2"/>
                            <a:chOff x="4942" y="2449"/>
                            <a:chExt cx="4" cy="2"/>
                          </a:xfrm>
                        </wpg:grpSpPr>
                        <wps:wsp>
                          <wps:cNvPr id="772" name="Freeform 557"/>
                          <wps:cNvSpPr>
                            <a:spLocks/>
                          </wps:cNvSpPr>
                          <wps:spPr bwMode="auto">
                            <a:xfrm>
                              <a:off x="4942" y="2449"/>
                              <a:ext cx="4" cy="2"/>
                            </a:xfrm>
                            <a:custGeom>
                              <a:avLst/>
                              <a:gdLst>
                                <a:gd name="T0" fmla="+- 0 4942 4942"/>
                                <a:gd name="T1" fmla="*/ T0 w 4"/>
                                <a:gd name="T2" fmla="+- 0 4946 494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41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554"/>
                        <wpg:cNvGrpSpPr>
                          <a:grpSpLocks/>
                        </wpg:cNvGrpSpPr>
                        <wpg:grpSpPr bwMode="auto">
                          <a:xfrm>
                            <a:off x="4938" y="2462"/>
                            <a:ext cx="2" cy="2"/>
                            <a:chOff x="4938" y="2462"/>
                            <a:chExt cx="2" cy="2"/>
                          </a:xfrm>
                        </wpg:grpSpPr>
                        <wps:wsp>
                          <wps:cNvPr id="774" name="Freeform 555"/>
                          <wps:cNvSpPr>
                            <a:spLocks/>
                          </wps:cNvSpPr>
                          <wps:spPr bwMode="auto">
                            <a:xfrm>
                              <a:off x="4938" y="246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552"/>
                        <wpg:cNvGrpSpPr>
                          <a:grpSpLocks/>
                        </wpg:cNvGrpSpPr>
                        <wpg:grpSpPr bwMode="auto">
                          <a:xfrm>
                            <a:off x="4941" y="2452"/>
                            <a:ext cx="4" cy="7"/>
                            <a:chOff x="4941" y="2452"/>
                            <a:chExt cx="4" cy="7"/>
                          </a:xfrm>
                        </wpg:grpSpPr>
                        <wps:wsp>
                          <wps:cNvPr id="776" name="Freeform 553"/>
                          <wps:cNvSpPr>
                            <a:spLocks/>
                          </wps:cNvSpPr>
                          <wps:spPr bwMode="auto">
                            <a:xfrm>
                              <a:off x="4941" y="2452"/>
                              <a:ext cx="4" cy="7"/>
                            </a:xfrm>
                            <a:custGeom>
                              <a:avLst/>
                              <a:gdLst>
                                <a:gd name="T0" fmla="+- 0 4941 4941"/>
                                <a:gd name="T1" fmla="*/ T0 w 4"/>
                                <a:gd name="T2" fmla="+- 0 2459 2452"/>
                                <a:gd name="T3" fmla="*/ 2459 h 7"/>
                                <a:gd name="T4" fmla="+- 0 4944 4941"/>
                                <a:gd name="T5" fmla="*/ T4 w 4"/>
                                <a:gd name="T6" fmla="+- 0 2456 2452"/>
                                <a:gd name="T7" fmla="*/ 2456 h 7"/>
                                <a:gd name="T8" fmla="+- 0 4944 4941"/>
                                <a:gd name="T9" fmla="*/ T8 w 4"/>
                                <a:gd name="T10" fmla="+- 0 2452 2452"/>
                                <a:gd name="T11" fmla="*/ 2452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" h="7">
                                  <a:moveTo>
                                    <a:pt x="0" y="7"/>
                                  </a:moveTo>
                                  <a:lnTo>
                                    <a:pt x="3" y="4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550"/>
                        <wpg:cNvGrpSpPr>
                          <a:grpSpLocks/>
                        </wpg:cNvGrpSpPr>
                        <wpg:grpSpPr bwMode="auto">
                          <a:xfrm>
                            <a:off x="4938" y="2459"/>
                            <a:ext cx="4" cy="4"/>
                            <a:chOff x="4938" y="2459"/>
                            <a:chExt cx="4" cy="4"/>
                          </a:xfrm>
                        </wpg:grpSpPr>
                        <wps:wsp>
                          <wps:cNvPr id="778" name="Freeform 551"/>
                          <wps:cNvSpPr>
                            <a:spLocks/>
                          </wps:cNvSpPr>
                          <wps:spPr bwMode="auto">
                            <a:xfrm>
                              <a:off x="4938" y="2459"/>
                              <a:ext cx="4" cy="4"/>
                            </a:xfrm>
                            <a:custGeom>
                              <a:avLst/>
                              <a:gdLst>
                                <a:gd name="T0" fmla="+- 0 4941 4938"/>
                                <a:gd name="T1" fmla="*/ T0 w 4"/>
                                <a:gd name="T2" fmla="+- 0 2459 2459"/>
                                <a:gd name="T3" fmla="*/ 2459 h 4"/>
                                <a:gd name="T4" fmla="+- 0 4938 4938"/>
                                <a:gd name="T5" fmla="*/ T4 w 4"/>
                                <a:gd name="T6" fmla="+- 0 2462 2459"/>
                                <a:gd name="T7" fmla="*/ 246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3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548"/>
                        <wpg:cNvGrpSpPr>
                          <a:grpSpLocks/>
                        </wpg:cNvGrpSpPr>
                        <wpg:grpSpPr bwMode="auto">
                          <a:xfrm>
                            <a:off x="4006" y="2462"/>
                            <a:ext cx="932" cy="2"/>
                            <a:chOff x="4006" y="2462"/>
                            <a:chExt cx="932" cy="2"/>
                          </a:xfrm>
                        </wpg:grpSpPr>
                        <wps:wsp>
                          <wps:cNvPr id="780" name="Freeform 549"/>
                          <wps:cNvSpPr>
                            <a:spLocks/>
                          </wps:cNvSpPr>
                          <wps:spPr bwMode="auto">
                            <a:xfrm>
                              <a:off x="4006" y="2462"/>
                              <a:ext cx="932" cy="2"/>
                            </a:xfrm>
                            <a:custGeom>
                              <a:avLst/>
                              <a:gdLst>
                                <a:gd name="T0" fmla="+- 0 4938 4006"/>
                                <a:gd name="T1" fmla="*/ T0 w 932"/>
                                <a:gd name="T2" fmla="+- 0 4006 4006"/>
                                <a:gd name="T3" fmla="*/ T2 w 9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">
                                  <a:moveTo>
                                    <a:pt x="93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546"/>
                        <wpg:cNvGrpSpPr>
                          <a:grpSpLocks/>
                        </wpg:cNvGrpSpPr>
                        <wpg:grpSpPr bwMode="auto">
                          <a:xfrm>
                            <a:off x="2348" y="2383"/>
                            <a:ext cx="2606" cy="2"/>
                            <a:chOff x="2348" y="2383"/>
                            <a:chExt cx="2606" cy="2"/>
                          </a:xfrm>
                        </wpg:grpSpPr>
                        <wps:wsp>
                          <wps:cNvPr id="782" name="Freeform 547"/>
                          <wps:cNvSpPr>
                            <a:spLocks/>
                          </wps:cNvSpPr>
                          <wps:spPr bwMode="auto">
                            <a:xfrm>
                              <a:off x="2348" y="2383"/>
                              <a:ext cx="2606" cy="2"/>
                            </a:xfrm>
                            <a:custGeom>
                              <a:avLst/>
                              <a:gdLst>
                                <a:gd name="T0" fmla="+- 0 2348 2348"/>
                                <a:gd name="T1" fmla="*/ T0 w 2606"/>
                                <a:gd name="T2" fmla="+- 0 4954 2348"/>
                                <a:gd name="T3" fmla="*/ T2 w 26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6">
                                  <a:moveTo>
                                    <a:pt x="0" y="0"/>
                                  </a:moveTo>
                                  <a:lnTo>
                                    <a:pt x="2606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544"/>
                        <wpg:cNvGrpSpPr>
                          <a:grpSpLocks/>
                        </wpg:cNvGrpSpPr>
                        <wpg:grpSpPr bwMode="auto">
                          <a:xfrm>
                            <a:off x="2358" y="2452"/>
                            <a:ext cx="932" cy="2"/>
                            <a:chOff x="2358" y="2452"/>
                            <a:chExt cx="932" cy="2"/>
                          </a:xfrm>
                        </wpg:grpSpPr>
                        <wps:wsp>
                          <wps:cNvPr id="784" name="Freeform 545"/>
                          <wps:cNvSpPr>
                            <a:spLocks/>
                          </wps:cNvSpPr>
                          <wps:spPr bwMode="auto">
                            <a:xfrm>
                              <a:off x="2358" y="2452"/>
                              <a:ext cx="932" cy="2"/>
                            </a:xfrm>
                            <a:custGeom>
                              <a:avLst/>
                              <a:gdLst>
                                <a:gd name="T0" fmla="+- 0 2358 2358"/>
                                <a:gd name="T1" fmla="*/ T0 w 932"/>
                                <a:gd name="T2" fmla="+- 0 3289 2358"/>
                                <a:gd name="T3" fmla="*/ T2 w 9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">
                                  <a:moveTo>
                                    <a:pt x="0" y="0"/>
                                  </a:moveTo>
                                  <a:lnTo>
                                    <a:pt x="931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542"/>
                        <wpg:cNvGrpSpPr>
                          <a:grpSpLocks/>
                        </wpg:cNvGrpSpPr>
                        <wpg:grpSpPr bwMode="auto">
                          <a:xfrm>
                            <a:off x="2332" y="2367"/>
                            <a:ext cx="2639" cy="2"/>
                            <a:chOff x="2332" y="2367"/>
                            <a:chExt cx="2639" cy="2"/>
                          </a:xfrm>
                        </wpg:grpSpPr>
                        <wps:wsp>
                          <wps:cNvPr id="786" name="Freeform 543"/>
                          <wps:cNvSpPr>
                            <a:spLocks/>
                          </wps:cNvSpPr>
                          <wps:spPr bwMode="auto">
                            <a:xfrm>
                              <a:off x="2332" y="2367"/>
                              <a:ext cx="2639" cy="2"/>
                            </a:xfrm>
                            <a:custGeom>
                              <a:avLst/>
                              <a:gdLst>
                                <a:gd name="T0" fmla="+- 0 4970 2332"/>
                                <a:gd name="T1" fmla="*/ T0 w 2639"/>
                                <a:gd name="T2" fmla="+- 0 2332 2332"/>
                                <a:gd name="T3" fmla="*/ T2 w 2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39">
                                  <a:moveTo>
                                    <a:pt x="263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" name="Group 540"/>
                        <wpg:cNvGrpSpPr>
                          <a:grpSpLocks/>
                        </wpg:cNvGrpSpPr>
                        <wpg:grpSpPr bwMode="auto">
                          <a:xfrm>
                            <a:off x="2332" y="2370"/>
                            <a:ext cx="2639" cy="2"/>
                            <a:chOff x="2332" y="2370"/>
                            <a:chExt cx="2639" cy="2"/>
                          </a:xfrm>
                        </wpg:grpSpPr>
                        <wps:wsp>
                          <wps:cNvPr id="788" name="Freeform 541"/>
                          <wps:cNvSpPr>
                            <a:spLocks/>
                          </wps:cNvSpPr>
                          <wps:spPr bwMode="auto">
                            <a:xfrm>
                              <a:off x="2332" y="2370"/>
                              <a:ext cx="2639" cy="2"/>
                            </a:xfrm>
                            <a:custGeom>
                              <a:avLst/>
                              <a:gdLst>
                                <a:gd name="T0" fmla="+- 0 4970 2332"/>
                                <a:gd name="T1" fmla="*/ T0 w 2639"/>
                                <a:gd name="T2" fmla="+- 0 2332 2332"/>
                                <a:gd name="T3" fmla="*/ T2 w 2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39">
                                  <a:moveTo>
                                    <a:pt x="263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9" name="Group 538"/>
                        <wpg:cNvGrpSpPr>
                          <a:grpSpLocks/>
                        </wpg:cNvGrpSpPr>
                        <wpg:grpSpPr bwMode="auto">
                          <a:xfrm>
                            <a:off x="2358" y="2446"/>
                            <a:ext cx="928" cy="2"/>
                            <a:chOff x="2358" y="2446"/>
                            <a:chExt cx="928" cy="2"/>
                          </a:xfrm>
                        </wpg:grpSpPr>
                        <wps:wsp>
                          <wps:cNvPr id="790" name="Freeform 539"/>
                          <wps:cNvSpPr>
                            <a:spLocks/>
                          </wps:cNvSpPr>
                          <wps:spPr bwMode="auto">
                            <a:xfrm>
                              <a:off x="2358" y="2446"/>
                              <a:ext cx="928" cy="2"/>
                            </a:xfrm>
                            <a:custGeom>
                              <a:avLst/>
                              <a:gdLst>
                                <a:gd name="T0" fmla="+- 0 2358 2358"/>
                                <a:gd name="T1" fmla="*/ T0 w 928"/>
                                <a:gd name="T2" fmla="+- 0 3286 2358"/>
                                <a:gd name="T3" fmla="*/ T2 w 9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8">
                                  <a:moveTo>
                                    <a:pt x="0" y="0"/>
                                  </a:moveTo>
                                  <a:lnTo>
                                    <a:pt x="928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536"/>
                        <wpg:cNvGrpSpPr>
                          <a:grpSpLocks/>
                        </wpg:cNvGrpSpPr>
                        <wpg:grpSpPr bwMode="auto">
                          <a:xfrm>
                            <a:off x="2299" y="2330"/>
                            <a:ext cx="2708" cy="2"/>
                            <a:chOff x="2299" y="2330"/>
                            <a:chExt cx="2708" cy="2"/>
                          </a:xfrm>
                        </wpg:grpSpPr>
                        <wps:wsp>
                          <wps:cNvPr id="792" name="Freeform 537"/>
                          <wps:cNvSpPr>
                            <a:spLocks/>
                          </wps:cNvSpPr>
                          <wps:spPr bwMode="auto">
                            <a:xfrm>
                              <a:off x="2299" y="2330"/>
                              <a:ext cx="2708" cy="2"/>
                            </a:xfrm>
                            <a:custGeom>
                              <a:avLst/>
                              <a:gdLst>
                                <a:gd name="T0" fmla="+- 0 2299 2299"/>
                                <a:gd name="T1" fmla="*/ T0 w 2708"/>
                                <a:gd name="T2" fmla="+- 0 5007 2299"/>
                                <a:gd name="T3" fmla="*/ T2 w 27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08">
                                  <a:moveTo>
                                    <a:pt x="0" y="0"/>
                                  </a:moveTo>
                                  <a:lnTo>
                                    <a:pt x="2708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534"/>
                        <wpg:cNvGrpSpPr>
                          <a:grpSpLocks/>
                        </wpg:cNvGrpSpPr>
                        <wpg:grpSpPr bwMode="auto">
                          <a:xfrm>
                            <a:off x="5151" y="2196"/>
                            <a:ext cx="99" cy="2"/>
                            <a:chOff x="5151" y="2196"/>
                            <a:chExt cx="99" cy="2"/>
                          </a:xfrm>
                        </wpg:grpSpPr>
                        <wps:wsp>
                          <wps:cNvPr id="794" name="Freeform 535"/>
                          <wps:cNvSpPr>
                            <a:spLocks/>
                          </wps:cNvSpPr>
                          <wps:spPr bwMode="auto">
                            <a:xfrm>
                              <a:off x="5151" y="2196"/>
                              <a:ext cx="99" cy="2"/>
                            </a:xfrm>
                            <a:custGeom>
                              <a:avLst/>
                              <a:gdLst>
                                <a:gd name="T0" fmla="+- 0 5250 5151"/>
                                <a:gd name="T1" fmla="*/ T0 w 99"/>
                                <a:gd name="T2" fmla="+- 0 5151 5151"/>
                                <a:gd name="T3" fmla="*/ T2 w 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">
                                  <a:moveTo>
                                    <a:pt x="9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532"/>
                        <wpg:cNvGrpSpPr>
                          <a:grpSpLocks/>
                        </wpg:cNvGrpSpPr>
                        <wpg:grpSpPr bwMode="auto">
                          <a:xfrm>
                            <a:off x="5151" y="2284"/>
                            <a:ext cx="60" cy="2"/>
                            <a:chOff x="5151" y="2284"/>
                            <a:chExt cx="60" cy="2"/>
                          </a:xfrm>
                        </wpg:grpSpPr>
                        <wps:wsp>
                          <wps:cNvPr id="796" name="Freeform 533"/>
                          <wps:cNvSpPr>
                            <a:spLocks/>
                          </wps:cNvSpPr>
                          <wps:spPr bwMode="auto">
                            <a:xfrm>
                              <a:off x="5151" y="2284"/>
                              <a:ext cx="60" cy="2"/>
                            </a:xfrm>
                            <a:custGeom>
                              <a:avLst/>
                              <a:gdLst>
                                <a:gd name="T0" fmla="+- 0 5211 5151"/>
                                <a:gd name="T1" fmla="*/ T0 w 60"/>
                                <a:gd name="T2" fmla="+- 0 5151 5151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6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530"/>
                        <wpg:cNvGrpSpPr>
                          <a:grpSpLocks/>
                        </wpg:cNvGrpSpPr>
                        <wpg:grpSpPr bwMode="auto">
                          <a:xfrm>
                            <a:off x="4944" y="2446"/>
                            <a:ext cx="10" cy="2"/>
                            <a:chOff x="4944" y="2446"/>
                            <a:chExt cx="10" cy="2"/>
                          </a:xfrm>
                        </wpg:grpSpPr>
                        <wps:wsp>
                          <wps:cNvPr id="798" name="Freeform 531"/>
                          <wps:cNvSpPr>
                            <a:spLocks/>
                          </wps:cNvSpPr>
                          <wps:spPr bwMode="auto">
                            <a:xfrm>
                              <a:off x="4944" y="2446"/>
                              <a:ext cx="10" cy="2"/>
                            </a:xfrm>
                            <a:custGeom>
                              <a:avLst/>
                              <a:gdLst>
                                <a:gd name="T0" fmla="+- 0 4944 4944"/>
                                <a:gd name="T1" fmla="*/ T0 w 10"/>
                                <a:gd name="T2" fmla="+- 0 4954 49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528"/>
                        <wpg:cNvGrpSpPr>
                          <a:grpSpLocks/>
                        </wpg:cNvGrpSpPr>
                        <wpg:grpSpPr bwMode="auto">
                          <a:xfrm>
                            <a:off x="2286" y="3605"/>
                            <a:ext cx="2731" cy="2"/>
                            <a:chOff x="2286" y="3605"/>
                            <a:chExt cx="2731" cy="2"/>
                          </a:xfrm>
                        </wpg:grpSpPr>
                        <wps:wsp>
                          <wps:cNvPr id="800" name="Freeform 529"/>
                          <wps:cNvSpPr>
                            <a:spLocks/>
                          </wps:cNvSpPr>
                          <wps:spPr bwMode="auto">
                            <a:xfrm>
                              <a:off x="2286" y="3605"/>
                              <a:ext cx="2731" cy="2"/>
                            </a:xfrm>
                            <a:custGeom>
                              <a:avLst/>
                              <a:gdLst>
                                <a:gd name="T0" fmla="+- 0 5016 2286"/>
                                <a:gd name="T1" fmla="*/ T0 w 2731"/>
                                <a:gd name="T2" fmla="+- 0 2286 2286"/>
                                <a:gd name="T3" fmla="*/ T2 w 27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31">
                                  <a:moveTo>
                                    <a:pt x="273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526"/>
                        <wpg:cNvGrpSpPr>
                          <a:grpSpLocks/>
                        </wpg:cNvGrpSpPr>
                        <wpg:grpSpPr bwMode="auto">
                          <a:xfrm>
                            <a:off x="2286" y="3651"/>
                            <a:ext cx="2731" cy="2"/>
                            <a:chOff x="2286" y="3651"/>
                            <a:chExt cx="2731" cy="2"/>
                          </a:xfrm>
                        </wpg:grpSpPr>
                        <wps:wsp>
                          <wps:cNvPr id="802" name="Freeform 527"/>
                          <wps:cNvSpPr>
                            <a:spLocks/>
                          </wps:cNvSpPr>
                          <wps:spPr bwMode="auto">
                            <a:xfrm>
                              <a:off x="2286" y="3651"/>
                              <a:ext cx="2731" cy="2"/>
                            </a:xfrm>
                            <a:custGeom>
                              <a:avLst/>
                              <a:gdLst>
                                <a:gd name="T0" fmla="+- 0 5016 2286"/>
                                <a:gd name="T1" fmla="*/ T0 w 2731"/>
                                <a:gd name="T2" fmla="+- 0 2286 2286"/>
                                <a:gd name="T3" fmla="*/ T2 w 27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31">
                                  <a:moveTo>
                                    <a:pt x="273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524"/>
                        <wpg:cNvGrpSpPr>
                          <a:grpSpLocks/>
                        </wpg:cNvGrpSpPr>
                        <wpg:grpSpPr bwMode="auto">
                          <a:xfrm>
                            <a:off x="5010" y="3651"/>
                            <a:ext cx="2" cy="590"/>
                            <a:chOff x="5010" y="3651"/>
                            <a:chExt cx="2" cy="590"/>
                          </a:xfrm>
                        </wpg:grpSpPr>
                        <wps:wsp>
                          <wps:cNvPr id="804" name="Freeform 525"/>
                          <wps:cNvSpPr>
                            <a:spLocks/>
                          </wps:cNvSpPr>
                          <wps:spPr bwMode="auto">
                            <a:xfrm>
                              <a:off x="5010" y="3651"/>
                              <a:ext cx="2" cy="590"/>
                            </a:xfrm>
                            <a:custGeom>
                              <a:avLst/>
                              <a:gdLst>
                                <a:gd name="T0" fmla="+- 0 3651 3651"/>
                                <a:gd name="T1" fmla="*/ 3651 h 590"/>
                                <a:gd name="T2" fmla="+- 0 4240 3651"/>
                                <a:gd name="T3" fmla="*/ 4240 h 5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0">
                                  <a:moveTo>
                                    <a:pt x="0" y="0"/>
                                  </a:moveTo>
                                  <a:lnTo>
                                    <a:pt x="0" y="589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522"/>
                        <wpg:cNvGrpSpPr>
                          <a:grpSpLocks/>
                        </wpg:cNvGrpSpPr>
                        <wpg:grpSpPr bwMode="auto">
                          <a:xfrm>
                            <a:off x="5016" y="3605"/>
                            <a:ext cx="2" cy="46"/>
                            <a:chOff x="5016" y="3605"/>
                            <a:chExt cx="2" cy="46"/>
                          </a:xfrm>
                        </wpg:grpSpPr>
                        <wps:wsp>
                          <wps:cNvPr id="806" name="Freeform 523"/>
                          <wps:cNvSpPr>
                            <a:spLocks/>
                          </wps:cNvSpPr>
                          <wps:spPr bwMode="auto">
                            <a:xfrm>
                              <a:off x="5016" y="3605"/>
                              <a:ext cx="2" cy="46"/>
                            </a:xfrm>
                            <a:custGeom>
                              <a:avLst/>
                              <a:gdLst>
                                <a:gd name="T0" fmla="+- 0 3605 3605"/>
                                <a:gd name="T1" fmla="*/ 3605 h 46"/>
                                <a:gd name="T2" fmla="+- 0 3651 3605"/>
                                <a:gd name="T3" fmla="*/ 3651 h 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">
                                  <a:moveTo>
                                    <a:pt x="0" y="0"/>
                                  </a:moveTo>
                                  <a:lnTo>
                                    <a:pt x="0" y="46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520"/>
                        <wpg:cNvGrpSpPr>
                          <a:grpSpLocks/>
                        </wpg:cNvGrpSpPr>
                        <wpg:grpSpPr bwMode="auto">
                          <a:xfrm>
                            <a:off x="2368" y="3598"/>
                            <a:ext cx="2570" cy="2"/>
                            <a:chOff x="2368" y="3598"/>
                            <a:chExt cx="2570" cy="2"/>
                          </a:xfrm>
                        </wpg:grpSpPr>
                        <wps:wsp>
                          <wps:cNvPr id="808" name="Freeform 521"/>
                          <wps:cNvSpPr>
                            <a:spLocks/>
                          </wps:cNvSpPr>
                          <wps:spPr bwMode="auto">
                            <a:xfrm>
                              <a:off x="2368" y="3598"/>
                              <a:ext cx="2570" cy="2"/>
                            </a:xfrm>
                            <a:custGeom>
                              <a:avLst/>
                              <a:gdLst>
                                <a:gd name="T0" fmla="+- 0 4938 2368"/>
                                <a:gd name="T1" fmla="*/ T0 w 2570"/>
                                <a:gd name="T2" fmla="+- 0 2368 2368"/>
                                <a:gd name="T3" fmla="*/ T2 w 25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70">
                                  <a:moveTo>
                                    <a:pt x="257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518"/>
                        <wpg:cNvGrpSpPr>
                          <a:grpSpLocks/>
                        </wpg:cNvGrpSpPr>
                        <wpg:grpSpPr bwMode="auto">
                          <a:xfrm>
                            <a:off x="4938" y="3598"/>
                            <a:ext cx="79" cy="7"/>
                            <a:chOff x="4938" y="3598"/>
                            <a:chExt cx="79" cy="7"/>
                          </a:xfrm>
                        </wpg:grpSpPr>
                        <wps:wsp>
                          <wps:cNvPr id="810" name="Freeform 519"/>
                          <wps:cNvSpPr>
                            <a:spLocks/>
                          </wps:cNvSpPr>
                          <wps:spPr bwMode="auto">
                            <a:xfrm>
                              <a:off x="4938" y="3598"/>
                              <a:ext cx="79" cy="7"/>
                            </a:xfrm>
                            <a:custGeom>
                              <a:avLst/>
                              <a:gdLst>
                                <a:gd name="T0" fmla="+- 0 4938 4938"/>
                                <a:gd name="T1" fmla="*/ T0 w 79"/>
                                <a:gd name="T2" fmla="+- 0 3598 3598"/>
                                <a:gd name="T3" fmla="*/ 3598 h 7"/>
                                <a:gd name="T4" fmla="+- 0 5016 4938"/>
                                <a:gd name="T5" fmla="*/ T4 w 79"/>
                                <a:gd name="T6" fmla="+- 0 3605 3598"/>
                                <a:gd name="T7" fmla="*/ 3605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9" h="7">
                                  <a:moveTo>
                                    <a:pt x="0" y="0"/>
                                  </a:moveTo>
                                  <a:lnTo>
                                    <a:pt x="78" y="7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516"/>
                        <wpg:cNvGrpSpPr>
                          <a:grpSpLocks/>
                        </wpg:cNvGrpSpPr>
                        <wpg:grpSpPr bwMode="auto">
                          <a:xfrm>
                            <a:off x="4240" y="3417"/>
                            <a:ext cx="714" cy="2"/>
                            <a:chOff x="4240" y="3417"/>
                            <a:chExt cx="714" cy="2"/>
                          </a:xfrm>
                        </wpg:grpSpPr>
                        <wps:wsp>
                          <wps:cNvPr id="812" name="Freeform 517"/>
                          <wps:cNvSpPr>
                            <a:spLocks/>
                          </wps:cNvSpPr>
                          <wps:spPr bwMode="auto">
                            <a:xfrm>
                              <a:off x="4240" y="3417"/>
                              <a:ext cx="714" cy="2"/>
                            </a:xfrm>
                            <a:custGeom>
                              <a:avLst/>
                              <a:gdLst>
                                <a:gd name="T0" fmla="+- 0 4954 4240"/>
                                <a:gd name="T1" fmla="*/ T0 w 714"/>
                                <a:gd name="T2" fmla="+- 0 4240 4240"/>
                                <a:gd name="T3" fmla="*/ T2 w 7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4">
                                  <a:moveTo>
                                    <a:pt x="7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514"/>
                        <wpg:cNvGrpSpPr>
                          <a:grpSpLocks/>
                        </wpg:cNvGrpSpPr>
                        <wpg:grpSpPr bwMode="auto">
                          <a:xfrm>
                            <a:off x="4240" y="3397"/>
                            <a:ext cx="714" cy="2"/>
                            <a:chOff x="4240" y="3397"/>
                            <a:chExt cx="714" cy="2"/>
                          </a:xfrm>
                        </wpg:grpSpPr>
                        <wps:wsp>
                          <wps:cNvPr id="814" name="Freeform 515"/>
                          <wps:cNvSpPr>
                            <a:spLocks/>
                          </wps:cNvSpPr>
                          <wps:spPr bwMode="auto">
                            <a:xfrm>
                              <a:off x="4240" y="3397"/>
                              <a:ext cx="714" cy="2"/>
                            </a:xfrm>
                            <a:custGeom>
                              <a:avLst/>
                              <a:gdLst>
                                <a:gd name="T0" fmla="+- 0 4954 4240"/>
                                <a:gd name="T1" fmla="*/ T0 w 714"/>
                                <a:gd name="T2" fmla="+- 0 4240 4240"/>
                                <a:gd name="T3" fmla="*/ T2 w 7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4">
                                  <a:moveTo>
                                    <a:pt x="7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512"/>
                        <wpg:cNvGrpSpPr>
                          <a:grpSpLocks/>
                        </wpg:cNvGrpSpPr>
                        <wpg:grpSpPr bwMode="auto">
                          <a:xfrm>
                            <a:off x="4954" y="3397"/>
                            <a:ext cx="2" cy="20"/>
                            <a:chOff x="4954" y="3397"/>
                            <a:chExt cx="2" cy="20"/>
                          </a:xfrm>
                        </wpg:grpSpPr>
                        <wps:wsp>
                          <wps:cNvPr id="816" name="Freeform 513"/>
                          <wps:cNvSpPr>
                            <a:spLocks/>
                          </wps:cNvSpPr>
                          <wps:spPr bwMode="auto">
                            <a:xfrm>
                              <a:off x="4954" y="3397"/>
                              <a:ext cx="2" cy="20"/>
                            </a:xfrm>
                            <a:custGeom>
                              <a:avLst/>
                              <a:gdLst>
                                <a:gd name="T0" fmla="+- 0 3397 3397"/>
                                <a:gd name="T1" fmla="*/ 3397 h 20"/>
                                <a:gd name="T2" fmla="+- 0 3417 3397"/>
                                <a:gd name="T3" fmla="*/ 3417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510"/>
                        <wpg:cNvGrpSpPr>
                          <a:grpSpLocks/>
                        </wpg:cNvGrpSpPr>
                        <wpg:grpSpPr bwMode="auto">
                          <a:xfrm>
                            <a:off x="4938" y="3417"/>
                            <a:ext cx="2" cy="182"/>
                            <a:chOff x="4938" y="3417"/>
                            <a:chExt cx="2" cy="182"/>
                          </a:xfrm>
                        </wpg:grpSpPr>
                        <wps:wsp>
                          <wps:cNvPr id="818" name="Freeform 511"/>
                          <wps:cNvSpPr>
                            <a:spLocks/>
                          </wps:cNvSpPr>
                          <wps:spPr bwMode="auto">
                            <a:xfrm>
                              <a:off x="4938" y="3417"/>
                              <a:ext cx="2" cy="182"/>
                            </a:xfrm>
                            <a:custGeom>
                              <a:avLst/>
                              <a:gdLst>
                                <a:gd name="T0" fmla="+- 0 3417 3417"/>
                                <a:gd name="T1" fmla="*/ 3417 h 182"/>
                                <a:gd name="T2" fmla="+- 0 3598 3417"/>
                                <a:gd name="T3" fmla="*/ 3598 h 1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2">
                                  <a:moveTo>
                                    <a:pt x="0" y="0"/>
                                  </a:moveTo>
                                  <a:lnTo>
                                    <a:pt x="0" y="181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508"/>
                        <wpg:cNvGrpSpPr>
                          <a:grpSpLocks/>
                        </wpg:cNvGrpSpPr>
                        <wpg:grpSpPr bwMode="auto">
                          <a:xfrm>
                            <a:off x="2296" y="3697"/>
                            <a:ext cx="2715" cy="2"/>
                            <a:chOff x="2296" y="3697"/>
                            <a:chExt cx="2715" cy="2"/>
                          </a:xfrm>
                        </wpg:grpSpPr>
                        <wps:wsp>
                          <wps:cNvPr id="820" name="Freeform 509"/>
                          <wps:cNvSpPr>
                            <a:spLocks/>
                          </wps:cNvSpPr>
                          <wps:spPr bwMode="auto">
                            <a:xfrm>
                              <a:off x="2296" y="3697"/>
                              <a:ext cx="2715" cy="2"/>
                            </a:xfrm>
                            <a:custGeom>
                              <a:avLst/>
                              <a:gdLst>
                                <a:gd name="T0" fmla="+- 0 2296 2296"/>
                                <a:gd name="T1" fmla="*/ T0 w 2715"/>
                                <a:gd name="T2" fmla="+- 0 5010 2296"/>
                                <a:gd name="T3" fmla="*/ T2 w 2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15">
                                  <a:moveTo>
                                    <a:pt x="0" y="0"/>
                                  </a:moveTo>
                                  <a:lnTo>
                                    <a:pt x="2714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506"/>
                        <wpg:cNvGrpSpPr>
                          <a:grpSpLocks/>
                        </wpg:cNvGrpSpPr>
                        <wpg:grpSpPr bwMode="auto">
                          <a:xfrm>
                            <a:off x="2296" y="3746"/>
                            <a:ext cx="2715" cy="2"/>
                            <a:chOff x="2296" y="3746"/>
                            <a:chExt cx="2715" cy="2"/>
                          </a:xfrm>
                        </wpg:grpSpPr>
                        <wps:wsp>
                          <wps:cNvPr id="822" name="Freeform 507"/>
                          <wps:cNvSpPr>
                            <a:spLocks/>
                          </wps:cNvSpPr>
                          <wps:spPr bwMode="auto">
                            <a:xfrm>
                              <a:off x="2296" y="3746"/>
                              <a:ext cx="2715" cy="2"/>
                            </a:xfrm>
                            <a:custGeom>
                              <a:avLst/>
                              <a:gdLst>
                                <a:gd name="T0" fmla="+- 0 2296 2296"/>
                                <a:gd name="T1" fmla="*/ T0 w 2715"/>
                                <a:gd name="T2" fmla="+- 0 5010 2296"/>
                                <a:gd name="T3" fmla="*/ T2 w 2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15">
                                  <a:moveTo>
                                    <a:pt x="0" y="0"/>
                                  </a:moveTo>
                                  <a:lnTo>
                                    <a:pt x="2714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504"/>
                        <wpg:cNvGrpSpPr>
                          <a:grpSpLocks/>
                        </wpg:cNvGrpSpPr>
                        <wpg:grpSpPr bwMode="auto">
                          <a:xfrm>
                            <a:off x="2296" y="3792"/>
                            <a:ext cx="2715" cy="2"/>
                            <a:chOff x="2296" y="3792"/>
                            <a:chExt cx="2715" cy="2"/>
                          </a:xfrm>
                        </wpg:grpSpPr>
                        <wps:wsp>
                          <wps:cNvPr id="824" name="Freeform 505"/>
                          <wps:cNvSpPr>
                            <a:spLocks/>
                          </wps:cNvSpPr>
                          <wps:spPr bwMode="auto">
                            <a:xfrm>
                              <a:off x="2296" y="3792"/>
                              <a:ext cx="2715" cy="2"/>
                            </a:xfrm>
                            <a:custGeom>
                              <a:avLst/>
                              <a:gdLst>
                                <a:gd name="T0" fmla="+- 0 2296 2296"/>
                                <a:gd name="T1" fmla="*/ T0 w 2715"/>
                                <a:gd name="T2" fmla="+- 0 5010 2296"/>
                                <a:gd name="T3" fmla="*/ T2 w 2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15">
                                  <a:moveTo>
                                    <a:pt x="0" y="0"/>
                                  </a:moveTo>
                                  <a:lnTo>
                                    <a:pt x="2714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502"/>
                        <wpg:cNvGrpSpPr>
                          <a:grpSpLocks/>
                        </wpg:cNvGrpSpPr>
                        <wpg:grpSpPr bwMode="auto">
                          <a:xfrm>
                            <a:off x="2296" y="3842"/>
                            <a:ext cx="2715" cy="2"/>
                            <a:chOff x="2296" y="3842"/>
                            <a:chExt cx="2715" cy="2"/>
                          </a:xfrm>
                        </wpg:grpSpPr>
                        <wps:wsp>
                          <wps:cNvPr id="826" name="Freeform 503"/>
                          <wps:cNvSpPr>
                            <a:spLocks/>
                          </wps:cNvSpPr>
                          <wps:spPr bwMode="auto">
                            <a:xfrm>
                              <a:off x="2296" y="3842"/>
                              <a:ext cx="2715" cy="2"/>
                            </a:xfrm>
                            <a:custGeom>
                              <a:avLst/>
                              <a:gdLst>
                                <a:gd name="T0" fmla="+- 0 2296 2296"/>
                                <a:gd name="T1" fmla="*/ T0 w 2715"/>
                                <a:gd name="T2" fmla="+- 0 5010 2296"/>
                                <a:gd name="T3" fmla="*/ T2 w 2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15">
                                  <a:moveTo>
                                    <a:pt x="0" y="0"/>
                                  </a:moveTo>
                                  <a:lnTo>
                                    <a:pt x="2714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500"/>
                        <wpg:cNvGrpSpPr>
                          <a:grpSpLocks/>
                        </wpg:cNvGrpSpPr>
                        <wpg:grpSpPr bwMode="auto">
                          <a:xfrm>
                            <a:off x="2296" y="3888"/>
                            <a:ext cx="2715" cy="2"/>
                            <a:chOff x="2296" y="3888"/>
                            <a:chExt cx="2715" cy="2"/>
                          </a:xfrm>
                        </wpg:grpSpPr>
                        <wps:wsp>
                          <wps:cNvPr id="828" name="Freeform 501"/>
                          <wps:cNvSpPr>
                            <a:spLocks/>
                          </wps:cNvSpPr>
                          <wps:spPr bwMode="auto">
                            <a:xfrm>
                              <a:off x="2296" y="3888"/>
                              <a:ext cx="2715" cy="2"/>
                            </a:xfrm>
                            <a:custGeom>
                              <a:avLst/>
                              <a:gdLst>
                                <a:gd name="T0" fmla="+- 0 2296 2296"/>
                                <a:gd name="T1" fmla="*/ T0 w 2715"/>
                                <a:gd name="T2" fmla="+- 0 5010 2296"/>
                                <a:gd name="T3" fmla="*/ T2 w 2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15">
                                  <a:moveTo>
                                    <a:pt x="0" y="0"/>
                                  </a:moveTo>
                                  <a:lnTo>
                                    <a:pt x="2714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498"/>
                        <wpg:cNvGrpSpPr>
                          <a:grpSpLocks/>
                        </wpg:cNvGrpSpPr>
                        <wpg:grpSpPr bwMode="auto">
                          <a:xfrm>
                            <a:off x="2296" y="3934"/>
                            <a:ext cx="2715" cy="2"/>
                            <a:chOff x="2296" y="3934"/>
                            <a:chExt cx="2715" cy="2"/>
                          </a:xfrm>
                        </wpg:grpSpPr>
                        <wps:wsp>
                          <wps:cNvPr id="830" name="Freeform 499"/>
                          <wps:cNvSpPr>
                            <a:spLocks/>
                          </wps:cNvSpPr>
                          <wps:spPr bwMode="auto">
                            <a:xfrm>
                              <a:off x="2296" y="3934"/>
                              <a:ext cx="2715" cy="2"/>
                            </a:xfrm>
                            <a:custGeom>
                              <a:avLst/>
                              <a:gdLst>
                                <a:gd name="T0" fmla="+- 0 2296 2296"/>
                                <a:gd name="T1" fmla="*/ T0 w 2715"/>
                                <a:gd name="T2" fmla="+- 0 5010 2296"/>
                                <a:gd name="T3" fmla="*/ T2 w 2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15">
                                  <a:moveTo>
                                    <a:pt x="0" y="0"/>
                                  </a:moveTo>
                                  <a:lnTo>
                                    <a:pt x="2714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496"/>
                        <wpg:cNvGrpSpPr>
                          <a:grpSpLocks/>
                        </wpg:cNvGrpSpPr>
                        <wpg:grpSpPr bwMode="auto">
                          <a:xfrm>
                            <a:off x="2296" y="3983"/>
                            <a:ext cx="2715" cy="2"/>
                            <a:chOff x="2296" y="3983"/>
                            <a:chExt cx="2715" cy="2"/>
                          </a:xfrm>
                        </wpg:grpSpPr>
                        <wps:wsp>
                          <wps:cNvPr id="832" name="Freeform 497"/>
                          <wps:cNvSpPr>
                            <a:spLocks/>
                          </wps:cNvSpPr>
                          <wps:spPr bwMode="auto">
                            <a:xfrm>
                              <a:off x="2296" y="3983"/>
                              <a:ext cx="2715" cy="2"/>
                            </a:xfrm>
                            <a:custGeom>
                              <a:avLst/>
                              <a:gdLst>
                                <a:gd name="T0" fmla="+- 0 2296 2296"/>
                                <a:gd name="T1" fmla="*/ T0 w 2715"/>
                                <a:gd name="T2" fmla="+- 0 5010 2296"/>
                                <a:gd name="T3" fmla="*/ T2 w 2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15">
                                  <a:moveTo>
                                    <a:pt x="0" y="0"/>
                                  </a:moveTo>
                                  <a:lnTo>
                                    <a:pt x="2714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494"/>
                        <wpg:cNvGrpSpPr>
                          <a:grpSpLocks/>
                        </wpg:cNvGrpSpPr>
                        <wpg:grpSpPr bwMode="auto">
                          <a:xfrm>
                            <a:off x="2296" y="4030"/>
                            <a:ext cx="2715" cy="2"/>
                            <a:chOff x="2296" y="4030"/>
                            <a:chExt cx="2715" cy="2"/>
                          </a:xfrm>
                        </wpg:grpSpPr>
                        <wps:wsp>
                          <wps:cNvPr id="834" name="Freeform 495"/>
                          <wps:cNvSpPr>
                            <a:spLocks/>
                          </wps:cNvSpPr>
                          <wps:spPr bwMode="auto">
                            <a:xfrm>
                              <a:off x="2296" y="4030"/>
                              <a:ext cx="2715" cy="2"/>
                            </a:xfrm>
                            <a:custGeom>
                              <a:avLst/>
                              <a:gdLst>
                                <a:gd name="T0" fmla="+- 0 2296 2296"/>
                                <a:gd name="T1" fmla="*/ T0 w 2715"/>
                                <a:gd name="T2" fmla="+- 0 5010 2296"/>
                                <a:gd name="T3" fmla="*/ T2 w 2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15">
                                  <a:moveTo>
                                    <a:pt x="0" y="0"/>
                                  </a:moveTo>
                                  <a:lnTo>
                                    <a:pt x="2714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492"/>
                        <wpg:cNvGrpSpPr>
                          <a:grpSpLocks/>
                        </wpg:cNvGrpSpPr>
                        <wpg:grpSpPr bwMode="auto">
                          <a:xfrm>
                            <a:off x="2296" y="4079"/>
                            <a:ext cx="2715" cy="2"/>
                            <a:chOff x="2296" y="4079"/>
                            <a:chExt cx="2715" cy="2"/>
                          </a:xfrm>
                        </wpg:grpSpPr>
                        <wps:wsp>
                          <wps:cNvPr id="836" name="Freeform 493"/>
                          <wps:cNvSpPr>
                            <a:spLocks/>
                          </wps:cNvSpPr>
                          <wps:spPr bwMode="auto">
                            <a:xfrm>
                              <a:off x="2296" y="4079"/>
                              <a:ext cx="2715" cy="2"/>
                            </a:xfrm>
                            <a:custGeom>
                              <a:avLst/>
                              <a:gdLst>
                                <a:gd name="T0" fmla="+- 0 2296 2296"/>
                                <a:gd name="T1" fmla="*/ T0 w 2715"/>
                                <a:gd name="T2" fmla="+- 0 5010 2296"/>
                                <a:gd name="T3" fmla="*/ T2 w 2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15">
                                  <a:moveTo>
                                    <a:pt x="0" y="0"/>
                                  </a:moveTo>
                                  <a:lnTo>
                                    <a:pt x="2714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490"/>
                        <wpg:cNvGrpSpPr>
                          <a:grpSpLocks/>
                        </wpg:cNvGrpSpPr>
                        <wpg:grpSpPr bwMode="auto">
                          <a:xfrm>
                            <a:off x="4970" y="3602"/>
                            <a:ext cx="2" cy="50"/>
                            <a:chOff x="4970" y="3602"/>
                            <a:chExt cx="2" cy="50"/>
                          </a:xfrm>
                        </wpg:grpSpPr>
                        <wps:wsp>
                          <wps:cNvPr id="838" name="Freeform 491"/>
                          <wps:cNvSpPr>
                            <a:spLocks/>
                          </wps:cNvSpPr>
                          <wps:spPr bwMode="auto">
                            <a:xfrm>
                              <a:off x="4970" y="3602"/>
                              <a:ext cx="2" cy="50"/>
                            </a:xfrm>
                            <a:custGeom>
                              <a:avLst/>
                              <a:gdLst>
                                <a:gd name="T0" fmla="+- 0 3651 3602"/>
                                <a:gd name="T1" fmla="*/ 3651 h 50"/>
                                <a:gd name="T2" fmla="+- 0 3602 3602"/>
                                <a:gd name="T3" fmla="*/ 3602 h 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">
                                  <a:moveTo>
                                    <a:pt x="0" y="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488"/>
                        <wpg:cNvGrpSpPr>
                          <a:grpSpLocks/>
                        </wpg:cNvGrpSpPr>
                        <wpg:grpSpPr bwMode="auto">
                          <a:xfrm>
                            <a:off x="4924" y="3598"/>
                            <a:ext cx="2" cy="53"/>
                            <a:chOff x="4924" y="3598"/>
                            <a:chExt cx="2" cy="53"/>
                          </a:xfrm>
                        </wpg:grpSpPr>
                        <wps:wsp>
                          <wps:cNvPr id="840" name="Freeform 489"/>
                          <wps:cNvSpPr>
                            <a:spLocks/>
                          </wps:cNvSpPr>
                          <wps:spPr bwMode="auto">
                            <a:xfrm>
                              <a:off x="4924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486"/>
                        <wpg:cNvGrpSpPr>
                          <a:grpSpLocks/>
                        </wpg:cNvGrpSpPr>
                        <wpg:grpSpPr bwMode="auto">
                          <a:xfrm>
                            <a:off x="4872" y="3598"/>
                            <a:ext cx="2" cy="53"/>
                            <a:chOff x="4872" y="3598"/>
                            <a:chExt cx="2" cy="53"/>
                          </a:xfrm>
                        </wpg:grpSpPr>
                        <wps:wsp>
                          <wps:cNvPr id="842" name="Freeform 487"/>
                          <wps:cNvSpPr>
                            <a:spLocks/>
                          </wps:cNvSpPr>
                          <wps:spPr bwMode="auto">
                            <a:xfrm>
                              <a:off x="4872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484"/>
                        <wpg:cNvGrpSpPr>
                          <a:grpSpLocks/>
                        </wpg:cNvGrpSpPr>
                        <wpg:grpSpPr bwMode="auto">
                          <a:xfrm>
                            <a:off x="4826" y="3598"/>
                            <a:ext cx="2" cy="53"/>
                            <a:chOff x="4826" y="3598"/>
                            <a:chExt cx="2" cy="53"/>
                          </a:xfrm>
                        </wpg:grpSpPr>
                        <wps:wsp>
                          <wps:cNvPr id="844" name="Freeform 485"/>
                          <wps:cNvSpPr>
                            <a:spLocks/>
                          </wps:cNvSpPr>
                          <wps:spPr bwMode="auto">
                            <a:xfrm>
                              <a:off x="4826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482"/>
                        <wpg:cNvGrpSpPr>
                          <a:grpSpLocks/>
                        </wpg:cNvGrpSpPr>
                        <wpg:grpSpPr bwMode="auto">
                          <a:xfrm>
                            <a:off x="4779" y="3598"/>
                            <a:ext cx="2" cy="53"/>
                            <a:chOff x="4779" y="3598"/>
                            <a:chExt cx="2" cy="53"/>
                          </a:xfrm>
                        </wpg:grpSpPr>
                        <wps:wsp>
                          <wps:cNvPr id="846" name="Freeform 483"/>
                          <wps:cNvSpPr>
                            <a:spLocks/>
                          </wps:cNvSpPr>
                          <wps:spPr bwMode="auto">
                            <a:xfrm>
                              <a:off x="4779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480"/>
                        <wpg:cNvGrpSpPr>
                          <a:grpSpLocks/>
                        </wpg:cNvGrpSpPr>
                        <wpg:grpSpPr bwMode="auto">
                          <a:xfrm>
                            <a:off x="4730" y="3598"/>
                            <a:ext cx="2" cy="53"/>
                            <a:chOff x="4730" y="3598"/>
                            <a:chExt cx="2" cy="53"/>
                          </a:xfrm>
                        </wpg:grpSpPr>
                        <wps:wsp>
                          <wps:cNvPr id="848" name="Freeform 481"/>
                          <wps:cNvSpPr>
                            <a:spLocks/>
                          </wps:cNvSpPr>
                          <wps:spPr bwMode="auto">
                            <a:xfrm>
                              <a:off x="4730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478"/>
                        <wpg:cNvGrpSpPr>
                          <a:grpSpLocks/>
                        </wpg:cNvGrpSpPr>
                        <wpg:grpSpPr bwMode="auto">
                          <a:xfrm>
                            <a:off x="4684" y="3598"/>
                            <a:ext cx="2" cy="53"/>
                            <a:chOff x="4684" y="3598"/>
                            <a:chExt cx="2" cy="53"/>
                          </a:xfrm>
                        </wpg:grpSpPr>
                        <wps:wsp>
                          <wps:cNvPr id="850" name="Freeform 479"/>
                          <wps:cNvSpPr>
                            <a:spLocks/>
                          </wps:cNvSpPr>
                          <wps:spPr bwMode="auto">
                            <a:xfrm>
                              <a:off x="4684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476"/>
                        <wpg:cNvGrpSpPr>
                          <a:grpSpLocks/>
                        </wpg:cNvGrpSpPr>
                        <wpg:grpSpPr bwMode="auto">
                          <a:xfrm>
                            <a:off x="4635" y="3598"/>
                            <a:ext cx="2" cy="53"/>
                            <a:chOff x="4635" y="3598"/>
                            <a:chExt cx="2" cy="53"/>
                          </a:xfrm>
                        </wpg:grpSpPr>
                        <wps:wsp>
                          <wps:cNvPr id="852" name="Freeform 477"/>
                          <wps:cNvSpPr>
                            <a:spLocks/>
                          </wps:cNvSpPr>
                          <wps:spPr bwMode="auto">
                            <a:xfrm>
                              <a:off x="4635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474"/>
                        <wpg:cNvGrpSpPr>
                          <a:grpSpLocks/>
                        </wpg:cNvGrpSpPr>
                        <wpg:grpSpPr bwMode="auto">
                          <a:xfrm>
                            <a:off x="4589" y="3598"/>
                            <a:ext cx="2" cy="53"/>
                            <a:chOff x="4589" y="3598"/>
                            <a:chExt cx="2" cy="53"/>
                          </a:xfrm>
                        </wpg:grpSpPr>
                        <wps:wsp>
                          <wps:cNvPr id="854" name="Freeform 475"/>
                          <wps:cNvSpPr>
                            <a:spLocks/>
                          </wps:cNvSpPr>
                          <wps:spPr bwMode="auto">
                            <a:xfrm>
                              <a:off x="4589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472"/>
                        <wpg:cNvGrpSpPr>
                          <a:grpSpLocks/>
                        </wpg:cNvGrpSpPr>
                        <wpg:grpSpPr bwMode="auto">
                          <a:xfrm>
                            <a:off x="4543" y="3598"/>
                            <a:ext cx="2" cy="53"/>
                            <a:chOff x="4543" y="3598"/>
                            <a:chExt cx="2" cy="53"/>
                          </a:xfrm>
                        </wpg:grpSpPr>
                        <wps:wsp>
                          <wps:cNvPr id="856" name="Freeform 473"/>
                          <wps:cNvSpPr>
                            <a:spLocks/>
                          </wps:cNvSpPr>
                          <wps:spPr bwMode="auto">
                            <a:xfrm>
                              <a:off x="4543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470"/>
                        <wpg:cNvGrpSpPr>
                          <a:grpSpLocks/>
                        </wpg:cNvGrpSpPr>
                        <wpg:grpSpPr bwMode="auto">
                          <a:xfrm>
                            <a:off x="4493" y="3598"/>
                            <a:ext cx="2" cy="53"/>
                            <a:chOff x="4493" y="3598"/>
                            <a:chExt cx="2" cy="53"/>
                          </a:xfrm>
                        </wpg:grpSpPr>
                        <wps:wsp>
                          <wps:cNvPr id="858" name="Freeform 471"/>
                          <wps:cNvSpPr>
                            <a:spLocks/>
                          </wps:cNvSpPr>
                          <wps:spPr bwMode="auto">
                            <a:xfrm>
                              <a:off x="4493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468"/>
                        <wpg:cNvGrpSpPr>
                          <a:grpSpLocks/>
                        </wpg:cNvGrpSpPr>
                        <wpg:grpSpPr bwMode="auto">
                          <a:xfrm>
                            <a:off x="4447" y="3598"/>
                            <a:ext cx="2" cy="53"/>
                            <a:chOff x="4447" y="3598"/>
                            <a:chExt cx="2" cy="53"/>
                          </a:xfrm>
                        </wpg:grpSpPr>
                        <wps:wsp>
                          <wps:cNvPr id="860" name="Freeform 469"/>
                          <wps:cNvSpPr>
                            <a:spLocks/>
                          </wps:cNvSpPr>
                          <wps:spPr bwMode="auto">
                            <a:xfrm>
                              <a:off x="4447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466"/>
                        <wpg:cNvGrpSpPr>
                          <a:grpSpLocks/>
                        </wpg:cNvGrpSpPr>
                        <wpg:grpSpPr bwMode="auto">
                          <a:xfrm>
                            <a:off x="4398" y="3598"/>
                            <a:ext cx="2" cy="53"/>
                            <a:chOff x="4398" y="3598"/>
                            <a:chExt cx="2" cy="53"/>
                          </a:xfrm>
                        </wpg:grpSpPr>
                        <wps:wsp>
                          <wps:cNvPr id="862" name="Freeform 467"/>
                          <wps:cNvSpPr>
                            <a:spLocks/>
                          </wps:cNvSpPr>
                          <wps:spPr bwMode="auto">
                            <a:xfrm>
                              <a:off x="4398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464"/>
                        <wpg:cNvGrpSpPr>
                          <a:grpSpLocks/>
                        </wpg:cNvGrpSpPr>
                        <wpg:grpSpPr bwMode="auto">
                          <a:xfrm>
                            <a:off x="4348" y="3598"/>
                            <a:ext cx="2" cy="53"/>
                            <a:chOff x="4348" y="3598"/>
                            <a:chExt cx="2" cy="53"/>
                          </a:xfrm>
                        </wpg:grpSpPr>
                        <wps:wsp>
                          <wps:cNvPr id="864" name="Freeform 465"/>
                          <wps:cNvSpPr>
                            <a:spLocks/>
                          </wps:cNvSpPr>
                          <wps:spPr bwMode="auto">
                            <a:xfrm>
                              <a:off x="4348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462"/>
                        <wpg:cNvGrpSpPr>
                          <a:grpSpLocks/>
                        </wpg:cNvGrpSpPr>
                        <wpg:grpSpPr bwMode="auto">
                          <a:xfrm>
                            <a:off x="4302" y="3598"/>
                            <a:ext cx="2" cy="53"/>
                            <a:chOff x="4302" y="3598"/>
                            <a:chExt cx="2" cy="53"/>
                          </a:xfrm>
                        </wpg:grpSpPr>
                        <wps:wsp>
                          <wps:cNvPr id="866" name="Freeform 463"/>
                          <wps:cNvSpPr>
                            <a:spLocks/>
                          </wps:cNvSpPr>
                          <wps:spPr bwMode="auto">
                            <a:xfrm>
                              <a:off x="4302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460"/>
                        <wpg:cNvGrpSpPr>
                          <a:grpSpLocks/>
                        </wpg:cNvGrpSpPr>
                        <wpg:grpSpPr bwMode="auto">
                          <a:xfrm>
                            <a:off x="4253" y="3598"/>
                            <a:ext cx="2" cy="53"/>
                            <a:chOff x="4253" y="3598"/>
                            <a:chExt cx="2" cy="53"/>
                          </a:xfrm>
                        </wpg:grpSpPr>
                        <wps:wsp>
                          <wps:cNvPr id="868" name="Freeform 461"/>
                          <wps:cNvSpPr>
                            <a:spLocks/>
                          </wps:cNvSpPr>
                          <wps:spPr bwMode="auto">
                            <a:xfrm>
                              <a:off x="4253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458"/>
                        <wpg:cNvGrpSpPr>
                          <a:grpSpLocks/>
                        </wpg:cNvGrpSpPr>
                        <wpg:grpSpPr bwMode="auto">
                          <a:xfrm>
                            <a:off x="4207" y="3598"/>
                            <a:ext cx="2" cy="53"/>
                            <a:chOff x="4207" y="3598"/>
                            <a:chExt cx="2" cy="53"/>
                          </a:xfrm>
                        </wpg:grpSpPr>
                        <wps:wsp>
                          <wps:cNvPr id="870" name="Freeform 459"/>
                          <wps:cNvSpPr>
                            <a:spLocks/>
                          </wps:cNvSpPr>
                          <wps:spPr bwMode="auto">
                            <a:xfrm>
                              <a:off x="4207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456"/>
                        <wpg:cNvGrpSpPr>
                          <a:grpSpLocks/>
                        </wpg:cNvGrpSpPr>
                        <wpg:grpSpPr bwMode="auto">
                          <a:xfrm>
                            <a:off x="4158" y="3598"/>
                            <a:ext cx="2" cy="53"/>
                            <a:chOff x="4158" y="3598"/>
                            <a:chExt cx="2" cy="53"/>
                          </a:xfrm>
                        </wpg:grpSpPr>
                        <wps:wsp>
                          <wps:cNvPr id="872" name="Freeform 457"/>
                          <wps:cNvSpPr>
                            <a:spLocks/>
                          </wps:cNvSpPr>
                          <wps:spPr bwMode="auto">
                            <a:xfrm>
                              <a:off x="4158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454"/>
                        <wpg:cNvGrpSpPr>
                          <a:grpSpLocks/>
                        </wpg:cNvGrpSpPr>
                        <wpg:grpSpPr bwMode="auto">
                          <a:xfrm>
                            <a:off x="4112" y="3598"/>
                            <a:ext cx="2" cy="53"/>
                            <a:chOff x="4112" y="3598"/>
                            <a:chExt cx="2" cy="53"/>
                          </a:xfrm>
                        </wpg:grpSpPr>
                        <wps:wsp>
                          <wps:cNvPr id="874" name="Freeform 455"/>
                          <wps:cNvSpPr>
                            <a:spLocks/>
                          </wps:cNvSpPr>
                          <wps:spPr bwMode="auto">
                            <a:xfrm>
                              <a:off x="4112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452"/>
                        <wpg:cNvGrpSpPr>
                          <a:grpSpLocks/>
                        </wpg:cNvGrpSpPr>
                        <wpg:grpSpPr bwMode="auto">
                          <a:xfrm>
                            <a:off x="4240" y="3292"/>
                            <a:ext cx="626" cy="2"/>
                            <a:chOff x="4240" y="3292"/>
                            <a:chExt cx="626" cy="2"/>
                          </a:xfrm>
                        </wpg:grpSpPr>
                        <wps:wsp>
                          <wps:cNvPr id="876" name="Freeform 453"/>
                          <wps:cNvSpPr>
                            <a:spLocks/>
                          </wps:cNvSpPr>
                          <wps:spPr bwMode="auto">
                            <a:xfrm>
                              <a:off x="4240" y="3292"/>
                              <a:ext cx="626" cy="2"/>
                            </a:xfrm>
                            <a:custGeom>
                              <a:avLst/>
                              <a:gdLst>
                                <a:gd name="T0" fmla="+- 0 4240 4240"/>
                                <a:gd name="T1" fmla="*/ T0 w 626"/>
                                <a:gd name="T2" fmla="+- 0 4865 4240"/>
                                <a:gd name="T3" fmla="*/ T2 w 6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6">
                                  <a:moveTo>
                                    <a:pt x="0" y="0"/>
                                  </a:moveTo>
                                  <a:lnTo>
                                    <a:pt x="625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450"/>
                        <wpg:cNvGrpSpPr>
                          <a:grpSpLocks/>
                        </wpg:cNvGrpSpPr>
                        <wpg:grpSpPr bwMode="auto">
                          <a:xfrm>
                            <a:off x="4240" y="3187"/>
                            <a:ext cx="626" cy="2"/>
                            <a:chOff x="4240" y="3187"/>
                            <a:chExt cx="626" cy="2"/>
                          </a:xfrm>
                        </wpg:grpSpPr>
                        <wps:wsp>
                          <wps:cNvPr id="878" name="Freeform 451"/>
                          <wps:cNvSpPr>
                            <a:spLocks/>
                          </wps:cNvSpPr>
                          <wps:spPr bwMode="auto">
                            <a:xfrm>
                              <a:off x="4240" y="3187"/>
                              <a:ext cx="626" cy="2"/>
                            </a:xfrm>
                            <a:custGeom>
                              <a:avLst/>
                              <a:gdLst>
                                <a:gd name="T0" fmla="+- 0 4240 4240"/>
                                <a:gd name="T1" fmla="*/ T0 w 626"/>
                                <a:gd name="T2" fmla="+- 0 4865 4240"/>
                                <a:gd name="T3" fmla="*/ T2 w 6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6">
                                  <a:moveTo>
                                    <a:pt x="0" y="0"/>
                                  </a:moveTo>
                                  <a:lnTo>
                                    <a:pt x="625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448"/>
                        <wpg:cNvGrpSpPr>
                          <a:grpSpLocks/>
                        </wpg:cNvGrpSpPr>
                        <wpg:grpSpPr bwMode="auto">
                          <a:xfrm>
                            <a:off x="4240" y="3078"/>
                            <a:ext cx="626" cy="2"/>
                            <a:chOff x="4240" y="3078"/>
                            <a:chExt cx="626" cy="2"/>
                          </a:xfrm>
                        </wpg:grpSpPr>
                        <wps:wsp>
                          <wps:cNvPr id="880" name="Freeform 449"/>
                          <wps:cNvSpPr>
                            <a:spLocks/>
                          </wps:cNvSpPr>
                          <wps:spPr bwMode="auto">
                            <a:xfrm>
                              <a:off x="4240" y="3078"/>
                              <a:ext cx="626" cy="2"/>
                            </a:xfrm>
                            <a:custGeom>
                              <a:avLst/>
                              <a:gdLst>
                                <a:gd name="T0" fmla="+- 0 4240 4240"/>
                                <a:gd name="T1" fmla="*/ T0 w 626"/>
                                <a:gd name="T2" fmla="+- 0 4865 4240"/>
                                <a:gd name="T3" fmla="*/ T2 w 6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6">
                                  <a:moveTo>
                                    <a:pt x="0" y="0"/>
                                  </a:moveTo>
                                  <a:lnTo>
                                    <a:pt x="625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446"/>
                        <wpg:cNvGrpSpPr>
                          <a:grpSpLocks/>
                        </wpg:cNvGrpSpPr>
                        <wpg:grpSpPr bwMode="auto">
                          <a:xfrm>
                            <a:off x="4240" y="2973"/>
                            <a:ext cx="626" cy="2"/>
                            <a:chOff x="4240" y="2973"/>
                            <a:chExt cx="626" cy="2"/>
                          </a:xfrm>
                        </wpg:grpSpPr>
                        <wps:wsp>
                          <wps:cNvPr id="882" name="Freeform 447"/>
                          <wps:cNvSpPr>
                            <a:spLocks/>
                          </wps:cNvSpPr>
                          <wps:spPr bwMode="auto">
                            <a:xfrm>
                              <a:off x="4240" y="2973"/>
                              <a:ext cx="626" cy="2"/>
                            </a:xfrm>
                            <a:custGeom>
                              <a:avLst/>
                              <a:gdLst>
                                <a:gd name="T0" fmla="+- 0 4240 4240"/>
                                <a:gd name="T1" fmla="*/ T0 w 626"/>
                                <a:gd name="T2" fmla="+- 0 4865 4240"/>
                                <a:gd name="T3" fmla="*/ T2 w 6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6">
                                  <a:moveTo>
                                    <a:pt x="0" y="0"/>
                                  </a:moveTo>
                                  <a:lnTo>
                                    <a:pt x="625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444"/>
                        <wpg:cNvGrpSpPr>
                          <a:grpSpLocks/>
                        </wpg:cNvGrpSpPr>
                        <wpg:grpSpPr bwMode="auto">
                          <a:xfrm>
                            <a:off x="4240" y="2864"/>
                            <a:ext cx="626" cy="2"/>
                            <a:chOff x="4240" y="2864"/>
                            <a:chExt cx="626" cy="2"/>
                          </a:xfrm>
                        </wpg:grpSpPr>
                        <wps:wsp>
                          <wps:cNvPr id="884" name="Freeform 445"/>
                          <wps:cNvSpPr>
                            <a:spLocks/>
                          </wps:cNvSpPr>
                          <wps:spPr bwMode="auto">
                            <a:xfrm>
                              <a:off x="4240" y="2864"/>
                              <a:ext cx="626" cy="2"/>
                            </a:xfrm>
                            <a:custGeom>
                              <a:avLst/>
                              <a:gdLst>
                                <a:gd name="T0" fmla="+- 0 4240 4240"/>
                                <a:gd name="T1" fmla="*/ T0 w 626"/>
                                <a:gd name="T2" fmla="+- 0 4865 4240"/>
                                <a:gd name="T3" fmla="*/ T2 w 6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6">
                                  <a:moveTo>
                                    <a:pt x="0" y="0"/>
                                  </a:moveTo>
                                  <a:lnTo>
                                    <a:pt x="625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442"/>
                        <wpg:cNvGrpSpPr>
                          <a:grpSpLocks/>
                        </wpg:cNvGrpSpPr>
                        <wpg:grpSpPr bwMode="auto">
                          <a:xfrm>
                            <a:off x="4240" y="2755"/>
                            <a:ext cx="626" cy="2"/>
                            <a:chOff x="4240" y="2755"/>
                            <a:chExt cx="626" cy="2"/>
                          </a:xfrm>
                        </wpg:grpSpPr>
                        <wps:wsp>
                          <wps:cNvPr id="886" name="Freeform 443"/>
                          <wps:cNvSpPr>
                            <a:spLocks/>
                          </wps:cNvSpPr>
                          <wps:spPr bwMode="auto">
                            <a:xfrm>
                              <a:off x="4240" y="2755"/>
                              <a:ext cx="626" cy="2"/>
                            </a:xfrm>
                            <a:custGeom>
                              <a:avLst/>
                              <a:gdLst>
                                <a:gd name="T0" fmla="+- 0 4240 4240"/>
                                <a:gd name="T1" fmla="*/ T0 w 626"/>
                                <a:gd name="T2" fmla="+- 0 4865 4240"/>
                                <a:gd name="T3" fmla="*/ T2 w 6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6">
                                  <a:moveTo>
                                    <a:pt x="0" y="0"/>
                                  </a:moveTo>
                                  <a:lnTo>
                                    <a:pt x="625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440"/>
                        <wpg:cNvGrpSpPr>
                          <a:grpSpLocks/>
                        </wpg:cNvGrpSpPr>
                        <wpg:grpSpPr bwMode="auto">
                          <a:xfrm>
                            <a:off x="4240" y="2650"/>
                            <a:ext cx="626" cy="2"/>
                            <a:chOff x="4240" y="2650"/>
                            <a:chExt cx="626" cy="2"/>
                          </a:xfrm>
                        </wpg:grpSpPr>
                        <wps:wsp>
                          <wps:cNvPr id="888" name="Freeform 441"/>
                          <wps:cNvSpPr>
                            <a:spLocks/>
                          </wps:cNvSpPr>
                          <wps:spPr bwMode="auto">
                            <a:xfrm>
                              <a:off x="4240" y="2650"/>
                              <a:ext cx="626" cy="2"/>
                            </a:xfrm>
                            <a:custGeom>
                              <a:avLst/>
                              <a:gdLst>
                                <a:gd name="T0" fmla="+- 0 4240 4240"/>
                                <a:gd name="T1" fmla="*/ T0 w 626"/>
                                <a:gd name="T2" fmla="+- 0 4865 4240"/>
                                <a:gd name="T3" fmla="*/ T2 w 6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6">
                                  <a:moveTo>
                                    <a:pt x="0" y="0"/>
                                  </a:moveTo>
                                  <a:lnTo>
                                    <a:pt x="625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438"/>
                        <wpg:cNvGrpSpPr>
                          <a:grpSpLocks/>
                        </wpg:cNvGrpSpPr>
                        <wpg:grpSpPr bwMode="auto">
                          <a:xfrm>
                            <a:off x="4006" y="2541"/>
                            <a:ext cx="859" cy="2"/>
                            <a:chOff x="4006" y="2541"/>
                            <a:chExt cx="859" cy="2"/>
                          </a:xfrm>
                        </wpg:grpSpPr>
                        <wps:wsp>
                          <wps:cNvPr id="890" name="Freeform 439"/>
                          <wps:cNvSpPr>
                            <a:spLocks/>
                          </wps:cNvSpPr>
                          <wps:spPr bwMode="auto">
                            <a:xfrm>
                              <a:off x="4006" y="2541"/>
                              <a:ext cx="859" cy="2"/>
                            </a:xfrm>
                            <a:custGeom>
                              <a:avLst/>
                              <a:gdLst>
                                <a:gd name="T0" fmla="+- 0 4006 4006"/>
                                <a:gd name="T1" fmla="*/ T0 w 859"/>
                                <a:gd name="T2" fmla="+- 0 4865 4006"/>
                                <a:gd name="T3" fmla="*/ T2 w 8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9">
                                  <a:moveTo>
                                    <a:pt x="0" y="0"/>
                                  </a:moveTo>
                                  <a:lnTo>
                                    <a:pt x="859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436"/>
                        <wpg:cNvGrpSpPr>
                          <a:grpSpLocks/>
                        </wpg:cNvGrpSpPr>
                        <wpg:grpSpPr bwMode="auto">
                          <a:xfrm>
                            <a:off x="2296" y="4125"/>
                            <a:ext cx="2715" cy="2"/>
                            <a:chOff x="2296" y="4125"/>
                            <a:chExt cx="2715" cy="2"/>
                          </a:xfrm>
                        </wpg:grpSpPr>
                        <wps:wsp>
                          <wps:cNvPr id="892" name="Freeform 437"/>
                          <wps:cNvSpPr>
                            <a:spLocks/>
                          </wps:cNvSpPr>
                          <wps:spPr bwMode="auto">
                            <a:xfrm>
                              <a:off x="2296" y="4125"/>
                              <a:ext cx="2715" cy="2"/>
                            </a:xfrm>
                            <a:custGeom>
                              <a:avLst/>
                              <a:gdLst>
                                <a:gd name="T0" fmla="+- 0 2296 2296"/>
                                <a:gd name="T1" fmla="*/ T0 w 2715"/>
                                <a:gd name="T2" fmla="+- 0 5010 2296"/>
                                <a:gd name="T3" fmla="*/ T2 w 2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15">
                                  <a:moveTo>
                                    <a:pt x="0" y="0"/>
                                  </a:moveTo>
                                  <a:lnTo>
                                    <a:pt x="2714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434"/>
                        <wpg:cNvGrpSpPr>
                          <a:grpSpLocks/>
                        </wpg:cNvGrpSpPr>
                        <wpg:grpSpPr bwMode="auto">
                          <a:xfrm>
                            <a:off x="2296" y="4171"/>
                            <a:ext cx="2715" cy="2"/>
                            <a:chOff x="2296" y="4171"/>
                            <a:chExt cx="2715" cy="2"/>
                          </a:xfrm>
                        </wpg:grpSpPr>
                        <wps:wsp>
                          <wps:cNvPr id="894" name="Freeform 435"/>
                          <wps:cNvSpPr>
                            <a:spLocks/>
                          </wps:cNvSpPr>
                          <wps:spPr bwMode="auto">
                            <a:xfrm>
                              <a:off x="2296" y="4171"/>
                              <a:ext cx="2715" cy="2"/>
                            </a:xfrm>
                            <a:custGeom>
                              <a:avLst/>
                              <a:gdLst>
                                <a:gd name="T0" fmla="+- 0 2296 2296"/>
                                <a:gd name="T1" fmla="*/ T0 w 2715"/>
                                <a:gd name="T2" fmla="+- 0 5010 2296"/>
                                <a:gd name="T3" fmla="*/ T2 w 2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15">
                                  <a:moveTo>
                                    <a:pt x="0" y="0"/>
                                  </a:moveTo>
                                  <a:lnTo>
                                    <a:pt x="2714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432"/>
                        <wpg:cNvGrpSpPr>
                          <a:grpSpLocks/>
                        </wpg:cNvGrpSpPr>
                        <wpg:grpSpPr bwMode="auto">
                          <a:xfrm>
                            <a:off x="2296" y="4220"/>
                            <a:ext cx="2715" cy="2"/>
                            <a:chOff x="2296" y="4220"/>
                            <a:chExt cx="2715" cy="2"/>
                          </a:xfrm>
                        </wpg:grpSpPr>
                        <wps:wsp>
                          <wps:cNvPr id="896" name="Freeform 433"/>
                          <wps:cNvSpPr>
                            <a:spLocks/>
                          </wps:cNvSpPr>
                          <wps:spPr bwMode="auto">
                            <a:xfrm>
                              <a:off x="2296" y="4220"/>
                              <a:ext cx="2715" cy="2"/>
                            </a:xfrm>
                            <a:custGeom>
                              <a:avLst/>
                              <a:gdLst>
                                <a:gd name="T0" fmla="+- 0 2296 2296"/>
                                <a:gd name="T1" fmla="*/ T0 w 2715"/>
                                <a:gd name="T2" fmla="+- 0 5010 2296"/>
                                <a:gd name="T3" fmla="*/ T2 w 2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15">
                                  <a:moveTo>
                                    <a:pt x="0" y="0"/>
                                  </a:moveTo>
                                  <a:lnTo>
                                    <a:pt x="2714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430"/>
                        <wpg:cNvGrpSpPr>
                          <a:grpSpLocks/>
                        </wpg:cNvGrpSpPr>
                        <wpg:grpSpPr bwMode="auto">
                          <a:xfrm>
                            <a:off x="2154" y="688"/>
                            <a:ext cx="2998" cy="2"/>
                            <a:chOff x="2154" y="688"/>
                            <a:chExt cx="2998" cy="2"/>
                          </a:xfrm>
                        </wpg:grpSpPr>
                        <wps:wsp>
                          <wps:cNvPr id="898" name="Freeform 431"/>
                          <wps:cNvSpPr>
                            <a:spLocks/>
                          </wps:cNvSpPr>
                          <wps:spPr bwMode="auto">
                            <a:xfrm>
                              <a:off x="2154" y="688"/>
                              <a:ext cx="2998" cy="2"/>
                            </a:xfrm>
                            <a:custGeom>
                              <a:avLst/>
                              <a:gdLst>
                                <a:gd name="T0" fmla="+- 0 5151 2154"/>
                                <a:gd name="T1" fmla="*/ T0 w 2998"/>
                                <a:gd name="T2" fmla="+- 0 2154 2154"/>
                                <a:gd name="T3" fmla="*/ T2 w 29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98">
                                  <a:moveTo>
                                    <a:pt x="299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428"/>
                        <wpg:cNvGrpSpPr>
                          <a:grpSpLocks/>
                        </wpg:cNvGrpSpPr>
                        <wpg:grpSpPr bwMode="auto">
                          <a:xfrm>
                            <a:off x="2154" y="2186"/>
                            <a:ext cx="2998" cy="2"/>
                            <a:chOff x="2154" y="2186"/>
                            <a:chExt cx="2998" cy="2"/>
                          </a:xfrm>
                        </wpg:grpSpPr>
                        <wps:wsp>
                          <wps:cNvPr id="900" name="Freeform 429"/>
                          <wps:cNvSpPr>
                            <a:spLocks/>
                          </wps:cNvSpPr>
                          <wps:spPr bwMode="auto">
                            <a:xfrm>
                              <a:off x="2154" y="2186"/>
                              <a:ext cx="2998" cy="2"/>
                            </a:xfrm>
                            <a:custGeom>
                              <a:avLst/>
                              <a:gdLst>
                                <a:gd name="T0" fmla="+- 0 5151 2154"/>
                                <a:gd name="T1" fmla="*/ T0 w 2998"/>
                                <a:gd name="T2" fmla="+- 0 2154 2154"/>
                                <a:gd name="T3" fmla="*/ T2 w 29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98">
                                  <a:moveTo>
                                    <a:pt x="299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426"/>
                        <wpg:cNvGrpSpPr>
                          <a:grpSpLocks/>
                        </wpg:cNvGrpSpPr>
                        <wpg:grpSpPr bwMode="auto">
                          <a:xfrm>
                            <a:off x="5151" y="688"/>
                            <a:ext cx="2" cy="1509"/>
                            <a:chOff x="5151" y="688"/>
                            <a:chExt cx="2" cy="1509"/>
                          </a:xfrm>
                        </wpg:grpSpPr>
                        <wps:wsp>
                          <wps:cNvPr id="902" name="Freeform 427"/>
                          <wps:cNvSpPr>
                            <a:spLocks/>
                          </wps:cNvSpPr>
                          <wps:spPr bwMode="auto">
                            <a:xfrm>
                              <a:off x="5151" y="688"/>
                              <a:ext cx="2" cy="1509"/>
                            </a:xfrm>
                            <a:custGeom>
                              <a:avLst/>
                              <a:gdLst>
                                <a:gd name="T0" fmla="+- 0 2196 688"/>
                                <a:gd name="T1" fmla="*/ 2196 h 1509"/>
                                <a:gd name="T2" fmla="+- 0 688 688"/>
                                <a:gd name="T3" fmla="*/ 688 h 15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9">
                                  <a:moveTo>
                                    <a:pt x="0" y="15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424"/>
                        <wpg:cNvGrpSpPr>
                          <a:grpSpLocks/>
                        </wpg:cNvGrpSpPr>
                        <wpg:grpSpPr bwMode="auto">
                          <a:xfrm>
                            <a:off x="2154" y="2196"/>
                            <a:ext cx="2998" cy="2"/>
                            <a:chOff x="2154" y="2196"/>
                            <a:chExt cx="2998" cy="2"/>
                          </a:xfrm>
                        </wpg:grpSpPr>
                        <wps:wsp>
                          <wps:cNvPr id="904" name="Freeform 425"/>
                          <wps:cNvSpPr>
                            <a:spLocks/>
                          </wps:cNvSpPr>
                          <wps:spPr bwMode="auto">
                            <a:xfrm>
                              <a:off x="2154" y="2196"/>
                              <a:ext cx="2998" cy="2"/>
                            </a:xfrm>
                            <a:custGeom>
                              <a:avLst/>
                              <a:gdLst>
                                <a:gd name="T0" fmla="+- 0 5151 2154"/>
                                <a:gd name="T1" fmla="*/ T0 w 2998"/>
                                <a:gd name="T2" fmla="+- 0 2154 2154"/>
                                <a:gd name="T3" fmla="*/ T2 w 29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98">
                                  <a:moveTo>
                                    <a:pt x="299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422"/>
                        <wpg:cNvGrpSpPr>
                          <a:grpSpLocks/>
                        </wpg:cNvGrpSpPr>
                        <wpg:grpSpPr bwMode="auto">
                          <a:xfrm>
                            <a:off x="2059" y="2209"/>
                            <a:ext cx="3192" cy="2"/>
                            <a:chOff x="2059" y="2209"/>
                            <a:chExt cx="3192" cy="2"/>
                          </a:xfrm>
                        </wpg:grpSpPr>
                        <wps:wsp>
                          <wps:cNvPr id="906" name="Freeform 423"/>
                          <wps:cNvSpPr>
                            <a:spLocks/>
                          </wps:cNvSpPr>
                          <wps:spPr bwMode="auto">
                            <a:xfrm>
                              <a:off x="2059" y="2209"/>
                              <a:ext cx="3192" cy="2"/>
                            </a:xfrm>
                            <a:custGeom>
                              <a:avLst/>
                              <a:gdLst>
                                <a:gd name="T0" fmla="+- 0 5250 2059"/>
                                <a:gd name="T1" fmla="*/ T0 w 3192"/>
                                <a:gd name="T2" fmla="+- 0 2059 2059"/>
                                <a:gd name="T3" fmla="*/ T2 w 3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92">
                                  <a:moveTo>
                                    <a:pt x="31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420"/>
                        <wpg:cNvGrpSpPr>
                          <a:grpSpLocks/>
                        </wpg:cNvGrpSpPr>
                        <wpg:grpSpPr bwMode="auto">
                          <a:xfrm>
                            <a:off x="2095" y="2271"/>
                            <a:ext cx="3116" cy="2"/>
                            <a:chOff x="2095" y="2271"/>
                            <a:chExt cx="3116" cy="2"/>
                          </a:xfrm>
                        </wpg:grpSpPr>
                        <wps:wsp>
                          <wps:cNvPr id="908" name="Freeform 421"/>
                          <wps:cNvSpPr>
                            <a:spLocks/>
                          </wps:cNvSpPr>
                          <wps:spPr bwMode="auto">
                            <a:xfrm>
                              <a:off x="2095" y="2271"/>
                              <a:ext cx="3116" cy="2"/>
                            </a:xfrm>
                            <a:custGeom>
                              <a:avLst/>
                              <a:gdLst>
                                <a:gd name="T0" fmla="+- 0 5211 2095"/>
                                <a:gd name="T1" fmla="*/ T0 w 3116"/>
                                <a:gd name="T2" fmla="+- 0 2095 2095"/>
                                <a:gd name="T3" fmla="*/ T2 w 3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6">
                                  <a:moveTo>
                                    <a:pt x="31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418"/>
                        <wpg:cNvGrpSpPr>
                          <a:grpSpLocks/>
                        </wpg:cNvGrpSpPr>
                        <wpg:grpSpPr bwMode="auto">
                          <a:xfrm>
                            <a:off x="2154" y="2284"/>
                            <a:ext cx="2998" cy="2"/>
                            <a:chOff x="2154" y="2284"/>
                            <a:chExt cx="2998" cy="2"/>
                          </a:xfrm>
                        </wpg:grpSpPr>
                        <wps:wsp>
                          <wps:cNvPr id="910" name="Freeform 419"/>
                          <wps:cNvSpPr>
                            <a:spLocks/>
                          </wps:cNvSpPr>
                          <wps:spPr bwMode="auto">
                            <a:xfrm>
                              <a:off x="2154" y="2284"/>
                              <a:ext cx="2998" cy="2"/>
                            </a:xfrm>
                            <a:custGeom>
                              <a:avLst/>
                              <a:gdLst>
                                <a:gd name="T0" fmla="+- 0 5151 2154"/>
                                <a:gd name="T1" fmla="*/ T0 w 2998"/>
                                <a:gd name="T2" fmla="+- 0 2154 2154"/>
                                <a:gd name="T3" fmla="*/ T2 w 29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98">
                                  <a:moveTo>
                                    <a:pt x="299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416"/>
                        <wpg:cNvGrpSpPr>
                          <a:grpSpLocks/>
                        </wpg:cNvGrpSpPr>
                        <wpg:grpSpPr bwMode="auto">
                          <a:xfrm>
                            <a:off x="2367" y="2460"/>
                            <a:ext cx="2" cy="937"/>
                            <a:chOff x="2367" y="2460"/>
                            <a:chExt cx="2" cy="937"/>
                          </a:xfrm>
                        </wpg:grpSpPr>
                        <wps:wsp>
                          <wps:cNvPr id="912" name="Freeform 417"/>
                          <wps:cNvSpPr>
                            <a:spLocks/>
                          </wps:cNvSpPr>
                          <wps:spPr bwMode="auto">
                            <a:xfrm>
                              <a:off x="2367" y="2460"/>
                              <a:ext cx="2" cy="937"/>
                            </a:xfrm>
                            <a:custGeom>
                              <a:avLst/>
                              <a:gdLst>
                                <a:gd name="T0" fmla="+- 0 2460 2460"/>
                                <a:gd name="T1" fmla="*/ 2460 h 937"/>
                                <a:gd name="T2" fmla="+- 0 3397 2460"/>
                                <a:gd name="T3" fmla="*/ 3397 h 9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7">
                                  <a:moveTo>
                                    <a:pt x="0" y="0"/>
                                  </a:moveTo>
                                  <a:lnTo>
                                    <a:pt x="0" y="937"/>
                                  </a:lnTo>
                                </a:path>
                              </a:pathLst>
                            </a:custGeom>
                            <a:noFill/>
                            <a:ln w="31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414"/>
                        <wpg:cNvGrpSpPr>
                          <a:grpSpLocks/>
                        </wpg:cNvGrpSpPr>
                        <wpg:grpSpPr bwMode="auto">
                          <a:xfrm>
                            <a:off x="2059" y="2196"/>
                            <a:ext cx="2" cy="14"/>
                            <a:chOff x="2059" y="2196"/>
                            <a:chExt cx="2" cy="14"/>
                          </a:xfrm>
                        </wpg:grpSpPr>
                        <wps:wsp>
                          <wps:cNvPr id="914" name="Freeform 415"/>
                          <wps:cNvSpPr>
                            <a:spLocks/>
                          </wps:cNvSpPr>
                          <wps:spPr bwMode="auto">
                            <a:xfrm>
                              <a:off x="2059" y="2196"/>
                              <a:ext cx="2" cy="14"/>
                            </a:xfrm>
                            <a:custGeom>
                              <a:avLst/>
                              <a:gdLst>
                                <a:gd name="T0" fmla="+- 0 2196 2196"/>
                                <a:gd name="T1" fmla="*/ 2196 h 14"/>
                                <a:gd name="T2" fmla="+- 0 2209 2196"/>
                                <a:gd name="T3" fmla="*/ 2209 h 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412"/>
                        <wpg:cNvGrpSpPr>
                          <a:grpSpLocks/>
                        </wpg:cNvGrpSpPr>
                        <wpg:grpSpPr bwMode="auto">
                          <a:xfrm>
                            <a:off x="2059" y="2209"/>
                            <a:ext cx="17" cy="33"/>
                            <a:chOff x="2059" y="2209"/>
                            <a:chExt cx="17" cy="33"/>
                          </a:xfrm>
                        </wpg:grpSpPr>
                        <wps:wsp>
                          <wps:cNvPr id="916" name="Freeform 413"/>
                          <wps:cNvSpPr>
                            <a:spLocks/>
                          </wps:cNvSpPr>
                          <wps:spPr bwMode="auto">
                            <a:xfrm>
                              <a:off x="2059" y="2209"/>
                              <a:ext cx="17" cy="33"/>
                            </a:xfrm>
                            <a:custGeom>
                              <a:avLst/>
                              <a:gdLst>
                                <a:gd name="T0" fmla="+- 0 2075 2059"/>
                                <a:gd name="T1" fmla="*/ T0 w 17"/>
                                <a:gd name="T2" fmla="+- 0 2242 2209"/>
                                <a:gd name="T3" fmla="*/ 2242 h 33"/>
                                <a:gd name="T4" fmla="+- 0 2075 2059"/>
                                <a:gd name="T5" fmla="*/ T4 w 17"/>
                                <a:gd name="T6" fmla="+- 0 2228 2209"/>
                                <a:gd name="T7" fmla="*/ 2228 h 33"/>
                                <a:gd name="T8" fmla="+- 0 2069 2059"/>
                                <a:gd name="T9" fmla="*/ T8 w 17"/>
                                <a:gd name="T10" fmla="+- 0 2215 2209"/>
                                <a:gd name="T11" fmla="*/ 2215 h 33"/>
                                <a:gd name="T12" fmla="+- 0 2059 2059"/>
                                <a:gd name="T13" fmla="*/ T12 w 17"/>
                                <a:gd name="T14" fmla="+- 0 2209 2209"/>
                                <a:gd name="T15" fmla="*/ 220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" h="33">
                                  <a:moveTo>
                                    <a:pt x="16" y="33"/>
                                  </a:moveTo>
                                  <a:lnTo>
                                    <a:pt x="16" y="19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410"/>
                        <wpg:cNvGrpSpPr>
                          <a:grpSpLocks/>
                        </wpg:cNvGrpSpPr>
                        <wpg:grpSpPr bwMode="auto">
                          <a:xfrm>
                            <a:off x="2075" y="2242"/>
                            <a:ext cx="20" cy="30"/>
                            <a:chOff x="2075" y="2242"/>
                            <a:chExt cx="20" cy="30"/>
                          </a:xfrm>
                        </wpg:grpSpPr>
                        <wps:wsp>
                          <wps:cNvPr id="918" name="Freeform 411"/>
                          <wps:cNvSpPr>
                            <a:spLocks/>
                          </wps:cNvSpPr>
                          <wps:spPr bwMode="auto">
                            <a:xfrm>
                              <a:off x="2075" y="2242"/>
                              <a:ext cx="20" cy="30"/>
                            </a:xfrm>
                            <a:custGeom>
                              <a:avLst/>
                              <a:gdLst>
                                <a:gd name="T0" fmla="+- 0 2075 2075"/>
                                <a:gd name="T1" fmla="*/ T0 w 20"/>
                                <a:gd name="T2" fmla="+- 0 2242 2242"/>
                                <a:gd name="T3" fmla="*/ 2242 h 30"/>
                                <a:gd name="T4" fmla="+- 0 2075 2075"/>
                                <a:gd name="T5" fmla="*/ T4 w 20"/>
                                <a:gd name="T6" fmla="+- 0 2255 2242"/>
                                <a:gd name="T7" fmla="*/ 2255 h 30"/>
                                <a:gd name="T8" fmla="+- 0 2085 2075"/>
                                <a:gd name="T9" fmla="*/ T8 w 20"/>
                                <a:gd name="T10" fmla="+- 0 2265 2242"/>
                                <a:gd name="T11" fmla="*/ 2265 h 30"/>
                                <a:gd name="T12" fmla="+- 0 2095 2075"/>
                                <a:gd name="T13" fmla="*/ T12 w 20"/>
                                <a:gd name="T14" fmla="+- 0 2271 2242"/>
                                <a:gd name="T15" fmla="*/ 2271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" h="30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20" y="29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408"/>
                        <wpg:cNvGrpSpPr>
                          <a:grpSpLocks/>
                        </wpg:cNvGrpSpPr>
                        <wpg:grpSpPr bwMode="auto">
                          <a:xfrm>
                            <a:off x="2095" y="2271"/>
                            <a:ext cx="2" cy="14"/>
                            <a:chOff x="2095" y="2271"/>
                            <a:chExt cx="2" cy="14"/>
                          </a:xfrm>
                        </wpg:grpSpPr>
                        <wps:wsp>
                          <wps:cNvPr id="920" name="Freeform 409"/>
                          <wps:cNvSpPr>
                            <a:spLocks/>
                          </wps:cNvSpPr>
                          <wps:spPr bwMode="auto">
                            <a:xfrm>
                              <a:off x="2095" y="2271"/>
                              <a:ext cx="2" cy="14"/>
                            </a:xfrm>
                            <a:custGeom>
                              <a:avLst/>
                              <a:gdLst>
                                <a:gd name="T0" fmla="+- 0 2284 2271"/>
                                <a:gd name="T1" fmla="*/ 2284 h 14"/>
                                <a:gd name="T2" fmla="+- 0 2271 2271"/>
                                <a:gd name="T3" fmla="*/ 2271 h 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">
                                  <a:moveTo>
                                    <a:pt x="0" y="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406"/>
                        <wpg:cNvGrpSpPr>
                          <a:grpSpLocks/>
                        </wpg:cNvGrpSpPr>
                        <wpg:grpSpPr bwMode="auto">
                          <a:xfrm>
                            <a:off x="2154" y="2284"/>
                            <a:ext cx="2" cy="40"/>
                            <a:chOff x="2154" y="2284"/>
                            <a:chExt cx="2" cy="40"/>
                          </a:xfrm>
                        </wpg:grpSpPr>
                        <wps:wsp>
                          <wps:cNvPr id="922" name="Freeform 407"/>
                          <wps:cNvSpPr>
                            <a:spLocks/>
                          </wps:cNvSpPr>
                          <wps:spPr bwMode="auto">
                            <a:xfrm>
                              <a:off x="2154" y="2284"/>
                              <a:ext cx="2" cy="40"/>
                            </a:xfrm>
                            <a:custGeom>
                              <a:avLst/>
                              <a:gdLst>
                                <a:gd name="T0" fmla="+- 0 2324 2284"/>
                                <a:gd name="T1" fmla="*/ 2324 h 40"/>
                                <a:gd name="T2" fmla="+- 0 2284 2284"/>
                                <a:gd name="T3" fmla="*/ 2284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404"/>
                        <wpg:cNvGrpSpPr>
                          <a:grpSpLocks/>
                        </wpg:cNvGrpSpPr>
                        <wpg:grpSpPr bwMode="auto">
                          <a:xfrm>
                            <a:off x="2332" y="2367"/>
                            <a:ext cx="17" cy="17"/>
                            <a:chOff x="2332" y="2367"/>
                            <a:chExt cx="17" cy="17"/>
                          </a:xfrm>
                        </wpg:grpSpPr>
                        <wps:wsp>
                          <wps:cNvPr id="924" name="Freeform 405"/>
                          <wps:cNvSpPr>
                            <a:spLocks/>
                          </wps:cNvSpPr>
                          <wps:spPr bwMode="auto">
                            <a:xfrm>
                              <a:off x="2332" y="2367"/>
                              <a:ext cx="17" cy="17"/>
                            </a:xfrm>
                            <a:custGeom>
                              <a:avLst/>
                              <a:gdLst>
                                <a:gd name="T0" fmla="+- 0 2348 2332"/>
                                <a:gd name="T1" fmla="*/ T0 w 17"/>
                                <a:gd name="T2" fmla="+- 0 2383 2367"/>
                                <a:gd name="T3" fmla="*/ 2383 h 17"/>
                                <a:gd name="T4" fmla="+- 0 2345 2332"/>
                                <a:gd name="T5" fmla="*/ T4 w 17"/>
                                <a:gd name="T6" fmla="+- 0 2383 2367"/>
                                <a:gd name="T7" fmla="*/ 2383 h 17"/>
                                <a:gd name="T8" fmla="+- 0 2342 2332"/>
                                <a:gd name="T9" fmla="*/ T8 w 17"/>
                                <a:gd name="T10" fmla="+- 0 2373 2367"/>
                                <a:gd name="T11" fmla="*/ 2373 h 17"/>
                                <a:gd name="T12" fmla="+- 0 2332 2332"/>
                                <a:gd name="T13" fmla="*/ T12 w 17"/>
                                <a:gd name="T14" fmla="+- 0 2370 2367"/>
                                <a:gd name="T15" fmla="*/ 2370 h 17"/>
                                <a:gd name="T16" fmla="+- 0 2332 2332"/>
                                <a:gd name="T17" fmla="*/ T16 w 17"/>
                                <a:gd name="T18" fmla="+- 0 2367 2367"/>
                                <a:gd name="T19" fmla="*/ 236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6" y="16"/>
                                  </a:moveTo>
                                  <a:lnTo>
                                    <a:pt x="13" y="16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402"/>
                        <wpg:cNvGrpSpPr>
                          <a:grpSpLocks/>
                        </wpg:cNvGrpSpPr>
                        <wpg:grpSpPr bwMode="auto">
                          <a:xfrm>
                            <a:off x="2297" y="2327"/>
                            <a:ext cx="4" cy="2"/>
                            <a:chOff x="2297" y="2327"/>
                            <a:chExt cx="4" cy="2"/>
                          </a:xfrm>
                        </wpg:grpSpPr>
                        <wps:wsp>
                          <wps:cNvPr id="926" name="Freeform 403"/>
                          <wps:cNvSpPr>
                            <a:spLocks/>
                          </wps:cNvSpPr>
                          <wps:spPr bwMode="auto">
                            <a:xfrm>
                              <a:off x="2297" y="2327"/>
                              <a:ext cx="4" cy="2"/>
                            </a:xfrm>
                            <a:custGeom>
                              <a:avLst/>
                              <a:gdLst>
                                <a:gd name="T0" fmla="+- 0 2297 2297"/>
                                <a:gd name="T1" fmla="*/ T0 w 4"/>
                                <a:gd name="T2" fmla="+- 0 2301 2297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41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400"/>
                        <wpg:cNvGrpSpPr>
                          <a:grpSpLocks/>
                        </wpg:cNvGrpSpPr>
                        <wpg:grpSpPr bwMode="auto">
                          <a:xfrm>
                            <a:off x="2319" y="2347"/>
                            <a:ext cx="14" cy="20"/>
                            <a:chOff x="2319" y="2347"/>
                            <a:chExt cx="14" cy="20"/>
                          </a:xfrm>
                        </wpg:grpSpPr>
                        <wps:wsp>
                          <wps:cNvPr id="928" name="Freeform 401"/>
                          <wps:cNvSpPr>
                            <a:spLocks/>
                          </wps:cNvSpPr>
                          <wps:spPr bwMode="auto">
                            <a:xfrm>
                              <a:off x="2319" y="2347"/>
                              <a:ext cx="14" cy="20"/>
                            </a:xfrm>
                            <a:custGeom>
                              <a:avLst/>
                              <a:gdLst>
                                <a:gd name="T0" fmla="+- 0 2319 2319"/>
                                <a:gd name="T1" fmla="*/ T0 w 14"/>
                                <a:gd name="T2" fmla="+- 0 2347 2347"/>
                                <a:gd name="T3" fmla="*/ 2347 h 20"/>
                                <a:gd name="T4" fmla="+- 0 2322 2319"/>
                                <a:gd name="T5" fmla="*/ T4 w 14"/>
                                <a:gd name="T6" fmla="+- 0 2360 2347"/>
                                <a:gd name="T7" fmla="*/ 2360 h 20"/>
                                <a:gd name="T8" fmla="+- 0 2332 2319"/>
                                <a:gd name="T9" fmla="*/ T8 w 14"/>
                                <a:gd name="T10" fmla="+- 0 2367 2347"/>
                                <a:gd name="T11" fmla="*/ 236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0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13" y="20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398"/>
                        <wpg:cNvGrpSpPr>
                          <a:grpSpLocks/>
                        </wpg:cNvGrpSpPr>
                        <wpg:grpSpPr bwMode="auto">
                          <a:xfrm>
                            <a:off x="2299" y="2330"/>
                            <a:ext cx="20" cy="17"/>
                            <a:chOff x="2299" y="2330"/>
                            <a:chExt cx="20" cy="17"/>
                          </a:xfrm>
                        </wpg:grpSpPr>
                        <wps:wsp>
                          <wps:cNvPr id="930" name="Freeform 399"/>
                          <wps:cNvSpPr>
                            <a:spLocks/>
                          </wps:cNvSpPr>
                          <wps:spPr bwMode="auto">
                            <a:xfrm>
                              <a:off x="2299" y="2330"/>
                              <a:ext cx="20" cy="17"/>
                            </a:xfrm>
                            <a:custGeom>
                              <a:avLst/>
                              <a:gdLst>
                                <a:gd name="T0" fmla="+- 0 2319 2299"/>
                                <a:gd name="T1" fmla="*/ T0 w 20"/>
                                <a:gd name="T2" fmla="+- 0 2347 2330"/>
                                <a:gd name="T3" fmla="*/ 2347 h 17"/>
                                <a:gd name="T4" fmla="+- 0 2312 2299"/>
                                <a:gd name="T5" fmla="*/ T4 w 20"/>
                                <a:gd name="T6" fmla="+- 0 2337 2330"/>
                                <a:gd name="T7" fmla="*/ 2337 h 17"/>
                                <a:gd name="T8" fmla="+- 0 2299 2299"/>
                                <a:gd name="T9" fmla="*/ T8 w 20"/>
                                <a:gd name="T10" fmla="+- 0 2330 2330"/>
                                <a:gd name="T11" fmla="*/ 233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20" y="17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396"/>
                        <wpg:cNvGrpSpPr>
                          <a:grpSpLocks/>
                        </wpg:cNvGrpSpPr>
                        <wpg:grpSpPr bwMode="auto">
                          <a:xfrm>
                            <a:off x="2348" y="2383"/>
                            <a:ext cx="2" cy="63"/>
                            <a:chOff x="2348" y="2383"/>
                            <a:chExt cx="2" cy="63"/>
                          </a:xfrm>
                        </wpg:grpSpPr>
                        <wps:wsp>
                          <wps:cNvPr id="932" name="Freeform 397"/>
                          <wps:cNvSpPr>
                            <a:spLocks/>
                          </wps:cNvSpPr>
                          <wps:spPr bwMode="auto">
                            <a:xfrm>
                              <a:off x="2348" y="2383"/>
                              <a:ext cx="2" cy="63"/>
                            </a:xfrm>
                            <a:custGeom>
                              <a:avLst/>
                              <a:gdLst>
                                <a:gd name="T0" fmla="+- 0 2383 2383"/>
                                <a:gd name="T1" fmla="*/ 2383 h 63"/>
                                <a:gd name="T2" fmla="+- 0 2446 2383"/>
                                <a:gd name="T3" fmla="*/ 2446 h 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">
                                  <a:moveTo>
                                    <a:pt x="0" y="0"/>
                                  </a:move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394"/>
                        <wpg:cNvGrpSpPr>
                          <a:grpSpLocks/>
                        </wpg:cNvGrpSpPr>
                        <wpg:grpSpPr bwMode="auto">
                          <a:xfrm>
                            <a:off x="2356" y="2449"/>
                            <a:ext cx="4" cy="2"/>
                            <a:chOff x="2356" y="2449"/>
                            <a:chExt cx="4" cy="2"/>
                          </a:xfrm>
                        </wpg:grpSpPr>
                        <wps:wsp>
                          <wps:cNvPr id="934" name="Freeform 395"/>
                          <wps:cNvSpPr>
                            <a:spLocks/>
                          </wps:cNvSpPr>
                          <wps:spPr bwMode="auto">
                            <a:xfrm>
                              <a:off x="2356" y="2449"/>
                              <a:ext cx="4" cy="2"/>
                            </a:xfrm>
                            <a:custGeom>
                              <a:avLst/>
                              <a:gdLst>
                                <a:gd name="T0" fmla="+- 0 2356 2356"/>
                                <a:gd name="T1" fmla="*/ T0 w 4"/>
                                <a:gd name="T2" fmla="+- 0 2360 235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41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392"/>
                        <wpg:cNvGrpSpPr>
                          <a:grpSpLocks/>
                        </wpg:cNvGrpSpPr>
                        <wpg:grpSpPr bwMode="auto">
                          <a:xfrm>
                            <a:off x="2358" y="2452"/>
                            <a:ext cx="4" cy="7"/>
                            <a:chOff x="2358" y="2452"/>
                            <a:chExt cx="4" cy="7"/>
                          </a:xfrm>
                        </wpg:grpSpPr>
                        <wps:wsp>
                          <wps:cNvPr id="936" name="Freeform 393"/>
                          <wps:cNvSpPr>
                            <a:spLocks/>
                          </wps:cNvSpPr>
                          <wps:spPr bwMode="auto">
                            <a:xfrm>
                              <a:off x="2358" y="2452"/>
                              <a:ext cx="4" cy="7"/>
                            </a:xfrm>
                            <a:custGeom>
                              <a:avLst/>
                              <a:gdLst>
                                <a:gd name="T0" fmla="+- 0 2358 2358"/>
                                <a:gd name="T1" fmla="*/ T0 w 4"/>
                                <a:gd name="T2" fmla="+- 0 2452 2452"/>
                                <a:gd name="T3" fmla="*/ 2452 h 7"/>
                                <a:gd name="T4" fmla="+- 0 2358 2358"/>
                                <a:gd name="T5" fmla="*/ T4 w 4"/>
                                <a:gd name="T6" fmla="+- 0 2456 2452"/>
                                <a:gd name="T7" fmla="*/ 2456 h 7"/>
                                <a:gd name="T8" fmla="+- 0 2361 2358"/>
                                <a:gd name="T9" fmla="*/ T8 w 4"/>
                                <a:gd name="T10" fmla="+- 0 2459 2452"/>
                                <a:gd name="T11" fmla="*/ 2459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" h="7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3" y="7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390"/>
                        <wpg:cNvGrpSpPr>
                          <a:grpSpLocks/>
                        </wpg:cNvGrpSpPr>
                        <wpg:grpSpPr bwMode="auto">
                          <a:xfrm>
                            <a:off x="2361" y="2459"/>
                            <a:ext cx="4" cy="4"/>
                            <a:chOff x="2361" y="2459"/>
                            <a:chExt cx="4" cy="4"/>
                          </a:xfrm>
                        </wpg:grpSpPr>
                        <wps:wsp>
                          <wps:cNvPr id="938" name="Freeform 391"/>
                          <wps:cNvSpPr>
                            <a:spLocks/>
                          </wps:cNvSpPr>
                          <wps:spPr bwMode="auto">
                            <a:xfrm>
                              <a:off x="2361" y="2459"/>
                              <a:ext cx="4" cy="4"/>
                            </a:xfrm>
                            <a:custGeom>
                              <a:avLst/>
                              <a:gdLst>
                                <a:gd name="T0" fmla="+- 0 2365 2361"/>
                                <a:gd name="T1" fmla="*/ T0 w 4"/>
                                <a:gd name="T2" fmla="+- 0 2462 2459"/>
                                <a:gd name="T3" fmla="*/ 2462 h 4"/>
                                <a:gd name="T4" fmla="+- 0 2361 2361"/>
                                <a:gd name="T5" fmla="*/ T4 w 4"/>
                                <a:gd name="T6" fmla="+- 0 2459 2459"/>
                                <a:gd name="T7" fmla="*/ 2459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4" y="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388"/>
                        <wpg:cNvGrpSpPr>
                          <a:grpSpLocks/>
                        </wpg:cNvGrpSpPr>
                        <wpg:grpSpPr bwMode="auto">
                          <a:xfrm>
                            <a:off x="2059" y="2196"/>
                            <a:ext cx="96" cy="2"/>
                            <a:chOff x="2059" y="2196"/>
                            <a:chExt cx="96" cy="2"/>
                          </a:xfrm>
                        </wpg:grpSpPr>
                        <wps:wsp>
                          <wps:cNvPr id="940" name="Freeform 389"/>
                          <wps:cNvSpPr>
                            <a:spLocks/>
                          </wps:cNvSpPr>
                          <wps:spPr bwMode="auto">
                            <a:xfrm>
                              <a:off x="2059" y="2196"/>
                              <a:ext cx="96" cy="2"/>
                            </a:xfrm>
                            <a:custGeom>
                              <a:avLst/>
                              <a:gdLst>
                                <a:gd name="T0" fmla="+- 0 2059 2059"/>
                                <a:gd name="T1" fmla="*/ T0 w 96"/>
                                <a:gd name="T2" fmla="+- 0 2154 2059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5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386"/>
                        <wpg:cNvGrpSpPr>
                          <a:grpSpLocks/>
                        </wpg:cNvGrpSpPr>
                        <wpg:grpSpPr bwMode="auto">
                          <a:xfrm>
                            <a:off x="2095" y="2284"/>
                            <a:ext cx="60" cy="2"/>
                            <a:chOff x="2095" y="2284"/>
                            <a:chExt cx="60" cy="2"/>
                          </a:xfrm>
                        </wpg:grpSpPr>
                        <wps:wsp>
                          <wps:cNvPr id="942" name="Freeform 387"/>
                          <wps:cNvSpPr>
                            <a:spLocks/>
                          </wps:cNvSpPr>
                          <wps:spPr bwMode="auto">
                            <a:xfrm>
                              <a:off x="2095" y="2284"/>
                              <a:ext cx="60" cy="2"/>
                            </a:xfrm>
                            <a:custGeom>
                              <a:avLst/>
                              <a:gdLst>
                                <a:gd name="T0" fmla="+- 0 2095 2095"/>
                                <a:gd name="T1" fmla="*/ T0 w 60"/>
                                <a:gd name="T2" fmla="+- 0 2154 2095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384"/>
                        <wpg:cNvGrpSpPr>
                          <a:grpSpLocks/>
                        </wpg:cNvGrpSpPr>
                        <wpg:grpSpPr bwMode="auto">
                          <a:xfrm>
                            <a:off x="2348" y="2446"/>
                            <a:ext cx="10" cy="2"/>
                            <a:chOff x="2348" y="2446"/>
                            <a:chExt cx="10" cy="2"/>
                          </a:xfrm>
                        </wpg:grpSpPr>
                        <wps:wsp>
                          <wps:cNvPr id="944" name="Freeform 385"/>
                          <wps:cNvSpPr>
                            <a:spLocks/>
                          </wps:cNvSpPr>
                          <wps:spPr bwMode="auto">
                            <a:xfrm>
                              <a:off x="2348" y="24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358 2348"/>
                                <a:gd name="T1" fmla="*/ T0 w 10"/>
                                <a:gd name="T2" fmla="+- 0 2348 234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1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382"/>
                        <wpg:cNvGrpSpPr>
                          <a:grpSpLocks/>
                        </wpg:cNvGrpSpPr>
                        <wpg:grpSpPr bwMode="auto">
                          <a:xfrm>
                            <a:off x="2296" y="3651"/>
                            <a:ext cx="2" cy="590"/>
                            <a:chOff x="2296" y="3651"/>
                            <a:chExt cx="2" cy="590"/>
                          </a:xfrm>
                        </wpg:grpSpPr>
                        <wps:wsp>
                          <wps:cNvPr id="946" name="Freeform 383"/>
                          <wps:cNvSpPr>
                            <a:spLocks/>
                          </wps:cNvSpPr>
                          <wps:spPr bwMode="auto">
                            <a:xfrm>
                              <a:off x="2296" y="3651"/>
                              <a:ext cx="2" cy="590"/>
                            </a:xfrm>
                            <a:custGeom>
                              <a:avLst/>
                              <a:gdLst>
                                <a:gd name="T0" fmla="+- 0 3651 3651"/>
                                <a:gd name="T1" fmla="*/ 3651 h 590"/>
                                <a:gd name="T2" fmla="+- 0 4240 3651"/>
                                <a:gd name="T3" fmla="*/ 4240 h 5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0">
                                  <a:moveTo>
                                    <a:pt x="0" y="0"/>
                                  </a:moveTo>
                                  <a:lnTo>
                                    <a:pt x="0" y="589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380"/>
                        <wpg:cNvGrpSpPr>
                          <a:grpSpLocks/>
                        </wpg:cNvGrpSpPr>
                        <wpg:grpSpPr bwMode="auto">
                          <a:xfrm>
                            <a:off x="2286" y="3605"/>
                            <a:ext cx="2" cy="46"/>
                            <a:chOff x="2286" y="3605"/>
                            <a:chExt cx="2" cy="46"/>
                          </a:xfrm>
                        </wpg:grpSpPr>
                        <wps:wsp>
                          <wps:cNvPr id="948" name="Freeform 381"/>
                          <wps:cNvSpPr>
                            <a:spLocks/>
                          </wps:cNvSpPr>
                          <wps:spPr bwMode="auto">
                            <a:xfrm>
                              <a:off x="2286" y="3605"/>
                              <a:ext cx="2" cy="46"/>
                            </a:xfrm>
                            <a:custGeom>
                              <a:avLst/>
                              <a:gdLst>
                                <a:gd name="T0" fmla="+- 0 3605 3605"/>
                                <a:gd name="T1" fmla="*/ 3605 h 46"/>
                                <a:gd name="T2" fmla="+- 0 3651 3605"/>
                                <a:gd name="T3" fmla="*/ 3651 h 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">
                                  <a:moveTo>
                                    <a:pt x="0" y="0"/>
                                  </a:moveTo>
                                  <a:lnTo>
                                    <a:pt x="0" y="46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378"/>
                        <wpg:cNvGrpSpPr>
                          <a:grpSpLocks/>
                        </wpg:cNvGrpSpPr>
                        <wpg:grpSpPr bwMode="auto">
                          <a:xfrm>
                            <a:off x="2286" y="3598"/>
                            <a:ext cx="83" cy="7"/>
                            <a:chOff x="2286" y="3598"/>
                            <a:chExt cx="83" cy="7"/>
                          </a:xfrm>
                        </wpg:grpSpPr>
                        <wps:wsp>
                          <wps:cNvPr id="950" name="Freeform 379"/>
                          <wps:cNvSpPr>
                            <a:spLocks/>
                          </wps:cNvSpPr>
                          <wps:spPr bwMode="auto">
                            <a:xfrm>
                              <a:off x="2286" y="3598"/>
                              <a:ext cx="83" cy="7"/>
                            </a:xfrm>
                            <a:custGeom>
                              <a:avLst/>
                              <a:gdLst>
                                <a:gd name="T0" fmla="+- 0 2368 2286"/>
                                <a:gd name="T1" fmla="*/ T0 w 83"/>
                                <a:gd name="T2" fmla="+- 0 3598 3598"/>
                                <a:gd name="T3" fmla="*/ 3598 h 7"/>
                                <a:gd name="T4" fmla="+- 0 2286 2286"/>
                                <a:gd name="T5" fmla="*/ T4 w 83"/>
                                <a:gd name="T6" fmla="+- 0 3605 3598"/>
                                <a:gd name="T7" fmla="*/ 3605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3" h="7">
                                  <a:moveTo>
                                    <a:pt x="82" y="0"/>
                                  </a:move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376"/>
                        <wpg:cNvGrpSpPr>
                          <a:grpSpLocks/>
                        </wpg:cNvGrpSpPr>
                        <wpg:grpSpPr bwMode="auto">
                          <a:xfrm>
                            <a:off x="2348" y="3397"/>
                            <a:ext cx="2" cy="20"/>
                            <a:chOff x="2348" y="3397"/>
                            <a:chExt cx="2" cy="20"/>
                          </a:xfrm>
                        </wpg:grpSpPr>
                        <wps:wsp>
                          <wps:cNvPr id="952" name="Freeform 377"/>
                          <wps:cNvSpPr>
                            <a:spLocks/>
                          </wps:cNvSpPr>
                          <wps:spPr bwMode="auto">
                            <a:xfrm>
                              <a:off x="2348" y="3397"/>
                              <a:ext cx="2" cy="20"/>
                            </a:xfrm>
                            <a:custGeom>
                              <a:avLst/>
                              <a:gdLst>
                                <a:gd name="T0" fmla="+- 0 3397 3397"/>
                                <a:gd name="T1" fmla="*/ 3397 h 20"/>
                                <a:gd name="T2" fmla="+- 0 3417 3397"/>
                                <a:gd name="T3" fmla="*/ 3417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374"/>
                        <wpg:cNvGrpSpPr>
                          <a:grpSpLocks/>
                        </wpg:cNvGrpSpPr>
                        <wpg:grpSpPr bwMode="auto">
                          <a:xfrm>
                            <a:off x="2368" y="3417"/>
                            <a:ext cx="2" cy="182"/>
                            <a:chOff x="2368" y="3417"/>
                            <a:chExt cx="2" cy="182"/>
                          </a:xfrm>
                        </wpg:grpSpPr>
                        <wps:wsp>
                          <wps:cNvPr id="954" name="Freeform 375"/>
                          <wps:cNvSpPr>
                            <a:spLocks/>
                          </wps:cNvSpPr>
                          <wps:spPr bwMode="auto">
                            <a:xfrm>
                              <a:off x="2368" y="3417"/>
                              <a:ext cx="2" cy="182"/>
                            </a:xfrm>
                            <a:custGeom>
                              <a:avLst/>
                              <a:gdLst>
                                <a:gd name="T0" fmla="+- 0 3417 3417"/>
                                <a:gd name="T1" fmla="*/ 3417 h 182"/>
                                <a:gd name="T2" fmla="+- 0 3598 3417"/>
                                <a:gd name="T3" fmla="*/ 3598 h 1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2">
                                  <a:moveTo>
                                    <a:pt x="0" y="0"/>
                                  </a:moveTo>
                                  <a:lnTo>
                                    <a:pt x="0" y="181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372"/>
                        <wpg:cNvGrpSpPr>
                          <a:grpSpLocks/>
                        </wpg:cNvGrpSpPr>
                        <wpg:grpSpPr bwMode="auto">
                          <a:xfrm>
                            <a:off x="2154" y="688"/>
                            <a:ext cx="2" cy="1509"/>
                            <a:chOff x="2154" y="688"/>
                            <a:chExt cx="2" cy="1509"/>
                          </a:xfrm>
                        </wpg:grpSpPr>
                        <wps:wsp>
                          <wps:cNvPr id="956" name="Freeform 373"/>
                          <wps:cNvSpPr>
                            <a:spLocks/>
                          </wps:cNvSpPr>
                          <wps:spPr bwMode="auto">
                            <a:xfrm>
                              <a:off x="2154" y="688"/>
                              <a:ext cx="2" cy="1509"/>
                            </a:xfrm>
                            <a:custGeom>
                              <a:avLst/>
                              <a:gdLst>
                                <a:gd name="T0" fmla="+- 0 2196 688"/>
                                <a:gd name="T1" fmla="*/ 2196 h 1509"/>
                                <a:gd name="T2" fmla="+- 0 688 688"/>
                                <a:gd name="T3" fmla="*/ 688 h 15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9">
                                  <a:moveTo>
                                    <a:pt x="0" y="15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370"/>
                        <wpg:cNvGrpSpPr>
                          <a:grpSpLocks/>
                        </wpg:cNvGrpSpPr>
                        <wpg:grpSpPr bwMode="auto">
                          <a:xfrm>
                            <a:off x="2437" y="2462"/>
                            <a:ext cx="2" cy="936"/>
                            <a:chOff x="2437" y="2462"/>
                            <a:chExt cx="2" cy="936"/>
                          </a:xfrm>
                        </wpg:grpSpPr>
                        <wps:wsp>
                          <wps:cNvPr id="958" name="Freeform 371"/>
                          <wps:cNvSpPr>
                            <a:spLocks/>
                          </wps:cNvSpPr>
                          <wps:spPr bwMode="auto">
                            <a:xfrm>
                              <a:off x="2437" y="2462"/>
                              <a:ext cx="2" cy="936"/>
                            </a:xfrm>
                            <a:custGeom>
                              <a:avLst/>
                              <a:gdLst>
                                <a:gd name="T0" fmla="+- 0 2462 2462"/>
                                <a:gd name="T1" fmla="*/ 2462 h 936"/>
                                <a:gd name="T2" fmla="+- 0 3397 2462"/>
                                <a:gd name="T3" fmla="*/ 3397 h 9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6">
                                  <a:moveTo>
                                    <a:pt x="0" y="0"/>
                                  </a:moveTo>
                                  <a:lnTo>
                                    <a:pt x="0" y="935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368"/>
                        <wpg:cNvGrpSpPr>
                          <a:grpSpLocks/>
                        </wpg:cNvGrpSpPr>
                        <wpg:grpSpPr bwMode="auto">
                          <a:xfrm>
                            <a:off x="3993" y="2630"/>
                            <a:ext cx="214" cy="415"/>
                            <a:chOff x="3993" y="2630"/>
                            <a:chExt cx="214" cy="415"/>
                          </a:xfrm>
                        </wpg:grpSpPr>
                        <wps:wsp>
                          <wps:cNvPr id="960" name="Freeform 369"/>
                          <wps:cNvSpPr>
                            <a:spLocks/>
                          </wps:cNvSpPr>
                          <wps:spPr bwMode="auto">
                            <a:xfrm>
                              <a:off x="3993" y="2630"/>
                              <a:ext cx="214" cy="415"/>
                            </a:xfrm>
                            <a:custGeom>
                              <a:avLst/>
                              <a:gdLst>
                                <a:gd name="T0" fmla="+- 0 3993 3993"/>
                                <a:gd name="T1" fmla="*/ T0 w 214"/>
                                <a:gd name="T2" fmla="+- 0 2630 2630"/>
                                <a:gd name="T3" fmla="*/ 2630 h 415"/>
                                <a:gd name="T4" fmla="+- 0 3993 3993"/>
                                <a:gd name="T5" fmla="*/ T4 w 214"/>
                                <a:gd name="T6" fmla="+- 0 3045 2630"/>
                                <a:gd name="T7" fmla="*/ 3045 h 415"/>
                                <a:gd name="T8" fmla="+- 0 4207 3993"/>
                                <a:gd name="T9" fmla="*/ T8 w 214"/>
                                <a:gd name="T10" fmla="+- 0 3045 2630"/>
                                <a:gd name="T11" fmla="*/ 3045 h 415"/>
                                <a:gd name="T12" fmla="+- 0 4207 3993"/>
                                <a:gd name="T13" fmla="*/ T12 w 214"/>
                                <a:gd name="T14" fmla="+- 0 2630 2630"/>
                                <a:gd name="T15" fmla="*/ 2630 h 415"/>
                                <a:gd name="T16" fmla="+- 0 3993 3993"/>
                                <a:gd name="T17" fmla="*/ T16 w 214"/>
                                <a:gd name="T18" fmla="+- 0 2630 2630"/>
                                <a:gd name="T19" fmla="*/ 2630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4" h="415">
                                  <a:moveTo>
                                    <a:pt x="0" y="0"/>
                                  </a:moveTo>
                                  <a:lnTo>
                                    <a:pt x="0" y="415"/>
                                  </a:lnTo>
                                  <a:lnTo>
                                    <a:pt x="214" y="415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366"/>
                        <wpg:cNvGrpSpPr>
                          <a:grpSpLocks/>
                        </wpg:cNvGrpSpPr>
                        <wpg:grpSpPr bwMode="auto">
                          <a:xfrm>
                            <a:off x="4020" y="2656"/>
                            <a:ext cx="162" cy="362"/>
                            <a:chOff x="4020" y="2656"/>
                            <a:chExt cx="162" cy="362"/>
                          </a:xfrm>
                        </wpg:grpSpPr>
                        <wps:wsp>
                          <wps:cNvPr id="962" name="Freeform 367"/>
                          <wps:cNvSpPr>
                            <a:spLocks/>
                          </wps:cNvSpPr>
                          <wps:spPr bwMode="auto">
                            <a:xfrm>
                              <a:off x="4020" y="2656"/>
                              <a:ext cx="162" cy="362"/>
                            </a:xfrm>
                            <a:custGeom>
                              <a:avLst/>
                              <a:gdLst>
                                <a:gd name="T0" fmla="+- 0 4020 4020"/>
                                <a:gd name="T1" fmla="*/ T0 w 162"/>
                                <a:gd name="T2" fmla="+- 0 3018 2656"/>
                                <a:gd name="T3" fmla="*/ 3018 h 362"/>
                                <a:gd name="T4" fmla="+- 0 4020 4020"/>
                                <a:gd name="T5" fmla="*/ T4 w 162"/>
                                <a:gd name="T6" fmla="+- 0 2656 2656"/>
                                <a:gd name="T7" fmla="*/ 2656 h 362"/>
                                <a:gd name="T8" fmla="+- 0 4181 4020"/>
                                <a:gd name="T9" fmla="*/ T8 w 162"/>
                                <a:gd name="T10" fmla="+- 0 2656 2656"/>
                                <a:gd name="T11" fmla="*/ 2656 h 362"/>
                                <a:gd name="T12" fmla="+- 0 4181 4020"/>
                                <a:gd name="T13" fmla="*/ T12 w 162"/>
                                <a:gd name="T14" fmla="+- 0 3018 2656"/>
                                <a:gd name="T15" fmla="*/ 3018 h 362"/>
                                <a:gd name="T16" fmla="+- 0 4020 4020"/>
                                <a:gd name="T17" fmla="*/ T16 w 162"/>
                                <a:gd name="T18" fmla="+- 0 3018 2656"/>
                                <a:gd name="T19" fmla="*/ 3018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" h="362">
                                  <a:moveTo>
                                    <a:pt x="0" y="3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1" y="362"/>
                                  </a:lnTo>
                                  <a:lnTo>
                                    <a:pt x="0" y="362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" name="Group 364"/>
                        <wpg:cNvGrpSpPr>
                          <a:grpSpLocks/>
                        </wpg:cNvGrpSpPr>
                        <wpg:grpSpPr bwMode="auto">
                          <a:xfrm>
                            <a:off x="4010" y="2650"/>
                            <a:ext cx="182" cy="379"/>
                            <a:chOff x="4010" y="2650"/>
                            <a:chExt cx="182" cy="379"/>
                          </a:xfrm>
                        </wpg:grpSpPr>
                        <wps:wsp>
                          <wps:cNvPr id="964" name="Freeform 365"/>
                          <wps:cNvSpPr>
                            <a:spLocks/>
                          </wps:cNvSpPr>
                          <wps:spPr bwMode="auto">
                            <a:xfrm>
                              <a:off x="4010" y="2650"/>
                              <a:ext cx="182" cy="379"/>
                            </a:xfrm>
                            <a:custGeom>
                              <a:avLst/>
                              <a:gdLst>
                                <a:gd name="T0" fmla="+- 0 4010 4010"/>
                                <a:gd name="T1" fmla="*/ T0 w 182"/>
                                <a:gd name="T2" fmla="+- 0 3028 2650"/>
                                <a:gd name="T3" fmla="*/ 3028 h 379"/>
                                <a:gd name="T4" fmla="+- 0 4010 4010"/>
                                <a:gd name="T5" fmla="*/ T4 w 182"/>
                                <a:gd name="T6" fmla="+- 0 2650 2650"/>
                                <a:gd name="T7" fmla="*/ 2650 h 379"/>
                                <a:gd name="T8" fmla="+- 0 4191 4010"/>
                                <a:gd name="T9" fmla="*/ T8 w 182"/>
                                <a:gd name="T10" fmla="+- 0 2650 2650"/>
                                <a:gd name="T11" fmla="*/ 2650 h 379"/>
                                <a:gd name="T12" fmla="+- 0 4191 4010"/>
                                <a:gd name="T13" fmla="*/ T12 w 182"/>
                                <a:gd name="T14" fmla="+- 0 3028 2650"/>
                                <a:gd name="T15" fmla="*/ 3028 h 379"/>
                                <a:gd name="T16" fmla="+- 0 4010 4010"/>
                                <a:gd name="T17" fmla="*/ T16 w 182"/>
                                <a:gd name="T18" fmla="+- 0 3028 2650"/>
                                <a:gd name="T19" fmla="*/ 3028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2" h="379">
                                  <a:moveTo>
                                    <a:pt x="0" y="37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81" y="378"/>
                                  </a:lnTo>
                                  <a:lnTo>
                                    <a:pt x="0" y="378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" name="Group 362"/>
                        <wpg:cNvGrpSpPr>
                          <a:grpSpLocks/>
                        </wpg:cNvGrpSpPr>
                        <wpg:grpSpPr bwMode="auto">
                          <a:xfrm>
                            <a:off x="3753" y="2630"/>
                            <a:ext cx="2" cy="435"/>
                            <a:chOff x="3753" y="2630"/>
                            <a:chExt cx="2" cy="435"/>
                          </a:xfrm>
                        </wpg:grpSpPr>
                        <wps:wsp>
                          <wps:cNvPr id="966" name="Freeform 363"/>
                          <wps:cNvSpPr>
                            <a:spLocks/>
                          </wps:cNvSpPr>
                          <wps:spPr bwMode="auto">
                            <a:xfrm>
                              <a:off x="3753" y="2630"/>
                              <a:ext cx="2" cy="435"/>
                            </a:xfrm>
                            <a:custGeom>
                              <a:avLst/>
                              <a:gdLst>
                                <a:gd name="T0" fmla="+- 0 3065 2630"/>
                                <a:gd name="T1" fmla="*/ 3065 h 435"/>
                                <a:gd name="T2" fmla="+- 0 2630 2630"/>
                                <a:gd name="T3" fmla="*/ 2630 h 4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5">
                                  <a:moveTo>
                                    <a:pt x="0" y="4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360"/>
                        <wpg:cNvGrpSpPr>
                          <a:grpSpLocks/>
                        </wpg:cNvGrpSpPr>
                        <wpg:grpSpPr bwMode="auto">
                          <a:xfrm>
                            <a:off x="3733" y="2630"/>
                            <a:ext cx="2" cy="435"/>
                            <a:chOff x="3733" y="2630"/>
                            <a:chExt cx="2" cy="435"/>
                          </a:xfrm>
                        </wpg:grpSpPr>
                        <wps:wsp>
                          <wps:cNvPr id="968" name="Freeform 361"/>
                          <wps:cNvSpPr>
                            <a:spLocks/>
                          </wps:cNvSpPr>
                          <wps:spPr bwMode="auto">
                            <a:xfrm>
                              <a:off x="3733" y="2630"/>
                              <a:ext cx="2" cy="435"/>
                            </a:xfrm>
                            <a:custGeom>
                              <a:avLst/>
                              <a:gdLst>
                                <a:gd name="T0" fmla="+- 0 3065 2630"/>
                                <a:gd name="T1" fmla="*/ 3065 h 435"/>
                                <a:gd name="T2" fmla="+- 0 2630 2630"/>
                                <a:gd name="T3" fmla="*/ 2630 h 4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5">
                                  <a:moveTo>
                                    <a:pt x="0" y="4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358"/>
                        <wpg:cNvGrpSpPr>
                          <a:grpSpLocks/>
                        </wpg:cNvGrpSpPr>
                        <wpg:grpSpPr bwMode="auto">
                          <a:xfrm>
                            <a:off x="3908" y="2630"/>
                            <a:ext cx="2" cy="435"/>
                            <a:chOff x="3908" y="2630"/>
                            <a:chExt cx="2" cy="435"/>
                          </a:xfrm>
                        </wpg:grpSpPr>
                        <wps:wsp>
                          <wps:cNvPr id="970" name="Freeform 359"/>
                          <wps:cNvSpPr>
                            <a:spLocks/>
                          </wps:cNvSpPr>
                          <wps:spPr bwMode="auto">
                            <a:xfrm>
                              <a:off x="3908" y="2630"/>
                              <a:ext cx="2" cy="435"/>
                            </a:xfrm>
                            <a:custGeom>
                              <a:avLst/>
                              <a:gdLst>
                                <a:gd name="T0" fmla="+- 0 3065 2630"/>
                                <a:gd name="T1" fmla="*/ 3065 h 435"/>
                                <a:gd name="T2" fmla="+- 0 2630 2630"/>
                                <a:gd name="T3" fmla="*/ 2630 h 4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5">
                                  <a:moveTo>
                                    <a:pt x="0" y="4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356"/>
                        <wpg:cNvGrpSpPr>
                          <a:grpSpLocks/>
                        </wpg:cNvGrpSpPr>
                        <wpg:grpSpPr bwMode="auto">
                          <a:xfrm>
                            <a:off x="3552" y="2630"/>
                            <a:ext cx="2" cy="435"/>
                            <a:chOff x="3552" y="2630"/>
                            <a:chExt cx="2" cy="435"/>
                          </a:xfrm>
                        </wpg:grpSpPr>
                        <wps:wsp>
                          <wps:cNvPr id="972" name="Freeform 357"/>
                          <wps:cNvSpPr>
                            <a:spLocks/>
                          </wps:cNvSpPr>
                          <wps:spPr bwMode="auto">
                            <a:xfrm>
                              <a:off x="3552" y="2630"/>
                              <a:ext cx="2" cy="435"/>
                            </a:xfrm>
                            <a:custGeom>
                              <a:avLst/>
                              <a:gdLst>
                                <a:gd name="T0" fmla="+- 0 2630 2630"/>
                                <a:gd name="T1" fmla="*/ 2630 h 435"/>
                                <a:gd name="T2" fmla="+- 0 3065 2630"/>
                                <a:gd name="T3" fmla="*/ 3065 h 4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5">
                                  <a:moveTo>
                                    <a:pt x="0" y="0"/>
                                  </a:moveTo>
                                  <a:lnTo>
                                    <a:pt x="0" y="435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354"/>
                        <wpg:cNvGrpSpPr>
                          <a:grpSpLocks/>
                        </wpg:cNvGrpSpPr>
                        <wpg:grpSpPr bwMode="auto">
                          <a:xfrm>
                            <a:off x="3572" y="2630"/>
                            <a:ext cx="2" cy="435"/>
                            <a:chOff x="3572" y="2630"/>
                            <a:chExt cx="2" cy="435"/>
                          </a:xfrm>
                        </wpg:grpSpPr>
                        <wps:wsp>
                          <wps:cNvPr id="974" name="Freeform 355"/>
                          <wps:cNvSpPr>
                            <a:spLocks/>
                          </wps:cNvSpPr>
                          <wps:spPr bwMode="auto">
                            <a:xfrm>
                              <a:off x="3572" y="2630"/>
                              <a:ext cx="2" cy="435"/>
                            </a:xfrm>
                            <a:custGeom>
                              <a:avLst/>
                              <a:gdLst>
                                <a:gd name="T0" fmla="+- 0 2630 2630"/>
                                <a:gd name="T1" fmla="*/ 2630 h 435"/>
                                <a:gd name="T2" fmla="+- 0 3065 2630"/>
                                <a:gd name="T3" fmla="*/ 3065 h 4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5">
                                  <a:moveTo>
                                    <a:pt x="0" y="0"/>
                                  </a:moveTo>
                                  <a:lnTo>
                                    <a:pt x="0" y="435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352"/>
                        <wpg:cNvGrpSpPr>
                          <a:grpSpLocks/>
                        </wpg:cNvGrpSpPr>
                        <wpg:grpSpPr bwMode="auto">
                          <a:xfrm>
                            <a:off x="3398" y="2630"/>
                            <a:ext cx="2" cy="435"/>
                            <a:chOff x="3398" y="2630"/>
                            <a:chExt cx="2" cy="435"/>
                          </a:xfrm>
                        </wpg:grpSpPr>
                        <wps:wsp>
                          <wps:cNvPr id="976" name="Freeform 353"/>
                          <wps:cNvSpPr>
                            <a:spLocks/>
                          </wps:cNvSpPr>
                          <wps:spPr bwMode="auto">
                            <a:xfrm>
                              <a:off x="3398" y="2630"/>
                              <a:ext cx="2" cy="435"/>
                            </a:xfrm>
                            <a:custGeom>
                              <a:avLst/>
                              <a:gdLst>
                                <a:gd name="T0" fmla="+- 0 2630 2630"/>
                                <a:gd name="T1" fmla="*/ 2630 h 435"/>
                                <a:gd name="T2" fmla="+- 0 3065 2630"/>
                                <a:gd name="T3" fmla="*/ 3065 h 4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5">
                                  <a:moveTo>
                                    <a:pt x="0" y="0"/>
                                  </a:moveTo>
                                  <a:lnTo>
                                    <a:pt x="0" y="435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350"/>
                        <wpg:cNvGrpSpPr>
                          <a:grpSpLocks/>
                        </wpg:cNvGrpSpPr>
                        <wpg:grpSpPr bwMode="auto">
                          <a:xfrm>
                            <a:off x="3102" y="2630"/>
                            <a:ext cx="214" cy="415"/>
                            <a:chOff x="3102" y="2630"/>
                            <a:chExt cx="214" cy="415"/>
                          </a:xfrm>
                        </wpg:grpSpPr>
                        <wps:wsp>
                          <wps:cNvPr id="978" name="Freeform 351"/>
                          <wps:cNvSpPr>
                            <a:spLocks/>
                          </wps:cNvSpPr>
                          <wps:spPr bwMode="auto">
                            <a:xfrm>
                              <a:off x="3102" y="2630"/>
                              <a:ext cx="214" cy="415"/>
                            </a:xfrm>
                            <a:custGeom>
                              <a:avLst/>
                              <a:gdLst>
                                <a:gd name="T0" fmla="+- 0 3315 3102"/>
                                <a:gd name="T1" fmla="*/ T0 w 214"/>
                                <a:gd name="T2" fmla="+- 0 2630 2630"/>
                                <a:gd name="T3" fmla="*/ 2630 h 415"/>
                                <a:gd name="T4" fmla="+- 0 3315 3102"/>
                                <a:gd name="T5" fmla="*/ T4 w 214"/>
                                <a:gd name="T6" fmla="+- 0 3045 2630"/>
                                <a:gd name="T7" fmla="*/ 3045 h 415"/>
                                <a:gd name="T8" fmla="+- 0 3102 3102"/>
                                <a:gd name="T9" fmla="*/ T8 w 214"/>
                                <a:gd name="T10" fmla="+- 0 3045 2630"/>
                                <a:gd name="T11" fmla="*/ 3045 h 415"/>
                                <a:gd name="T12" fmla="+- 0 3102 3102"/>
                                <a:gd name="T13" fmla="*/ T12 w 214"/>
                                <a:gd name="T14" fmla="+- 0 2630 2630"/>
                                <a:gd name="T15" fmla="*/ 2630 h 415"/>
                                <a:gd name="T16" fmla="+- 0 3315 3102"/>
                                <a:gd name="T17" fmla="*/ T16 w 214"/>
                                <a:gd name="T18" fmla="+- 0 2630 2630"/>
                                <a:gd name="T19" fmla="*/ 2630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4" h="415">
                                  <a:moveTo>
                                    <a:pt x="213" y="0"/>
                                  </a:moveTo>
                                  <a:lnTo>
                                    <a:pt x="213" y="415"/>
                                  </a:lnTo>
                                  <a:lnTo>
                                    <a:pt x="0" y="4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348"/>
                        <wpg:cNvGrpSpPr>
                          <a:grpSpLocks/>
                        </wpg:cNvGrpSpPr>
                        <wpg:grpSpPr bwMode="auto">
                          <a:xfrm>
                            <a:off x="3128" y="2656"/>
                            <a:ext cx="162" cy="362"/>
                            <a:chOff x="3128" y="2656"/>
                            <a:chExt cx="162" cy="362"/>
                          </a:xfrm>
                        </wpg:grpSpPr>
                        <wps:wsp>
                          <wps:cNvPr id="980" name="Freeform 349"/>
                          <wps:cNvSpPr>
                            <a:spLocks/>
                          </wps:cNvSpPr>
                          <wps:spPr bwMode="auto">
                            <a:xfrm>
                              <a:off x="3128" y="2656"/>
                              <a:ext cx="162" cy="362"/>
                            </a:xfrm>
                            <a:custGeom>
                              <a:avLst/>
                              <a:gdLst>
                                <a:gd name="T0" fmla="+- 0 3289 3128"/>
                                <a:gd name="T1" fmla="*/ T0 w 162"/>
                                <a:gd name="T2" fmla="+- 0 3018 2656"/>
                                <a:gd name="T3" fmla="*/ 3018 h 362"/>
                                <a:gd name="T4" fmla="+- 0 3289 3128"/>
                                <a:gd name="T5" fmla="*/ T4 w 162"/>
                                <a:gd name="T6" fmla="+- 0 2656 2656"/>
                                <a:gd name="T7" fmla="*/ 2656 h 362"/>
                                <a:gd name="T8" fmla="+- 0 3128 3128"/>
                                <a:gd name="T9" fmla="*/ T8 w 162"/>
                                <a:gd name="T10" fmla="+- 0 2656 2656"/>
                                <a:gd name="T11" fmla="*/ 2656 h 362"/>
                                <a:gd name="T12" fmla="+- 0 3128 3128"/>
                                <a:gd name="T13" fmla="*/ T12 w 162"/>
                                <a:gd name="T14" fmla="+- 0 3018 2656"/>
                                <a:gd name="T15" fmla="*/ 3018 h 362"/>
                                <a:gd name="T16" fmla="+- 0 3289 3128"/>
                                <a:gd name="T17" fmla="*/ T16 w 162"/>
                                <a:gd name="T18" fmla="+- 0 3018 2656"/>
                                <a:gd name="T19" fmla="*/ 3018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" h="362">
                                  <a:moveTo>
                                    <a:pt x="161" y="362"/>
                                  </a:moveTo>
                                  <a:lnTo>
                                    <a:pt x="1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"/>
                                  </a:lnTo>
                                  <a:lnTo>
                                    <a:pt x="161" y="362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346"/>
                        <wpg:cNvGrpSpPr>
                          <a:grpSpLocks/>
                        </wpg:cNvGrpSpPr>
                        <wpg:grpSpPr bwMode="auto">
                          <a:xfrm>
                            <a:off x="3118" y="2650"/>
                            <a:ext cx="178" cy="379"/>
                            <a:chOff x="3118" y="2650"/>
                            <a:chExt cx="178" cy="379"/>
                          </a:xfrm>
                        </wpg:grpSpPr>
                        <wps:wsp>
                          <wps:cNvPr id="982" name="Freeform 347"/>
                          <wps:cNvSpPr>
                            <a:spLocks/>
                          </wps:cNvSpPr>
                          <wps:spPr bwMode="auto">
                            <a:xfrm>
                              <a:off x="3118" y="2650"/>
                              <a:ext cx="178" cy="379"/>
                            </a:xfrm>
                            <a:custGeom>
                              <a:avLst/>
                              <a:gdLst>
                                <a:gd name="T0" fmla="+- 0 3296 3118"/>
                                <a:gd name="T1" fmla="*/ T0 w 178"/>
                                <a:gd name="T2" fmla="+- 0 3028 2650"/>
                                <a:gd name="T3" fmla="*/ 3028 h 379"/>
                                <a:gd name="T4" fmla="+- 0 3296 3118"/>
                                <a:gd name="T5" fmla="*/ T4 w 178"/>
                                <a:gd name="T6" fmla="+- 0 2650 2650"/>
                                <a:gd name="T7" fmla="*/ 2650 h 379"/>
                                <a:gd name="T8" fmla="+- 0 3118 3118"/>
                                <a:gd name="T9" fmla="*/ T8 w 178"/>
                                <a:gd name="T10" fmla="+- 0 2650 2650"/>
                                <a:gd name="T11" fmla="*/ 2650 h 379"/>
                                <a:gd name="T12" fmla="+- 0 3118 3118"/>
                                <a:gd name="T13" fmla="*/ T12 w 178"/>
                                <a:gd name="T14" fmla="+- 0 3028 2650"/>
                                <a:gd name="T15" fmla="*/ 3028 h 379"/>
                                <a:gd name="T16" fmla="+- 0 3296 3118"/>
                                <a:gd name="T17" fmla="*/ T16 w 178"/>
                                <a:gd name="T18" fmla="+- 0 3028 2650"/>
                                <a:gd name="T19" fmla="*/ 3028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8" h="379">
                                  <a:moveTo>
                                    <a:pt x="178" y="378"/>
                                  </a:moveTo>
                                  <a:lnTo>
                                    <a:pt x="1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178" y="378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344"/>
                        <wpg:cNvGrpSpPr>
                          <a:grpSpLocks/>
                        </wpg:cNvGrpSpPr>
                        <wpg:grpSpPr bwMode="auto">
                          <a:xfrm>
                            <a:off x="3924" y="2611"/>
                            <a:ext cx="2" cy="939"/>
                            <a:chOff x="3924" y="2611"/>
                            <a:chExt cx="2" cy="939"/>
                          </a:xfrm>
                        </wpg:grpSpPr>
                        <wps:wsp>
                          <wps:cNvPr id="984" name="Freeform 345"/>
                          <wps:cNvSpPr>
                            <a:spLocks/>
                          </wps:cNvSpPr>
                          <wps:spPr bwMode="auto">
                            <a:xfrm>
                              <a:off x="3924" y="2611"/>
                              <a:ext cx="2" cy="939"/>
                            </a:xfrm>
                            <a:custGeom>
                              <a:avLst/>
                              <a:gdLst>
                                <a:gd name="T0" fmla="+- 0 3549 2611"/>
                                <a:gd name="T1" fmla="*/ 3549 h 939"/>
                                <a:gd name="T2" fmla="+- 0 2611 2611"/>
                                <a:gd name="T3" fmla="*/ 2611 h 9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9">
                                  <a:moveTo>
                                    <a:pt x="0" y="9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342"/>
                        <wpg:cNvGrpSpPr>
                          <a:grpSpLocks/>
                        </wpg:cNvGrpSpPr>
                        <wpg:grpSpPr bwMode="auto">
                          <a:xfrm>
                            <a:off x="3937" y="2597"/>
                            <a:ext cx="2" cy="965"/>
                            <a:chOff x="3937" y="2597"/>
                            <a:chExt cx="2" cy="965"/>
                          </a:xfrm>
                        </wpg:grpSpPr>
                        <wps:wsp>
                          <wps:cNvPr id="986" name="Freeform 343"/>
                          <wps:cNvSpPr>
                            <a:spLocks/>
                          </wps:cNvSpPr>
                          <wps:spPr bwMode="auto">
                            <a:xfrm>
                              <a:off x="3937" y="2597"/>
                              <a:ext cx="2" cy="965"/>
                            </a:xfrm>
                            <a:custGeom>
                              <a:avLst/>
                              <a:gdLst>
                                <a:gd name="T0" fmla="+- 0 2597 2597"/>
                                <a:gd name="T1" fmla="*/ 2597 h 965"/>
                                <a:gd name="T2" fmla="+- 0 3562 2597"/>
                                <a:gd name="T3" fmla="*/ 3562 h 9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5">
                                  <a:moveTo>
                                    <a:pt x="0" y="0"/>
                                  </a:moveTo>
                                  <a:lnTo>
                                    <a:pt x="0" y="965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" name="Group 340"/>
                        <wpg:cNvGrpSpPr>
                          <a:grpSpLocks/>
                        </wpg:cNvGrpSpPr>
                        <wpg:grpSpPr bwMode="auto">
                          <a:xfrm>
                            <a:off x="3957" y="2594"/>
                            <a:ext cx="287" cy="965"/>
                            <a:chOff x="3957" y="2594"/>
                            <a:chExt cx="287" cy="965"/>
                          </a:xfrm>
                        </wpg:grpSpPr>
                        <wps:wsp>
                          <wps:cNvPr id="988" name="Freeform 341"/>
                          <wps:cNvSpPr>
                            <a:spLocks/>
                          </wps:cNvSpPr>
                          <wps:spPr bwMode="auto">
                            <a:xfrm>
                              <a:off x="3957" y="2594"/>
                              <a:ext cx="287" cy="965"/>
                            </a:xfrm>
                            <a:custGeom>
                              <a:avLst/>
                              <a:gdLst>
                                <a:gd name="T0" fmla="+- 0 3957 3957"/>
                                <a:gd name="T1" fmla="*/ T0 w 287"/>
                                <a:gd name="T2" fmla="+- 0 3559 2594"/>
                                <a:gd name="T3" fmla="*/ 3559 h 965"/>
                                <a:gd name="T4" fmla="+- 0 3957 3957"/>
                                <a:gd name="T5" fmla="*/ T4 w 287"/>
                                <a:gd name="T6" fmla="+- 0 2594 2594"/>
                                <a:gd name="T7" fmla="*/ 2594 h 965"/>
                                <a:gd name="T8" fmla="+- 0 4243 3957"/>
                                <a:gd name="T9" fmla="*/ T8 w 287"/>
                                <a:gd name="T10" fmla="+- 0 2594 2594"/>
                                <a:gd name="T11" fmla="*/ 2594 h 965"/>
                                <a:gd name="T12" fmla="+- 0 4243 3957"/>
                                <a:gd name="T13" fmla="*/ T12 w 287"/>
                                <a:gd name="T14" fmla="+- 0 3559 2594"/>
                                <a:gd name="T15" fmla="*/ 3559 h 965"/>
                                <a:gd name="T16" fmla="+- 0 3957 3957"/>
                                <a:gd name="T17" fmla="*/ T16 w 287"/>
                                <a:gd name="T18" fmla="+- 0 3559 2594"/>
                                <a:gd name="T19" fmla="*/ 3559 h 9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" h="965">
                                  <a:moveTo>
                                    <a:pt x="0" y="9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6" y="0"/>
                                  </a:lnTo>
                                  <a:lnTo>
                                    <a:pt x="286" y="965"/>
                                  </a:lnTo>
                                  <a:lnTo>
                                    <a:pt x="0" y="965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338"/>
                        <wpg:cNvGrpSpPr>
                          <a:grpSpLocks/>
                        </wpg:cNvGrpSpPr>
                        <wpg:grpSpPr bwMode="auto">
                          <a:xfrm>
                            <a:off x="3378" y="2611"/>
                            <a:ext cx="2" cy="939"/>
                            <a:chOff x="3378" y="2611"/>
                            <a:chExt cx="2" cy="939"/>
                          </a:xfrm>
                        </wpg:grpSpPr>
                        <wps:wsp>
                          <wps:cNvPr id="990" name="Freeform 339"/>
                          <wps:cNvSpPr>
                            <a:spLocks/>
                          </wps:cNvSpPr>
                          <wps:spPr bwMode="auto">
                            <a:xfrm>
                              <a:off x="3378" y="2611"/>
                              <a:ext cx="2" cy="939"/>
                            </a:xfrm>
                            <a:custGeom>
                              <a:avLst/>
                              <a:gdLst>
                                <a:gd name="T0" fmla="+- 0 2611 2611"/>
                                <a:gd name="T1" fmla="*/ 2611 h 939"/>
                                <a:gd name="T2" fmla="+- 0 3549 2611"/>
                                <a:gd name="T3" fmla="*/ 3549 h 9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9">
                                  <a:moveTo>
                                    <a:pt x="0" y="0"/>
                                  </a:moveTo>
                                  <a:lnTo>
                                    <a:pt x="0" y="938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336"/>
                        <wpg:cNvGrpSpPr>
                          <a:grpSpLocks/>
                        </wpg:cNvGrpSpPr>
                        <wpg:grpSpPr bwMode="auto">
                          <a:xfrm>
                            <a:off x="3365" y="2597"/>
                            <a:ext cx="2" cy="965"/>
                            <a:chOff x="3365" y="2597"/>
                            <a:chExt cx="2" cy="965"/>
                          </a:xfrm>
                        </wpg:grpSpPr>
                        <wps:wsp>
                          <wps:cNvPr id="992" name="Freeform 337"/>
                          <wps:cNvSpPr>
                            <a:spLocks/>
                          </wps:cNvSpPr>
                          <wps:spPr bwMode="auto">
                            <a:xfrm>
                              <a:off x="3365" y="2597"/>
                              <a:ext cx="2" cy="965"/>
                            </a:xfrm>
                            <a:custGeom>
                              <a:avLst/>
                              <a:gdLst>
                                <a:gd name="T0" fmla="+- 0 3562 2597"/>
                                <a:gd name="T1" fmla="*/ 3562 h 965"/>
                                <a:gd name="T2" fmla="+- 0 2597 2597"/>
                                <a:gd name="T3" fmla="*/ 2597 h 9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5">
                                  <a:moveTo>
                                    <a:pt x="0" y="9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334"/>
                        <wpg:cNvGrpSpPr>
                          <a:grpSpLocks/>
                        </wpg:cNvGrpSpPr>
                        <wpg:grpSpPr bwMode="auto">
                          <a:xfrm>
                            <a:off x="3065" y="2594"/>
                            <a:ext cx="287" cy="965"/>
                            <a:chOff x="3065" y="2594"/>
                            <a:chExt cx="287" cy="965"/>
                          </a:xfrm>
                        </wpg:grpSpPr>
                        <wps:wsp>
                          <wps:cNvPr id="994" name="Freeform 335"/>
                          <wps:cNvSpPr>
                            <a:spLocks/>
                          </wps:cNvSpPr>
                          <wps:spPr bwMode="auto">
                            <a:xfrm>
                              <a:off x="3065" y="2594"/>
                              <a:ext cx="287" cy="965"/>
                            </a:xfrm>
                            <a:custGeom>
                              <a:avLst/>
                              <a:gdLst>
                                <a:gd name="T0" fmla="+- 0 3352 3065"/>
                                <a:gd name="T1" fmla="*/ T0 w 287"/>
                                <a:gd name="T2" fmla="+- 0 3559 2594"/>
                                <a:gd name="T3" fmla="*/ 3559 h 965"/>
                                <a:gd name="T4" fmla="+- 0 3352 3065"/>
                                <a:gd name="T5" fmla="*/ T4 w 287"/>
                                <a:gd name="T6" fmla="+- 0 2594 2594"/>
                                <a:gd name="T7" fmla="*/ 2594 h 965"/>
                                <a:gd name="T8" fmla="+- 0 3065 3065"/>
                                <a:gd name="T9" fmla="*/ T8 w 287"/>
                                <a:gd name="T10" fmla="+- 0 2594 2594"/>
                                <a:gd name="T11" fmla="*/ 2594 h 965"/>
                                <a:gd name="T12" fmla="+- 0 3065 3065"/>
                                <a:gd name="T13" fmla="*/ T12 w 287"/>
                                <a:gd name="T14" fmla="+- 0 3559 2594"/>
                                <a:gd name="T15" fmla="*/ 3559 h 965"/>
                                <a:gd name="T16" fmla="+- 0 3352 3065"/>
                                <a:gd name="T17" fmla="*/ T16 w 287"/>
                                <a:gd name="T18" fmla="+- 0 3559 2594"/>
                                <a:gd name="T19" fmla="*/ 3559 h 9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" h="965">
                                  <a:moveTo>
                                    <a:pt x="287" y="965"/>
                                  </a:moveTo>
                                  <a:lnTo>
                                    <a:pt x="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5"/>
                                  </a:lnTo>
                                  <a:lnTo>
                                    <a:pt x="287" y="965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332"/>
                        <wpg:cNvGrpSpPr>
                          <a:grpSpLocks/>
                        </wpg:cNvGrpSpPr>
                        <wpg:grpSpPr bwMode="auto">
                          <a:xfrm>
                            <a:off x="3378" y="3091"/>
                            <a:ext cx="547" cy="2"/>
                            <a:chOff x="3378" y="3091"/>
                            <a:chExt cx="547" cy="2"/>
                          </a:xfrm>
                        </wpg:grpSpPr>
                        <wps:wsp>
                          <wps:cNvPr id="996" name="Freeform 333"/>
                          <wps:cNvSpPr>
                            <a:spLocks/>
                          </wps:cNvSpPr>
                          <wps:spPr bwMode="auto">
                            <a:xfrm>
                              <a:off x="3378" y="3091"/>
                              <a:ext cx="547" cy="2"/>
                            </a:xfrm>
                            <a:custGeom>
                              <a:avLst/>
                              <a:gdLst>
                                <a:gd name="T0" fmla="+- 0 3378 3378"/>
                                <a:gd name="T1" fmla="*/ T0 w 547"/>
                                <a:gd name="T2" fmla="+- 0 3924 3378"/>
                                <a:gd name="T3" fmla="*/ T2 w 5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7">
                                  <a:moveTo>
                                    <a:pt x="0" y="0"/>
                                  </a:moveTo>
                                  <a:lnTo>
                                    <a:pt x="546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330"/>
                        <wpg:cNvGrpSpPr>
                          <a:grpSpLocks/>
                        </wpg:cNvGrpSpPr>
                        <wpg:grpSpPr bwMode="auto">
                          <a:xfrm>
                            <a:off x="3398" y="3065"/>
                            <a:ext cx="510" cy="2"/>
                            <a:chOff x="3398" y="3065"/>
                            <a:chExt cx="510" cy="2"/>
                          </a:xfrm>
                        </wpg:grpSpPr>
                        <wps:wsp>
                          <wps:cNvPr id="998" name="Freeform 331"/>
                          <wps:cNvSpPr>
                            <a:spLocks/>
                          </wps:cNvSpPr>
                          <wps:spPr bwMode="auto">
                            <a:xfrm>
                              <a:off x="3398" y="3065"/>
                              <a:ext cx="510" cy="2"/>
                            </a:xfrm>
                            <a:custGeom>
                              <a:avLst/>
                              <a:gdLst>
                                <a:gd name="T0" fmla="+- 0 3398 3398"/>
                                <a:gd name="T1" fmla="*/ T0 w 510"/>
                                <a:gd name="T2" fmla="+- 0 3908 3398"/>
                                <a:gd name="T3" fmla="*/ T2 w 5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0">
                                  <a:moveTo>
                                    <a:pt x="0" y="0"/>
                                  </a:moveTo>
                                  <a:lnTo>
                                    <a:pt x="51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328"/>
                        <wpg:cNvGrpSpPr>
                          <a:grpSpLocks/>
                        </wpg:cNvGrpSpPr>
                        <wpg:grpSpPr bwMode="auto">
                          <a:xfrm>
                            <a:off x="3398" y="2857"/>
                            <a:ext cx="510" cy="2"/>
                            <a:chOff x="3398" y="2857"/>
                            <a:chExt cx="510" cy="2"/>
                          </a:xfrm>
                        </wpg:grpSpPr>
                        <wps:wsp>
                          <wps:cNvPr id="1000" name="Freeform 329"/>
                          <wps:cNvSpPr>
                            <a:spLocks/>
                          </wps:cNvSpPr>
                          <wps:spPr bwMode="auto">
                            <a:xfrm>
                              <a:off x="3398" y="2857"/>
                              <a:ext cx="510" cy="2"/>
                            </a:xfrm>
                            <a:custGeom>
                              <a:avLst/>
                              <a:gdLst>
                                <a:gd name="T0" fmla="+- 0 3908 3398"/>
                                <a:gd name="T1" fmla="*/ T0 w 510"/>
                                <a:gd name="T2" fmla="+- 0 3398 3398"/>
                                <a:gd name="T3" fmla="*/ T2 w 5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0">
                                  <a:moveTo>
                                    <a:pt x="51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326"/>
                        <wpg:cNvGrpSpPr>
                          <a:grpSpLocks/>
                        </wpg:cNvGrpSpPr>
                        <wpg:grpSpPr bwMode="auto">
                          <a:xfrm>
                            <a:off x="3973" y="3562"/>
                            <a:ext cx="2" cy="10"/>
                            <a:chOff x="3973" y="3562"/>
                            <a:chExt cx="2" cy="10"/>
                          </a:xfrm>
                        </wpg:grpSpPr>
                        <wps:wsp>
                          <wps:cNvPr id="1002" name="Freeform 327"/>
                          <wps:cNvSpPr>
                            <a:spLocks/>
                          </wps:cNvSpPr>
                          <wps:spPr bwMode="auto">
                            <a:xfrm>
                              <a:off x="3973" y="3562"/>
                              <a:ext cx="2" cy="10"/>
                            </a:xfrm>
                            <a:custGeom>
                              <a:avLst/>
                              <a:gdLst>
                                <a:gd name="T0" fmla="+- 0 3562 3562"/>
                                <a:gd name="T1" fmla="*/ 3562 h 10"/>
                                <a:gd name="T2" fmla="+- 0 3572 3562"/>
                                <a:gd name="T3" fmla="*/ 3572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324"/>
                        <wpg:cNvGrpSpPr>
                          <a:grpSpLocks/>
                        </wpg:cNvGrpSpPr>
                        <wpg:grpSpPr bwMode="auto">
                          <a:xfrm>
                            <a:off x="3983" y="3572"/>
                            <a:ext cx="2" cy="27"/>
                            <a:chOff x="3983" y="3572"/>
                            <a:chExt cx="2" cy="27"/>
                          </a:xfrm>
                        </wpg:grpSpPr>
                        <wps:wsp>
                          <wps:cNvPr id="1004" name="Freeform 325"/>
                          <wps:cNvSpPr>
                            <a:spLocks/>
                          </wps:cNvSpPr>
                          <wps:spPr bwMode="auto">
                            <a:xfrm>
                              <a:off x="3983" y="3572"/>
                              <a:ext cx="2" cy="27"/>
                            </a:xfrm>
                            <a:custGeom>
                              <a:avLst/>
                              <a:gdLst>
                                <a:gd name="T0" fmla="+- 0 3572 3572"/>
                                <a:gd name="T1" fmla="*/ 3572 h 27"/>
                                <a:gd name="T2" fmla="+- 0 3598 3572"/>
                                <a:gd name="T3" fmla="*/ 3598 h 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322"/>
                        <wpg:cNvGrpSpPr>
                          <a:grpSpLocks/>
                        </wpg:cNvGrpSpPr>
                        <wpg:grpSpPr bwMode="auto">
                          <a:xfrm>
                            <a:off x="3322" y="3572"/>
                            <a:ext cx="2" cy="27"/>
                            <a:chOff x="3322" y="3572"/>
                            <a:chExt cx="2" cy="27"/>
                          </a:xfrm>
                        </wpg:grpSpPr>
                        <wps:wsp>
                          <wps:cNvPr id="1006" name="Freeform 323"/>
                          <wps:cNvSpPr>
                            <a:spLocks/>
                          </wps:cNvSpPr>
                          <wps:spPr bwMode="auto">
                            <a:xfrm>
                              <a:off x="3322" y="3572"/>
                              <a:ext cx="2" cy="27"/>
                            </a:xfrm>
                            <a:custGeom>
                              <a:avLst/>
                              <a:gdLst>
                                <a:gd name="T0" fmla="+- 0 3572 3572"/>
                                <a:gd name="T1" fmla="*/ 3572 h 27"/>
                                <a:gd name="T2" fmla="+- 0 3598 3572"/>
                                <a:gd name="T3" fmla="*/ 3598 h 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320"/>
                        <wpg:cNvGrpSpPr>
                          <a:grpSpLocks/>
                        </wpg:cNvGrpSpPr>
                        <wpg:grpSpPr bwMode="auto">
                          <a:xfrm>
                            <a:off x="3332" y="3562"/>
                            <a:ext cx="2" cy="10"/>
                            <a:chOff x="3332" y="3562"/>
                            <a:chExt cx="2" cy="10"/>
                          </a:xfrm>
                        </wpg:grpSpPr>
                        <wps:wsp>
                          <wps:cNvPr id="1008" name="Freeform 321"/>
                          <wps:cNvSpPr>
                            <a:spLocks/>
                          </wps:cNvSpPr>
                          <wps:spPr bwMode="auto">
                            <a:xfrm>
                              <a:off x="3332" y="3562"/>
                              <a:ext cx="2" cy="10"/>
                            </a:xfrm>
                            <a:custGeom>
                              <a:avLst/>
                              <a:gdLst>
                                <a:gd name="T0" fmla="+- 0 3562 3562"/>
                                <a:gd name="T1" fmla="*/ 3562 h 10"/>
                                <a:gd name="T2" fmla="+- 0 3572 3562"/>
                                <a:gd name="T3" fmla="*/ 3572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318"/>
                        <wpg:cNvGrpSpPr>
                          <a:grpSpLocks/>
                        </wpg:cNvGrpSpPr>
                        <wpg:grpSpPr bwMode="auto">
                          <a:xfrm>
                            <a:off x="3322" y="3598"/>
                            <a:ext cx="662" cy="2"/>
                            <a:chOff x="3322" y="3598"/>
                            <a:chExt cx="662" cy="2"/>
                          </a:xfrm>
                        </wpg:grpSpPr>
                        <wps:wsp>
                          <wps:cNvPr id="1010" name="Freeform 319"/>
                          <wps:cNvSpPr>
                            <a:spLocks/>
                          </wps:cNvSpPr>
                          <wps:spPr bwMode="auto">
                            <a:xfrm>
                              <a:off x="3322" y="3598"/>
                              <a:ext cx="662" cy="2"/>
                            </a:xfrm>
                            <a:custGeom>
                              <a:avLst/>
                              <a:gdLst>
                                <a:gd name="T0" fmla="+- 0 3983 3322"/>
                                <a:gd name="T1" fmla="*/ T0 w 662"/>
                                <a:gd name="T2" fmla="+- 0 3322 3322"/>
                                <a:gd name="T3" fmla="*/ T2 w 6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2">
                                  <a:moveTo>
                                    <a:pt x="66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" name="Group 316"/>
                        <wpg:cNvGrpSpPr>
                          <a:grpSpLocks/>
                        </wpg:cNvGrpSpPr>
                        <wpg:grpSpPr bwMode="auto">
                          <a:xfrm>
                            <a:off x="3322" y="3572"/>
                            <a:ext cx="662" cy="2"/>
                            <a:chOff x="3322" y="3572"/>
                            <a:chExt cx="662" cy="2"/>
                          </a:xfrm>
                        </wpg:grpSpPr>
                        <wps:wsp>
                          <wps:cNvPr id="1012" name="Freeform 317"/>
                          <wps:cNvSpPr>
                            <a:spLocks/>
                          </wps:cNvSpPr>
                          <wps:spPr bwMode="auto">
                            <a:xfrm>
                              <a:off x="3322" y="3572"/>
                              <a:ext cx="662" cy="2"/>
                            </a:xfrm>
                            <a:custGeom>
                              <a:avLst/>
                              <a:gdLst>
                                <a:gd name="T0" fmla="+- 0 3983 3322"/>
                                <a:gd name="T1" fmla="*/ T0 w 662"/>
                                <a:gd name="T2" fmla="+- 0 3322 3322"/>
                                <a:gd name="T3" fmla="*/ T2 w 6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2">
                                  <a:moveTo>
                                    <a:pt x="66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" name="Group 314"/>
                        <wpg:cNvGrpSpPr>
                          <a:grpSpLocks/>
                        </wpg:cNvGrpSpPr>
                        <wpg:grpSpPr bwMode="auto">
                          <a:xfrm>
                            <a:off x="3378" y="3549"/>
                            <a:ext cx="547" cy="2"/>
                            <a:chOff x="3378" y="3549"/>
                            <a:chExt cx="547" cy="2"/>
                          </a:xfrm>
                        </wpg:grpSpPr>
                        <wps:wsp>
                          <wps:cNvPr id="1014" name="Freeform 315"/>
                          <wps:cNvSpPr>
                            <a:spLocks/>
                          </wps:cNvSpPr>
                          <wps:spPr bwMode="auto">
                            <a:xfrm>
                              <a:off x="3378" y="3549"/>
                              <a:ext cx="547" cy="2"/>
                            </a:xfrm>
                            <a:custGeom>
                              <a:avLst/>
                              <a:gdLst>
                                <a:gd name="T0" fmla="+- 0 3378 3378"/>
                                <a:gd name="T1" fmla="*/ T0 w 547"/>
                                <a:gd name="T2" fmla="+- 0 3924 3378"/>
                                <a:gd name="T3" fmla="*/ T2 w 5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7">
                                  <a:moveTo>
                                    <a:pt x="0" y="0"/>
                                  </a:moveTo>
                                  <a:lnTo>
                                    <a:pt x="546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" name="Group 312"/>
                        <wpg:cNvGrpSpPr>
                          <a:grpSpLocks/>
                        </wpg:cNvGrpSpPr>
                        <wpg:grpSpPr bwMode="auto">
                          <a:xfrm>
                            <a:off x="3365" y="3562"/>
                            <a:ext cx="573" cy="2"/>
                            <a:chOff x="3365" y="3562"/>
                            <a:chExt cx="573" cy="2"/>
                          </a:xfrm>
                        </wpg:grpSpPr>
                        <wps:wsp>
                          <wps:cNvPr id="1016" name="Freeform 313"/>
                          <wps:cNvSpPr>
                            <a:spLocks/>
                          </wps:cNvSpPr>
                          <wps:spPr bwMode="auto">
                            <a:xfrm>
                              <a:off x="3365" y="3562"/>
                              <a:ext cx="573" cy="2"/>
                            </a:xfrm>
                            <a:custGeom>
                              <a:avLst/>
                              <a:gdLst>
                                <a:gd name="T0" fmla="+- 0 3937 3365"/>
                                <a:gd name="T1" fmla="*/ T0 w 573"/>
                                <a:gd name="T2" fmla="+- 0 3365 3365"/>
                                <a:gd name="T3" fmla="*/ T2 w 5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3">
                                  <a:moveTo>
                                    <a:pt x="57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" name="Group 310"/>
                        <wpg:cNvGrpSpPr>
                          <a:grpSpLocks/>
                        </wpg:cNvGrpSpPr>
                        <wpg:grpSpPr bwMode="auto">
                          <a:xfrm>
                            <a:off x="3398" y="3302"/>
                            <a:ext cx="510" cy="2"/>
                            <a:chOff x="3398" y="3302"/>
                            <a:chExt cx="510" cy="2"/>
                          </a:xfrm>
                        </wpg:grpSpPr>
                        <wps:wsp>
                          <wps:cNvPr id="1018" name="Freeform 311"/>
                          <wps:cNvSpPr>
                            <a:spLocks/>
                          </wps:cNvSpPr>
                          <wps:spPr bwMode="auto">
                            <a:xfrm>
                              <a:off x="3398" y="3302"/>
                              <a:ext cx="510" cy="2"/>
                            </a:xfrm>
                            <a:custGeom>
                              <a:avLst/>
                              <a:gdLst>
                                <a:gd name="T0" fmla="+- 0 3908 3398"/>
                                <a:gd name="T1" fmla="*/ T0 w 510"/>
                                <a:gd name="T2" fmla="+- 0 3398 3398"/>
                                <a:gd name="T3" fmla="*/ T2 w 5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0">
                                  <a:moveTo>
                                    <a:pt x="51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308"/>
                        <wpg:cNvGrpSpPr>
                          <a:grpSpLocks/>
                        </wpg:cNvGrpSpPr>
                        <wpg:grpSpPr bwMode="auto">
                          <a:xfrm>
                            <a:off x="3398" y="3318"/>
                            <a:ext cx="510" cy="2"/>
                            <a:chOff x="3398" y="3318"/>
                            <a:chExt cx="510" cy="2"/>
                          </a:xfrm>
                        </wpg:grpSpPr>
                        <wps:wsp>
                          <wps:cNvPr id="1020" name="Freeform 309"/>
                          <wps:cNvSpPr>
                            <a:spLocks/>
                          </wps:cNvSpPr>
                          <wps:spPr bwMode="auto">
                            <a:xfrm>
                              <a:off x="3398" y="3318"/>
                              <a:ext cx="510" cy="2"/>
                            </a:xfrm>
                            <a:custGeom>
                              <a:avLst/>
                              <a:gdLst>
                                <a:gd name="T0" fmla="+- 0 3908 3398"/>
                                <a:gd name="T1" fmla="*/ T0 w 510"/>
                                <a:gd name="T2" fmla="+- 0 3398 3398"/>
                                <a:gd name="T3" fmla="*/ T2 w 5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0">
                                  <a:moveTo>
                                    <a:pt x="51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306"/>
                        <wpg:cNvGrpSpPr>
                          <a:grpSpLocks/>
                        </wpg:cNvGrpSpPr>
                        <wpg:grpSpPr bwMode="auto">
                          <a:xfrm>
                            <a:off x="3398" y="3529"/>
                            <a:ext cx="510" cy="2"/>
                            <a:chOff x="3398" y="3529"/>
                            <a:chExt cx="510" cy="2"/>
                          </a:xfrm>
                        </wpg:grpSpPr>
                        <wps:wsp>
                          <wps:cNvPr id="1022" name="Freeform 307"/>
                          <wps:cNvSpPr>
                            <a:spLocks/>
                          </wps:cNvSpPr>
                          <wps:spPr bwMode="auto">
                            <a:xfrm>
                              <a:off x="3398" y="3529"/>
                              <a:ext cx="510" cy="2"/>
                            </a:xfrm>
                            <a:custGeom>
                              <a:avLst/>
                              <a:gdLst>
                                <a:gd name="T0" fmla="+- 0 3908 3398"/>
                                <a:gd name="T1" fmla="*/ T0 w 510"/>
                                <a:gd name="T2" fmla="+- 0 3398 3398"/>
                                <a:gd name="T3" fmla="*/ T2 w 5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0">
                                  <a:moveTo>
                                    <a:pt x="51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304"/>
                        <wpg:cNvGrpSpPr>
                          <a:grpSpLocks/>
                        </wpg:cNvGrpSpPr>
                        <wpg:grpSpPr bwMode="auto">
                          <a:xfrm>
                            <a:off x="3733" y="3091"/>
                            <a:ext cx="2" cy="438"/>
                            <a:chOff x="3733" y="3091"/>
                            <a:chExt cx="2" cy="438"/>
                          </a:xfrm>
                        </wpg:grpSpPr>
                        <wps:wsp>
                          <wps:cNvPr id="1024" name="Freeform 305"/>
                          <wps:cNvSpPr>
                            <a:spLocks/>
                          </wps:cNvSpPr>
                          <wps:spPr bwMode="auto">
                            <a:xfrm>
                              <a:off x="3733" y="3091"/>
                              <a:ext cx="2" cy="438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3091 h 438"/>
                                <a:gd name="T2" fmla="+- 0 3529 3091"/>
                                <a:gd name="T3" fmla="*/ 3529 h 4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8">
                                  <a:moveTo>
                                    <a:pt x="0" y="0"/>
                                  </a:moveTo>
                                  <a:lnTo>
                                    <a:pt x="0" y="438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302"/>
                        <wpg:cNvGrpSpPr>
                          <a:grpSpLocks/>
                        </wpg:cNvGrpSpPr>
                        <wpg:grpSpPr bwMode="auto">
                          <a:xfrm>
                            <a:off x="3753" y="3091"/>
                            <a:ext cx="2" cy="438"/>
                            <a:chOff x="3753" y="3091"/>
                            <a:chExt cx="2" cy="438"/>
                          </a:xfrm>
                        </wpg:grpSpPr>
                        <wps:wsp>
                          <wps:cNvPr id="1026" name="Freeform 303"/>
                          <wps:cNvSpPr>
                            <a:spLocks/>
                          </wps:cNvSpPr>
                          <wps:spPr bwMode="auto">
                            <a:xfrm>
                              <a:off x="3753" y="3091"/>
                              <a:ext cx="2" cy="438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3091 h 438"/>
                                <a:gd name="T2" fmla="+- 0 3529 3091"/>
                                <a:gd name="T3" fmla="*/ 3529 h 4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8">
                                  <a:moveTo>
                                    <a:pt x="0" y="0"/>
                                  </a:moveTo>
                                  <a:lnTo>
                                    <a:pt x="0" y="438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300"/>
                        <wpg:cNvGrpSpPr>
                          <a:grpSpLocks/>
                        </wpg:cNvGrpSpPr>
                        <wpg:grpSpPr bwMode="auto">
                          <a:xfrm>
                            <a:off x="3908" y="3091"/>
                            <a:ext cx="2" cy="438"/>
                            <a:chOff x="3908" y="3091"/>
                            <a:chExt cx="2" cy="438"/>
                          </a:xfrm>
                        </wpg:grpSpPr>
                        <wps:wsp>
                          <wps:cNvPr id="1028" name="Freeform 301"/>
                          <wps:cNvSpPr>
                            <a:spLocks/>
                          </wps:cNvSpPr>
                          <wps:spPr bwMode="auto">
                            <a:xfrm>
                              <a:off x="3908" y="3091"/>
                              <a:ext cx="2" cy="438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3091 h 438"/>
                                <a:gd name="T2" fmla="+- 0 3529 3091"/>
                                <a:gd name="T3" fmla="*/ 3529 h 4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8">
                                  <a:moveTo>
                                    <a:pt x="0" y="0"/>
                                  </a:moveTo>
                                  <a:lnTo>
                                    <a:pt x="0" y="438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9" name="Group 298"/>
                        <wpg:cNvGrpSpPr>
                          <a:grpSpLocks/>
                        </wpg:cNvGrpSpPr>
                        <wpg:grpSpPr bwMode="auto">
                          <a:xfrm>
                            <a:off x="3993" y="3081"/>
                            <a:ext cx="214" cy="461"/>
                            <a:chOff x="3993" y="3081"/>
                            <a:chExt cx="214" cy="461"/>
                          </a:xfrm>
                        </wpg:grpSpPr>
                        <wps:wsp>
                          <wps:cNvPr id="1030" name="Freeform 299"/>
                          <wps:cNvSpPr>
                            <a:spLocks/>
                          </wps:cNvSpPr>
                          <wps:spPr bwMode="auto">
                            <a:xfrm>
                              <a:off x="3993" y="3081"/>
                              <a:ext cx="214" cy="461"/>
                            </a:xfrm>
                            <a:custGeom>
                              <a:avLst/>
                              <a:gdLst>
                                <a:gd name="T0" fmla="+- 0 4207 3993"/>
                                <a:gd name="T1" fmla="*/ T0 w 214"/>
                                <a:gd name="T2" fmla="+- 0 3542 3081"/>
                                <a:gd name="T3" fmla="*/ 3542 h 461"/>
                                <a:gd name="T4" fmla="+- 0 3993 3993"/>
                                <a:gd name="T5" fmla="*/ T4 w 214"/>
                                <a:gd name="T6" fmla="+- 0 3542 3081"/>
                                <a:gd name="T7" fmla="*/ 3542 h 461"/>
                                <a:gd name="T8" fmla="+- 0 3993 3993"/>
                                <a:gd name="T9" fmla="*/ T8 w 214"/>
                                <a:gd name="T10" fmla="+- 0 3081 3081"/>
                                <a:gd name="T11" fmla="*/ 3081 h 461"/>
                                <a:gd name="T12" fmla="+- 0 4207 3993"/>
                                <a:gd name="T13" fmla="*/ T12 w 214"/>
                                <a:gd name="T14" fmla="+- 0 3081 3081"/>
                                <a:gd name="T15" fmla="*/ 3081 h 461"/>
                                <a:gd name="T16" fmla="+- 0 4207 3993"/>
                                <a:gd name="T17" fmla="*/ T16 w 214"/>
                                <a:gd name="T18" fmla="+- 0 3542 3081"/>
                                <a:gd name="T19" fmla="*/ 3542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4" h="461">
                                  <a:moveTo>
                                    <a:pt x="214" y="461"/>
                                  </a:moveTo>
                                  <a:lnTo>
                                    <a:pt x="0" y="46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4" y="461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" name="Group 296"/>
                        <wpg:cNvGrpSpPr>
                          <a:grpSpLocks/>
                        </wpg:cNvGrpSpPr>
                        <wpg:grpSpPr bwMode="auto">
                          <a:xfrm>
                            <a:off x="4020" y="3108"/>
                            <a:ext cx="162" cy="409"/>
                            <a:chOff x="4020" y="3108"/>
                            <a:chExt cx="162" cy="409"/>
                          </a:xfrm>
                        </wpg:grpSpPr>
                        <wps:wsp>
                          <wps:cNvPr id="1032" name="Freeform 297"/>
                          <wps:cNvSpPr>
                            <a:spLocks/>
                          </wps:cNvSpPr>
                          <wps:spPr bwMode="auto">
                            <a:xfrm>
                              <a:off x="4020" y="3108"/>
                              <a:ext cx="162" cy="409"/>
                            </a:xfrm>
                            <a:custGeom>
                              <a:avLst/>
                              <a:gdLst>
                                <a:gd name="T0" fmla="+- 0 4020 4020"/>
                                <a:gd name="T1" fmla="*/ T0 w 162"/>
                                <a:gd name="T2" fmla="+- 0 3516 3108"/>
                                <a:gd name="T3" fmla="*/ 3516 h 409"/>
                                <a:gd name="T4" fmla="+- 0 4020 4020"/>
                                <a:gd name="T5" fmla="*/ T4 w 162"/>
                                <a:gd name="T6" fmla="+- 0 3108 3108"/>
                                <a:gd name="T7" fmla="*/ 3108 h 409"/>
                                <a:gd name="T8" fmla="+- 0 4181 4020"/>
                                <a:gd name="T9" fmla="*/ T8 w 162"/>
                                <a:gd name="T10" fmla="+- 0 3108 3108"/>
                                <a:gd name="T11" fmla="*/ 3108 h 409"/>
                                <a:gd name="T12" fmla="+- 0 4181 4020"/>
                                <a:gd name="T13" fmla="*/ T12 w 162"/>
                                <a:gd name="T14" fmla="+- 0 3516 3108"/>
                                <a:gd name="T15" fmla="*/ 3516 h 409"/>
                                <a:gd name="T16" fmla="+- 0 4020 4020"/>
                                <a:gd name="T17" fmla="*/ T16 w 162"/>
                                <a:gd name="T18" fmla="+- 0 3516 3108"/>
                                <a:gd name="T19" fmla="*/ 3516 h 4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" h="409">
                                  <a:moveTo>
                                    <a:pt x="0" y="40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1" y="408"/>
                                  </a:lnTo>
                                  <a:lnTo>
                                    <a:pt x="0" y="408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294"/>
                        <wpg:cNvGrpSpPr>
                          <a:grpSpLocks/>
                        </wpg:cNvGrpSpPr>
                        <wpg:grpSpPr bwMode="auto">
                          <a:xfrm>
                            <a:off x="4010" y="3101"/>
                            <a:ext cx="182" cy="422"/>
                            <a:chOff x="4010" y="3101"/>
                            <a:chExt cx="182" cy="422"/>
                          </a:xfrm>
                        </wpg:grpSpPr>
                        <wps:wsp>
                          <wps:cNvPr id="1034" name="Freeform 295"/>
                          <wps:cNvSpPr>
                            <a:spLocks/>
                          </wps:cNvSpPr>
                          <wps:spPr bwMode="auto">
                            <a:xfrm>
                              <a:off x="4010" y="3101"/>
                              <a:ext cx="182" cy="422"/>
                            </a:xfrm>
                            <a:custGeom>
                              <a:avLst/>
                              <a:gdLst>
                                <a:gd name="T0" fmla="+- 0 4010 4010"/>
                                <a:gd name="T1" fmla="*/ T0 w 182"/>
                                <a:gd name="T2" fmla="+- 0 3522 3101"/>
                                <a:gd name="T3" fmla="*/ 3522 h 422"/>
                                <a:gd name="T4" fmla="+- 0 4010 4010"/>
                                <a:gd name="T5" fmla="*/ T4 w 182"/>
                                <a:gd name="T6" fmla="+- 0 3101 3101"/>
                                <a:gd name="T7" fmla="*/ 3101 h 422"/>
                                <a:gd name="T8" fmla="+- 0 4191 4010"/>
                                <a:gd name="T9" fmla="*/ T8 w 182"/>
                                <a:gd name="T10" fmla="+- 0 3101 3101"/>
                                <a:gd name="T11" fmla="*/ 3101 h 422"/>
                                <a:gd name="T12" fmla="+- 0 4191 4010"/>
                                <a:gd name="T13" fmla="*/ T12 w 182"/>
                                <a:gd name="T14" fmla="+- 0 3522 3101"/>
                                <a:gd name="T15" fmla="*/ 3522 h 422"/>
                                <a:gd name="T16" fmla="+- 0 4010 4010"/>
                                <a:gd name="T17" fmla="*/ T16 w 182"/>
                                <a:gd name="T18" fmla="+- 0 3522 3101"/>
                                <a:gd name="T19" fmla="*/ 3522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2" h="422">
                                  <a:moveTo>
                                    <a:pt x="0" y="4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81" y="421"/>
                                  </a:lnTo>
                                  <a:lnTo>
                                    <a:pt x="0" y="421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292"/>
                        <wpg:cNvGrpSpPr>
                          <a:grpSpLocks/>
                        </wpg:cNvGrpSpPr>
                        <wpg:grpSpPr bwMode="auto">
                          <a:xfrm>
                            <a:off x="3118" y="3101"/>
                            <a:ext cx="178" cy="422"/>
                            <a:chOff x="3118" y="3101"/>
                            <a:chExt cx="178" cy="422"/>
                          </a:xfrm>
                        </wpg:grpSpPr>
                        <wps:wsp>
                          <wps:cNvPr id="1036" name="Freeform 293"/>
                          <wps:cNvSpPr>
                            <a:spLocks/>
                          </wps:cNvSpPr>
                          <wps:spPr bwMode="auto">
                            <a:xfrm>
                              <a:off x="3118" y="3101"/>
                              <a:ext cx="178" cy="422"/>
                            </a:xfrm>
                            <a:custGeom>
                              <a:avLst/>
                              <a:gdLst>
                                <a:gd name="T0" fmla="+- 0 3296 3118"/>
                                <a:gd name="T1" fmla="*/ T0 w 178"/>
                                <a:gd name="T2" fmla="+- 0 3522 3101"/>
                                <a:gd name="T3" fmla="*/ 3522 h 422"/>
                                <a:gd name="T4" fmla="+- 0 3296 3118"/>
                                <a:gd name="T5" fmla="*/ T4 w 178"/>
                                <a:gd name="T6" fmla="+- 0 3101 3101"/>
                                <a:gd name="T7" fmla="*/ 3101 h 422"/>
                                <a:gd name="T8" fmla="+- 0 3118 3118"/>
                                <a:gd name="T9" fmla="*/ T8 w 178"/>
                                <a:gd name="T10" fmla="+- 0 3101 3101"/>
                                <a:gd name="T11" fmla="*/ 3101 h 422"/>
                                <a:gd name="T12" fmla="+- 0 3118 3118"/>
                                <a:gd name="T13" fmla="*/ T12 w 178"/>
                                <a:gd name="T14" fmla="+- 0 3522 3101"/>
                                <a:gd name="T15" fmla="*/ 3522 h 422"/>
                                <a:gd name="T16" fmla="+- 0 3296 3118"/>
                                <a:gd name="T17" fmla="*/ T16 w 178"/>
                                <a:gd name="T18" fmla="+- 0 3522 3101"/>
                                <a:gd name="T19" fmla="*/ 3522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8" h="422">
                                  <a:moveTo>
                                    <a:pt x="178" y="421"/>
                                  </a:moveTo>
                                  <a:lnTo>
                                    <a:pt x="1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1"/>
                                  </a:lnTo>
                                  <a:lnTo>
                                    <a:pt x="178" y="421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290"/>
                        <wpg:cNvGrpSpPr>
                          <a:grpSpLocks/>
                        </wpg:cNvGrpSpPr>
                        <wpg:grpSpPr bwMode="auto">
                          <a:xfrm>
                            <a:off x="3128" y="3108"/>
                            <a:ext cx="162" cy="409"/>
                            <a:chOff x="3128" y="3108"/>
                            <a:chExt cx="162" cy="409"/>
                          </a:xfrm>
                        </wpg:grpSpPr>
                        <wps:wsp>
                          <wps:cNvPr id="1038" name="Freeform 291"/>
                          <wps:cNvSpPr>
                            <a:spLocks/>
                          </wps:cNvSpPr>
                          <wps:spPr bwMode="auto">
                            <a:xfrm>
                              <a:off x="3128" y="3108"/>
                              <a:ext cx="162" cy="409"/>
                            </a:xfrm>
                            <a:custGeom>
                              <a:avLst/>
                              <a:gdLst>
                                <a:gd name="T0" fmla="+- 0 3289 3128"/>
                                <a:gd name="T1" fmla="*/ T0 w 162"/>
                                <a:gd name="T2" fmla="+- 0 3516 3108"/>
                                <a:gd name="T3" fmla="*/ 3516 h 409"/>
                                <a:gd name="T4" fmla="+- 0 3289 3128"/>
                                <a:gd name="T5" fmla="*/ T4 w 162"/>
                                <a:gd name="T6" fmla="+- 0 3108 3108"/>
                                <a:gd name="T7" fmla="*/ 3108 h 409"/>
                                <a:gd name="T8" fmla="+- 0 3128 3128"/>
                                <a:gd name="T9" fmla="*/ T8 w 162"/>
                                <a:gd name="T10" fmla="+- 0 3108 3108"/>
                                <a:gd name="T11" fmla="*/ 3108 h 409"/>
                                <a:gd name="T12" fmla="+- 0 3128 3128"/>
                                <a:gd name="T13" fmla="*/ T12 w 162"/>
                                <a:gd name="T14" fmla="+- 0 3516 3108"/>
                                <a:gd name="T15" fmla="*/ 3516 h 409"/>
                                <a:gd name="T16" fmla="+- 0 3289 3128"/>
                                <a:gd name="T17" fmla="*/ T16 w 162"/>
                                <a:gd name="T18" fmla="+- 0 3516 3108"/>
                                <a:gd name="T19" fmla="*/ 3516 h 4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" h="409">
                                  <a:moveTo>
                                    <a:pt x="161" y="408"/>
                                  </a:moveTo>
                                  <a:lnTo>
                                    <a:pt x="1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161" y="408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288"/>
                        <wpg:cNvGrpSpPr>
                          <a:grpSpLocks/>
                        </wpg:cNvGrpSpPr>
                        <wpg:grpSpPr bwMode="auto">
                          <a:xfrm>
                            <a:off x="3102" y="3081"/>
                            <a:ext cx="214" cy="461"/>
                            <a:chOff x="3102" y="3081"/>
                            <a:chExt cx="214" cy="461"/>
                          </a:xfrm>
                        </wpg:grpSpPr>
                        <wps:wsp>
                          <wps:cNvPr id="1040" name="Freeform 289"/>
                          <wps:cNvSpPr>
                            <a:spLocks/>
                          </wps:cNvSpPr>
                          <wps:spPr bwMode="auto">
                            <a:xfrm>
                              <a:off x="3102" y="3081"/>
                              <a:ext cx="214" cy="461"/>
                            </a:xfrm>
                            <a:custGeom>
                              <a:avLst/>
                              <a:gdLst>
                                <a:gd name="T0" fmla="+- 0 3102 3102"/>
                                <a:gd name="T1" fmla="*/ T0 w 214"/>
                                <a:gd name="T2" fmla="+- 0 3542 3081"/>
                                <a:gd name="T3" fmla="*/ 3542 h 461"/>
                                <a:gd name="T4" fmla="+- 0 3315 3102"/>
                                <a:gd name="T5" fmla="*/ T4 w 214"/>
                                <a:gd name="T6" fmla="+- 0 3542 3081"/>
                                <a:gd name="T7" fmla="*/ 3542 h 461"/>
                                <a:gd name="T8" fmla="+- 0 3315 3102"/>
                                <a:gd name="T9" fmla="*/ T8 w 214"/>
                                <a:gd name="T10" fmla="+- 0 3081 3081"/>
                                <a:gd name="T11" fmla="*/ 3081 h 461"/>
                                <a:gd name="T12" fmla="+- 0 3102 3102"/>
                                <a:gd name="T13" fmla="*/ T12 w 214"/>
                                <a:gd name="T14" fmla="+- 0 3081 3081"/>
                                <a:gd name="T15" fmla="*/ 3081 h 461"/>
                                <a:gd name="T16" fmla="+- 0 3102 3102"/>
                                <a:gd name="T17" fmla="*/ T16 w 214"/>
                                <a:gd name="T18" fmla="+- 0 3542 3081"/>
                                <a:gd name="T19" fmla="*/ 3542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4" h="461">
                                  <a:moveTo>
                                    <a:pt x="0" y="461"/>
                                  </a:moveTo>
                                  <a:lnTo>
                                    <a:pt x="213" y="461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1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" name="Group 286"/>
                        <wpg:cNvGrpSpPr>
                          <a:grpSpLocks/>
                        </wpg:cNvGrpSpPr>
                        <wpg:grpSpPr bwMode="auto">
                          <a:xfrm>
                            <a:off x="3552" y="3091"/>
                            <a:ext cx="2" cy="438"/>
                            <a:chOff x="3552" y="3091"/>
                            <a:chExt cx="2" cy="438"/>
                          </a:xfrm>
                        </wpg:grpSpPr>
                        <wps:wsp>
                          <wps:cNvPr id="1042" name="Freeform 287"/>
                          <wps:cNvSpPr>
                            <a:spLocks/>
                          </wps:cNvSpPr>
                          <wps:spPr bwMode="auto">
                            <a:xfrm>
                              <a:off x="3552" y="3091"/>
                              <a:ext cx="2" cy="438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3091 h 438"/>
                                <a:gd name="T2" fmla="+- 0 3529 3091"/>
                                <a:gd name="T3" fmla="*/ 3529 h 4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8">
                                  <a:moveTo>
                                    <a:pt x="0" y="0"/>
                                  </a:moveTo>
                                  <a:lnTo>
                                    <a:pt x="0" y="438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" name="Group 284"/>
                        <wpg:cNvGrpSpPr>
                          <a:grpSpLocks/>
                        </wpg:cNvGrpSpPr>
                        <wpg:grpSpPr bwMode="auto">
                          <a:xfrm>
                            <a:off x="3572" y="3091"/>
                            <a:ext cx="2" cy="438"/>
                            <a:chOff x="3572" y="3091"/>
                            <a:chExt cx="2" cy="438"/>
                          </a:xfrm>
                        </wpg:grpSpPr>
                        <wps:wsp>
                          <wps:cNvPr id="1044" name="Freeform 285"/>
                          <wps:cNvSpPr>
                            <a:spLocks/>
                          </wps:cNvSpPr>
                          <wps:spPr bwMode="auto">
                            <a:xfrm>
                              <a:off x="3572" y="3091"/>
                              <a:ext cx="2" cy="438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3091 h 438"/>
                                <a:gd name="T2" fmla="+- 0 3529 3091"/>
                                <a:gd name="T3" fmla="*/ 3529 h 4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8">
                                  <a:moveTo>
                                    <a:pt x="0" y="0"/>
                                  </a:moveTo>
                                  <a:lnTo>
                                    <a:pt x="0" y="438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282"/>
                        <wpg:cNvGrpSpPr>
                          <a:grpSpLocks/>
                        </wpg:cNvGrpSpPr>
                        <wpg:grpSpPr bwMode="auto">
                          <a:xfrm>
                            <a:off x="3398" y="3091"/>
                            <a:ext cx="2" cy="438"/>
                            <a:chOff x="3398" y="3091"/>
                            <a:chExt cx="2" cy="438"/>
                          </a:xfrm>
                        </wpg:grpSpPr>
                        <wps:wsp>
                          <wps:cNvPr id="1046" name="Freeform 283"/>
                          <wps:cNvSpPr>
                            <a:spLocks/>
                          </wps:cNvSpPr>
                          <wps:spPr bwMode="auto">
                            <a:xfrm>
                              <a:off x="3398" y="3091"/>
                              <a:ext cx="2" cy="438"/>
                            </a:xfrm>
                            <a:custGeom>
                              <a:avLst/>
                              <a:gdLst>
                                <a:gd name="T0" fmla="+- 0 3529 3091"/>
                                <a:gd name="T1" fmla="*/ 3529 h 438"/>
                                <a:gd name="T2" fmla="+- 0 3091 3091"/>
                                <a:gd name="T3" fmla="*/ 3091 h 4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8">
                                  <a:moveTo>
                                    <a:pt x="0" y="4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" name="Group 280"/>
                        <wpg:cNvGrpSpPr>
                          <a:grpSpLocks/>
                        </wpg:cNvGrpSpPr>
                        <wpg:grpSpPr bwMode="auto">
                          <a:xfrm>
                            <a:off x="3296" y="2525"/>
                            <a:ext cx="711" cy="2"/>
                            <a:chOff x="3296" y="2525"/>
                            <a:chExt cx="711" cy="2"/>
                          </a:xfrm>
                        </wpg:grpSpPr>
                        <wps:wsp>
                          <wps:cNvPr id="1048" name="Freeform 281"/>
                          <wps:cNvSpPr>
                            <a:spLocks/>
                          </wps:cNvSpPr>
                          <wps:spPr bwMode="auto">
                            <a:xfrm>
                              <a:off x="3296" y="2525"/>
                              <a:ext cx="711" cy="2"/>
                            </a:xfrm>
                            <a:custGeom>
                              <a:avLst/>
                              <a:gdLst>
                                <a:gd name="T0" fmla="+- 0 3296 3296"/>
                                <a:gd name="T1" fmla="*/ T0 w 711"/>
                                <a:gd name="T2" fmla="+- 0 4006 3296"/>
                                <a:gd name="T3" fmla="*/ T2 w 7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1">
                                  <a:moveTo>
                                    <a:pt x="0" y="0"/>
                                  </a:moveTo>
                                  <a:lnTo>
                                    <a:pt x="71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9" name="Group 278"/>
                        <wpg:cNvGrpSpPr>
                          <a:grpSpLocks/>
                        </wpg:cNvGrpSpPr>
                        <wpg:grpSpPr bwMode="auto">
                          <a:xfrm>
                            <a:off x="4006" y="2452"/>
                            <a:ext cx="2" cy="146"/>
                            <a:chOff x="4006" y="2452"/>
                            <a:chExt cx="2" cy="146"/>
                          </a:xfrm>
                        </wpg:grpSpPr>
                        <wps:wsp>
                          <wps:cNvPr id="1050" name="Freeform 279"/>
                          <wps:cNvSpPr>
                            <a:spLocks/>
                          </wps:cNvSpPr>
                          <wps:spPr bwMode="auto">
                            <a:xfrm>
                              <a:off x="4006" y="2452"/>
                              <a:ext cx="2" cy="146"/>
                            </a:xfrm>
                            <a:custGeom>
                              <a:avLst/>
                              <a:gdLst>
                                <a:gd name="T0" fmla="+- 0 2452 2452"/>
                                <a:gd name="T1" fmla="*/ 2452 h 146"/>
                                <a:gd name="T2" fmla="+- 0 2597 2452"/>
                                <a:gd name="T3" fmla="*/ 2597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0"/>
                                  </a:moveTo>
                                  <a:lnTo>
                                    <a:pt x="0" y="145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" name="Group 276"/>
                        <wpg:cNvGrpSpPr>
                          <a:grpSpLocks/>
                        </wpg:cNvGrpSpPr>
                        <wpg:grpSpPr bwMode="auto">
                          <a:xfrm>
                            <a:off x="3296" y="2452"/>
                            <a:ext cx="2" cy="146"/>
                            <a:chOff x="3296" y="2452"/>
                            <a:chExt cx="2" cy="146"/>
                          </a:xfrm>
                        </wpg:grpSpPr>
                        <wps:wsp>
                          <wps:cNvPr id="1052" name="Freeform 277"/>
                          <wps:cNvSpPr>
                            <a:spLocks/>
                          </wps:cNvSpPr>
                          <wps:spPr bwMode="auto">
                            <a:xfrm>
                              <a:off x="3296" y="2452"/>
                              <a:ext cx="2" cy="146"/>
                            </a:xfrm>
                            <a:custGeom>
                              <a:avLst/>
                              <a:gdLst>
                                <a:gd name="T0" fmla="+- 0 2452 2452"/>
                                <a:gd name="T1" fmla="*/ 2452 h 146"/>
                                <a:gd name="T2" fmla="+- 0 2597 2452"/>
                                <a:gd name="T3" fmla="*/ 2597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0"/>
                                  </a:moveTo>
                                  <a:lnTo>
                                    <a:pt x="0" y="145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" name="Group 274"/>
                        <wpg:cNvGrpSpPr>
                          <a:grpSpLocks/>
                        </wpg:cNvGrpSpPr>
                        <wpg:grpSpPr bwMode="auto">
                          <a:xfrm>
                            <a:off x="3378" y="2611"/>
                            <a:ext cx="547" cy="2"/>
                            <a:chOff x="3378" y="2611"/>
                            <a:chExt cx="547" cy="2"/>
                          </a:xfrm>
                        </wpg:grpSpPr>
                        <wps:wsp>
                          <wps:cNvPr id="1054" name="Freeform 275"/>
                          <wps:cNvSpPr>
                            <a:spLocks/>
                          </wps:cNvSpPr>
                          <wps:spPr bwMode="auto">
                            <a:xfrm>
                              <a:off x="3378" y="2611"/>
                              <a:ext cx="547" cy="2"/>
                            </a:xfrm>
                            <a:custGeom>
                              <a:avLst/>
                              <a:gdLst>
                                <a:gd name="T0" fmla="+- 0 3924 3378"/>
                                <a:gd name="T1" fmla="*/ T0 w 547"/>
                                <a:gd name="T2" fmla="+- 0 3378 3378"/>
                                <a:gd name="T3" fmla="*/ T2 w 5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7">
                                  <a:moveTo>
                                    <a:pt x="54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" name="Group 272"/>
                        <wpg:cNvGrpSpPr>
                          <a:grpSpLocks/>
                        </wpg:cNvGrpSpPr>
                        <wpg:grpSpPr bwMode="auto">
                          <a:xfrm>
                            <a:off x="3365" y="2597"/>
                            <a:ext cx="573" cy="2"/>
                            <a:chOff x="3365" y="2597"/>
                            <a:chExt cx="573" cy="2"/>
                          </a:xfrm>
                        </wpg:grpSpPr>
                        <wps:wsp>
                          <wps:cNvPr id="1056" name="Freeform 273"/>
                          <wps:cNvSpPr>
                            <a:spLocks/>
                          </wps:cNvSpPr>
                          <wps:spPr bwMode="auto">
                            <a:xfrm>
                              <a:off x="3365" y="2597"/>
                              <a:ext cx="573" cy="2"/>
                            </a:xfrm>
                            <a:custGeom>
                              <a:avLst/>
                              <a:gdLst>
                                <a:gd name="T0" fmla="+- 0 3365 3365"/>
                                <a:gd name="T1" fmla="*/ T0 w 573"/>
                                <a:gd name="T2" fmla="+- 0 3937 3365"/>
                                <a:gd name="T3" fmla="*/ T2 w 5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3">
                                  <a:moveTo>
                                    <a:pt x="0" y="0"/>
                                  </a:moveTo>
                                  <a:lnTo>
                                    <a:pt x="572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270"/>
                        <wpg:cNvGrpSpPr>
                          <a:grpSpLocks/>
                        </wpg:cNvGrpSpPr>
                        <wpg:grpSpPr bwMode="auto">
                          <a:xfrm>
                            <a:off x="3398" y="2838"/>
                            <a:ext cx="510" cy="2"/>
                            <a:chOff x="3398" y="2838"/>
                            <a:chExt cx="510" cy="2"/>
                          </a:xfrm>
                        </wpg:grpSpPr>
                        <wps:wsp>
                          <wps:cNvPr id="1058" name="Freeform 271"/>
                          <wps:cNvSpPr>
                            <a:spLocks/>
                          </wps:cNvSpPr>
                          <wps:spPr bwMode="auto">
                            <a:xfrm>
                              <a:off x="3398" y="2838"/>
                              <a:ext cx="510" cy="2"/>
                            </a:xfrm>
                            <a:custGeom>
                              <a:avLst/>
                              <a:gdLst>
                                <a:gd name="T0" fmla="+- 0 3908 3398"/>
                                <a:gd name="T1" fmla="*/ T0 w 510"/>
                                <a:gd name="T2" fmla="+- 0 3398 3398"/>
                                <a:gd name="T3" fmla="*/ T2 w 5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0">
                                  <a:moveTo>
                                    <a:pt x="51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" name="Group 268"/>
                        <wpg:cNvGrpSpPr>
                          <a:grpSpLocks/>
                        </wpg:cNvGrpSpPr>
                        <wpg:grpSpPr bwMode="auto">
                          <a:xfrm>
                            <a:off x="3398" y="2630"/>
                            <a:ext cx="510" cy="2"/>
                            <a:chOff x="3398" y="2630"/>
                            <a:chExt cx="510" cy="2"/>
                          </a:xfrm>
                        </wpg:grpSpPr>
                        <wps:wsp>
                          <wps:cNvPr id="1060" name="Freeform 269"/>
                          <wps:cNvSpPr>
                            <a:spLocks/>
                          </wps:cNvSpPr>
                          <wps:spPr bwMode="auto">
                            <a:xfrm>
                              <a:off x="3398" y="2630"/>
                              <a:ext cx="510" cy="2"/>
                            </a:xfrm>
                            <a:custGeom>
                              <a:avLst/>
                              <a:gdLst>
                                <a:gd name="T0" fmla="+- 0 3398 3398"/>
                                <a:gd name="T1" fmla="*/ T0 w 510"/>
                                <a:gd name="T2" fmla="+- 0 3908 3398"/>
                                <a:gd name="T3" fmla="*/ T2 w 5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0">
                                  <a:moveTo>
                                    <a:pt x="0" y="0"/>
                                  </a:moveTo>
                                  <a:lnTo>
                                    <a:pt x="51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" name="Group 266"/>
                        <wpg:cNvGrpSpPr>
                          <a:grpSpLocks/>
                        </wpg:cNvGrpSpPr>
                        <wpg:grpSpPr bwMode="auto">
                          <a:xfrm>
                            <a:off x="4043" y="2393"/>
                            <a:ext cx="20" cy="27"/>
                            <a:chOff x="4043" y="2393"/>
                            <a:chExt cx="20" cy="27"/>
                          </a:xfrm>
                        </wpg:grpSpPr>
                        <wps:wsp>
                          <wps:cNvPr id="1062" name="Freeform 267"/>
                          <wps:cNvSpPr>
                            <a:spLocks/>
                          </wps:cNvSpPr>
                          <wps:spPr bwMode="auto">
                            <a:xfrm>
                              <a:off x="4043" y="2393"/>
                              <a:ext cx="20" cy="27"/>
                            </a:xfrm>
                            <a:custGeom>
                              <a:avLst/>
                              <a:gdLst>
                                <a:gd name="T0" fmla="+- 0 4062 4043"/>
                                <a:gd name="T1" fmla="*/ T0 w 20"/>
                                <a:gd name="T2" fmla="+- 0 2393 2393"/>
                                <a:gd name="T3" fmla="*/ 2393 h 27"/>
                                <a:gd name="T4" fmla="+- 0 4062 4043"/>
                                <a:gd name="T5" fmla="*/ T4 w 20"/>
                                <a:gd name="T6" fmla="+- 0 2400 2393"/>
                                <a:gd name="T7" fmla="*/ 2400 h 27"/>
                                <a:gd name="T8" fmla="+- 0 4049 4043"/>
                                <a:gd name="T9" fmla="*/ T8 w 20"/>
                                <a:gd name="T10" fmla="+- 0 2406 2393"/>
                                <a:gd name="T11" fmla="*/ 2406 h 27"/>
                                <a:gd name="T12" fmla="+- 0 4043 4043"/>
                                <a:gd name="T13" fmla="*/ T12 w 20"/>
                                <a:gd name="T14" fmla="+- 0 2419 2393"/>
                                <a:gd name="T15" fmla="*/ 2419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" h="27">
                                  <a:moveTo>
                                    <a:pt x="19" y="0"/>
                                  </a:moveTo>
                                  <a:lnTo>
                                    <a:pt x="19" y="7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3" name="Group 264"/>
                        <wpg:cNvGrpSpPr>
                          <a:grpSpLocks/>
                        </wpg:cNvGrpSpPr>
                        <wpg:grpSpPr bwMode="auto">
                          <a:xfrm>
                            <a:off x="4006" y="2452"/>
                            <a:ext cx="10" cy="2"/>
                            <a:chOff x="4006" y="2452"/>
                            <a:chExt cx="10" cy="2"/>
                          </a:xfrm>
                        </wpg:grpSpPr>
                        <wps:wsp>
                          <wps:cNvPr id="1064" name="Freeform 265"/>
                          <wps:cNvSpPr>
                            <a:spLocks/>
                          </wps:cNvSpPr>
                          <wps:spPr bwMode="auto">
                            <a:xfrm>
                              <a:off x="4006" y="245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06 4006"/>
                                <a:gd name="T1" fmla="*/ T0 w 10"/>
                                <a:gd name="T2" fmla="+- 0 4016 400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5" name="Group 262"/>
                        <wpg:cNvGrpSpPr>
                          <a:grpSpLocks/>
                        </wpg:cNvGrpSpPr>
                        <wpg:grpSpPr bwMode="auto">
                          <a:xfrm>
                            <a:off x="4016" y="2439"/>
                            <a:ext cx="10" cy="14"/>
                            <a:chOff x="4016" y="2439"/>
                            <a:chExt cx="10" cy="14"/>
                          </a:xfrm>
                        </wpg:grpSpPr>
                        <wps:wsp>
                          <wps:cNvPr id="1066" name="Freeform 263"/>
                          <wps:cNvSpPr>
                            <a:spLocks/>
                          </wps:cNvSpPr>
                          <wps:spPr bwMode="auto">
                            <a:xfrm>
                              <a:off x="4016" y="2439"/>
                              <a:ext cx="10" cy="14"/>
                            </a:xfrm>
                            <a:custGeom>
                              <a:avLst/>
                              <a:gdLst>
                                <a:gd name="T0" fmla="+- 0 4026 4016"/>
                                <a:gd name="T1" fmla="*/ T0 w 10"/>
                                <a:gd name="T2" fmla="+- 0 2439 2439"/>
                                <a:gd name="T3" fmla="*/ 2439 h 14"/>
                                <a:gd name="T4" fmla="+- 0 4016 4016"/>
                                <a:gd name="T5" fmla="*/ T4 w 10"/>
                                <a:gd name="T6" fmla="+- 0 2442 2439"/>
                                <a:gd name="T7" fmla="*/ 2442 h 14"/>
                                <a:gd name="T8" fmla="+- 0 4016 4016"/>
                                <a:gd name="T9" fmla="*/ T8 w 10"/>
                                <a:gd name="T10" fmla="+- 0 2452 2439"/>
                                <a:gd name="T11" fmla="*/ 2452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" h="14">
                                  <a:moveTo>
                                    <a:pt x="1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7" name="Group 260"/>
                        <wpg:cNvGrpSpPr>
                          <a:grpSpLocks/>
                        </wpg:cNvGrpSpPr>
                        <wpg:grpSpPr bwMode="auto">
                          <a:xfrm>
                            <a:off x="4024" y="2438"/>
                            <a:ext cx="4" cy="2"/>
                            <a:chOff x="4024" y="2438"/>
                            <a:chExt cx="4" cy="2"/>
                          </a:xfrm>
                        </wpg:grpSpPr>
                        <wps:wsp>
                          <wps:cNvPr id="1068" name="Freeform 261"/>
                          <wps:cNvSpPr>
                            <a:spLocks/>
                          </wps:cNvSpPr>
                          <wps:spPr bwMode="auto">
                            <a:xfrm>
                              <a:off x="4024" y="2438"/>
                              <a:ext cx="4" cy="2"/>
                            </a:xfrm>
                            <a:custGeom>
                              <a:avLst/>
                              <a:gdLst>
                                <a:gd name="T0" fmla="+- 0 4024 4024"/>
                                <a:gd name="T1" fmla="*/ T0 w 4"/>
                                <a:gd name="T2" fmla="+- 0 4028 402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0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9" name="Group 258"/>
                        <wpg:cNvGrpSpPr>
                          <a:grpSpLocks/>
                        </wpg:cNvGrpSpPr>
                        <wpg:grpSpPr bwMode="auto">
                          <a:xfrm>
                            <a:off x="4026" y="2419"/>
                            <a:ext cx="17" cy="17"/>
                            <a:chOff x="4026" y="2419"/>
                            <a:chExt cx="17" cy="17"/>
                          </a:xfrm>
                        </wpg:grpSpPr>
                        <wps:wsp>
                          <wps:cNvPr id="1070" name="Freeform 259"/>
                          <wps:cNvSpPr>
                            <a:spLocks/>
                          </wps:cNvSpPr>
                          <wps:spPr bwMode="auto">
                            <a:xfrm>
                              <a:off x="4026" y="2419"/>
                              <a:ext cx="17" cy="17"/>
                            </a:xfrm>
                            <a:custGeom>
                              <a:avLst/>
                              <a:gdLst>
                                <a:gd name="T0" fmla="+- 0 4026 4026"/>
                                <a:gd name="T1" fmla="*/ T0 w 17"/>
                                <a:gd name="T2" fmla="+- 0 2436 2419"/>
                                <a:gd name="T3" fmla="*/ 2436 h 17"/>
                                <a:gd name="T4" fmla="+- 0 4039 4026"/>
                                <a:gd name="T5" fmla="*/ T4 w 17"/>
                                <a:gd name="T6" fmla="+- 0 2429 2419"/>
                                <a:gd name="T7" fmla="*/ 2429 h 17"/>
                                <a:gd name="T8" fmla="+- 0 4043 4026"/>
                                <a:gd name="T9" fmla="*/ T8 w 17"/>
                                <a:gd name="T10" fmla="+- 0 2419 2419"/>
                                <a:gd name="T11" fmla="*/ 241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17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1" name="Group 256"/>
                        <wpg:cNvGrpSpPr>
                          <a:grpSpLocks/>
                        </wpg:cNvGrpSpPr>
                        <wpg:grpSpPr bwMode="auto">
                          <a:xfrm>
                            <a:off x="3279" y="2436"/>
                            <a:ext cx="17" cy="17"/>
                            <a:chOff x="3279" y="2436"/>
                            <a:chExt cx="17" cy="17"/>
                          </a:xfrm>
                        </wpg:grpSpPr>
                        <wps:wsp>
                          <wps:cNvPr id="1072" name="Freeform 257"/>
                          <wps:cNvSpPr>
                            <a:spLocks/>
                          </wps:cNvSpPr>
                          <wps:spPr bwMode="auto">
                            <a:xfrm>
                              <a:off x="3279" y="2436"/>
                              <a:ext cx="17" cy="17"/>
                            </a:xfrm>
                            <a:custGeom>
                              <a:avLst/>
                              <a:gdLst>
                                <a:gd name="T0" fmla="+- 0 3296 3279"/>
                                <a:gd name="T1" fmla="*/ T0 w 17"/>
                                <a:gd name="T2" fmla="+- 0 2452 2436"/>
                                <a:gd name="T3" fmla="*/ 2452 h 17"/>
                                <a:gd name="T4" fmla="+- 0 3286 3279"/>
                                <a:gd name="T5" fmla="*/ T4 w 17"/>
                                <a:gd name="T6" fmla="+- 0 2452 2436"/>
                                <a:gd name="T7" fmla="*/ 2452 h 17"/>
                                <a:gd name="T8" fmla="+- 0 3286 3279"/>
                                <a:gd name="T9" fmla="*/ T8 w 17"/>
                                <a:gd name="T10" fmla="+- 0 2442 2436"/>
                                <a:gd name="T11" fmla="*/ 2442 h 17"/>
                                <a:gd name="T12" fmla="+- 0 3279 3279"/>
                                <a:gd name="T13" fmla="*/ T12 w 17"/>
                                <a:gd name="T14" fmla="+- 0 2439 2436"/>
                                <a:gd name="T15" fmla="*/ 2439 h 17"/>
                                <a:gd name="T16" fmla="+- 0 3279 3279"/>
                                <a:gd name="T17" fmla="*/ T16 w 17"/>
                                <a:gd name="T18" fmla="+- 0 2436 2436"/>
                                <a:gd name="T19" fmla="*/ 243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16"/>
                                  </a:moveTo>
                                  <a:lnTo>
                                    <a:pt x="7" y="1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" name="Group 254"/>
                        <wpg:cNvGrpSpPr>
                          <a:grpSpLocks/>
                        </wpg:cNvGrpSpPr>
                        <wpg:grpSpPr bwMode="auto">
                          <a:xfrm>
                            <a:off x="3242" y="2396"/>
                            <a:ext cx="4" cy="2"/>
                            <a:chOff x="3242" y="2396"/>
                            <a:chExt cx="4" cy="2"/>
                          </a:xfrm>
                        </wpg:grpSpPr>
                        <wps:wsp>
                          <wps:cNvPr id="1074" name="Freeform 255"/>
                          <wps:cNvSpPr>
                            <a:spLocks/>
                          </wps:cNvSpPr>
                          <wps:spPr bwMode="auto">
                            <a:xfrm>
                              <a:off x="3242" y="2396"/>
                              <a:ext cx="4" cy="2"/>
                            </a:xfrm>
                            <a:custGeom>
                              <a:avLst/>
                              <a:gdLst>
                                <a:gd name="T0" fmla="+- 0 3242 3242"/>
                                <a:gd name="T1" fmla="*/ T0 w 4"/>
                                <a:gd name="T2" fmla="+- 0 3245 324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41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" name="Group 252"/>
                        <wpg:cNvGrpSpPr>
                          <a:grpSpLocks/>
                        </wpg:cNvGrpSpPr>
                        <wpg:grpSpPr bwMode="auto">
                          <a:xfrm>
                            <a:off x="3263" y="2419"/>
                            <a:ext cx="17" cy="17"/>
                            <a:chOff x="3263" y="2419"/>
                            <a:chExt cx="17" cy="17"/>
                          </a:xfrm>
                        </wpg:grpSpPr>
                        <wps:wsp>
                          <wps:cNvPr id="1076" name="Freeform 253"/>
                          <wps:cNvSpPr>
                            <a:spLocks/>
                          </wps:cNvSpPr>
                          <wps:spPr bwMode="auto">
                            <a:xfrm>
                              <a:off x="3263" y="2419"/>
                              <a:ext cx="17" cy="17"/>
                            </a:xfrm>
                            <a:custGeom>
                              <a:avLst/>
                              <a:gdLst>
                                <a:gd name="T0" fmla="+- 0 3263 3263"/>
                                <a:gd name="T1" fmla="*/ T0 w 17"/>
                                <a:gd name="T2" fmla="+- 0 2419 2419"/>
                                <a:gd name="T3" fmla="*/ 2419 h 17"/>
                                <a:gd name="T4" fmla="+- 0 3266 3263"/>
                                <a:gd name="T5" fmla="*/ T4 w 17"/>
                                <a:gd name="T6" fmla="+- 0 2429 2419"/>
                                <a:gd name="T7" fmla="*/ 2429 h 17"/>
                                <a:gd name="T8" fmla="+- 0 3279 3263"/>
                                <a:gd name="T9" fmla="*/ T8 w 17"/>
                                <a:gd name="T10" fmla="+- 0 2436 2419"/>
                                <a:gd name="T11" fmla="*/ 243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16" y="17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" name="Group 250"/>
                        <wpg:cNvGrpSpPr>
                          <a:grpSpLocks/>
                        </wpg:cNvGrpSpPr>
                        <wpg:grpSpPr bwMode="auto">
                          <a:xfrm>
                            <a:off x="3243" y="2400"/>
                            <a:ext cx="20" cy="20"/>
                            <a:chOff x="3243" y="2400"/>
                            <a:chExt cx="20" cy="20"/>
                          </a:xfrm>
                        </wpg:grpSpPr>
                        <wps:wsp>
                          <wps:cNvPr id="1078" name="Freeform 251"/>
                          <wps:cNvSpPr>
                            <a:spLocks/>
                          </wps:cNvSpPr>
                          <wps:spPr bwMode="auto">
                            <a:xfrm>
                              <a:off x="3243" y="2400"/>
                              <a:ext cx="20" cy="20"/>
                            </a:xfrm>
                            <a:custGeom>
                              <a:avLst/>
                              <a:gdLst>
                                <a:gd name="T0" fmla="+- 0 3263 3243"/>
                                <a:gd name="T1" fmla="*/ T0 w 20"/>
                                <a:gd name="T2" fmla="+- 0 2419 2400"/>
                                <a:gd name="T3" fmla="*/ 2419 h 20"/>
                                <a:gd name="T4" fmla="+- 0 3256 3243"/>
                                <a:gd name="T5" fmla="*/ T4 w 20"/>
                                <a:gd name="T6" fmla="+- 0 2406 2400"/>
                                <a:gd name="T7" fmla="*/ 2406 h 20"/>
                                <a:gd name="T8" fmla="+- 0 3243 3243"/>
                                <a:gd name="T9" fmla="*/ T8 w 20"/>
                                <a:gd name="T10" fmla="+- 0 2400 2400"/>
                                <a:gd name="T11" fmla="*/ 2400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19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" name="Group 248"/>
                        <wpg:cNvGrpSpPr>
                          <a:grpSpLocks/>
                        </wpg:cNvGrpSpPr>
                        <wpg:grpSpPr bwMode="auto">
                          <a:xfrm>
                            <a:off x="3286" y="2452"/>
                            <a:ext cx="731" cy="2"/>
                            <a:chOff x="3286" y="2452"/>
                            <a:chExt cx="731" cy="2"/>
                          </a:xfrm>
                        </wpg:grpSpPr>
                        <wps:wsp>
                          <wps:cNvPr id="1080" name="Freeform 249"/>
                          <wps:cNvSpPr>
                            <a:spLocks/>
                          </wps:cNvSpPr>
                          <wps:spPr bwMode="auto">
                            <a:xfrm>
                              <a:off x="3286" y="2452"/>
                              <a:ext cx="731" cy="2"/>
                            </a:xfrm>
                            <a:custGeom>
                              <a:avLst/>
                              <a:gdLst>
                                <a:gd name="T0" fmla="+- 0 4016 3286"/>
                                <a:gd name="T1" fmla="*/ T0 w 731"/>
                                <a:gd name="T2" fmla="+- 0 3286 3286"/>
                                <a:gd name="T3" fmla="*/ T2 w 7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1">
                                  <a:moveTo>
                                    <a:pt x="73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" name="Group 246"/>
                        <wpg:cNvGrpSpPr>
                          <a:grpSpLocks/>
                        </wpg:cNvGrpSpPr>
                        <wpg:grpSpPr bwMode="auto">
                          <a:xfrm>
                            <a:off x="3279" y="2436"/>
                            <a:ext cx="747" cy="2"/>
                            <a:chOff x="3279" y="2436"/>
                            <a:chExt cx="747" cy="2"/>
                          </a:xfrm>
                        </wpg:grpSpPr>
                        <wps:wsp>
                          <wps:cNvPr id="1082" name="Freeform 247"/>
                          <wps:cNvSpPr>
                            <a:spLocks/>
                          </wps:cNvSpPr>
                          <wps:spPr bwMode="auto">
                            <a:xfrm>
                              <a:off x="3279" y="2436"/>
                              <a:ext cx="747" cy="2"/>
                            </a:xfrm>
                            <a:custGeom>
                              <a:avLst/>
                              <a:gdLst>
                                <a:gd name="T0" fmla="+- 0 3279 3279"/>
                                <a:gd name="T1" fmla="*/ T0 w 747"/>
                                <a:gd name="T2" fmla="+- 0 4026 3279"/>
                                <a:gd name="T3" fmla="*/ T2 w 7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7">
                                  <a:moveTo>
                                    <a:pt x="0" y="0"/>
                                  </a:moveTo>
                                  <a:lnTo>
                                    <a:pt x="747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" name="Group 244"/>
                        <wpg:cNvGrpSpPr>
                          <a:grpSpLocks/>
                        </wpg:cNvGrpSpPr>
                        <wpg:grpSpPr bwMode="auto">
                          <a:xfrm>
                            <a:off x="3279" y="2439"/>
                            <a:ext cx="747" cy="2"/>
                            <a:chOff x="3279" y="2439"/>
                            <a:chExt cx="747" cy="2"/>
                          </a:xfrm>
                        </wpg:grpSpPr>
                        <wps:wsp>
                          <wps:cNvPr id="1084" name="Freeform 245"/>
                          <wps:cNvSpPr>
                            <a:spLocks/>
                          </wps:cNvSpPr>
                          <wps:spPr bwMode="auto">
                            <a:xfrm>
                              <a:off x="3279" y="2439"/>
                              <a:ext cx="747" cy="2"/>
                            </a:xfrm>
                            <a:custGeom>
                              <a:avLst/>
                              <a:gdLst>
                                <a:gd name="T0" fmla="+- 0 3279 3279"/>
                                <a:gd name="T1" fmla="*/ T0 w 747"/>
                                <a:gd name="T2" fmla="+- 0 4026 3279"/>
                                <a:gd name="T3" fmla="*/ T2 w 7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7">
                                  <a:moveTo>
                                    <a:pt x="0" y="0"/>
                                  </a:moveTo>
                                  <a:lnTo>
                                    <a:pt x="747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" name="Group 242"/>
                        <wpg:cNvGrpSpPr>
                          <a:grpSpLocks/>
                        </wpg:cNvGrpSpPr>
                        <wpg:grpSpPr bwMode="auto">
                          <a:xfrm>
                            <a:off x="3243" y="2400"/>
                            <a:ext cx="820" cy="2"/>
                            <a:chOff x="3243" y="2400"/>
                            <a:chExt cx="820" cy="2"/>
                          </a:xfrm>
                        </wpg:grpSpPr>
                        <wps:wsp>
                          <wps:cNvPr id="1086" name="Freeform 243"/>
                          <wps:cNvSpPr>
                            <a:spLocks/>
                          </wps:cNvSpPr>
                          <wps:spPr bwMode="auto">
                            <a:xfrm>
                              <a:off x="3243" y="2400"/>
                              <a:ext cx="820" cy="2"/>
                            </a:xfrm>
                            <a:custGeom>
                              <a:avLst/>
                              <a:gdLst>
                                <a:gd name="T0" fmla="+- 0 4062 3243"/>
                                <a:gd name="T1" fmla="*/ T0 w 820"/>
                                <a:gd name="T2" fmla="+- 0 3243 3243"/>
                                <a:gd name="T3" fmla="*/ T2 w 8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0">
                                  <a:moveTo>
                                    <a:pt x="81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" name="Group 240"/>
                        <wpg:cNvGrpSpPr>
                          <a:grpSpLocks/>
                        </wpg:cNvGrpSpPr>
                        <wpg:grpSpPr bwMode="auto">
                          <a:xfrm>
                            <a:off x="3243" y="2393"/>
                            <a:ext cx="820" cy="2"/>
                            <a:chOff x="3243" y="2393"/>
                            <a:chExt cx="820" cy="2"/>
                          </a:xfrm>
                        </wpg:grpSpPr>
                        <wps:wsp>
                          <wps:cNvPr id="1088" name="Freeform 241"/>
                          <wps:cNvSpPr>
                            <a:spLocks/>
                          </wps:cNvSpPr>
                          <wps:spPr bwMode="auto">
                            <a:xfrm>
                              <a:off x="3243" y="2393"/>
                              <a:ext cx="820" cy="2"/>
                            </a:xfrm>
                            <a:custGeom>
                              <a:avLst/>
                              <a:gdLst>
                                <a:gd name="T0" fmla="+- 0 3243 3243"/>
                                <a:gd name="T1" fmla="*/ T0 w 820"/>
                                <a:gd name="T2" fmla="+- 0 4062 3243"/>
                                <a:gd name="T3" fmla="*/ T2 w 8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0">
                                  <a:moveTo>
                                    <a:pt x="0" y="0"/>
                                  </a:moveTo>
                                  <a:lnTo>
                                    <a:pt x="819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" name="Group 238"/>
                        <wpg:cNvGrpSpPr>
                          <a:grpSpLocks/>
                        </wpg:cNvGrpSpPr>
                        <wpg:grpSpPr bwMode="auto">
                          <a:xfrm>
                            <a:off x="8471" y="4023"/>
                            <a:ext cx="323" cy="2"/>
                            <a:chOff x="8471" y="4023"/>
                            <a:chExt cx="323" cy="2"/>
                          </a:xfrm>
                        </wpg:grpSpPr>
                        <wps:wsp>
                          <wps:cNvPr id="1090" name="Freeform 239"/>
                          <wps:cNvSpPr>
                            <a:spLocks/>
                          </wps:cNvSpPr>
                          <wps:spPr bwMode="auto">
                            <a:xfrm>
                              <a:off x="8471" y="4023"/>
                              <a:ext cx="323" cy="2"/>
                            </a:xfrm>
                            <a:custGeom>
                              <a:avLst/>
                              <a:gdLst>
                                <a:gd name="T0" fmla="+- 0 8793 8471"/>
                                <a:gd name="T1" fmla="*/ T0 w 323"/>
                                <a:gd name="T2" fmla="+- 0 8471 8471"/>
                                <a:gd name="T3" fmla="*/ T2 w 3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3">
                                  <a:moveTo>
                                    <a:pt x="32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" name="Group 236"/>
                        <wpg:cNvGrpSpPr>
                          <a:grpSpLocks/>
                        </wpg:cNvGrpSpPr>
                        <wpg:grpSpPr bwMode="auto">
                          <a:xfrm>
                            <a:off x="8366" y="4023"/>
                            <a:ext cx="53" cy="2"/>
                            <a:chOff x="8366" y="4023"/>
                            <a:chExt cx="53" cy="2"/>
                          </a:xfrm>
                        </wpg:grpSpPr>
                        <wps:wsp>
                          <wps:cNvPr id="1092" name="Freeform 237"/>
                          <wps:cNvSpPr>
                            <a:spLocks/>
                          </wps:cNvSpPr>
                          <wps:spPr bwMode="auto">
                            <a:xfrm>
                              <a:off x="8366" y="4023"/>
                              <a:ext cx="53" cy="2"/>
                            </a:xfrm>
                            <a:custGeom>
                              <a:avLst/>
                              <a:gdLst>
                                <a:gd name="T0" fmla="+- 0 8418 8366"/>
                                <a:gd name="T1" fmla="*/ T0 w 53"/>
                                <a:gd name="T2" fmla="+- 0 8366 8366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5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" name="Group 234"/>
                        <wpg:cNvGrpSpPr>
                          <a:grpSpLocks/>
                        </wpg:cNvGrpSpPr>
                        <wpg:grpSpPr bwMode="auto">
                          <a:xfrm>
                            <a:off x="7991" y="4023"/>
                            <a:ext cx="323" cy="2"/>
                            <a:chOff x="7991" y="4023"/>
                            <a:chExt cx="323" cy="2"/>
                          </a:xfrm>
                        </wpg:grpSpPr>
                        <wps:wsp>
                          <wps:cNvPr id="1094" name="Freeform 235"/>
                          <wps:cNvSpPr>
                            <a:spLocks/>
                          </wps:cNvSpPr>
                          <wps:spPr bwMode="auto">
                            <a:xfrm>
                              <a:off x="7991" y="4023"/>
                              <a:ext cx="323" cy="2"/>
                            </a:xfrm>
                            <a:custGeom>
                              <a:avLst/>
                              <a:gdLst>
                                <a:gd name="T0" fmla="+- 0 8313 7991"/>
                                <a:gd name="T1" fmla="*/ T0 w 323"/>
                                <a:gd name="T2" fmla="+- 0 7991 7991"/>
                                <a:gd name="T3" fmla="*/ T2 w 3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3">
                                  <a:moveTo>
                                    <a:pt x="32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" name="Group 232"/>
                        <wpg:cNvGrpSpPr>
                          <a:grpSpLocks/>
                        </wpg:cNvGrpSpPr>
                        <wpg:grpSpPr bwMode="auto">
                          <a:xfrm>
                            <a:off x="7882" y="4023"/>
                            <a:ext cx="56" cy="2"/>
                            <a:chOff x="7882" y="4023"/>
                            <a:chExt cx="56" cy="2"/>
                          </a:xfrm>
                        </wpg:grpSpPr>
                        <wps:wsp>
                          <wps:cNvPr id="1096" name="Freeform 233"/>
                          <wps:cNvSpPr>
                            <a:spLocks/>
                          </wps:cNvSpPr>
                          <wps:spPr bwMode="auto">
                            <a:xfrm>
                              <a:off x="7882" y="4023"/>
                              <a:ext cx="56" cy="2"/>
                            </a:xfrm>
                            <a:custGeom>
                              <a:avLst/>
                              <a:gdLst>
                                <a:gd name="T0" fmla="+- 0 7938 7882"/>
                                <a:gd name="T1" fmla="*/ T0 w 56"/>
                                <a:gd name="T2" fmla="+- 0 7882 7882"/>
                                <a:gd name="T3" fmla="*/ T2 w 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">
                                  <a:moveTo>
                                    <a:pt x="5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" name="Group 230"/>
                        <wpg:cNvGrpSpPr>
                          <a:grpSpLocks/>
                        </wpg:cNvGrpSpPr>
                        <wpg:grpSpPr bwMode="auto">
                          <a:xfrm>
                            <a:off x="7510" y="4023"/>
                            <a:ext cx="319" cy="2"/>
                            <a:chOff x="7510" y="4023"/>
                            <a:chExt cx="319" cy="2"/>
                          </a:xfrm>
                        </wpg:grpSpPr>
                        <wps:wsp>
                          <wps:cNvPr id="1098" name="Freeform 231"/>
                          <wps:cNvSpPr>
                            <a:spLocks/>
                          </wps:cNvSpPr>
                          <wps:spPr bwMode="auto">
                            <a:xfrm>
                              <a:off x="7510" y="4023"/>
                              <a:ext cx="319" cy="2"/>
                            </a:xfrm>
                            <a:custGeom>
                              <a:avLst/>
                              <a:gdLst>
                                <a:gd name="T0" fmla="+- 0 7829 7510"/>
                                <a:gd name="T1" fmla="*/ T0 w 319"/>
                                <a:gd name="T2" fmla="+- 0 7510 7510"/>
                                <a:gd name="T3" fmla="*/ T2 w 3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9">
                                  <a:moveTo>
                                    <a:pt x="31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" name="Group 228"/>
                        <wpg:cNvGrpSpPr>
                          <a:grpSpLocks/>
                        </wpg:cNvGrpSpPr>
                        <wpg:grpSpPr bwMode="auto">
                          <a:xfrm>
                            <a:off x="7402" y="4023"/>
                            <a:ext cx="53" cy="2"/>
                            <a:chOff x="7402" y="4023"/>
                            <a:chExt cx="53" cy="2"/>
                          </a:xfrm>
                        </wpg:grpSpPr>
                        <wps:wsp>
                          <wps:cNvPr id="1100" name="Freeform 229"/>
                          <wps:cNvSpPr>
                            <a:spLocks/>
                          </wps:cNvSpPr>
                          <wps:spPr bwMode="auto">
                            <a:xfrm>
                              <a:off x="7402" y="4023"/>
                              <a:ext cx="53" cy="2"/>
                            </a:xfrm>
                            <a:custGeom>
                              <a:avLst/>
                              <a:gdLst>
                                <a:gd name="T0" fmla="+- 0 7454 7402"/>
                                <a:gd name="T1" fmla="*/ T0 w 53"/>
                                <a:gd name="T2" fmla="+- 0 7402 7402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5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" name="Group 226"/>
                        <wpg:cNvGrpSpPr>
                          <a:grpSpLocks/>
                        </wpg:cNvGrpSpPr>
                        <wpg:grpSpPr bwMode="auto">
                          <a:xfrm>
                            <a:off x="7027" y="4023"/>
                            <a:ext cx="323" cy="2"/>
                            <a:chOff x="7027" y="4023"/>
                            <a:chExt cx="323" cy="2"/>
                          </a:xfrm>
                        </wpg:grpSpPr>
                        <wps:wsp>
                          <wps:cNvPr id="1102" name="Freeform 227"/>
                          <wps:cNvSpPr>
                            <a:spLocks/>
                          </wps:cNvSpPr>
                          <wps:spPr bwMode="auto">
                            <a:xfrm>
                              <a:off x="7027" y="4023"/>
                              <a:ext cx="323" cy="2"/>
                            </a:xfrm>
                            <a:custGeom>
                              <a:avLst/>
                              <a:gdLst>
                                <a:gd name="T0" fmla="+- 0 7349 7027"/>
                                <a:gd name="T1" fmla="*/ T0 w 323"/>
                                <a:gd name="T2" fmla="+- 0 7027 7027"/>
                                <a:gd name="T3" fmla="*/ T2 w 3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3">
                                  <a:moveTo>
                                    <a:pt x="32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224"/>
                        <wpg:cNvGrpSpPr>
                          <a:grpSpLocks/>
                        </wpg:cNvGrpSpPr>
                        <wpg:grpSpPr bwMode="auto">
                          <a:xfrm>
                            <a:off x="6921" y="4023"/>
                            <a:ext cx="53" cy="2"/>
                            <a:chOff x="6921" y="4023"/>
                            <a:chExt cx="53" cy="2"/>
                          </a:xfrm>
                        </wpg:grpSpPr>
                        <wps:wsp>
                          <wps:cNvPr id="1104" name="Freeform 225"/>
                          <wps:cNvSpPr>
                            <a:spLocks/>
                          </wps:cNvSpPr>
                          <wps:spPr bwMode="auto">
                            <a:xfrm>
                              <a:off x="6921" y="4023"/>
                              <a:ext cx="53" cy="2"/>
                            </a:xfrm>
                            <a:custGeom>
                              <a:avLst/>
                              <a:gdLst>
                                <a:gd name="T0" fmla="+- 0 6974 6921"/>
                                <a:gd name="T1" fmla="*/ T0 w 53"/>
                                <a:gd name="T2" fmla="+- 0 6921 6921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5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" name="Group 222"/>
                        <wpg:cNvGrpSpPr>
                          <a:grpSpLocks/>
                        </wpg:cNvGrpSpPr>
                        <wpg:grpSpPr bwMode="auto">
                          <a:xfrm>
                            <a:off x="6546" y="4023"/>
                            <a:ext cx="320" cy="2"/>
                            <a:chOff x="6546" y="4023"/>
                            <a:chExt cx="320" cy="2"/>
                          </a:xfrm>
                        </wpg:grpSpPr>
                        <wps:wsp>
                          <wps:cNvPr id="1106" name="Freeform 223"/>
                          <wps:cNvSpPr>
                            <a:spLocks/>
                          </wps:cNvSpPr>
                          <wps:spPr bwMode="auto">
                            <a:xfrm>
                              <a:off x="6546" y="4023"/>
                              <a:ext cx="320" cy="2"/>
                            </a:xfrm>
                            <a:custGeom>
                              <a:avLst/>
                              <a:gdLst>
                                <a:gd name="T0" fmla="+- 0 6866 6546"/>
                                <a:gd name="T1" fmla="*/ T0 w 320"/>
                                <a:gd name="T2" fmla="+- 0 6546 6546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32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7" name="Group 220"/>
                        <wpg:cNvGrpSpPr>
                          <a:grpSpLocks/>
                        </wpg:cNvGrpSpPr>
                        <wpg:grpSpPr bwMode="auto">
                          <a:xfrm>
                            <a:off x="6438" y="4023"/>
                            <a:ext cx="53" cy="2"/>
                            <a:chOff x="6438" y="4023"/>
                            <a:chExt cx="53" cy="2"/>
                          </a:xfrm>
                        </wpg:grpSpPr>
                        <wps:wsp>
                          <wps:cNvPr id="1108" name="Freeform 221"/>
                          <wps:cNvSpPr>
                            <a:spLocks/>
                          </wps:cNvSpPr>
                          <wps:spPr bwMode="auto">
                            <a:xfrm>
                              <a:off x="6438" y="4023"/>
                              <a:ext cx="53" cy="2"/>
                            </a:xfrm>
                            <a:custGeom>
                              <a:avLst/>
                              <a:gdLst>
                                <a:gd name="T0" fmla="+- 0 6490 6438"/>
                                <a:gd name="T1" fmla="*/ T0 w 53"/>
                                <a:gd name="T2" fmla="+- 0 6438 6438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5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" name="Group 218"/>
                        <wpg:cNvGrpSpPr>
                          <a:grpSpLocks/>
                        </wpg:cNvGrpSpPr>
                        <wpg:grpSpPr bwMode="auto">
                          <a:xfrm>
                            <a:off x="6063" y="4023"/>
                            <a:ext cx="323" cy="2"/>
                            <a:chOff x="6063" y="4023"/>
                            <a:chExt cx="323" cy="2"/>
                          </a:xfrm>
                        </wpg:grpSpPr>
                        <wps:wsp>
                          <wps:cNvPr id="1110" name="Freeform 219"/>
                          <wps:cNvSpPr>
                            <a:spLocks/>
                          </wps:cNvSpPr>
                          <wps:spPr bwMode="auto">
                            <a:xfrm>
                              <a:off x="6063" y="4023"/>
                              <a:ext cx="323" cy="2"/>
                            </a:xfrm>
                            <a:custGeom>
                              <a:avLst/>
                              <a:gdLst>
                                <a:gd name="T0" fmla="+- 0 6385 6063"/>
                                <a:gd name="T1" fmla="*/ T0 w 323"/>
                                <a:gd name="T2" fmla="+- 0 6063 6063"/>
                                <a:gd name="T3" fmla="*/ T2 w 3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3">
                                  <a:moveTo>
                                    <a:pt x="32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" name="Group 216"/>
                        <wpg:cNvGrpSpPr>
                          <a:grpSpLocks/>
                        </wpg:cNvGrpSpPr>
                        <wpg:grpSpPr bwMode="auto">
                          <a:xfrm>
                            <a:off x="5957" y="4023"/>
                            <a:ext cx="53" cy="2"/>
                            <a:chOff x="5957" y="4023"/>
                            <a:chExt cx="53" cy="2"/>
                          </a:xfrm>
                        </wpg:grpSpPr>
                        <wps:wsp>
                          <wps:cNvPr id="1112" name="Freeform 217"/>
                          <wps:cNvSpPr>
                            <a:spLocks/>
                          </wps:cNvSpPr>
                          <wps:spPr bwMode="auto">
                            <a:xfrm>
                              <a:off x="5957" y="4023"/>
                              <a:ext cx="53" cy="2"/>
                            </a:xfrm>
                            <a:custGeom>
                              <a:avLst/>
                              <a:gdLst>
                                <a:gd name="T0" fmla="+- 0 6010 5957"/>
                                <a:gd name="T1" fmla="*/ T0 w 53"/>
                                <a:gd name="T2" fmla="+- 0 5957 5957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5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3" name="Group 214"/>
                        <wpg:cNvGrpSpPr>
                          <a:grpSpLocks/>
                        </wpg:cNvGrpSpPr>
                        <wpg:grpSpPr bwMode="auto">
                          <a:xfrm>
                            <a:off x="5582" y="4023"/>
                            <a:ext cx="319" cy="2"/>
                            <a:chOff x="5582" y="4023"/>
                            <a:chExt cx="319" cy="2"/>
                          </a:xfrm>
                        </wpg:grpSpPr>
                        <wps:wsp>
                          <wps:cNvPr id="1114" name="Freeform 215"/>
                          <wps:cNvSpPr>
                            <a:spLocks/>
                          </wps:cNvSpPr>
                          <wps:spPr bwMode="auto">
                            <a:xfrm>
                              <a:off x="5582" y="4023"/>
                              <a:ext cx="319" cy="2"/>
                            </a:xfrm>
                            <a:custGeom>
                              <a:avLst/>
                              <a:gdLst>
                                <a:gd name="T0" fmla="+- 0 5901 5582"/>
                                <a:gd name="T1" fmla="*/ T0 w 319"/>
                                <a:gd name="T2" fmla="+- 0 5582 5582"/>
                                <a:gd name="T3" fmla="*/ T2 w 3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9">
                                  <a:moveTo>
                                    <a:pt x="31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" name="Group 212"/>
                        <wpg:cNvGrpSpPr>
                          <a:grpSpLocks/>
                        </wpg:cNvGrpSpPr>
                        <wpg:grpSpPr bwMode="auto">
                          <a:xfrm>
                            <a:off x="5474" y="4023"/>
                            <a:ext cx="53" cy="2"/>
                            <a:chOff x="5474" y="4023"/>
                            <a:chExt cx="53" cy="2"/>
                          </a:xfrm>
                        </wpg:grpSpPr>
                        <wps:wsp>
                          <wps:cNvPr id="1116" name="Freeform 213"/>
                          <wps:cNvSpPr>
                            <a:spLocks/>
                          </wps:cNvSpPr>
                          <wps:spPr bwMode="auto">
                            <a:xfrm>
                              <a:off x="5474" y="4023"/>
                              <a:ext cx="53" cy="2"/>
                            </a:xfrm>
                            <a:custGeom>
                              <a:avLst/>
                              <a:gdLst>
                                <a:gd name="T0" fmla="+- 0 5526 5474"/>
                                <a:gd name="T1" fmla="*/ T0 w 53"/>
                                <a:gd name="T2" fmla="+- 0 5474 5474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5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" name="Group 210"/>
                        <wpg:cNvGrpSpPr>
                          <a:grpSpLocks/>
                        </wpg:cNvGrpSpPr>
                        <wpg:grpSpPr bwMode="auto">
                          <a:xfrm>
                            <a:off x="5099" y="4023"/>
                            <a:ext cx="323" cy="2"/>
                            <a:chOff x="5099" y="4023"/>
                            <a:chExt cx="323" cy="2"/>
                          </a:xfrm>
                        </wpg:grpSpPr>
                        <wps:wsp>
                          <wps:cNvPr id="1118" name="Freeform 211"/>
                          <wps:cNvSpPr>
                            <a:spLocks/>
                          </wps:cNvSpPr>
                          <wps:spPr bwMode="auto">
                            <a:xfrm>
                              <a:off x="5099" y="4023"/>
                              <a:ext cx="323" cy="2"/>
                            </a:xfrm>
                            <a:custGeom>
                              <a:avLst/>
                              <a:gdLst>
                                <a:gd name="T0" fmla="+- 0 5421 5099"/>
                                <a:gd name="T1" fmla="*/ T0 w 323"/>
                                <a:gd name="T2" fmla="+- 0 5099 5099"/>
                                <a:gd name="T3" fmla="*/ T2 w 3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3">
                                  <a:moveTo>
                                    <a:pt x="32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" name="Group 208"/>
                        <wpg:cNvGrpSpPr>
                          <a:grpSpLocks/>
                        </wpg:cNvGrpSpPr>
                        <wpg:grpSpPr bwMode="auto">
                          <a:xfrm>
                            <a:off x="4993" y="4023"/>
                            <a:ext cx="53" cy="2"/>
                            <a:chOff x="4993" y="4023"/>
                            <a:chExt cx="53" cy="2"/>
                          </a:xfrm>
                        </wpg:grpSpPr>
                        <wps:wsp>
                          <wps:cNvPr id="1120" name="Freeform 209"/>
                          <wps:cNvSpPr>
                            <a:spLocks/>
                          </wps:cNvSpPr>
                          <wps:spPr bwMode="auto">
                            <a:xfrm>
                              <a:off x="4993" y="4023"/>
                              <a:ext cx="53" cy="2"/>
                            </a:xfrm>
                            <a:custGeom>
                              <a:avLst/>
                              <a:gdLst>
                                <a:gd name="T0" fmla="+- 0 5046 4993"/>
                                <a:gd name="T1" fmla="*/ T0 w 53"/>
                                <a:gd name="T2" fmla="+- 0 4993 4993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5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" name="Group 206"/>
                        <wpg:cNvGrpSpPr>
                          <a:grpSpLocks/>
                        </wpg:cNvGrpSpPr>
                        <wpg:grpSpPr bwMode="auto">
                          <a:xfrm>
                            <a:off x="4618" y="4023"/>
                            <a:ext cx="320" cy="2"/>
                            <a:chOff x="4618" y="4023"/>
                            <a:chExt cx="320" cy="2"/>
                          </a:xfrm>
                        </wpg:grpSpPr>
                        <wps:wsp>
                          <wps:cNvPr id="1122" name="Freeform 207"/>
                          <wps:cNvSpPr>
                            <a:spLocks/>
                          </wps:cNvSpPr>
                          <wps:spPr bwMode="auto">
                            <a:xfrm>
                              <a:off x="4618" y="4023"/>
                              <a:ext cx="320" cy="2"/>
                            </a:xfrm>
                            <a:custGeom>
                              <a:avLst/>
                              <a:gdLst>
                                <a:gd name="T0" fmla="+- 0 4938 4618"/>
                                <a:gd name="T1" fmla="*/ T0 w 320"/>
                                <a:gd name="T2" fmla="+- 0 4618 4618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32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" name="Group 204"/>
                        <wpg:cNvGrpSpPr>
                          <a:grpSpLocks/>
                        </wpg:cNvGrpSpPr>
                        <wpg:grpSpPr bwMode="auto">
                          <a:xfrm>
                            <a:off x="4510" y="4023"/>
                            <a:ext cx="56" cy="2"/>
                            <a:chOff x="4510" y="4023"/>
                            <a:chExt cx="56" cy="2"/>
                          </a:xfrm>
                        </wpg:grpSpPr>
                        <wps:wsp>
                          <wps:cNvPr id="1124" name="Freeform 205"/>
                          <wps:cNvSpPr>
                            <a:spLocks/>
                          </wps:cNvSpPr>
                          <wps:spPr bwMode="auto">
                            <a:xfrm>
                              <a:off x="4510" y="4023"/>
                              <a:ext cx="56" cy="2"/>
                            </a:xfrm>
                            <a:custGeom>
                              <a:avLst/>
                              <a:gdLst>
                                <a:gd name="T0" fmla="+- 0 4566 4510"/>
                                <a:gd name="T1" fmla="*/ T0 w 56"/>
                                <a:gd name="T2" fmla="+- 0 4510 4510"/>
                                <a:gd name="T3" fmla="*/ T2 w 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">
                                  <a:moveTo>
                                    <a:pt x="5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" name="Group 202"/>
                        <wpg:cNvGrpSpPr>
                          <a:grpSpLocks/>
                        </wpg:cNvGrpSpPr>
                        <wpg:grpSpPr bwMode="auto">
                          <a:xfrm>
                            <a:off x="4135" y="4023"/>
                            <a:ext cx="323" cy="2"/>
                            <a:chOff x="4135" y="4023"/>
                            <a:chExt cx="323" cy="2"/>
                          </a:xfrm>
                        </wpg:grpSpPr>
                        <wps:wsp>
                          <wps:cNvPr id="1126" name="Freeform 203"/>
                          <wps:cNvSpPr>
                            <a:spLocks/>
                          </wps:cNvSpPr>
                          <wps:spPr bwMode="auto">
                            <a:xfrm>
                              <a:off x="4135" y="4023"/>
                              <a:ext cx="323" cy="2"/>
                            </a:xfrm>
                            <a:custGeom>
                              <a:avLst/>
                              <a:gdLst>
                                <a:gd name="T0" fmla="+- 0 4457 4135"/>
                                <a:gd name="T1" fmla="*/ T0 w 323"/>
                                <a:gd name="T2" fmla="+- 0 4135 4135"/>
                                <a:gd name="T3" fmla="*/ T2 w 3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3">
                                  <a:moveTo>
                                    <a:pt x="32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" name="Group 200"/>
                        <wpg:cNvGrpSpPr>
                          <a:grpSpLocks/>
                        </wpg:cNvGrpSpPr>
                        <wpg:grpSpPr bwMode="auto">
                          <a:xfrm>
                            <a:off x="4029" y="4023"/>
                            <a:ext cx="53" cy="2"/>
                            <a:chOff x="4029" y="4023"/>
                            <a:chExt cx="53" cy="2"/>
                          </a:xfrm>
                        </wpg:grpSpPr>
                        <wps:wsp>
                          <wps:cNvPr id="1128" name="Freeform 201"/>
                          <wps:cNvSpPr>
                            <a:spLocks/>
                          </wps:cNvSpPr>
                          <wps:spPr bwMode="auto">
                            <a:xfrm>
                              <a:off x="4029" y="4023"/>
                              <a:ext cx="53" cy="2"/>
                            </a:xfrm>
                            <a:custGeom>
                              <a:avLst/>
                              <a:gdLst>
                                <a:gd name="T0" fmla="+- 0 4082 4029"/>
                                <a:gd name="T1" fmla="*/ T0 w 53"/>
                                <a:gd name="T2" fmla="+- 0 4029 4029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5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" name="Group 198"/>
                        <wpg:cNvGrpSpPr>
                          <a:grpSpLocks/>
                        </wpg:cNvGrpSpPr>
                        <wpg:grpSpPr bwMode="auto">
                          <a:xfrm>
                            <a:off x="3655" y="4023"/>
                            <a:ext cx="323" cy="2"/>
                            <a:chOff x="3655" y="4023"/>
                            <a:chExt cx="323" cy="2"/>
                          </a:xfrm>
                        </wpg:grpSpPr>
                        <wps:wsp>
                          <wps:cNvPr id="1130" name="Freeform 199"/>
                          <wps:cNvSpPr>
                            <a:spLocks/>
                          </wps:cNvSpPr>
                          <wps:spPr bwMode="auto">
                            <a:xfrm>
                              <a:off x="3655" y="4023"/>
                              <a:ext cx="323" cy="2"/>
                            </a:xfrm>
                            <a:custGeom>
                              <a:avLst/>
                              <a:gdLst>
                                <a:gd name="T0" fmla="+- 0 3977 3655"/>
                                <a:gd name="T1" fmla="*/ T0 w 323"/>
                                <a:gd name="T2" fmla="+- 0 3655 3655"/>
                                <a:gd name="T3" fmla="*/ T2 w 3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3">
                                  <a:moveTo>
                                    <a:pt x="32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" name="Group 196"/>
                        <wpg:cNvGrpSpPr>
                          <a:grpSpLocks/>
                        </wpg:cNvGrpSpPr>
                        <wpg:grpSpPr bwMode="auto">
                          <a:xfrm>
                            <a:off x="3546" y="4023"/>
                            <a:ext cx="56" cy="2"/>
                            <a:chOff x="3546" y="4023"/>
                            <a:chExt cx="56" cy="2"/>
                          </a:xfrm>
                        </wpg:grpSpPr>
                        <wps:wsp>
                          <wps:cNvPr id="1132" name="Freeform 197"/>
                          <wps:cNvSpPr>
                            <a:spLocks/>
                          </wps:cNvSpPr>
                          <wps:spPr bwMode="auto">
                            <a:xfrm>
                              <a:off x="3546" y="4023"/>
                              <a:ext cx="56" cy="2"/>
                            </a:xfrm>
                            <a:custGeom>
                              <a:avLst/>
                              <a:gdLst>
                                <a:gd name="T0" fmla="+- 0 3602 3546"/>
                                <a:gd name="T1" fmla="*/ T0 w 56"/>
                                <a:gd name="T2" fmla="+- 0 3546 3546"/>
                                <a:gd name="T3" fmla="*/ T2 w 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">
                                  <a:moveTo>
                                    <a:pt x="5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" name="Group 194"/>
                        <wpg:cNvGrpSpPr>
                          <a:grpSpLocks/>
                        </wpg:cNvGrpSpPr>
                        <wpg:grpSpPr bwMode="auto">
                          <a:xfrm>
                            <a:off x="3171" y="4023"/>
                            <a:ext cx="323" cy="2"/>
                            <a:chOff x="3171" y="4023"/>
                            <a:chExt cx="323" cy="2"/>
                          </a:xfrm>
                        </wpg:grpSpPr>
                        <wps:wsp>
                          <wps:cNvPr id="1134" name="Freeform 195"/>
                          <wps:cNvSpPr>
                            <a:spLocks/>
                          </wps:cNvSpPr>
                          <wps:spPr bwMode="auto">
                            <a:xfrm>
                              <a:off x="3171" y="4023"/>
                              <a:ext cx="323" cy="2"/>
                            </a:xfrm>
                            <a:custGeom>
                              <a:avLst/>
                              <a:gdLst>
                                <a:gd name="T0" fmla="+- 0 3493 3171"/>
                                <a:gd name="T1" fmla="*/ T0 w 323"/>
                                <a:gd name="T2" fmla="+- 0 3171 3171"/>
                                <a:gd name="T3" fmla="*/ T2 w 3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3">
                                  <a:moveTo>
                                    <a:pt x="32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5" name="Group 192"/>
                        <wpg:cNvGrpSpPr>
                          <a:grpSpLocks/>
                        </wpg:cNvGrpSpPr>
                        <wpg:grpSpPr bwMode="auto">
                          <a:xfrm>
                            <a:off x="3065" y="4023"/>
                            <a:ext cx="53" cy="2"/>
                            <a:chOff x="3065" y="4023"/>
                            <a:chExt cx="53" cy="2"/>
                          </a:xfrm>
                        </wpg:grpSpPr>
                        <wps:wsp>
                          <wps:cNvPr id="1136" name="Freeform 193"/>
                          <wps:cNvSpPr>
                            <a:spLocks/>
                          </wps:cNvSpPr>
                          <wps:spPr bwMode="auto">
                            <a:xfrm>
                              <a:off x="3065" y="4023"/>
                              <a:ext cx="53" cy="2"/>
                            </a:xfrm>
                            <a:custGeom>
                              <a:avLst/>
                              <a:gdLst>
                                <a:gd name="T0" fmla="+- 0 3118 3065"/>
                                <a:gd name="T1" fmla="*/ T0 w 53"/>
                                <a:gd name="T2" fmla="+- 0 3065 3065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5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" name="Group 190"/>
                        <wpg:cNvGrpSpPr>
                          <a:grpSpLocks/>
                        </wpg:cNvGrpSpPr>
                        <wpg:grpSpPr bwMode="auto">
                          <a:xfrm>
                            <a:off x="2691" y="4023"/>
                            <a:ext cx="323" cy="2"/>
                            <a:chOff x="2691" y="4023"/>
                            <a:chExt cx="323" cy="2"/>
                          </a:xfrm>
                        </wpg:grpSpPr>
                        <wps:wsp>
                          <wps:cNvPr id="1138" name="Freeform 191"/>
                          <wps:cNvSpPr>
                            <a:spLocks/>
                          </wps:cNvSpPr>
                          <wps:spPr bwMode="auto">
                            <a:xfrm>
                              <a:off x="2691" y="4023"/>
                              <a:ext cx="323" cy="2"/>
                            </a:xfrm>
                            <a:custGeom>
                              <a:avLst/>
                              <a:gdLst>
                                <a:gd name="T0" fmla="+- 0 3013 2691"/>
                                <a:gd name="T1" fmla="*/ T0 w 323"/>
                                <a:gd name="T2" fmla="+- 0 2691 2691"/>
                                <a:gd name="T3" fmla="*/ T2 w 3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3">
                                  <a:moveTo>
                                    <a:pt x="32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Group 188"/>
                        <wpg:cNvGrpSpPr>
                          <a:grpSpLocks/>
                        </wpg:cNvGrpSpPr>
                        <wpg:grpSpPr bwMode="auto">
                          <a:xfrm>
                            <a:off x="2582" y="4023"/>
                            <a:ext cx="56" cy="2"/>
                            <a:chOff x="2582" y="4023"/>
                            <a:chExt cx="56" cy="2"/>
                          </a:xfrm>
                        </wpg:grpSpPr>
                        <wps:wsp>
                          <wps:cNvPr id="1140" name="Freeform 189"/>
                          <wps:cNvSpPr>
                            <a:spLocks/>
                          </wps:cNvSpPr>
                          <wps:spPr bwMode="auto">
                            <a:xfrm>
                              <a:off x="2582" y="4023"/>
                              <a:ext cx="56" cy="2"/>
                            </a:xfrm>
                            <a:custGeom>
                              <a:avLst/>
                              <a:gdLst>
                                <a:gd name="T0" fmla="+- 0 2638 2582"/>
                                <a:gd name="T1" fmla="*/ T0 w 56"/>
                                <a:gd name="T2" fmla="+- 0 2582 2582"/>
                                <a:gd name="T3" fmla="*/ T2 w 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">
                                  <a:moveTo>
                                    <a:pt x="5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186"/>
                        <wpg:cNvGrpSpPr>
                          <a:grpSpLocks/>
                        </wpg:cNvGrpSpPr>
                        <wpg:grpSpPr bwMode="auto">
                          <a:xfrm>
                            <a:off x="2210" y="4023"/>
                            <a:ext cx="320" cy="2"/>
                            <a:chOff x="2210" y="4023"/>
                            <a:chExt cx="320" cy="2"/>
                          </a:xfrm>
                        </wpg:grpSpPr>
                        <wps:wsp>
                          <wps:cNvPr id="1142" name="Freeform 187"/>
                          <wps:cNvSpPr>
                            <a:spLocks/>
                          </wps:cNvSpPr>
                          <wps:spPr bwMode="auto">
                            <a:xfrm>
                              <a:off x="2210" y="4023"/>
                              <a:ext cx="320" cy="2"/>
                            </a:xfrm>
                            <a:custGeom>
                              <a:avLst/>
                              <a:gdLst>
                                <a:gd name="T0" fmla="+- 0 2529 2210"/>
                                <a:gd name="T1" fmla="*/ T0 w 320"/>
                                <a:gd name="T2" fmla="+- 0 2210 2210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31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184"/>
                        <wpg:cNvGrpSpPr>
                          <a:grpSpLocks/>
                        </wpg:cNvGrpSpPr>
                        <wpg:grpSpPr bwMode="auto">
                          <a:xfrm>
                            <a:off x="2101" y="4023"/>
                            <a:ext cx="53" cy="2"/>
                            <a:chOff x="2101" y="4023"/>
                            <a:chExt cx="53" cy="2"/>
                          </a:xfrm>
                        </wpg:grpSpPr>
                        <wps:wsp>
                          <wps:cNvPr id="1144" name="Freeform 185"/>
                          <wps:cNvSpPr>
                            <a:spLocks/>
                          </wps:cNvSpPr>
                          <wps:spPr bwMode="auto">
                            <a:xfrm>
                              <a:off x="2101" y="4023"/>
                              <a:ext cx="53" cy="2"/>
                            </a:xfrm>
                            <a:custGeom>
                              <a:avLst/>
                              <a:gdLst>
                                <a:gd name="T0" fmla="+- 0 2154 2101"/>
                                <a:gd name="T1" fmla="*/ T0 w 53"/>
                                <a:gd name="T2" fmla="+- 0 2101 2101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5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" name="Group 182"/>
                        <wpg:cNvGrpSpPr>
                          <a:grpSpLocks/>
                        </wpg:cNvGrpSpPr>
                        <wpg:grpSpPr bwMode="auto">
                          <a:xfrm>
                            <a:off x="1851" y="4023"/>
                            <a:ext cx="198" cy="2"/>
                            <a:chOff x="1851" y="4023"/>
                            <a:chExt cx="198" cy="2"/>
                          </a:xfrm>
                        </wpg:grpSpPr>
                        <wps:wsp>
                          <wps:cNvPr id="1146" name="Freeform 183"/>
                          <wps:cNvSpPr>
                            <a:spLocks/>
                          </wps:cNvSpPr>
                          <wps:spPr bwMode="auto">
                            <a:xfrm>
                              <a:off x="1851" y="4023"/>
                              <a:ext cx="198" cy="2"/>
                            </a:xfrm>
                            <a:custGeom>
                              <a:avLst/>
                              <a:gdLst>
                                <a:gd name="T0" fmla="+- 0 2049 1851"/>
                                <a:gd name="T1" fmla="*/ T0 w 198"/>
                                <a:gd name="T2" fmla="+- 0 1851 1851"/>
                                <a:gd name="T3" fmla="*/ T2 w 1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">
                                  <a:moveTo>
                                    <a:pt x="19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" name="Group 180"/>
                        <wpg:cNvGrpSpPr>
                          <a:grpSpLocks/>
                        </wpg:cNvGrpSpPr>
                        <wpg:grpSpPr bwMode="auto">
                          <a:xfrm>
                            <a:off x="2348" y="3417"/>
                            <a:ext cx="714" cy="2"/>
                            <a:chOff x="2348" y="3417"/>
                            <a:chExt cx="714" cy="2"/>
                          </a:xfrm>
                        </wpg:grpSpPr>
                        <wps:wsp>
                          <wps:cNvPr id="1148" name="Freeform 181"/>
                          <wps:cNvSpPr>
                            <a:spLocks/>
                          </wps:cNvSpPr>
                          <wps:spPr bwMode="auto">
                            <a:xfrm>
                              <a:off x="2348" y="3417"/>
                              <a:ext cx="714" cy="2"/>
                            </a:xfrm>
                            <a:custGeom>
                              <a:avLst/>
                              <a:gdLst>
                                <a:gd name="T0" fmla="+- 0 2348 2348"/>
                                <a:gd name="T1" fmla="*/ T0 w 714"/>
                                <a:gd name="T2" fmla="+- 0 3062 2348"/>
                                <a:gd name="T3" fmla="*/ T2 w 7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4">
                                  <a:moveTo>
                                    <a:pt x="0" y="0"/>
                                  </a:moveTo>
                                  <a:lnTo>
                                    <a:pt x="714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" name="Group 178"/>
                        <wpg:cNvGrpSpPr>
                          <a:grpSpLocks/>
                        </wpg:cNvGrpSpPr>
                        <wpg:grpSpPr bwMode="auto">
                          <a:xfrm>
                            <a:off x="2348" y="3397"/>
                            <a:ext cx="714" cy="2"/>
                            <a:chOff x="2348" y="3397"/>
                            <a:chExt cx="714" cy="2"/>
                          </a:xfrm>
                        </wpg:grpSpPr>
                        <wps:wsp>
                          <wps:cNvPr id="1150" name="Freeform 179"/>
                          <wps:cNvSpPr>
                            <a:spLocks/>
                          </wps:cNvSpPr>
                          <wps:spPr bwMode="auto">
                            <a:xfrm>
                              <a:off x="2348" y="3397"/>
                              <a:ext cx="714" cy="2"/>
                            </a:xfrm>
                            <a:custGeom>
                              <a:avLst/>
                              <a:gdLst>
                                <a:gd name="T0" fmla="+- 0 2348 2348"/>
                                <a:gd name="T1" fmla="*/ T0 w 714"/>
                                <a:gd name="T2" fmla="+- 0 3062 2348"/>
                                <a:gd name="T3" fmla="*/ T2 w 7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4">
                                  <a:moveTo>
                                    <a:pt x="0" y="0"/>
                                  </a:moveTo>
                                  <a:lnTo>
                                    <a:pt x="714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1" name="Group 176"/>
                        <wpg:cNvGrpSpPr>
                          <a:grpSpLocks/>
                        </wpg:cNvGrpSpPr>
                        <wpg:grpSpPr bwMode="auto">
                          <a:xfrm>
                            <a:off x="4066" y="3598"/>
                            <a:ext cx="2" cy="53"/>
                            <a:chOff x="4066" y="3598"/>
                            <a:chExt cx="2" cy="53"/>
                          </a:xfrm>
                        </wpg:grpSpPr>
                        <wps:wsp>
                          <wps:cNvPr id="1152" name="Freeform 177"/>
                          <wps:cNvSpPr>
                            <a:spLocks/>
                          </wps:cNvSpPr>
                          <wps:spPr bwMode="auto">
                            <a:xfrm>
                              <a:off x="4066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3" name="Group 174"/>
                        <wpg:cNvGrpSpPr>
                          <a:grpSpLocks/>
                        </wpg:cNvGrpSpPr>
                        <wpg:grpSpPr bwMode="auto">
                          <a:xfrm>
                            <a:off x="4016" y="3598"/>
                            <a:ext cx="2" cy="53"/>
                            <a:chOff x="4016" y="3598"/>
                            <a:chExt cx="2" cy="53"/>
                          </a:xfrm>
                        </wpg:grpSpPr>
                        <wps:wsp>
                          <wps:cNvPr id="1154" name="Freeform 175"/>
                          <wps:cNvSpPr>
                            <a:spLocks/>
                          </wps:cNvSpPr>
                          <wps:spPr bwMode="auto">
                            <a:xfrm>
                              <a:off x="4016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" name="Group 172"/>
                        <wpg:cNvGrpSpPr>
                          <a:grpSpLocks/>
                        </wpg:cNvGrpSpPr>
                        <wpg:grpSpPr bwMode="auto">
                          <a:xfrm>
                            <a:off x="3970" y="3598"/>
                            <a:ext cx="2" cy="53"/>
                            <a:chOff x="3970" y="3598"/>
                            <a:chExt cx="2" cy="53"/>
                          </a:xfrm>
                        </wpg:grpSpPr>
                        <wps:wsp>
                          <wps:cNvPr id="1156" name="Freeform 173"/>
                          <wps:cNvSpPr>
                            <a:spLocks/>
                          </wps:cNvSpPr>
                          <wps:spPr bwMode="auto">
                            <a:xfrm>
                              <a:off x="3970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" name="Group 170"/>
                        <wpg:cNvGrpSpPr>
                          <a:grpSpLocks/>
                        </wpg:cNvGrpSpPr>
                        <wpg:grpSpPr bwMode="auto">
                          <a:xfrm>
                            <a:off x="3921" y="3598"/>
                            <a:ext cx="2" cy="53"/>
                            <a:chOff x="3921" y="3598"/>
                            <a:chExt cx="2" cy="53"/>
                          </a:xfrm>
                        </wpg:grpSpPr>
                        <wps:wsp>
                          <wps:cNvPr id="1158" name="Freeform 171"/>
                          <wps:cNvSpPr>
                            <a:spLocks/>
                          </wps:cNvSpPr>
                          <wps:spPr bwMode="auto">
                            <a:xfrm>
                              <a:off x="3921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" name="Group 168"/>
                        <wpg:cNvGrpSpPr>
                          <a:grpSpLocks/>
                        </wpg:cNvGrpSpPr>
                        <wpg:grpSpPr bwMode="auto">
                          <a:xfrm>
                            <a:off x="3872" y="3598"/>
                            <a:ext cx="2" cy="53"/>
                            <a:chOff x="3872" y="3598"/>
                            <a:chExt cx="2" cy="53"/>
                          </a:xfrm>
                        </wpg:grpSpPr>
                        <wps:wsp>
                          <wps:cNvPr id="1160" name="Freeform 169"/>
                          <wps:cNvSpPr>
                            <a:spLocks/>
                          </wps:cNvSpPr>
                          <wps:spPr bwMode="auto">
                            <a:xfrm>
                              <a:off x="3872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" name="Group 166"/>
                        <wpg:cNvGrpSpPr>
                          <a:grpSpLocks/>
                        </wpg:cNvGrpSpPr>
                        <wpg:grpSpPr bwMode="auto">
                          <a:xfrm>
                            <a:off x="3825" y="3598"/>
                            <a:ext cx="2" cy="53"/>
                            <a:chOff x="3825" y="3598"/>
                            <a:chExt cx="2" cy="53"/>
                          </a:xfrm>
                        </wpg:grpSpPr>
                        <wps:wsp>
                          <wps:cNvPr id="1162" name="Freeform 167"/>
                          <wps:cNvSpPr>
                            <a:spLocks/>
                          </wps:cNvSpPr>
                          <wps:spPr bwMode="auto">
                            <a:xfrm>
                              <a:off x="3825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" name="Group 164"/>
                        <wpg:cNvGrpSpPr>
                          <a:grpSpLocks/>
                        </wpg:cNvGrpSpPr>
                        <wpg:grpSpPr bwMode="auto">
                          <a:xfrm>
                            <a:off x="3776" y="3598"/>
                            <a:ext cx="2" cy="53"/>
                            <a:chOff x="3776" y="3598"/>
                            <a:chExt cx="2" cy="53"/>
                          </a:xfrm>
                        </wpg:grpSpPr>
                        <wps:wsp>
                          <wps:cNvPr id="1164" name="Freeform 165"/>
                          <wps:cNvSpPr>
                            <a:spLocks/>
                          </wps:cNvSpPr>
                          <wps:spPr bwMode="auto">
                            <a:xfrm>
                              <a:off x="3776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" name="Group 162"/>
                        <wpg:cNvGrpSpPr>
                          <a:grpSpLocks/>
                        </wpg:cNvGrpSpPr>
                        <wpg:grpSpPr bwMode="auto">
                          <a:xfrm>
                            <a:off x="3730" y="3598"/>
                            <a:ext cx="2" cy="53"/>
                            <a:chOff x="3730" y="3598"/>
                            <a:chExt cx="2" cy="53"/>
                          </a:xfrm>
                        </wpg:grpSpPr>
                        <wps:wsp>
                          <wps:cNvPr id="1166" name="Freeform 163"/>
                          <wps:cNvSpPr>
                            <a:spLocks/>
                          </wps:cNvSpPr>
                          <wps:spPr bwMode="auto">
                            <a:xfrm>
                              <a:off x="3730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" name="Group 160"/>
                        <wpg:cNvGrpSpPr>
                          <a:grpSpLocks/>
                        </wpg:cNvGrpSpPr>
                        <wpg:grpSpPr bwMode="auto">
                          <a:xfrm>
                            <a:off x="3681" y="3598"/>
                            <a:ext cx="2" cy="53"/>
                            <a:chOff x="3681" y="3598"/>
                            <a:chExt cx="2" cy="53"/>
                          </a:xfrm>
                        </wpg:grpSpPr>
                        <wps:wsp>
                          <wps:cNvPr id="1168" name="Freeform 161"/>
                          <wps:cNvSpPr>
                            <a:spLocks/>
                          </wps:cNvSpPr>
                          <wps:spPr bwMode="auto">
                            <a:xfrm>
                              <a:off x="3681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158"/>
                        <wpg:cNvGrpSpPr>
                          <a:grpSpLocks/>
                        </wpg:cNvGrpSpPr>
                        <wpg:grpSpPr bwMode="auto">
                          <a:xfrm>
                            <a:off x="3635" y="3598"/>
                            <a:ext cx="2" cy="53"/>
                            <a:chOff x="3635" y="3598"/>
                            <a:chExt cx="2" cy="53"/>
                          </a:xfrm>
                        </wpg:grpSpPr>
                        <wps:wsp>
                          <wps:cNvPr id="1170" name="Freeform 159"/>
                          <wps:cNvSpPr>
                            <a:spLocks/>
                          </wps:cNvSpPr>
                          <wps:spPr bwMode="auto">
                            <a:xfrm>
                              <a:off x="3635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" name="Group 156"/>
                        <wpg:cNvGrpSpPr>
                          <a:grpSpLocks/>
                        </wpg:cNvGrpSpPr>
                        <wpg:grpSpPr bwMode="auto">
                          <a:xfrm>
                            <a:off x="3589" y="3598"/>
                            <a:ext cx="2" cy="53"/>
                            <a:chOff x="3589" y="3598"/>
                            <a:chExt cx="2" cy="53"/>
                          </a:xfrm>
                        </wpg:grpSpPr>
                        <wps:wsp>
                          <wps:cNvPr id="1172" name="Freeform 157"/>
                          <wps:cNvSpPr>
                            <a:spLocks/>
                          </wps:cNvSpPr>
                          <wps:spPr bwMode="auto">
                            <a:xfrm>
                              <a:off x="3589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" name="Group 154"/>
                        <wpg:cNvGrpSpPr>
                          <a:grpSpLocks/>
                        </wpg:cNvGrpSpPr>
                        <wpg:grpSpPr bwMode="auto">
                          <a:xfrm>
                            <a:off x="3539" y="3598"/>
                            <a:ext cx="2" cy="53"/>
                            <a:chOff x="3539" y="3598"/>
                            <a:chExt cx="2" cy="53"/>
                          </a:xfrm>
                        </wpg:grpSpPr>
                        <wps:wsp>
                          <wps:cNvPr id="1174" name="Freeform 155"/>
                          <wps:cNvSpPr>
                            <a:spLocks/>
                          </wps:cNvSpPr>
                          <wps:spPr bwMode="auto">
                            <a:xfrm>
                              <a:off x="3539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" name="Group 152"/>
                        <wpg:cNvGrpSpPr>
                          <a:grpSpLocks/>
                        </wpg:cNvGrpSpPr>
                        <wpg:grpSpPr bwMode="auto">
                          <a:xfrm>
                            <a:off x="3493" y="3598"/>
                            <a:ext cx="2" cy="53"/>
                            <a:chOff x="3493" y="3598"/>
                            <a:chExt cx="2" cy="53"/>
                          </a:xfrm>
                        </wpg:grpSpPr>
                        <wps:wsp>
                          <wps:cNvPr id="1176" name="Freeform 153"/>
                          <wps:cNvSpPr>
                            <a:spLocks/>
                          </wps:cNvSpPr>
                          <wps:spPr bwMode="auto">
                            <a:xfrm>
                              <a:off x="3493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" name="Group 150"/>
                        <wpg:cNvGrpSpPr>
                          <a:grpSpLocks/>
                        </wpg:cNvGrpSpPr>
                        <wpg:grpSpPr bwMode="auto">
                          <a:xfrm>
                            <a:off x="3444" y="3598"/>
                            <a:ext cx="2" cy="53"/>
                            <a:chOff x="3444" y="3598"/>
                            <a:chExt cx="2" cy="53"/>
                          </a:xfrm>
                        </wpg:grpSpPr>
                        <wps:wsp>
                          <wps:cNvPr id="1178" name="Freeform 151"/>
                          <wps:cNvSpPr>
                            <a:spLocks/>
                          </wps:cNvSpPr>
                          <wps:spPr bwMode="auto">
                            <a:xfrm>
                              <a:off x="3444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148"/>
                        <wpg:cNvGrpSpPr>
                          <a:grpSpLocks/>
                        </wpg:cNvGrpSpPr>
                        <wpg:grpSpPr bwMode="auto">
                          <a:xfrm>
                            <a:off x="3395" y="3598"/>
                            <a:ext cx="2" cy="53"/>
                            <a:chOff x="3395" y="3598"/>
                            <a:chExt cx="2" cy="53"/>
                          </a:xfrm>
                        </wpg:grpSpPr>
                        <wps:wsp>
                          <wps:cNvPr id="1180" name="Freeform 149"/>
                          <wps:cNvSpPr>
                            <a:spLocks/>
                          </wps:cNvSpPr>
                          <wps:spPr bwMode="auto">
                            <a:xfrm>
                              <a:off x="3395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" name="Group 146"/>
                        <wpg:cNvGrpSpPr>
                          <a:grpSpLocks/>
                        </wpg:cNvGrpSpPr>
                        <wpg:grpSpPr bwMode="auto">
                          <a:xfrm>
                            <a:off x="3348" y="3598"/>
                            <a:ext cx="2" cy="53"/>
                            <a:chOff x="3348" y="3598"/>
                            <a:chExt cx="2" cy="53"/>
                          </a:xfrm>
                        </wpg:grpSpPr>
                        <wps:wsp>
                          <wps:cNvPr id="1182" name="Freeform 147"/>
                          <wps:cNvSpPr>
                            <a:spLocks/>
                          </wps:cNvSpPr>
                          <wps:spPr bwMode="auto">
                            <a:xfrm>
                              <a:off x="3348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" name="Group 144"/>
                        <wpg:cNvGrpSpPr>
                          <a:grpSpLocks/>
                        </wpg:cNvGrpSpPr>
                        <wpg:grpSpPr bwMode="auto">
                          <a:xfrm>
                            <a:off x="3299" y="3598"/>
                            <a:ext cx="2" cy="53"/>
                            <a:chOff x="3299" y="3598"/>
                            <a:chExt cx="2" cy="53"/>
                          </a:xfrm>
                        </wpg:grpSpPr>
                        <wps:wsp>
                          <wps:cNvPr id="1184" name="Freeform 145"/>
                          <wps:cNvSpPr>
                            <a:spLocks/>
                          </wps:cNvSpPr>
                          <wps:spPr bwMode="auto">
                            <a:xfrm>
                              <a:off x="3299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" name="Group 142"/>
                        <wpg:cNvGrpSpPr>
                          <a:grpSpLocks/>
                        </wpg:cNvGrpSpPr>
                        <wpg:grpSpPr bwMode="auto">
                          <a:xfrm>
                            <a:off x="3253" y="3598"/>
                            <a:ext cx="2" cy="53"/>
                            <a:chOff x="3253" y="3598"/>
                            <a:chExt cx="2" cy="53"/>
                          </a:xfrm>
                        </wpg:grpSpPr>
                        <wps:wsp>
                          <wps:cNvPr id="1186" name="Freeform 143"/>
                          <wps:cNvSpPr>
                            <a:spLocks/>
                          </wps:cNvSpPr>
                          <wps:spPr bwMode="auto">
                            <a:xfrm>
                              <a:off x="3253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140"/>
                        <wpg:cNvGrpSpPr>
                          <a:grpSpLocks/>
                        </wpg:cNvGrpSpPr>
                        <wpg:grpSpPr bwMode="auto">
                          <a:xfrm>
                            <a:off x="3204" y="3598"/>
                            <a:ext cx="2" cy="53"/>
                            <a:chOff x="3204" y="3598"/>
                            <a:chExt cx="2" cy="53"/>
                          </a:xfrm>
                        </wpg:grpSpPr>
                        <wps:wsp>
                          <wps:cNvPr id="1188" name="Freeform 141"/>
                          <wps:cNvSpPr>
                            <a:spLocks/>
                          </wps:cNvSpPr>
                          <wps:spPr bwMode="auto">
                            <a:xfrm>
                              <a:off x="3204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" name="Group 138"/>
                        <wpg:cNvGrpSpPr>
                          <a:grpSpLocks/>
                        </wpg:cNvGrpSpPr>
                        <wpg:grpSpPr bwMode="auto">
                          <a:xfrm>
                            <a:off x="3158" y="3598"/>
                            <a:ext cx="2" cy="53"/>
                            <a:chOff x="3158" y="3598"/>
                            <a:chExt cx="2" cy="53"/>
                          </a:xfrm>
                        </wpg:grpSpPr>
                        <wps:wsp>
                          <wps:cNvPr id="1190" name="Freeform 139"/>
                          <wps:cNvSpPr>
                            <a:spLocks/>
                          </wps:cNvSpPr>
                          <wps:spPr bwMode="auto">
                            <a:xfrm>
                              <a:off x="3158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" name="Group 136"/>
                        <wpg:cNvGrpSpPr>
                          <a:grpSpLocks/>
                        </wpg:cNvGrpSpPr>
                        <wpg:grpSpPr bwMode="auto">
                          <a:xfrm>
                            <a:off x="3111" y="3598"/>
                            <a:ext cx="2" cy="53"/>
                            <a:chOff x="3111" y="3598"/>
                            <a:chExt cx="2" cy="53"/>
                          </a:xfrm>
                        </wpg:grpSpPr>
                        <wps:wsp>
                          <wps:cNvPr id="1192" name="Freeform 137"/>
                          <wps:cNvSpPr>
                            <a:spLocks/>
                          </wps:cNvSpPr>
                          <wps:spPr bwMode="auto">
                            <a:xfrm>
                              <a:off x="3111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134"/>
                        <wpg:cNvGrpSpPr>
                          <a:grpSpLocks/>
                        </wpg:cNvGrpSpPr>
                        <wpg:grpSpPr bwMode="auto">
                          <a:xfrm>
                            <a:off x="3062" y="3598"/>
                            <a:ext cx="2" cy="53"/>
                            <a:chOff x="3062" y="3598"/>
                            <a:chExt cx="2" cy="53"/>
                          </a:xfrm>
                        </wpg:grpSpPr>
                        <wps:wsp>
                          <wps:cNvPr id="1194" name="Freeform 135"/>
                          <wps:cNvSpPr>
                            <a:spLocks/>
                          </wps:cNvSpPr>
                          <wps:spPr bwMode="auto">
                            <a:xfrm>
                              <a:off x="3062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" name="Group 132"/>
                        <wpg:cNvGrpSpPr>
                          <a:grpSpLocks/>
                        </wpg:cNvGrpSpPr>
                        <wpg:grpSpPr bwMode="auto">
                          <a:xfrm>
                            <a:off x="3016" y="3598"/>
                            <a:ext cx="2" cy="53"/>
                            <a:chOff x="3016" y="3598"/>
                            <a:chExt cx="2" cy="53"/>
                          </a:xfrm>
                        </wpg:grpSpPr>
                        <wps:wsp>
                          <wps:cNvPr id="1196" name="Freeform 133"/>
                          <wps:cNvSpPr>
                            <a:spLocks/>
                          </wps:cNvSpPr>
                          <wps:spPr bwMode="auto">
                            <a:xfrm>
                              <a:off x="3016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" name="Group 130"/>
                        <wpg:cNvGrpSpPr>
                          <a:grpSpLocks/>
                        </wpg:cNvGrpSpPr>
                        <wpg:grpSpPr bwMode="auto">
                          <a:xfrm>
                            <a:off x="2967" y="3598"/>
                            <a:ext cx="2" cy="53"/>
                            <a:chOff x="2967" y="3598"/>
                            <a:chExt cx="2" cy="53"/>
                          </a:xfrm>
                        </wpg:grpSpPr>
                        <wps:wsp>
                          <wps:cNvPr id="1198" name="Freeform 131"/>
                          <wps:cNvSpPr>
                            <a:spLocks/>
                          </wps:cNvSpPr>
                          <wps:spPr bwMode="auto">
                            <a:xfrm>
                              <a:off x="2967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" name="Group 128"/>
                        <wpg:cNvGrpSpPr>
                          <a:grpSpLocks/>
                        </wpg:cNvGrpSpPr>
                        <wpg:grpSpPr bwMode="auto">
                          <a:xfrm>
                            <a:off x="2921" y="3598"/>
                            <a:ext cx="2" cy="53"/>
                            <a:chOff x="2921" y="3598"/>
                            <a:chExt cx="2" cy="53"/>
                          </a:xfrm>
                        </wpg:grpSpPr>
                        <wps:wsp>
                          <wps:cNvPr id="1200" name="Freeform 129"/>
                          <wps:cNvSpPr>
                            <a:spLocks/>
                          </wps:cNvSpPr>
                          <wps:spPr bwMode="auto">
                            <a:xfrm>
                              <a:off x="2921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126"/>
                        <wpg:cNvGrpSpPr>
                          <a:grpSpLocks/>
                        </wpg:cNvGrpSpPr>
                        <wpg:grpSpPr bwMode="auto">
                          <a:xfrm>
                            <a:off x="2871" y="3598"/>
                            <a:ext cx="2" cy="53"/>
                            <a:chOff x="2871" y="3598"/>
                            <a:chExt cx="2" cy="53"/>
                          </a:xfrm>
                        </wpg:grpSpPr>
                        <wps:wsp>
                          <wps:cNvPr id="1202" name="Freeform 127"/>
                          <wps:cNvSpPr>
                            <a:spLocks/>
                          </wps:cNvSpPr>
                          <wps:spPr bwMode="auto">
                            <a:xfrm>
                              <a:off x="2871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124"/>
                        <wpg:cNvGrpSpPr>
                          <a:grpSpLocks/>
                        </wpg:cNvGrpSpPr>
                        <wpg:grpSpPr bwMode="auto">
                          <a:xfrm>
                            <a:off x="2822" y="3598"/>
                            <a:ext cx="2" cy="53"/>
                            <a:chOff x="2822" y="3598"/>
                            <a:chExt cx="2" cy="53"/>
                          </a:xfrm>
                        </wpg:grpSpPr>
                        <wps:wsp>
                          <wps:cNvPr id="1204" name="Freeform 125"/>
                          <wps:cNvSpPr>
                            <a:spLocks/>
                          </wps:cNvSpPr>
                          <wps:spPr bwMode="auto">
                            <a:xfrm>
                              <a:off x="2822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122"/>
                        <wpg:cNvGrpSpPr>
                          <a:grpSpLocks/>
                        </wpg:cNvGrpSpPr>
                        <wpg:grpSpPr bwMode="auto">
                          <a:xfrm>
                            <a:off x="2776" y="3598"/>
                            <a:ext cx="2" cy="53"/>
                            <a:chOff x="2776" y="3598"/>
                            <a:chExt cx="2" cy="53"/>
                          </a:xfrm>
                        </wpg:grpSpPr>
                        <wps:wsp>
                          <wps:cNvPr id="1206" name="Freeform 123"/>
                          <wps:cNvSpPr>
                            <a:spLocks/>
                          </wps:cNvSpPr>
                          <wps:spPr bwMode="auto">
                            <a:xfrm>
                              <a:off x="2776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120"/>
                        <wpg:cNvGrpSpPr>
                          <a:grpSpLocks/>
                        </wpg:cNvGrpSpPr>
                        <wpg:grpSpPr bwMode="auto">
                          <a:xfrm>
                            <a:off x="2727" y="3598"/>
                            <a:ext cx="2" cy="53"/>
                            <a:chOff x="2727" y="3598"/>
                            <a:chExt cx="2" cy="53"/>
                          </a:xfrm>
                        </wpg:grpSpPr>
                        <wps:wsp>
                          <wps:cNvPr id="1208" name="Freeform 121"/>
                          <wps:cNvSpPr>
                            <a:spLocks/>
                          </wps:cNvSpPr>
                          <wps:spPr bwMode="auto">
                            <a:xfrm>
                              <a:off x="2727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118"/>
                        <wpg:cNvGrpSpPr>
                          <a:grpSpLocks/>
                        </wpg:cNvGrpSpPr>
                        <wpg:grpSpPr bwMode="auto">
                          <a:xfrm>
                            <a:off x="2681" y="3598"/>
                            <a:ext cx="2" cy="53"/>
                            <a:chOff x="2681" y="3598"/>
                            <a:chExt cx="2" cy="53"/>
                          </a:xfrm>
                        </wpg:grpSpPr>
                        <wps:wsp>
                          <wps:cNvPr id="1210" name="Freeform 119"/>
                          <wps:cNvSpPr>
                            <a:spLocks/>
                          </wps:cNvSpPr>
                          <wps:spPr bwMode="auto">
                            <a:xfrm>
                              <a:off x="2681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" name="Group 116"/>
                        <wpg:cNvGrpSpPr>
                          <a:grpSpLocks/>
                        </wpg:cNvGrpSpPr>
                        <wpg:grpSpPr bwMode="auto">
                          <a:xfrm>
                            <a:off x="2634" y="3598"/>
                            <a:ext cx="2" cy="53"/>
                            <a:chOff x="2634" y="3598"/>
                            <a:chExt cx="2" cy="53"/>
                          </a:xfrm>
                        </wpg:grpSpPr>
                        <wps:wsp>
                          <wps:cNvPr id="1212" name="Freeform 117"/>
                          <wps:cNvSpPr>
                            <a:spLocks/>
                          </wps:cNvSpPr>
                          <wps:spPr bwMode="auto">
                            <a:xfrm>
                              <a:off x="2634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114"/>
                        <wpg:cNvGrpSpPr>
                          <a:grpSpLocks/>
                        </wpg:cNvGrpSpPr>
                        <wpg:grpSpPr bwMode="auto">
                          <a:xfrm>
                            <a:off x="2585" y="3598"/>
                            <a:ext cx="2" cy="53"/>
                            <a:chOff x="2585" y="3598"/>
                            <a:chExt cx="2" cy="53"/>
                          </a:xfrm>
                        </wpg:grpSpPr>
                        <wps:wsp>
                          <wps:cNvPr id="1214" name="Freeform 115"/>
                          <wps:cNvSpPr>
                            <a:spLocks/>
                          </wps:cNvSpPr>
                          <wps:spPr bwMode="auto">
                            <a:xfrm>
                              <a:off x="2585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112"/>
                        <wpg:cNvGrpSpPr>
                          <a:grpSpLocks/>
                        </wpg:cNvGrpSpPr>
                        <wpg:grpSpPr bwMode="auto">
                          <a:xfrm>
                            <a:off x="2539" y="3598"/>
                            <a:ext cx="2" cy="53"/>
                            <a:chOff x="2539" y="3598"/>
                            <a:chExt cx="2" cy="53"/>
                          </a:xfrm>
                        </wpg:grpSpPr>
                        <wps:wsp>
                          <wps:cNvPr id="1216" name="Freeform 113"/>
                          <wps:cNvSpPr>
                            <a:spLocks/>
                          </wps:cNvSpPr>
                          <wps:spPr bwMode="auto">
                            <a:xfrm>
                              <a:off x="2539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110"/>
                        <wpg:cNvGrpSpPr>
                          <a:grpSpLocks/>
                        </wpg:cNvGrpSpPr>
                        <wpg:grpSpPr bwMode="auto">
                          <a:xfrm>
                            <a:off x="2490" y="3598"/>
                            <a:ext cx="2" cy="53"/>
                            <a:chOff x="2490" y="3598"/>
                            <a:chExt cx="2" cy="53"/>
                          </a:xfrm>
                        </wpg:grpSpPr>
                        <wps:wsp>
                          <wps:cNvPr id="1218" name="Freeform 111"/>
                          <wps:cNvSpPr>
                            <a:spLocks/>
                          </wps:cNvSpPr>
                          <wps:spPr bwMode="auto">
                            <a:xfrm>
                              <a:off x="2490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" name="Group 108"/>
                        <wpg:cNvGrpSpPr>
                          <a:grpSpLocks/>
                        </wpg:cNvGrpSpPr>
                        <wpg:grpSpPr bwMode="auto">
                          <a:xfrm>
                            <a:off x="2444" y="3598"/>
                            <a:ext cx="2" cy="53"/>
                            <a:chOff x="2444" y="3598"/>
                            <a:chExt cx="2" cy="53"/>
                          </a:xfrm>
                        </wpg:grpSpPr>
                        <wps:wsp>
                          <wps:cNvPr id="1220" name="Freeform 109"/>
                          <wps:cNvSpPr>
                            <a:spLocks/>
                          </wps:cNvSpPr>
                          <wps:spPr bwMode="auto">
                            <a:xfrm>
                              <a:off x="2444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" name="Group 106"/>
                        <wpg:cNvGrpSpPr>
                          <a:grpSpLocks/>
                        </wpg:cNvGrpSpPr>
                        <wpg:grpSpPr bwMode="auto">
                          <a:xfrm>
                            <a:off x="2394" y="3598"/>
                            <a:ext cx="2" cy="53"/>
                            <a:chOff x="2394" y="3598"/>
                            <a:chExt cx="2" cy="53"/>
                          </a:xfrm>
                        </wpg:grpSpPr>
                        <wps:wsp>
                          <wps:cNvPr id="1222" name="Freeform 107"/>
                          <wps:cNvSpPr>
                            <a:spLocks/>
                          </wps:cNvSpPr>
                          <wps:spPr bwMode="auto">
                            <a:xfrm>
                              <a:off x="2394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" name="Group 104"/>
                        <wpg:cNvGrpSpPr>
                          <a:grpSpLocks/>
                        </wpg:cNvGrpSpPr>
                        <wpg:grpSpPr bwMode="auto">
                          <a:xfrm>
                            <a:off x="2345" y="3598"/>
                            <a:ext cx="2" cy="53"/>
                            <a:chOff x="2345" y="3598"/>
                            <a:chExt cx="2" cy="53"/>
                          </a:xfrm>
                        </wpg:grpSpPr>
                        <wps:wsp>
                          <wps:cNvPr id="1224" name="Freeform 105"/>
                          <wps:cNvSpPr>
                            <a:spLocks/>
                          </wps:cNvSpPr>
                          <wps:spPr bwMode="auto">
                            <a:xfrm>
                              <a:off x="2345" y="3598"/>
                              <a:ext cx="2" cy="53"/>
                            </a:xfrm>
                            <a:custGeom>
                              <a:avLst/>
                              <a:gdLst>
                                <a:gd name="T0" fmla="+- 0 3651 3598"/>
                                <a:gd name="T1" fmla="*/ 3651 h 53"/>
                                <a:gd name="T2" fmla="+- 0 3598 3598"/>
                                <a:gd name="T3" fmla="*/ 359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102"/>
                        <wpg:cNvGrpSpPr>
                          <a:grpSpLocks/>
                        </wpg:cNvGrpSpPr>
                        <wpg:grpSpPr bwMode="auto">
                          <a:xfrm>
                            <a:off x="2437" y="3292"/>
                            <a:ext cx="625" cy="2"/>
                            <a:chOff x="2437" y="3292"/>
                            <a:chExt cx="625" cy="2"/>
                          </a:xfrm>
                        </wpg:grpSpPr>
                        <wps:wsp>
                          <wps:cNvPr id="1226" name="Freeform 103"/>
                          <wps:cNvSpPr>
                            <a:spLocks/>
                          </wps:cNvSpPr>
                          <wps:spPr bwMode="auto">
                            <a:xfrm>
                              <a:off x="2437" y="3292"/>
                              <a:ext cx="625" cy="2"/>
                            </a:xfrm>
                            <a:custGeom>
                              <a:avLst/>
                              <a:gdLst>
                                <a:gd name="T0" fmla="+- 0 3062 2437"/>
                                <a:gd name="T1" fmla="*/ T0 w 625"/>
                                <a:gd name="T2" fmla="+- 0 2437 2437"/>
                                <a:gd name="T3" fmla="*/ T2 w 6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5">
                                  <a:moveTo>
                                    <a:pt x="62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" name="Group 100"/>
                        <wpg:cNvGrpSpPr>
                          <a:grpSpLocks/>
                        </wpg:cNvGrpSpPr>
                        <wpg:grpSpPr bwMode="auto">
                          <a:xfrm>
                            <a:off x="2437" y="3187"/>
                            <a:ext cx="625" cy="2"/>
                            <a:chOff x="2437" y="3187"/>
                            <a:chExt cx="625" cy="2"/>
                          </a:xfrm>
                        </wpg:grpSpPr>
                        <wps:wsp>
                          <wps:cNvPr id="1228" name="Freeform 101"/>
                          <wps:cNvSpPr>
                            <a:spLocks/>
                          </wps:cNvSpPr>
                          <wps:spPr bwMode="auto">
                            <a:xfrm>
                              <a:off x="2437" y="3187"/>
                              <a:ext cx="625" cy="2"/>
                            </a:xfrm>
                            <a:custGeom>
                              <a:avLst/>
                              <a:gdLst>
                                <a:gd name="T0" fmla="+- 0 3062 2437"/>
                                <a:gd name="T1" fmla="*/ T0 w 625"/>
                                <a:gd name="T2" fmla="+- 0 2437 2437"/>
                                <a:gd name="T3" fmla="*/ T2 w 6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5">
                                  <a:moveTo>
                                    <a:pt x="62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" name="Group 98"/>
                        <wpg:cNvGrpSpPr>
                          <a:grpSpLocks/>
                        </wpg:cNvGrpSpPr>
                        <wpg:grpSpPr bwMode="auto">
                          <a:xfrm>
                            <a:off x="2437" y="3078"/>
                            <a:ext cx="625" cy="2"/>
                            <a:chOff x="2437" y="3078"/>
                            <a:chExt cx="625" cy="2"/>
                          </a:xfrm>
                        </wpg:grpSpPr>
                        <wps:wsp>
                          <wps:cNvPr id="1230" name="Freeform 99"/>
                          <wps:cNvSpPr>
                            <a:spLocks/>
                          </wps:cNvSpPr>
                          <wps:spPr bwMode="auto">
                            <a:xfrm>
                              <a:off x="2437" y="3078"/>
                              <a:ext cx="625" cy="2"/>
                            </a:xfrm>
                            <a:custGeom>
                              <a:avLst/>
                              <a:gdLst>
                                <a:gd name="T0" fmla="+- 0 3062 2437"/>
                                <a:gd name="T1" fmla="*/ T0 w 625"/>
                                <a:gd name="T2" fmla="+- 0 2437 2437"/>
                                <a:gd name="T3" fmla="*/ T2 w 6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5">
                                  <a:moveTo>
                                    <a:pt x="62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" name="Group 96"/>
                        <wpg:cNvGrpSpPr>
                          <a:grpSpLocks/>
                        </wpg:cNvGrpSpPr>
                        <wpg:grpSpPr bwMode="auto">
                          <a:xfrm>
                            <a:off x="2437" y="2973"/>
                            <a:ext cx="625" cy="2"/>
                            <a:chOff x="2437" y="2973"/>
                            <a:chExt cx="625" cy="2"/>
                          </a:xfrm>
                        </wpg:grpSpPr>
                        <wps:wsp>
                          <wps:cNvPr id="1232" name="Freeform 97"/>
                          <wps:cNvSpPr>
                            <a:spLocks/>
                          </wps:cNvSpPr>
                          <wps:spPr bwMode="auto">
                            <a:xfrm>
                              <a:off x="2437" y="2973"/>
                              <a:ext cx="625" cy="2"/>
                            </a:xfrm>
                            <a:custGeom>
                              <a:avLst/>
                              <a:gdLst>
                                <a:gd name="T0" fmla="+- 0 3062 2437"/>
                                <a:gd name="T1" fmla="*/ T0 w 625"/>
                                <a:gd name="T2" fmla="+- 0 2437 2437"/>
                                <a:gd name="T3" fmla="*/ T2 w 6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5">
                                  <a:moveTo>
                                    <a:pt x="62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" name="Group 94"/>
                        <wpg:cNvGrpSpPr>
                          <a:grpSpLocks/>
                        </wpg:cNvGrpSpPr>
                        <wpg:grpSpPr bwMode="auto">
                          <a:xfrm>
                            <a:off x="2437" y="2864"/>
                            <a:ext cx="625" cy="2"/>
                            <a:chOff x="2437" y="2864"/>
                            <a:chExt cx="625" cy="2"/>
                          </a:xfrm>
                        </wpg:grpSpPr>
                        <wps:wsp>
                          <wps:cNvPr id="1234" name="Freeform 95"/>
                          <wps:cNvSpPr>
                            <a:spLocks/>
                          </wps:cNvSpPr>
                          <wps:spPr bwMode="auto">
                            <a:xfrm>
                              <a:off x="2437" y="2864"/>
                              <a:ext cx="625" cy="2"/>
                            </a:xfrm>
                            <a:custGeom>
                              <a:avLst/>
                              <a:gdLst>
                                <a:gd name="T0" fmla="+- 0 3062 2437"/>
                                <a:gd name="T1" fmla="*/ T0 w 625"/>
                                <a:gd name="T2" fmla="+- 0 2437 2437"/>
                                <a:gd name="T3" fmla="*/ T2 w 6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5">
                                  <a:moveTo>
                                    <a:pt x="62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92"/>
                        <wpg:cNvGrpSpPr>
                          <a:grpSpLocks/>
                        </wpg:cNvGrpSpPr>
                        <wpg:grpSpPr bwMode="auto">
                          <a:xfrm>
                            <a:off x="2437" y="2755"/>
                            <a:ext cx="625" cy="2"/>
                            <a:chOff x="2437" y="2755"/>
                            <a:chExt cx="625" cy="2"/>
                          </a:xfrm>
                        </wpg:grpSpPr>
                        <wps:wsp>
                          <wps:cNvPr id="1236" name="Freeform 93"/>
                          <wps:cNvSpPr>
                            <a:spLocks/>
                          </wps:cNvSpPr>
                          <wps:spPr bwMode="auto">
                            <a:xfrm>
                              <a:off x="2437" y="2755"/>
                              <a:ext cx="625" cy="2"/>
                            </a:xfrm>
                            <a:custGeom>
                              <a:avLst/>
                              <a:gdLst>
                                <a:gd name="T0" fmla="+- 0 3062 2437"/>
                                <a:gd name="T1" fmla="*/ T0 w 625"/>
                                <a:gd name="T2" fmla="+- 0 2437 2437"/>
                                <a:gd name="T3" fmla="*/ T2 w 6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5">
                                  <a:moveTo>
                                    <a:pt x="62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" name="Group 90"/>
                        <wpg:cNvGrpSpPr>
                          <a:grpSpLocks/>
                        </wpg:cNvGrpSpPr>
                        <wpg:grpSpPr bwMode="auto">
                          <a:xfrm>
                            <a:off x="2437" y="2650"/>
                            <a:ext cx="625" cy="2"/>
                            <a:chOff x="2437" y="2650"/>
                            <a:chExt cx="625" cy="2"/>
                          </a:xfrm>
                        </wpg:grpSpPr>
                        <wps:wsp>
                          <wps:cNvPr id="1238" name="Freeform 91"/>
                          <wps:cNvSpPr>
                            <a:spLocks/>
                          </wps:cNvSpPr>
                          <wps:spPr bwMode="auto">
                            <a:xfrm>
                              <a:off x="2437" y="2650"/>
                              <a:ext cx="625" cy="2"/>
                            </a:xfrm>
                            <a:custGeom>
                              <a:avLst/>
                              <a:gdLst>
                                <a:gd name="T0" fmla="+- 0 3062 2437"/>
                                <a:gd name="T1" fmla="*/ T0 w 625"/>
                                <a:gd name="T2" fmla="+- 0 2437 2437"/>
                                <a:gd name="T3" fmla="*/ T2 w 6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5">
                                  <a:moveTo>
                                    <a:pt x="62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88"/>
                        <wpg:cNvGrpSpPr>
                          <a:grpSpLocks/>
                        </wpg:cNvGrpSpPr>
                        <wpg:grpSpPr bwMode="auto">
                          <a:xfrm>
                            <a:off x="2437" y="2541"/>
                            <a:ext cx="859" cy="2"/>
                            <a:chOff x="2437" y="2541"/>
                            <a:chExt cx="859" cy="2"/>
                          </a:xfrm>
                        </wpg:grpSpPr>
                        <wps:wsp>
                          <wps:cNvPr id="1240" name="Freeform 89"/>
                          <wps:cNvSpPr>
                            <a:spLocks/>
                          </wps:cNvSpPr>
                          <wps:spPr bwMode="auto">
                            <a:xfrm>
                              <a:off x="2437" y="2541"/>
                              <a:ext cx="859" cy="2"/>
                            </a:xfrm>
                            <a:custGeom>
                              <a:avLst/>
                              <a:gdLst>
                                <a:gd name="T0" fmla="+- 0 3296 2437"/>
                                <a:gd name="T1" fmla="*/ T0 w 859"/>
                                <a:gd name="T2" fmla="+- 0 2437 2437"/>
                                <a:gd name="T3" fmla="*/ T2 w 8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9">
                                  <a:moveTo>
                                    <a:pt x="85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1" name="Group 86"/>
                        <wpg:cNvGrpSpPr>
                          <a:grpSpLocks/>
                        </wpg:cNvGrpSpPr>
                        <wpg:grpSpPr bwMode="auto">
                          <a:xfrm>
                            <a:off x="2365" y="2462"/>
                            <a:ext cx="932" cy="2"/>
                            <a:chOff x="2365" y="2462"/>
                            <a:chExt cx="932" cy="2"/>
                          </a:xfrm>
                        </wpg:grpSpPr>
                        <wps:wsp>
                          <wps:cNvPr id="1242" name="Freeform 87"/>
                          <wps:cNvSpPr>
                            <a:spLocks/>
                          </wps:cNvSpPr>
                          <wps:spPr bwMode="auto">
                            <a:xfrm>
                              <a:off x="2365" y="2462"/>
                              <a:ext cx="932" cy="2"/>
                            </a:xfrm>
                            <a:custGeom>
                              <a:avLst/>
                              <a:gdLst>
                                <a:gd name="T0" fmla="+- 0 3296 2365"/>
                                <a:gd name="T1" fmla="*/ T0 w 932"/>
                                <a:gd name="T2" fmla="+- 0 2365 2365"/>
                                <a:gd name="T3" fmla="*/ T2 w 9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">
                                  <a:moveTo>
                                    <a:pt x="93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3" name="Group 84"/>
                        <wpg:cNvGrpSpPr>
                          <a:grpSpLocks/>
                        </wpg:cNvGrpSpPr>
                        <wpg:grpSpPr bwMode="auto">
                          <a:xfrm>
                            <a:off x="4016" y="2452"/>
                            <a:ext cx="928" cy="2"/>
                            <a:chOff x="4016" y="2452"/>
                            <a:chExt cx="928" cy="2"/>
                          </a:xfrm>
                        </wpg:grpSpPr>
                        <wps:wsp>
                          <wps:cNvPr id="1244" name="Freeform 85"/>
                          <wps:cNvSpPr>
                            <a:spLocks/>
                          </wps:cNvSpPr>
                          <wps:spPr bwMode="auto">
                            <a:xfrm>
                              <a:off x="4016" y="2452"/>
                              <a:ext cx="928" cy="2"/>
                            </a:xfrm>
                            <a:custGeom>
                              <a:avLst/>
                              <a:gdLst>
                                <a:gd name="T0" fmla="+- 0 4016 4016"/>
                                <a:gd name="T1" fmla="*/ T0 w 928"/>
                                <a:gd name="T2" fmla="+- 0 4944 4016"/>
                                <a:gd name="T3" fmla="*/ T2 w 9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8">
                                  <a:moveTo>
                                    <a:pt x="0" y="0"/>
                                  </a:moveTo>
                                  <a:lnTo>
                                    <a:pt x="928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5" name="Group 82"/>
                        <wpg:cNvGrpSpPr>
                          <a:grpSpLocks/>
                        </wpg:cNvGrpSpPr>
                        <wpg:grpSpPr bwMode="auto">
                          <a:xfrm>
                            <a:off x="4016" y="2446"/>
                            <a:ext cx="928" cy="2"/>
                            <a:chOff x="4016" y="2446"/>
                            <a:chExt cx="928" cy="2"/>
                          </a:xfrm>
                        </wpg:grpSpPr>
                        <wps:wsp>
                          <wps:cNvPr id="1246" name="Freeform 83"/>
                          <wps:cNvSpPr>
                            <a:spLocks/>
                          </wps:cNvSpPr>
                          <wps:spPr bwMode="auto">
                            <a:xfrm>
                              <a:off x="4016" y="2446"/>
                              <a:ext cx="928" cy="2"/>
                            </a:xfrm>
                            <a:custGeom>
                              <a:avLst/>
                              <a:gdLst>
                                <a:gd name="T0" fmla="+- 0 4016 4016"/>
                                <a:gd name="T1" fmla="*/ T0 w 928"/>
                                <a:gd name="T2" fmla="+- 0 4944 4016"/>
                                <a:gd name="T3" fmla="*/ T2 w 9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8">
                                  <a:moveTo>
                                    <a:pt x="0" y="0"/>
                                  </a:moveTo>
                                  <a:lnTo>
                                    <a:pt x="928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7" name="Group 80"/>
                        <wpg:cNvGrpSpPr>
                          <a:grpSpLocks/>
                        </wpg:cNvGrpSpPr>
                        <wpg:grpSpPr bwMode="auto">
                          <a:xfrm>
                            <a:off x="6915" y="1096"/>
                            <a:ext cx="399" cy="395"/>
                            <a:chOff x="6915" y="1096"/>
                            <a:chExt cx="399" cy="395"/>
                          </a:xfrm>
                        </wpg:grpSpPr>
                        <wps:wsp>
                          <wps:cNvPr id="1248" name="Freeform 81"/>
                          <wps:cNvSpPr>
                            <a:spLocks/>
                          </wps:cNvSpPr>
                          <wps:spPr bwMode="auto">
                            <a:xfrm>
                              <a:off x="6915" y="1096"/>
                              <a:ext cx="399" cy="395"/>
                            </a:xfrm>
                            <a:custGeom>
                              <a:avLst/>
                              <a:gdLst>
                                <a:gd name="T0" fmla="+- 0 6915 6915"/>
                                <a:gd name="T1" fmla="*/ T0 w 399"/>
                                <a:gd name="T2" fmla="+- 0 1491 1096"/>
                                <a:gd name="T3" fmla="*/ 1491 h 395"/>
                                <a:gd name="T4" fmla="+- 0 7313 6915"/>
                                <a:gd name="T5" fmla="*/ T4 w 399"/>
                                <a:gd name="T6" fmla="+- 0 1096 1096"/>
                                <a:gd name="T7" fmla="*/ 1096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9" h="395">
                                  <a:moveTo>
                                    <a:pt x="0" y="395"/>
                                  </a:moveTo>
                                  <a:lnTo>
                                    <a:pt x="398" y="0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" name="Group 78"/>
                        <wpg:cNvGrpSpPr>
                          <a:grpSpLocks/>
                        </wpg:cNvGrpSpPr>
                        <wpg:grpSpPr bwMode="auto">
                          <a:xfrm>
                            <a:off x="7313" y="1096"/>
                            <a:ext cx="395" cy="395"/>
                            <a:chOff x="7313" y="1096"/>
                            <a:chExt cx="395" cy="395"/>
                          </a:xfrm>
                        </wpg:grpSpPr>
                        <wps:wsp>
                          <wps:cNvPr id="1250" name="Freeform 79"/>
                          <wps:cNvSpPr>
                            <a:spLocks/>
                          </wps:cNvSpPr>
                          <wps:spPr bwMode="auto">
                            <a:xfrm>
                              <a:off x="7313" y="1096"/>
                              <a:ext cx="395" cy="395"/>
                            </a:xfrm>
                            <a:custGeom>
                              <a:avLst/>
                              <a:gdLst>
                                <a:gd name="T0" fmla="+- 0 7708 7313"/>
                                <a:gd name="T1" fmla="*/ T0 w 395"/>
                                <a:gd name="T2" fmla="+- 0 1491 1096"/>
                                <a:gd name="T3" fmla="*/ 1491 h 395"/>
                                <a:gd name="T4" fmla="+- 0 7313 7313"/>
                                <a:gd name="T5" fmla="*/ T4 w 395"/>
                                <a:gd name="T6" fmla="+- 0 1096 1096"/>
                                <a:gd name="T7" fmla="*/ 1096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5" h="395">
                                  <a:moveTo>
                                    <a:pt x="395" y="3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1" name="Group 76"/>
                        <wpg:cNvGrpSpPr>
                          <a:grpSpLocks/>
                        </wpg:cNvGrpSpPr>
                        <wpg:grpSpPr bwMode="auto">
                          <a:xfrm>
                            <a:off x="6885" y="1504"/>
                            <a:ext cx="856" cy="2"/>
                            <a:chOff x="6885" y="1504"/>
                            <a:chExt cx="856" cy="2"/>
                          </a:xfrm>
                        </wpg:grpSpPr>
                        <wps:wsp>
                          <wps:cNvPr id="1252" name="Freeform 77"/>
                          <wps:cNvSpPr>
                            <a:spLocks/>
                          </wps:cNvSpPr>
                          <wps:spPr bwMode="auto">
                            <a:xfrm>
                              <a:off x="6885" y="1504"/>
                              <a:ext cx="856" cy="2"/>
                            </a:xfrm>
                            <a:custGeom>
                              <a:avLst/>
                              <a:gdLst>
                                <a:gd name="T0" fmla="+- 0 7740 6885"/>
                                <a:gd name="T1" fmla="*/ T0 w 856"/>
                                <a:gd name="T2" fmla="+- 0 6885 6885"/>
                                <a:gd name="T3" fmla="*/ T2 w 8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">
                                  <a:moveTo>
                                    <a:pt x="85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3" name="Group 74"/>
                        <wpg:cNvGrpSpPr>
                          <a:grpSpLocks/>
                        </wpg:cNvGrpSpPr>
                        <wpg:grpSpPr bwMode="auto">
                          <a:xfrm>
                            <a:off x="6915" y="1491"/>
                            <a:ext cx="793" cy="2"/>
                            <a:chOff x="6915" y="1491"/>
                            <a:chExt cx="793" cy="2"/>
                          </a:xfrm>
                        </wpg:grpSpPr>
                        <wps:wsp>
                          <wps:cNvPr id="1254" name="Freeform 75"/>
                          <wps:cNvSpPr>
                            <a:spLocks/>
                          </wps:cNvSpPr>
                          <wps:spPr bwMode="auto">
                            <a:xfrm>
                              <a:off x="6915" y="1491"/>
                              <a:ext cx="793" cy="2"/>
                            </a:xfrm>
                            <a:custGeom>
                              <a:avLst/>
                              <a:gdLst>
                                <a:gd name="T0" fmla="+- 0 7708 6915"/>
                                <a:gd name="T1" fmla="*/ T0 w 793"/>
                                <a:gd name="T2" fmla="+- 0 6915 6915"/>
                                <a:gd name="T3" fmla="*/ T2 w 7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3">
                                  <a:moveTo>
                                    <a:pt x="79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72"/>
                        <wpg:cNvGrpSpPr>
                          <a:grpSpLocks/>
                        </wpg:cNvGrpSpPr>
                        <wpg:grpSpPr bwMode="auto">
                          <a:xfrm>
                            <a:off x="6961" y="1122"/>
                            <a:ext cx="705" cy="353"/>
                            <a:chOff x="6961" y="1122"/>
                            <a:chExt cx="705" cy="353"/>
                          </a:xfrm>
                        </wpg:grpSpPr>
                        <wps:wsp>
                          <wps:cNvPr id="1256" name="Freeform 73"/>
                          <wps:cNvSpPr>
                            <a:spLocks/>
                          </wps:cNvSpPr>
                          <wps:spPr bwMode="auto">
                            <a:xfrm>
                              <a:off x="6961" y="1122"/>
                              <a:ext cx="705" cy="353"/>
                            </a:xfrm>
                            <a:custGeom>
                              <a:avLst/>
                              <a:gdLst>
                                <a:gd name="T0" fmla="+- 0 7665 6961"/>
                                <a:gd name="T1" fmla="*/ T0 w 705"/>
                                <a:gd name="T2" fmla="+- 0 1474 1122"/>
                                <a:gd name="T3" fmla="*/ 1474 h 353"/>
                                <a:gd name="T4" fmla="+- 0 6961 6961"/>
                                <a:gd name="T5" fmla="*/ T4 w 705"/>
                                <a:gd name="T6" fmla="+- 0 1474 1122"/>
                                <a:gd name="T7" fmla="*/ 1474 h 353"/>
                                <a:gd name="T8" fmla="+- 0 7313 6961"/>
                                <a:gd name="T9" fmla="*/ T8 w 705"/>
                                <a:gd name="T10" fmla="+- 0 1122 1122"/>
                                <a:gd name="T11" fmla="*/ 1122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05" h="353">
                                  <a:moveTo>
                                    <a:pt x="704" y="352"/>
                                  </a:moveTo>
                                  <a:lnTo>
                                    <a:pt x="0" y="352"/>
                                  </a:lnTo>
                                  <a:lnTo>
                                    <a:pt x="352" y="0"/>
                                  </a:lnTo>
                                </a:path>
                              </a:pathLst>
                            </a:custGeom>
                            <a:noFill/>
                            <a:ln w="20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7" name="Group 70"/>
                        <wpg:cNvGrpSpPr>
                          <a:grpSpLocks/>
                        </wpg:cNvGrpSpPr>
                        <wpg:grpSpPr bwMode="auto">
                          <a:xfrm>
                            <a:off x="7313" y="1122"/>
                            <a:ext cx="352" cy="353"/>
                            <a:chOff x="7313" y="1122"/>
                            <a:chExt cx="352" cy="353"/>
                          </a:xfrm>
                        </wpg:grpSpPr>
                        <wps:wsp>
                          <wps:cNvPr id="1258" name="Freeform 71"/>
                          <wps:cNvSpPr>
                            <a:spLocks/>
                          </wps:cNvSpPr>
                          <wps:spPr bwMode="auto">
                            <a:xfrm>
                              <a:off x="7313" y="1122"/>
                              <a:ext cx="352" cy="353"/>
                            </a:xfrm>
                            <a:custGeom>
                              <a:avLst/>
                              <a:gdLst>
                                <a:gd name="T0" fmla="+- 0 7665 7313"/>
                                <a:gd name="T1" fmla="*/ T0 w 352"/>
                                <a:gd name="T2" fmla="+- 0 1474 1122"/>
                                <a:gd name="T3" fmla="*/ 1474 h 353"/>
                                <a:gd name="T4" fmla="+- 0 7313 7313"/>
                                <a:gd name="T5" fmla="*/ T4 w 352"/>
                                <a:gd name="T6" fmla="+- 0 1122 1122"/>
                                <a:gd name="T7" fmla="*/ 1122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2" h="353">
                                  <a:moveTo>
                                    <a:pt x="352" y="3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9" name="Group 68"/>
                        <wpg:cNvGrpSpPr>
                          <a:grpSpLocks/>
                        </wpg:cNvGrpSpPr>
                        <wpg:grpSpPr bwMode="auto">
                          <a:xfrm>
                            <a:off x="6994" y="1438"/>
                            <a:ext cx="636" cy="2"/>
                            <a:chOff x="6994" y="1438"/>
                            <a:chExt cx="636" cy="2"/>
                          </a:xfrm>
                        </wpg:grpSpPr>
                        <wps:wsp>
                          <wps:cNvPr id="1260" name="Freeform 69"/>
                          <wps:cNvSpPr>
                            <a:spLocks/>
                          </wps:cNvSpPr>
                          <wps:spPr bwMode="auto">
                            <a:xfrm>
                              <a:off x="6994" y="1438"/>
                              <a:ext cx="636" cy="2"/>
                            </a:xfrm>
                            <a:custGeom>
                              <a:avLst/>
                              <a:gdLst>
                                <a:gd name="T0" fmla="+- 0 7629 6994"/>
                                <a:gd name="T1" fmla="*/ T0 w 636"/>
                                <a:gd name="T2" fmla="+- 0 6994 6994"/>
                                <a:gd name="T3" fmla="*/ T2 w 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6">
                                  <a:moveTo>
                                    <a:pt x="63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1" name="Group 66"/>
                        <wpg:cNvGrpSpPr>
                          <a:grpSpLocks/>
                        </wpg:cNvGrpSpPr>
                        <wpg:grpSpPr bwMode="auto">
                          <a:xfrm>
                            <a:off x="7033" y="1402"/>
                            <a:ext cx="563" cy="2"/>
                            <a:chOff x="7033" y="1402"/>
                            <a:chExt cx="563" cy="2"/>
                          </a:xfrm>
                        </wpg:grpSpPr>
                        <wps:wsp>
                          <wps:cNvPr id="1262" name="Freeform 67"/>
                          <wps:cNvSpPr>
                            <a:spLocks/>
                          </wps:cNvSpPr>
                          <wps:spPr bwMode="auto">
                            <a:xfrm>
                              <a:off x="7033" y="1402"/>
                              <a:ext cx="563" cy="2"/>
                            </a:xfrm>
                            <a:custGeom>
                              <a:avLst/>
                              <a:gdLst>
                                <a:gd name="T0" fmla="+- 0 7596 7033"/>
                                <a:gd name="T1" fmla="*/ T0 w 563"/>
                                <a:gd name="T2" fmla="+- 0 7033 7033"/>
                                <a:gd name="T3" fmla="*/ T2 w 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">
                                  <a:moveTo>
                                    <a:pt x="56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3" name="Group 64"/>
                        <wpg:cNvGrpSpPr>
                          <a:grpSpLocks/>
                        </wpg:cNvGrpSpPr>
                        <wpg:grpSpPr bwMode="auto">
                          <a:xfrm>
                            <a:off x="7069" y="1366"/>
                            <a:ext cx="491" cy="2"/>
                            <a:chOff x="7069" y="1366"/>
                            <a:chExt cx="491" cy="2"/>
                          </a:xfrm>
                        </wpg:grpSpPr>
                        <wps:wsp>
                          <wps:cNvPr id="1264" name="Freeform 65"/>
                          <wps:cNvSpPr>
                            <a:spLocks/>
                          </wps:cNvSpPr>
                          <wps:spPr bwMode="auto">
                            <a:xfrm>
                              <a:off x="7069" y="1366"/>
                              <a:ext cx="491" cy="2"/>
                            </a:xfrm>
                            <a:custGeom>
                              <a:avLst/>
                              <a:gdLst>
                                <a:gd name="T0" fmla="+- 0 7560 7069"/>
                                <a:gd name="T1" fmla="*/ T0 w 491"/>
                                <a:gd name="T2" fmla="+- 0 7069 7069"/>
                                <a:gd name="T3" fmla="*/ T2 w 4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1">
                                  <a:moveTo>
                                    <a:pt x="4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5" name="Group 62"/>
                        <wpg:cNvGrpSpPr>
                          <a:grpSpLocks/>
                        </wpg:cNvGrpSpPr>
                        <wpg:grpSpPr bwMode="auto">
                          <a:xfrm>
                            <a:off x="7102" y="1330"/>
                            <a:ext cx="422" cy="2"/>
                            <a:chOff x="7102" y="1330"/>
                            <a:chExt cx="422" cy="2"/>
                          </a:xfrm>
                        </wpg:grpSpPr>
                        <wps:wsp>
                          <wps:cNvPr id="1266" name="Freeform 63"/>
                          <wps:cNvSpPr>
                            <a:spLocks/>
                          </wps:cNvSpPr>
                          <wps:spPr bwMode="auto">
                            <a:xfrm>
                              <a:off x="7102" y="1330"/>
                              <a:ext cx="422" cy="2"/>
                            </a:xfrm>
                            <a:custGeom>
                              <a:avLst/>
                              <a:gdLst>
                                <a:gd name="T0" fmla="+- 0 7524 7102"/>
                                <a:gd name="T1" fmla="*/ T0 w 422"/>
                                <a:gd name="T2" fmla="+- 0 7102 7102"/>
                                <a:gd name="T3" fmla="*/ T2 w 4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">
                                  <a:moveTo>
                                    <a:pt x="42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" name="Group 60"/>
                        <wpg:cNvGrpSpPr>
                          <a:grpSpLocks/>
                        </wpg:cNvGrpSpPr>
                        <wpg:grpSpPr bwMode="auto">
                          <a:xfrm>
                            <a:off x="7142" y="1297"/>
                            <a:ext cx="346" cy="2"/>
                            <a:chOff x="7142" y="1297"/>
                            <a:chExt cx="346" cy="2"/>
                          </a:xfrm>
                        </wpg:grpSpPr>
                        <wps:wsp>
                          <wps:cNvPr id="1268" name="Freeform 61"/>
                          <wps:cNvSpPr>
                            <a:spLocks/>
                          </wps:cNvSpPr>
                          <wps:spPr bwMode="auto">
                            <a:xfrm>
                              <a:off x="7142" y="1297"/>
                              <a:ext cx="346" cy="2"/>
                            </a:xfrm>
                            <a:custGeom>
                              <a:avLst/>
                              <a:gdLst>
                                <a:gd name="T0" fmla="+- 0 7487 7142"/>
                                <a:gd name="T1" fmla="*/ T0 w 346"/>
                                <a:gd name="T2" fmla="+- 0 7142 7142"/>
                                <a:gd name="T3" fmla="*/ T2 w 3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">
                                  <a:moveTo>
                                    <a:pt x="34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" name="Group 58"/>
                        <wpg:cNvGrpSpPr>
                          <a:grpSpLocks/>
                        </wpg:cNvGrpSpPr>
                        <wpg:grpSpPr bwMode="auto">
                          <a:xfrm>
                            <a:off x="7175" y="1260"/>
                            <a:ext cx="280" cy="2"/>
                            <a:chOff x="7175" y="1260"/>
                            <a:chExt cx="280" cy="2"/>
                          </a:xfrm>
                        </wpg:grpSpPr>
                        <wps:wsp>
                          <wps:cNvPr id="1270" name="Freeform 59"/>
                          <wps:cNvSpPr>
                            <a:spLocks/>
                          </wps:cNvSpPr>
                          <wps:spPr bwMode="auto">
                            <a:xfrm>
                              <a:off x="7175" y="1260"/>
                              <a:ext cx="280" cy="2"/>
                            </a:xfrm>
                            <a:custGeom>
                              <a:avLst/>
                              <a:gdLst>
                                <a:gd name="T0" fmla="+- 0 7454 7175"/>
                                <a:gd name="T1" fmla="*/ T0 w 280"/>
                                <a:gd name="T2" fmla="+- 0 7175 7175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27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1" name="Group 56"/>
                        <wpg:cNvGrpSpPr>
                          <a:grpSpLocks/>
                        </wpg:cNvGrpSpPr>
                        <wpg:grpSpPr bwMode="auto">
                          <a:xfrm>
                            <a:off x="7211" y="1224"/>
                            <a:ext cx="205" cy="2"/>
                            <a:chOff x="7211" y="1224"/>
                            <a:chExt cx="205" cy="2"/>
                          </a:xfrm>
                        </wpg:grpSpPr>
                        <wps:wsp>
                          <wps:cNvPr id="1272" name="Freeform 57"/>
                          <wps:cNvSpPr>
                            <a:spLocks/>
                          </wps:cNvSpPr>
                          <wps:spPr bwMode="auto">
                            <a:xfrm>
                              <a:off x="7211" y="1224"/>
                              <a:ext cx="205" cy="2"/>
                            </a:xfrm>
                            <a:custGeom>
                              <a:avLst/>
                              <a:gdLst>
                                <a:gd name="T0" fmla="+- 0 7415 7211"/>
                                <a:gd name="T1" fmla="*/ T0 w 205"/>
                                <a:gd name="T2" fmla="+- 0 7211 7211"/>
                                <a:gd name="T3" fmla="*/ T2 w 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5">
                                  <a:moveTo>
                                    <a:pt x="20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3" name="Group 54"/>
                        <wpg:cNvGrpSpPr>
                          <a:grpSpLocks/>
                        </wpg:cNvGrpSpPr>
                        <wpg:grpSpPr bwMode="auto">
                          <a:xfrm>
                            <a:off x="7244" y="1188"/>
                            <a:ext cx="139" cy="2"/>
                            <a:chOff x="7244" y="1188"/>
                            <a:chExt cx="139" cy="2"/>
                          </a:xfrm>
                        </wpg:grpSpPr>
                        <wps:wsp>
                          <wps:cNvPr id="1274" name="Freeform 55"/>
                          <wps:cNvSpPr>
                            <a:spLocks/>
                          </wps:cNvSpPr>
                          <wps:spPr bwMode="auto">
                            <a:xfrm>
                              <a:off x="7244" y="1188"/>
                              <a:ext cx="139" cy="2"/>
                            </a:xfrm>
                            <a:custGeom>
                              <a:avLst/>
                              <a:gdLst>
                                <a:gd name="T0" fmla="+- 0 7382 7244"/>
                                <a:gd name="T1" fmla="*/ T0 w 139"/>
                                <a:gd name="T2" fmla="+- 0 7244 7244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13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5" name="Group 52"/>
                        <wpg:cNvGrpSpPr>
                          <a:grpSpLocks/>
                        </wpg:cNvGrpSpPr>
                        <wpg:grpSpPr bwMode="auto">
                          <a:xfrm>
                            <a:off x="7283" y="1155"/>
                            <a:ext cx="63" cy="2"/>
                            <a:chOff x="7283" y="1155"/>
                            <a:chExt cx="63" cy="2"/>
                          </a:xfrm>
                        </wpg:grpSpPr>
                        <wps:wsp>
                          <wps:cNvPr id="1276" name="Freeform 53"/>
                          <wps:cNvSpPr>
                            <a:spLocks/>
                          </wps:cNvSpPr>
                          <wps:spPr bwMode="auto">
                            <a:xfrm>
                              <a:off x="7283" y="1155"/>
                              <a:ext cx="63" cy="2"/>
                            </a:xfrm>
                            <a:custGeom>
                              <a:avLst/>
                              <a:gdLst>
                                <a:gd name="T0" fmla="+- 0 7346 7283"/>
                                <a:gd name="T1" fmla="*/ T0 w 63"/>
                                <a:gd name="T2" fmla="+- 0 7283 7283"/>
                                <a:gd name="T3" fmla="*/ T2 w 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">
                                  <a:moveTo>
                                    <a:pt x="6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7" name="Group 50"/>
                        <wpg:cNvGrpSpPr>
                          <a:grpSpLocks/>
                        </wpg:cNvGrpSpPr>
                        <wpg:grpSpPr bwMode="auto">
                          <a:xfrm>
                            <a:off x="7297" y="1504"/>
                            <a:ext cx="33" cy="73"/>
                            <a:chOff x="7297" y="1504"/>
                            <a:chExt cx="33" cy="73"/>
                          </a:xfrm>
                        </wpg:grpSpPr>
                        <wps:wsp>
                          <wps:cNvPr id="1278" name="Freeform 51"/>
                          <wps:cNvSpPr>
                            <a:spLocks/>
                          </wps:cNvSpPr>
                          <wps:spPr bwMode="auto">
                            <a:xfrm>
                              <a:off x="7297" y="1504"/>
                              <a:ext cx="33" cy="73"/>
                            </a:xfrm>
                            <a:custGeom>
                              <a:avLst/>
                              <a:gdLst>
                                <a:gd name="T0" fmla="+- 0 7329 7297"/>
                                <a:gd name="T1" fmla="*/ T0 w 33"/>
                                <a:gd name="T2" fmla="+- 0 1504 1504"/>
                                <a:gd name="T3" fmla="*/ 1504 h 73"/>
                                <a:gd name="T4" fmla="+- 0 7329 7297"/>
                                <a:gd name="T5" fmla="*/ T4 w 33"/>
                                <a:gd name="T6" fmla="+- 0 1576 1504"/>
                                <a:gd name="T7" fmla="*/ 1576 h 73"/>
                                <a:gd name="T8" fmla="+- 0 7297 7297"/>
                                <a:gd name="T9" fmla="*/ T8 w 33"/>
                                <a:gd name="T10" fmla="+- 0 1576 1504"/>
                                <a:gd name="T11" fmla="*/ 1576 h 73"/>
                                <a:gd name="T12" fmla="+- 0 7297 7297"/>
                                <a:gd name="T13" fmla="*/ T12 w 33"/>
                                <a:gd name="T14" fmla="+- 0 1504 1504"/>
                                <a:gd name="T15" fmla="*/ 150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" h="73">
                                  <a:moveTo>
                                    <a:pt x="32" y="0"/>
                                  </a:moveTo>
                                  <a:lnTo>
                                    <a:pt x="32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9" name="Group 48"/>
                        <wpg:cNvGrpSpPr>
                          <a:grpSpLocks/>
                        </wpg:cNvGrpSpPr>
                        <wpg:grpSpPr bwMode="auto">
                          <a:xfrm>
                            <a:off x="7297" y="1557"/>
                            <a:ext cx="33" cy="2"/>
                            <a:chOff x="7297" y="1557"/>
                            <a:chExt cx="33" cy="2"/>
                          </a:xfrm>
                        </wpg:grpSpPr>
                        <wps:wsp>
                          <wps:cNvPr id="1280" name="Freeform 49"/>
                          <wps:cNvSpPr>
                            <a:spLocks/>
                          </wps:cNvSpPr>
                          <wps:spPr bwMode="auto">
                            <a:xfrm>
                              <a:off x="7297" y="1557"/>
                              <a:ext cx="33" cy="2"/>
                            </a:xfrm>
                            <a:custGeom>
                              <a:avLst/>
                              <a:gdLst>
                                <a:gd name="T0" fmla="+- 0 7329 7297"/>
                                <a:gd name="T1" fmla="*/ T0 w 33"/>
                                <a:gd name="T2" fmla="+- 0 7297 7297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" name="Group 46"/>
                        <wpg:cNvGrpSpPr>
                          <a:grpSpLocks/>
                        </wpg:cNvGrpSpPr>
                        <wpg:grpSpPr bwMode="auto">
                          <a:xfrm>
                            <a:off x="7297" y="1524"/>
                            <a:ext cx="33" cy="2"/>
                            <a:chOff x="7297" y="1524"/>
                            <a:chExt cx="33" cy="2"/>
                          </a:xfrm>
                        </wpg:grpSpPr>
                        <wps:wsp>
                          <wps:cNvPr id="1282" name="Freeform 47"/>
                          <wps:cNvSpPr>
                            <a:spLocks/>
                          </wps:cNvSpPr>
                          <wps:spPr bwMode="auto">
                            <a:xfrm>
                              <a:off x="7297" y="1524"/>
                              <a:ext cx="33" cy="2"/>
                            </a:xfrm>
                            <a:custGeom>
                              <a:avLst/>
                              <a:gdLst>
                                <a:gd name="T0" fmla="+- 0 7329 7297"/>
                                <a:gd name="T1" fmla="*/ T0 w 33"/>
                                <a:gd name="T2" fmla="+- 0 7297 7297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" name="Group 44"/>
                        <wpg:cNvGrpSpPr>
                          <a:grpSpLocks/>
                        </wpg:cNvGrpSpPr>
                        <wpg:grpSpPr bwMode="auto">
                          <a:xfrm>
                            <a:off x="7010" y="1524"/>
                            <a:ext cx="37" cy="2"/>
                            <a:chOff x="7010" y="1524"/>
                            <a:chExt cx="37" cy="2"/>
                          </a:xfrm>
                        </wpg:grpSpPr>
                        <wps:wsp>
                          <wps:cNvPr id="1284" name="Freeform 45"/>
                          <wps:cNvSpPr>
                            <a:spLocks/>
                          </wps:cNvSpPr>
                          <wps:spPr bwMode="auto">
                            <a:xfrm>
                              <a:off x="7010" y="1524"/>
                              <a:ext cx="37" cy="2"/>
                            </a:xfrm>
                            <a:custGeom>
                              <a:avLst/>
                              <a:gdLst>
                                <a:gd name="T0" fmla="+- 0 7046 7010"/>
                                <a:gd name="T1" fmla="*/ T0 w 37"/>
                                <a:gd name="T2" fmla="+- 0 7010 7010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5" name="Group 42"/>
                        <wpg:cNvGrpSpPr>
                          <a:grpSpLocks/>
                        </wpg:cNvGrpSpPr>
                        <wpg:grpSpPr bwMode="auto">
                          <a:xfrm>
                            <a:off x="7010" y="1557"/>
                            <a:ext cx="37" cy="2"/>
                            <a:chOff x="7010" y="1557"/>
                            <a:chExt cx="37" cy="2"/>
                          </a:xfrm>
                        </wpg:grpSpPr>
                        <wps:wsp>
                          <wps:cNvPr id="1286" name="Freeform 43"/>
                          <wps:cNvSpPr>
                            <a:spLocks/>
                          </wps:cNvSpPr>
                          <wps:spPr bwMode="auto">
                            <a:xfrm>
                              <a:off x="7010" y="1557"/>
                              <a:ext cx="37" cy="2"/>
                            </a:xfrm>
                            <a:custGeom>
                              <a:avLst/>
                              <a:gdLst>
                                <a:gd name="T0" fmla="+- 0 7046 7010"/>
                                <a:gd name="T1" fmla="*/ T0 w 37"/>
                                <a:gd name="T2" fmla="+- 0 7010 7010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" name="Group 40"/>
                        <wpg:cNvGrpSpPr>
                          <a:grpSpLocks/>
                        </wpg:cNvGrpSpPr>
                        <wpg:grpSpPr bwMode="auto">
                          <a:xfrm>
                            <a:off x="7010" y="1504"/>
                            <a:ext cx="37" cy="73"/>
                            <a:chOff x="7010" y="1504"/>
                            <a:chExt cx="37" cy="73"/>
                          </a:xfrm>
                        </wpg:grpSpPr>
                        <wps:wsp>
                          <wps:cNvPr id="1288" name="Freeform 41"/>
                          <wps:cNvSpPr>
                            <a:spLocks/>
                          </wps:cNvSpPr>
                          <wps:spPr bwMode="auto">
                            <a:xfrm>
                              <a:off x="7010" y="1504"/>
                              <a:ext cx="37" cy="73"/>
                            </a:xfrm>
                            <a:custGeom>
                              <a:avLst/>
                              <a:gdLst>
                                <a:gd name="T0" fmla="+- 0 7046 7010"/>
                                <a:gd name="T1" fmla="*/ T0 w 37"/>
                                <a:gd name="T2" fmla="+- 0 1504 1504"/>
                                <a:gd name="T3" fmla="*/ 1504 h 73"/>
                                <a:gd name="T4" fmla="+- 0 7046 7010"/>
                                <a:gd name="T5" fmla="*/ T4 w 37"/>
                                <a:gd name="T6" fmla="+- 0 1576 1504"/>
                                <a:gd name="T7" fmla="*/ 1576 h 73"/>
                                <a:gd name="T8" fmla="+- 0 7010 7010"/>
                                <a:gd name="T9" fmla="*/ T8 w 37"/>
                                <a:gd name="T10" fmla="+- 0 1576 1504"/>
                                <a:gd name="T11" fmla="*/ 1576 h 73"/>
                                <a:gd name="T12" fmla="+- 0 7010 7010"/>
                                <a:gd name="T13" fmla="*/ T12 w 37"/>
                                <a:gd name="T14" fmla="+- 0 1504 1504"/>
                                <a:gd name="T15" fmla="*/ 150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" h="73">
                                  <a:moveTo>
                                    <a:pt x="36" y="0"/>
                                  </a:moveTo>
                                  <a:lnTo>
                                    <a:pt x="36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9" name="Group 38"/>
                        <wpg:cNvGrpSpPr>
                          <a:grpSpLocks/>
                        </wpg:cNvGrpSpPr>
                        <wpg:grpSpPr bwMode="auto">
                          <a:xfrm>
                            <a:off x="7583" y="1524"/>
                            <a:ext cx="37" cy="2"/>
                            <a:chOff x="7583" y="1524"/>
                            <a:chExt cx="37" cy="2"/>
                          </a:xfrm>
                        </wpg:grpSpPr>
                        <wps:wsp>
                          <wps:cNvPr id="1290" name="Freeform 39"/>
                          <wps:cNvSpPr>
                            <a:spLocks/>
                          </wps:cNvSpPr>
                          <wps:spPr bwMode="auto">
                            <a:xfrm>
                              <a:off x="7583" y="1524"/>
                              <a:ext cx="37" cy="2"/>
                            </a:xfrm>
                            <a:custGeom>
                              <a:avLst/>
                              <a:gdLst>
                                <a:gd name="T0" fmla="+- 0 7619 7583"/>
                                <a:gd name="T1" fmla="*/ T0 w 37"/>
                                <a:gd name="T2" fmla="+- 0 7583 7583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1" name="Group 36"/>
                        <wpg:cNvGrpSpPr>
                          <a:grpSpLocks/>
                        </wpg:cNvGrpSpPr>
                        <wpg:grpSpPr bwMode="auto">
                          <a:xfrm>
                            <a:off x="7583" y="1557"/>
                            <a:ext cx="37" cy="2"/>
                            <a:chOff x="7583" y="1557"/>
                            <a:chExt cx="37" cy="2"/>
                          </a:xfrm>
                        </wpg:grpSpPr>
                        <wps:wsp>
                          <wps:cNvPr id="1292" name="Freeform 37"/>
                          <wps:cNvSpPr>
                            <a:spLocks/>
                          </wps:cNvSpPr>
                          <wps:spPr bwMode="auto">
                            <a:xfrm>
                              <a:off x="7583" y="1557"/>
                              <a:ext cx="37" cy="2"/>
                            </a:xfrm>
                            <a:custGeom>
                              <a:avLst/>
                              <a:gdLst>
                                <a:gd name="T0" fmla="+- 0 7619 7583"/>
                                <a:gd name="T1" fmla="*/ T0 w 37"/>
                                <a:gd name="T2" fmla="+- 0 7583 7583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34"/>
                        <wpg:cNvGrpSpPr>
                          <a:grpSpLocks/>
                        </wpg:cNvGrpSpPr>
                        <wpg:grpSpPr bwMode="auto">
                          <a:xfrm>
                            <a:off x="7583" y="1504"/>
                            <a:ext cx="37" cy="73"/>
                            <a:chOff x="7583" y="1504"/>
                            <a:chExt cx="37" cy="73"/>
                          </a:xfrm>
                        </wpg:grpSpPr>
                        <wps:wsp>
                          <wps:cNvPr id="1294" name="Freeform 35"/>
                          <wps:cNvSpPr>
                            <a:spLocks/>
                          </wps:cNvSpPr>
                          <wps:spPr bwMode="auto">
                            <a:xfrm>
                              <a:off x="7583" y="1504"/>
                              <a:ext cx="37" cy="73"/>
                            </a:xfrm>
                            <a:custGeom>
                              <a:avLst/>
                              <a:gdLst>
                                <a:gd name="T0" fmla="+- 0 7619 7583"/>
                                <a:gd name="T1" fmla="*/ T0 w 37"/>
                                <a:gd name="T2" fmla="+- 0 1504 1504"/>
                                <a:gd name="T3" fmla="*/ 1504 h 73"/>
                                <a:gd name="T4" fmla="+- 0 7619 7583"/>
                                <a:gd name="T5" fmla="*/ T4 w 37"/>
                                <a:gd name="T6" fmla="+- 0 1576 1504"/>
                                <a:gd name="T7" fmla="*/ 1576 h 73"/>
                                <a:gd name="T8" fmla="+- 0 7583 7583"/>
                                <a:gd name="T9" fmla="*/ T8 w 37"/>
                                <a:gd name="T10" fmla="+- 0 1576 1504"/>
                                <a:gd name="T11" fmla="*/ 1576 h 73"/>
                                <a:gd name="T12" fmla="+- 0 7583 7583"/>
                                <a:gd name="T13" fmla="*/ T12 w 37"/>
                                <a:gd name="T14" fmla="+- 0 1504 1504"/>
                                <a:gd name="T15" fmla="*/ 150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" h="73">
                                  <a:moveTo>
                                    <a:pt x="36" y="0"/>
                                  </a:moveTo>
                                  <a:lnTo>
                                    <a:pt x="36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" name="Group 29"/>
                        <wpg:cNvGrpSpPr>
                          <a:grpSpLocks/>
                        </wpg:cNvGrpSpPr>
                        <wpg:grpSpPr bwMode="auto">
                          <a:xfrm>
                            <a:off x="6011" y="1076"/>
                            <a:ext cx="1362" cy="288"/>
                            <a:chOff x="6011" y="1076"/>
                            <a:chExt cx="1362" cy="288"/>
                          </a:xfrm>
                        </wpg:grpSpPr>
                        <wps:wsp>
                          <wps:cNvPr id="1296" name="Freeform 33"/>
                          <wps:cNvSpPr>
                            <a:spLocks/>
                          </wps:cNvSpPr>
                          <wps:spPr bwMode="auto">
                            <a:xfrm>
                              <a:off x="6011" y="1076"/>
                              <a:ext cx="1362" cy="288"/>
                            </a:xfrm>
                            <a:custGeom>
                              <a:avLst/>
                              <a:gdLst>
                                <a:gd name="T0" fmla="+- 0 7293 6011"/>
                                <a:gd name="T1" fmla="*/ T0 w 1362"/>
                                <a:gd name="T2" fmla="+- 0 1324 1076"/>
                                <a:gd name="T3" fmla="*/ 1324 h 288"/>
                                <a:gd name="T4" fmla="+- 0 7295 6011"/>
                                <a:gd name="T5" fmla="*/ T4 w 1362"/>
                                <a:gd name="T6" fmla="+- 0 1339 1076"/>
                                <a:gd name="T7" fmla="*/ 1339 h 288"/>
                                <a:gd name="T8" fmla="+- 0 7308 6011"/>
                                <a:gd name="T9" fmla="*/ T8 w 1362"/>
                                <a:gd name="T10" fmla="+- 0 1354 1076"/>
                                <a:gd name="T11" fmla="*/ 1354 h 288"/>
                                <a:gd name="T12" fmla="+- 0 7327 6011"/>
                                <a:gd name="T13" fmla="*/ T12 w 1362"/>
                                <a:gd name="T14" fmla="+- 0 1363 1076"/>
                                <a:gd name="T15" fmla="*/ 1363 h 288"/>
                                <a:gd name="T16" fmla="+- 0 7347 6011"/>
                                <a:gd name="T17" fmla="*/ T16 w 1362"/>
                                <a:gd name="T18" fmla="+- 0 1360 1076"/>
                                <a:gd name="T19" fmla="*/ 1360 h 288"/>
                                <a:gd name="T20" fmla="+- 0 7363 6011"/>
                                <a:gd name="T21" fmla="*/ T20 w 1362"/>
                                <a:gd name="T22" fmla="+- 0 1348 1076"/>
                                <a:gd name="T23" fmla="*/ 1348 h 288"/>
                                <a:gd name="T24" fmla="+- 0 7371 6011"/>
                                <a:gd name="T25" fmla="*/ T24 w 1362"/>
                                <a:gd name="T26" fmla="+- 0 1330 1076"/>
                                <a:gd name="T27" fmla="*/ 1330 h 288"/>
                                <a:gd name="T28" fmla="+- 0 7331 6011"/>
                                <a:gd name="T29" fmla="*/ T28 w 1362"/>
                                <a:gd name="T30" fmla="+- 0 1330 1076"/>
                                <a:gd name="T31" fmla="*/ 1330 h 288"/>
                                <a:gd name="T32" fmla="+- 0 7293 6011"/>
                                <a:gd name="T33" fmla="*/ T32 w 1362"/>
                                <a:gd name="T34" fmla="+- 0 1324 1076"/>
                                <a:gd name="T35" fmla="*/ 1324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62" h="288">
                                  <a:moveTo>
                                    <a:pt x="1282" y="248"/>
                                  </a:moveTo>
                                  <a:lnTo>
                                    <a:pt x="1284" y="263"/>
                                  </a:lnTo>
                                  <a:lnTo>
                                    <a:pt x="1297" y="278"/>
                                  </a:lnTo>
                                  <a:lnTo>
                                    <a:pt x="1316" y="287"/>
                                  </a:lnTo>
                                  <a:lnTo>
                                    <a:pt x="1336" y="284"/>
                                  </a:lnTo>
                                  <a:lnTo>
                                    <a:pt x="1352" y="272"/>
                                  </a:lnTo>
                                  <a:lnTo>
                                    <a:pt x="1360" y="254"/>
                                  </a:lnTo>
                                  <a:lnTo>
                                    <a:pt x="1320" y="254"/>
                                  </a:lnTo>
                                  <a:lnTo>
                                    <a:pt x="1282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32"/>
                          <wps:cNvSpPr>
                            <a:spLocks/>
                          </wps:cNvSpPr>
                          <wps:spPr bwMode="auto">
                            <a:xfrm>
                              <a:off x="6011" y="1076"/>
                              <a:ext cx="1362" cy="288"/>
                            </a:xfrm>
                            <a:custGeom>
                              <a:avLst/>
                              <a:gdLst>
                                <a:gd name="T0" fmla="+- 0 7297 6011"/>
                                <a:gd name="T1" fmla="*/ T0 w 1362"/>
                                <a:gd name="T2" fmla="+- 0 1309 1076"/>
                                <a:gd name="T3" fmla="*/ 1309 h 288"/>
                                <a:gd name="T4" fmla="+- 0 7292 6011"/>
                                <a:gd name="T5" fmla="*/ T4 w 1362"/>
                                <a:gd name="T6" fmla="+- 0 1320 1076"/>
                                <a:gd name="T7" fmla="*/ 1320 h 288"/>
                                <a:gd name="T8" fmla="+- 0 7293 6011"/>
                                <a:gd name="T9" fmla="*/ T8 w 1362"/>
                                <a:gd name="T10" fmla="+- 0 1324 1076"/>
                                <a:gd name="T11" fmla="*/ 1324 h 288"/>
                                <a:gd name="T12" fmla="+- 0 7331 6011"/>
                                <a:gd name="T13" fmla="*/ T12 w 1362"/>
                                <a:gd name="T14" fmla="+- 0 1330 1076"/>
                                <a:gd name="T15" fmla="*/ 1330 h 288"/>
                                <a:gd name="T16" fmla="+- 0 7333 6011"/>
                                <a:gd name="T17" fmla="*/ T16 w 1362"/>
                                <a:gd name="T18" fmla="+- 0 1316 1076"/>
                                <a:gd name="T19" fmla="*/ 1316 h 288"/>
                                <a:gd name="T20" fmla="+- 0 7297 6011"/>
                                <a:gd name="T21" fmla="*/ T20 w 1362"/>
                                <a:gd name="T22" fmla="+- 0 1309 1076"/>
                                <a:gd name="T23" fmla="*/ 1309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62" h="288">
                                  <a:moveTo>
                                    <a:pt x="1286" y="233"/>
                                  </a:moveTo>
                                  <a:lnTo>
                                    <a:pt x="1281" y="244"/>
                                  </a:lnTo>
                                  <a:lnTo>
                                    <a:pt x="1282" y="248"/>
                                  </a:lnTo>
                                  <a:lnTo>
                                    <a:pt x="1320" y="254"/>
                                  </a:lnTo>
                                  <a:lnTo>
                                    <a:pt x="1322" y="240"/>
                                  </a:lnTo>
                                  <a:lnTo>
                                    <a:pt x="1286" y="2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31"/>
                          <wps:cNvSpPr>
                            <a:spLocks/>
                          </wps:cNvSpPr>
                          <wps:spPr bwMode="auto">
                            <a:xfrm>
                              <a:off x="6011" y="1076"/>
                              <a:ext cx="1362" cy="288"/>
                            </a:xfrm>
                            <a:custGeom>
                              <a:avLst/>
                              <a:gdLst>
                                <a:gd name="T0" fmla="+- 0 7335 6011"/>
                                <a:gd name="T1" fmla="*/ T0 w 1362"/>
                                <a:gd name="T2" fmla="+- 0 1283 1076"/>
                                <a:gd name="T3" fmla="*/ 1283 h 288"/>
                                <a:gd name="T4" fmla="+- 0 7316 6011"/>
                                <a:gd name="T5" fmla="*/ T4 w 1362"/>
                                <a:gd name="T6" fmla="+- 0 1287 1076"/>
                                <a:gd name="T7" fmla="*/ 1287 h 288"/>
                                <a:gd name="T8" fmla="+- 0 7301 6011"/>
                                <a:gd name="T9" fmla="*/ T8 w 1362"/>
                                <a:gd name="T10" fmla="+- 0 1299 1076"/>
                                <a:gd name="T11" fmla="*/ 1299 h 288"/>
                                <a:gd name="T12" fmla="+- 0 7297 6011"/>
                                <a:gd name="T13" fmla="*/ T12 w 1362"/>
                                <a:gd name="T14" fmla="+- 0 1309 1076"/>
                                <a:gd name="T15" fmla="*/ 1309 h 288"/>
                                <a:gd name="T16" fmla="+- 0 7333 6011"/>
                                <a:gd name="T17" fmla="*/ T16 w 1362"/>
                                <a:gd name="T18" fmla="+- 0 1316 1076"/>
                                <a:gd name="T19" fmla="*/ 1316 h 288"/>
                                <a:gd name="T20" fmla="+- 0 7331 6011"/>
                                <a:gd name="T21" fmla="*/ T20 w 1362"/>
                                <a:gd name="T22" fmla="+- 0 1330 1076"/>
                                <a:gd name="T23" fmla="*/ 1330 h 288"/>
                                <a:gd name="T24" fmla="+- 0 7371 6011"/>
                                <a:gd name="T25" fmla="*/ T24 w 1362"/>
                                <a:gd name="T26" fmla="+- 0 1330 1076"/>
                                <a:gd name="T27" fmla="*/ 1330 h 288"/>
                                <a:gd name="T28" fmla="+- 0 7372 6011"/>
                                <a:gd name="T29" fmla="*/ T28 w 1362"/>
                                <a:gd name="T30" fmla="+- 0 1329 1076"/>
                                <a:gd name="T31" fmla="*/ 1329 h 288"/>
                                <a:gd name="T32" fmla="+- 0 7369 6011"/>
                                <a:gd name="T33" fmla="*/ T32 w 1362"/>
                                <a:gd name="T34" fmla="+- 0 1308 1076"/>
                                <a:gd name="T35" fmla="*/ 1308 h 288"/>
                                <a:gd name="T36" fmla="+- 0 7358 6011"/>
                                <a:gd name="T37" fmla="*/ T36 w 1362"/>
                                <a:gd name="T38" fmla="+- 0 1292 1076"/>
                                <a:gd name="T39" fmla="*/ 1292 h 288"/>
                                <a:gd name="T40" fmla="+- 0 7339 6011"/>
                                <a:gd name="T41" fmla="*/ T40 w 1362"/>
                                <a:gd name="T42" fmla="+- 0 1284 1076"/>
                                <a:gd name="T43" fmla="*/ 1284 h 288"/>
                                <a:gd name="T44" fmla="+- 0 7335 6011"/>
                                <a:gd name="T45" fmla="*/ T44 w 1362"/>
                                <a:gd name="T46" fmla="+- 0 1283 1076"/>
                                <a:gd name="T47" fmla="*/ 1283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62" h="288">
                                  <a:moveTo>
                                    <a:pt x="1324" y="207"/>
                                  </a:moveTo>
                                  <a:lnTo>
                                    <a:pt x="1305" y="211"/>
                                  </a:lnTo>
                                  <a:lnTo>
                                    <a:pt x="1290" y="223"/>
                                  </a:lnTo>
                                  <a:lnTo>
                                    <a:pt x="1286" y="233"/>
                                  </a:lnTo>
                                  <a:lnTo>
                                    <a:pt x="1322" y="240"/>
                                  </a:lnTo>
                                  <a:lnTo>
                                    <a:pt x="1320" y="254"/>
                                  </a:lnTo>
                                  <a:lnTo>
                                    <a:pt x="1360" y="254"/>
                                  </a:lnTo>
                                  <a:lnTo>
                                    <a:pt x="1361" y="253"/>
                                  </a:lnTo>
                                  <a:lnTo>
                                    <a:pt x="1358" y="232"/>
                                  </a:lnTo>
                                  <a:lnTo>
                                    <a:pt x="1347" y="216"/>
                                  </a:lnTo>
                                  <a:lnTo>
                                    <a:pt x="1328" y="208"/>
                                  </a:lnTo>
                                  <a:lnTo>
                                    <a:pt x="1324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30"/>
                          <wps:cNvSpPr>
                            <a:spLocks/>
                          </wps:cNvSpPr>
                          <wps:spPr bwMode="auto">
                            <a:xfrm>
                              <a:off x="6011" y="1076"/>
                              <a:ext cx="1362" cy="288"/>
                            </a:xfrm>
                            <a:custGeom>
                              <a:avLst/>
                              <a:gdLst>
                                <a:gd name="T0" fmla="+- 0 6013 6011"/>
                                <a:gd name="T1" fmla="*/ T0 w 1362"/>
                                <a:gd name="T2" fmla="+- 0 1076 1076"/>
                                <a:gd name="T3" fmla="*/ 1076 h 288"/>
                                <a:gd name="T4" fmla="+- 0 6011 6011"/>
                                <a:gd name="T5" fmla="*/ T4 w 1362"/>
                                <a:gd name="T6" fmla="+- 0 1090 1076"/>
                                <a:gd name="T7" fmla="*/ 1090 h 288"/>
                                <a:gd name="T8" fmla="+- 0 7293 6011"/>
                                <a:gd name="T9" fmla="*/ T8 w 1362"/>
                                <a:gd name="T10" fmla="+- 0 1324 1076"/>
                                <a:gd name="T11" fmla="*/ 1324 h 288"/>
                                <a:gd name="T12" fmla="+- 0 7292 6011"/>
                                <a:gd name="T13" fmla="*/ T12 w 1362"/>
                                <a:gd name="T14" fmla="+- 0 1320 1076"/>
                                <a:gd name="T15" fmla="*/ 1320 h 288"/>
                                <a:gd name="T16" fmla="+- 0 7297 6011"/>
                                <a:gd name="T17" fmla="*/ T16 w 1362"/>
                                <a:gd name="T18" fmla="+- 0 1309 1076"/>
                                <a:gd name="T19" fmla="*/ 1309 h 288"/>
                                <a:gd name="T20" fmla="+- 0 6013 6011"/>
                                <a:gd name="T21" fmla="*/ T20 w 1362"/>
                                <a:gd name="T22" fmla="+- 0 1076 1076"/>
                                <a:gd name="T23" fmla="*/ 1076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62" h="288">
                                  <a:moveTo>
                                    <a:pt x="2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282" y="248"/>
                                  </a:lnTo>
                                  <a:lnTo>
                                    <a:pt x="1281" y="244"/>
                                  </a:lnTo>
                                  <a:lnTo>
                                    <a:pt x="1286" y="23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0" name="Group 24"/>
                        <wpg:cNvGrpSpPr>
                          <a:grpSpLocks/>
                        </wpg:cNvGrpSpPr>
                        <wpg:grpSpPr bwMode="auto">
                          <a:xfrm>
                            <a:off x="4243" y="198"/>
                            <a:ext cx="1135" cy="1125"/>
                            <a:chOff x="4243" y="198"/>
                            <a:chExt cx="1135" cy="1125"/>
                          </a:xfrm>
                        </wpg:grpSpPr>
                        <wps:wsp>
                          <wps:cNvPr id="1301" name="Freeform 28"/>
                          <wps:cNvSpPr>
                            <a:spLocks/>
                          </wps:cNvSpPr>
                          <wps:spPr bwMode="auto">
                            <a:xfrm>
                              <a:off x="4243" y="198"/>
                              <a:ext cx="1135" cy="1125"/>
                            </a:xfrm>
                            <a:custGeom>
                              <a:avLst/>
                              <a:gdLst>
                                <a:gd name="T0" fmla="+- 0 4281 4243"/>
                                <a:gd name="T1" fmla="*/ T0 w 1135"/>
                                <a:gd name="T2" fmla="+- 0 1244 198"/>
                                <a:gd name="T3" fmla="*/ 1244 h 1125"/>
                                <a:gd name="T4" fmla="+- 0 4264 4243"/>
                                <a:gd name="T5" fmla="*/ T4 w 1135"/>
                                <a:gd name="T6" fmla="+- 0 1247 198"/>
                                <a:gd name="T7" fmla="*/ 1247 h 1125"/>
                                <a:gd name="T8" fmla="+- 0 4254 4243"/>
                                <a:gd name="T9" fmla="*/ T8 w 1135"/>
                                <a:gd name="T10" fmla="+- 0 1255 198"/>
                                <a:gd name="T11" fmla="*/ 1255 h 1125"/>
                                <a:gd name="T12" fmla="+- 0 4244 4243"/>
                                <a:gd name="T13" fmla="*/ T12 w 1135"/>
                                <a:gd name="T14" fmla="+- 0 1271 198"/>
                                <a:gd name="T15" fmla="*/ 1271 h 1125"/>
                                <a:gd name="T16" fmla="+- 0 4243 4243"/>
                                <a:gd name="T17" fmla="*/ T16 w 1135"/>
                                <a:gd name="T18" fmla="+- 0 1290 198"/>
                                <a:gd name="T19" fmla="*/ 1290 h 1125"/>
                                <a:gd name="T20" fmla="+- 0 4250 4243"/>
                                <a:gd name="T21" fmla="*/ T20 w 1135"/>
                                <a:gd name="T22" fmla="+- 0 1308 198"/>
                                <a:gd name="T23" fmla="*/ 1308 h 1125"/>
                                <a:gd name="T24" fmla="+- 0 4268 4243"/>
                                <a:gd name="T25" fmla="*/ T24 w 1135"/>
                                <a:gd name="T26" fmla="+- 0 1320 198"/>
                                <a:gd name="T27" fmla="*/ 1320 h 1125"/>
                                <a:gd name="T28" fmla="+- 0 4286 4243"/>
                                <a:gd name="T29" fmla="*/ T28 w 1135"/>
                                <a:gd name="T30" fmla="+- 0 1323 198"/>
                                <a:gd name="T31" fmla="*/ 1323 h 1125"/>
                                <a:gd name="T32" fmla="+- 0 4303 4243"/>
                                <a:gd name="T33" fmla="*/ T32 w 1135"/>
                                <a:gd name="T34" fmla="+- 0 1317 198"/>
                                <a:gd name="T35" fmla="*/ 1317 h 1125"/>
                                <a:gd name="T36" fmla="+- 0 4317 4243"/>
                                <a:gd name="T37" fmla="*/ T36 w 1135"/>
                                <a:gd name="T38" fmla="+- 0 1299 198"/>
                                <a:gd name="T39" fmla="*/ 1299 h 1125"/>
                                <a:gd name="T40" fmla="+- 0 4319 4243"/>
                                <a:gd name="T41" fmla="*/ T40 w 1135"/>
                                <a:gd name="T42" fmla="+- 0 1288 198"/>
                                <a:gd name="T43" fmla="*/ 1288 h 1125"/>
                                <a:gd name="T44" fmla="+- 0 4287 4243"/>
                                <a:gd name="T45" fmla="*/ T44 w 1135"/>
                                <a:gd name="T46" fmla="+- 0 1288 198"/>
                                <a:gd name="T47" fmla="*/ 1288 h 1125"/>
                                <a:gd name="T48" fmla="+- 0 4277 4243"/>
                                <a:gd name="T49" fmla="*/ T48 w 1135"/>
                                <a:gd name="T50" fmla="+- 0 1278 198"/>
                                <a:gd name="T51" fmla="*/ 1278 h 1125"/>
                                <a:gd name="T52" fmla="+- 0 4303 4243"/>
                                <a:gd name="T53" fmla="*/ T52 w 1135"/>
                                <a:gd name="T54" fmla="+- 0 1252 198"/>
                                <a:gd name="T55" fmla="*/ 1252 h 1125"/>
                                <a:gd name="T56" fmla="+- 0 4299 4243"/>
                                <a:gd name="T57" fmla="*/ T56 w 1135"/>
                                <a:gd name="T58" fmla="+- 0 1249 198"/>
                                <a:gd name="T59" fmla="*/ 1249 h 1125"/>
                                <a:gd name="T60" fmla="+- 0 4281 4243"/>
                                <a:gd name="T61" fmla="*/ T60 w 1135"/>
                                <a:gd name="T62" fmla="+- 0 1244 198"/>
                                <a:gd name="T63" fmla="*/ 1244 h 1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35" h="1125">
                                  <a:moveTo>
                                    <a:pt x="38" y="1046"/>
                                  </a:moveTo>
                                  <a:lnTo>
                                    <a:pt x="21" y="1049"/>
                                  </a:lnTo>
                                  <a:lnTo>
                                    <a:pt x="11" y="1057"/>
                                  </a:lnTo>
                                  <a:lnTo>
                                    <a:pt x="1" y="1073"/>
                                  </a:lnTo>
                                  <a:lnTo>
                                    <a:pt x="0" y="1092"/>
                                  </a:lnTo>
                                  <a:lnTo>
                                    <a:pt x="7" y="1110"/>
                                  </a:lnTo>
                                  <a:lnTo>
                                    <a:pt x="25" y="1122"/>
                                  </a:lnTo>
                                  <a:lnTo>
                                    <a:pt x="43" y="1125"/>
                                  </a:lnTo>
                                  <a:lnTo>
                                    <a:pt x="60" y="1119"/>
                                  </a:lnTo>
                                  <a:lnTo>
                                    <a:pt x="74" y="1101"/>
                                  </a:lnTo>
                                  <a:lnTo>
                                    <a:pt x="76" y="1090"/>
                                  </a:lnTo>
                                  <a:lnTo>
                                    <a:pt x="44" y="1090"/>
                                  </a:lnTo>
                                  <a:lnTo>
                                    <a:pt x="34" y="1080"/>
                                  </a:lnTo>
                                  <a:lnTo>
                                    <a:pt x="60" y="1054"/>
                                  </a:lnTo>
                                  <a:lnTo>
                                    <a:pt x="56" y="1051"/>
                                  </a:lnTo>
                                  <a:lnTo>
                                    <a:pt x="38" y="10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" name="Freeform 27"/>
                          <wps:cNvSpPr>
                            <a:spLocks/>
                          </wps:cNvSpPr>
                          <wps:spPr bwMode="auto">
                            <a:xfrm>
                              <a:off x="4243" y="198"/>
                              <a:ext cx="1135" cy="1125"/>
                            </a:xfrm>
                            <a:custGeom>
                              <a:avLst/>
                              <a:gdLst>
                                <a:gd name="T0" fmla="+- 0 4303 4243"/>
                                <a:gd name="T1" fmla="*/ T0 w 1135"/>
                                <a:gd name="T2" fmla="+- 0 1252 198"/>
                                <a:gd name="T3" fmla="*/ 1252 h 1125"/>
                                <a:gd name="T4" fmla="+- 0 4277 4243"/>
                                <a:gd name="T5" fmla="*/ T4 w 1135"/>
                                <a:gd name="T6" fmla="+- 0 1278 198"/>
                                <a:gd name="T7" fmla="*/ 1278 h 1125"/>
                                <a:gd name="T8" fmla="+- 0 4287 4243"/>
                                <a:gd name="T9" fmla="*/ T8 w 1135"/>
                                <a:gd name="T10" fmla="+- 0 1288 198"/>
                                <a:gd name="T11" fmla="*/ 1288 h 1125"/>
                                <a:gd name="T12" fmla="+- 0 4314 4243"/>
                                <a:gd name="T13" fmla="*/ T12 w 1135"/>
                                <a:gd name="T14" fmla="+- 0 1262 198"/>
                                <a:gd name="T15" fmla="*/ 1262 h 1125"/>
                                <a:gd name="T16" fmla="+- 0 4303 4243"/>
                                <a:gd name="T17" fmla="*/ T16 w 1135"/>
                                <a:gd name="T18" fmla="+- 0 1252 198"/>
                                <a:gd name="T19" fmla="*/ 1252 h 1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5" h="1125">
                                  <a:moveTo>
                                    <a:pt x="60" y="1054"/>
                                  </a:moveTo>
                                  <a:lnTo>
                                    <a:pt x="34" y="1080"/>
                                  </a:lnTo>
                                  <a:lnTo>
                                    <a:pt x="44" y="1090"/>
                                  </a:lnTo>
                                  <a:lnTo>
                                    <a:pt x="71" y="1064"/>
                                  </a:lnTo>
                                  <a:lnTo>
                                    <a:pt x="60" y="10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" name="Freeform 26"/>
                          <wps:cNvSpPr>
                            <a:spLocks/>
                          </wps:cNvSpPr>
                          <wps:spPr bwMode="auto">
                            <a:xfrm>
                              <a:off x="4243" y="198"/>
                              <a:ext cx="1135" cy="1125"/>
                            </a:xfrm>
                            <a:custGeom>
                              <a:avLst/>
                              <a:gdLst>
                                <a:gd name="T0" fmla="+- 0 4314 4243"/>
                                <a:gd name="T1" fmla="*/ T0 w 1135"/>
                                <a:gd name="T2" fmla="+- 0 1262 198"/>
                                <a:gd name="T3" fmla="*/ 1262 h 1125"/>
                                <a:gd name="T4" fmla="+- 0 4287 4243"/>
                                <a:gd name="T5" fmla="*/ T4 w 1135"/>
                                <a:gd name="T6" fmla="+- 0 1288 198"/>
                                <a:gd name="T7" fmla="*/ 1288 h 1125"/>
                                <a:gd name="T8" fmla="+- 0 4319 4243"/>
                                <a:gd name="T9" fmla="*/ T8 w 1135"/>
                                <a:gd name="T10" fmla="+- 0 1288 198"/>
                                <a:gd name="T11" fmla="*/ 1288 h 1125"/>
                                <a:gd name="T12" fmla="+- 0 4321 4243"/>
                                <a:gd name="T13" fmla="*/ T12 w 1135"/>
                                <a:gd name="T14" fmla="+- 0 1281 198"/>
                                <a:gd name="T15" fmla="*/ 1281 h 1125"/>
                                <a:gd name="T16" fmla="+- 0 4317 4243"/>
                                <a:gd name="T17" fmla="*/ T16 w 1135"/>
                                <a:gd name="T18" fmla="+- 0 1264 198"/>
                                <a:gd name="T19" fmla="*/ 1264 h 1125"/>
                                <a:gd name="T20" fmla="+- 0 4314 4243"/>
                                <a:gd name="T21" fmla="*/ T20 w 1135"/>
                                <a:gd name="T22" fmla="+- 0 1262 198"/>
                                <a:gd name="T23" fmla="*/ 1262 h 1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35" h="1125">
                                  <a:moveTo>
                                    <a:pt x="71" y="1064"/>
                                  </a:moveTo>
                                  <a:lnTo>
                                    <a:pt x="44" y="1090"/>
                                  </a:lnTo>
                                  <a:lnTo>
                                    <a:pt x="76" y="1090"/>
                                  </a:lnTo>
                                  <a:lnTo>
                                    <a:pt x="78" y="1083"/>
                                  </a:lnTo>
                                  <a:lnTo>
                                    <a:pt x="74" y="1066"/>
                                  </a:lnTo>
                                  <a:lnTo>
                                    <a:pt x="71" y="10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Freeform 25"/>
                          <wps:cNvSpPr>
                            <a:spLocks/>
                          </wps:cNvSpPr>
                          <wps:spPr bwMode="auto">
                            <a:xfrm>
                              <a:off x="4243" y="198"/>
                              <a:ext cx="1135" cy="1125"/>
                            </a:xfrm>
                            <a:custGeom>
                              <a:avLst/>
                              <a:gdLst>
                                <a:gd name="T0" fmla="+- 0 5367 4243"/>
                                <a:gd name="T1" fmla="*/ T0 w 1135"/>
                                <a:gd name="T2" fmla="+- 0 198 198"/>
                                <a:gd name="T3" fmla="*/ 198 h 1125"/>
                                <a:gd name="T4" fmla="+- 0 4303 4243"/>
                                <a:gd name="T5" fmla="*/ T4 w 1135"/>
                                <a:gd name="T6" fmla="+- 0 1252 198"/>
                                <a:gd name="T7" fmla="*/ 1252 h 1125"/>
                                <a:gd name="T8" fmla="+- 0 4314 4243"/>
                                <a:gd name="T9" fmla="*/ T8 w 1135"/>
                                <a:gd name="T10" fmla="+- 0 1262 198"/>
                                <a:gd name="T11" fmla="*/ 1262 h 1125"/>
                                <a:gd name="T12" fmla="+- 0 5377 4243"/>
                                <a:gd name="T13" fmla="*/ T12 w 1135"/>
                                <a:gd name="T14" fmla="+- 0 208 198"/>
                                <a:gd name="T15" fmla="*/ 208 h 1125"/>
                                <a:gd name="T16" fmla="+- 0 5367 4243"/>
                                <a:gd name="T17" fmla="*/ T16 w 1135"/>
                                <a:gd name="T18" fmla="+- 0 198 198"/>
                                <a:gd name="T19" fmla="*/ 198 h 1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5" h="1125">
                                  <a:moveTo>
                                    <a:pt x="1124" y="0"/>
                                  </a:moveTo>
                                  <a:lnTo>
                                    <a:pt x="60" y="1054"/>
                                  </a:lnTo>
                                  <a:lnTo>
                                    <a:pt x="71" y="1064"/>
                                  </a:lnTo>
                                  <a:lnTo>
                                    <a:pt x="1134" y="10"/>
                                  </a:lnTo>
                                  <a:lnTo>
                                    <a:pt x="1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5" name="Group 19"/>
                        <wpg:cNvGrpSpPr>
                          <a:grpSpLocks/>
                        </wpg:cNvGrpSpPr>
                        <wpg:grpSpPr bwMode="auto">
                          <a:xfrm>
                            <a:off x="8732" y="1827"/>
                            <a:ext cx="554" cy="376"/>
                            <a:chOff x="8732" y="1827"/>
                            <a:chExt cx="554" cy="376"/>
                          </a:xfrm>
                        </wpg:grpSpPr>
                        <wps:wsp>
                          <wps:cNvPr id="1306" name="Freeform 23"/>
                          <wps:cNvSpPr>
                            <a:spLocks/>
                          </wps:cNvSpPr>
                          <wps:spPr bwMode="auto">
                            <a:xfrm>
                              <a:off x="8732" y="1827"/>
                              <a:ext cx="554" cy="376"/>
                            </a:xfrm>
                            <a:custGeom>
                              <a:avLst/>
                              <a:gdLst>
                                <a:gd name="T0" fmla="+- 0 8763 8732"/>
                                <a:gd name="T1" fmla="*/ T0 w 554"/>
                                <a:gd name="T2" fmla="+- 0 2124 1827"/>
                                <a:gd name="T3" fmla="*/ 2124 h 376"/>
                                <a:gd name="T4" fmla="+- 0 8750 8732"/>
                                <a:gd name="T5" fmla="*/ T4 w 554"/>
                                <a:gd name="T6" fmla="+- 0 2129 1827"/>
                                <a:gd name="T7" fmla="*/ 2129 h 376"/>
                                <a:gd name="T8" fmla="+- 0 8737 8732"/>
                                <a:gd name="T9" fmla="*/ T8 w 554"/>
                                <a:gd name="T10" fmla="+- 0 2143 1827"/>
                                <a:gd name="T11" fmla="*/ 2143 h 376"/>
                                <a:gd name="T12" fmla="+- 0 8732 8732"/>
                                <a:gd name="T13" fmla="*/ T12 w 554"/>
                                <a:gd name="T14" fmla="+- 0 2161 1827"/>
                                <a:gd name="T15" fmla="*/ 2161 h 376"/>
                                <a:gd name="T16" fmla="+- 0 8736 8732"/>
                                <a:gd name="T17" fmla="*/ T16 w 554"/>
                                <a:gd name="T18" fmla="+- 0 2180 1827"/>
                                <a:gd name="T19" fmla="*/ 2180 h 376"/>
                                <a:gd name="T20" fmla="+- 0 8750 8732"/>
                                <a:gd name="T21" fmla="*/ T20 w 554"/>
                                <a:gd name="T22" fmla="+- 0 2195 1827"/>
                                <a:gd name="T23" fmla="*/ 2195 h 376"/>
                                <a:gd name="T24" fmla="+- 0 8767 8732"/>
                                <a:gd name="T25" fmla="*/ T24 w 554"/>
                                <a:gd name="T26" fmla="+- 0 2202 1827"/>
                                <a:gd name="T27" fmla="*/ 2202 h 376"/>
                                <a:gd name="T28" fmla="+- 0 8785 8732"/>
                                <a:gd name="T29" fmla="*/ T28 w 554"/>
                                <a:gd name="T30" fmla="+- 0 2201 1827"/>
                                <a:gd name="T31" fmla="*/ 2201 h 376"/>
                                <a:gd name="T32" fmla="+- 0 8802 8732"/>
                                <a:gd name="T33" fmla="*/ T32 w 554"/>
                                <a:gd name="T34" fmla="+- 0 2186 1827"/>
                                <a:gd name="T35" fmla="*/ 2186 h 376"/>
                                <a:gd name="T36" fmla="+- 0 8811 8732"/>
                                <a:gd name="T37" fmla="*/ T36 w 554"/>
                                <a:gd name="T38" fmla="+- 0 2170 1827"/>
                                <a:gd name="T39" fmla="*/ 2170 h 376"/>
                                <a:gd name="T40" fmla="+- 0 8811 8732"/>
                                <a:gd name="T41" fmla="*/ T40 w 554"/>
                                <a:gd name="T42" fmla="+- 0 2169 1827"/>
                                <a:gd name="T43" fmla="*/ 2169 h 376"/>
                                <a:gd name="T44" fmla="+- 0 8776 8732"/>
                                <a:gd name="T45" fmla="*/ T44 w 554"/>
                                <a:gd name="T46" fmla="+- 0 2169 1827"/>
                                <a:gd name="T47" fmla="*/ 2169 h 376"/>
                                <a:gd name="T48" fmla="+- 0 8768 8732"/>
                                <a:gd name="T49" fmla="*/ T48 w 554"/>
                                <a:gd name="T50" fmla="+- 0 2157 1827"/>
                                <a:gd name="T51" fmla="*/ 2157 h 376"/>
                                <a:gd name="T52" fmla="+- 0 8798 8732"/>
                                <a:gd name="T53" fmla="*/ T52 w 554"/>
                                <a:gd name="T54" fmla="+- 0 2137 1827"/>
                                <a:gd name="T55" fmla="*/ 2137 h 376"/>
                                <a:gd name="T56" fmla="+- 0 8796 8732"/>
                                <a:gd name="T57" fmla="*/ T56 w 554"/>
                                <a:gd name="T58" fmla="+- 0 2134 1827"/>
                                <a:gd name="T59" fmla="*/ 2134 h 376"/>
                                <a:gd name="T60" fmla="+- 0 8780 8732"/>
                                <a:gd name="T61" fmla="*/ T60 w 554"/>
                                <a:gd name="T62" fmla="+- 0 2125 1827"/>
                                <a:gd name="T63" fmla="*/ 2125 h 376"/>
                                <a:gd name="T64" fmla="+- 0 8763 8732"/>
                                <a:gd name="T65" fmla="*/ T64 w 554"/>
                                <a:gd name="T66" fmla="+- 0 2124 1827"/>
                                <a:gd name="T67" fmla="*/ 2124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54" h="376">
                                  <a:moveTo>
                                    <a:pt x="31" y="297"/>
                                  </a:moveTo>
                                  <a:lnTo>
                                    <a:pt x="18" y="302"/>
                                  </a:lnTo>
                                  <a:lnTo>
                                    <a:pt x="5" y="316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18" y="368"/>
                                  </a:lnTo>
                                  <a:lnTo>
                                    <a:pt x="35" y="375"/>
                                  </a:lnTo>
                                  <a:lnTo>
                                    <a:pt x="53" y="374"/>
                                  </a:lnTo>
                                  <a:lnTo>
                                    <a:pt x="70" y="359"/>
                                  </a:lnTo>
                                  <a:lnTo>
                                    <a:pt x="79" y="343"/>
                                  </a:lnTo>
                                  <a:lnTo>
                                    <a:pt x="79" y="342"/>
                                  </a:lnTo>
                                  <a:lnTo>
                                    <a:pt x="44" y="342"/>
                                  </a:lnTo>
                                  <a:lnTo>
                                    <a:pt x="36" y="330"/>
                                  </a:lnTo>
                                  <a:lnTo>
                                    <a:pt x="66" y="310"/>
                                  </a:lnTo>
                                  <a:lnTo>
                                    <a:pt x="64" y="307"/>
                                  </a:lnTo>
                                  <a:lnTo>
                                    <a:pt x="48" y="298"/>
                                  </a:lnTo>
                                  <a:lnTo>
                                    <a:pt x="31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22"/>
                          <wps:cNvSpPr>
                            <a:spLocks/>
                          </wps:cNvSpPr>
                          <wps:spPr bwMode="auto">
                            <a:xfrm>
                              <a:off x="8732" y="1827"/>
                              <a:ext cx="554" cy="376"/>
                            </a:xfrm>
                            <a:custGeom>
                              <a:avLst/>
                              <a:gdLst>
                                <a:gd name="T0" fmla="+- 0 8798 8732"/>
                                <a:gd name="T1" fmla="*/ T0 w 554"/>
                                <a:gd name="T2" fmla="+- 0 2137 1827"/>
                                <a:gd name="T3" fmla="*/ 2137 h 376"/>
                                <a:gd name="T4" fmla="+- 0 8768 8732"/>
                                <a:gd name="T5" fmla="*/ T4 w 554"/>
                                <a:gd name="T6" fmla="+- 0 2157 1827"/>
                                <a:gd name="T7" fmla="*/ 2157 h 376"/>
                                <a:gd name="T8" fmla="+- 0 8776 8732"/>
                                <a:gd name="T9" fmla="*/ T8 w 554"/>
                                <a:gd name="T10" fmla="+- 0 2169 1827"/>
                                <a:gd name="T11" fmla="*/ 2169 h 376"/>
                                <a:gd name="T12" fmla="+- 0 8807 8732"/>
                                <a:gd name="T13" fmla="*/ T12 w 554"/>
                                <a:gd name="T14" fmla="+- 0 2149 1827"/>
                                <a:gd name="T15" fmla="*/ 2149 h 376"/>
                                <a:gd name="T16" fmla="+- 0 8798 8732"/>
                                <a:gd name="T17" fmla="*/ T16 w 554"/>
                                <a:gd name="T18" fmla="+- 0 2137 1827"/>
                                <a:gd name="T19" fmla="*/ 2137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4" h="376">
                                  <a:moveTo>
                                    <a:pt x="66" y="310"/>
                                  </a:moveTo>
                                  <a:lnTo>
                                    <a:pt x="36" y="330"/>
                                  </a:lnTo>
                                  <a:lnTo>
                                    <a:pt x="44" y="342"/>
                                  </a:lnTo>
                                  <a:lnTo>
                                    <a:pt x="75" y="322"/>
                                  </a:lnTo>
                                  <a:lnTo>
                                    <a:pt x="66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21"/>
                          <wps:cNvSpPr>
                            <a:spLocks/>
                          </wps:cNvSpPr>
                          <wps:spPr bwMode="auto">
                            <a:xfrm>
                              <a:off x="8732" y="1827"/>
                              <a:ext cx="554" cy="376"/>
                            </a:xfrm>
                            <a:custGeom>
                              <a:avLst/>
                              <a:gdLst>
                                <a:gd name="T0" fmla="+- 0 8807 8732"/>
                                <a:gd name="T1" fmla="*/ T0 w 554"/>
                                <a:gd name="T2" fmla="+- 0 2149 1827"/>
                                <a:gd name="T3" fmla="*/ 2149 h 376"/>
                                <a:gd name="T4" fmla="+- 0 8776 8732"/>
                                <a:gd name="T5" fmla="*/ T4 w 554"/>
                                <a:gd name="T6" fmla="+- 0 2169 1827"/>
                                <a:gd name="T7" fmla="*/ 2169 h 376"/>
                                <a:gd name="T8" fmla="+- 0 8811 8732"/>
                                <a:gd name="T9" fmla="*/ T8 w 554"/>
                                <a:gd name="T10" fmla="+- 0 2169 1827"/>
                                <a:gd name="T11" fmla="*/ 2169 h 376"/>
                                <a:gd name="T12" fmla="+- 0 8811 8732"/>
                                <a:gd name="T13" fmla="*/ T12 w 554"/>
                                <a:gd name="T14" fmla="+- 0 2153 1827"/>
                                <a:gd name="T15" fmla="*/ 2153 h 376"/>
                                <a:gd name="T16" fmla="+- 0 8807 8732"/>
                                <a:gd name="T17" fmla="*/ T16 w 554"/>
                                <a:gd name="T18" fmla="+- 0 2149 1827"/>
                                <a:gd name="T19" fmla="*/ 214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4" h="376">
                                  <a:moveTo>
                                    <a:pt x="75" y="322"/>
                                  </a:moveTo>
                                  <a:lnTo>
                                    <a:pt x="44" y="342"/>
                                  </a:lnTo>
                                  <a:lnTo>
                                    <a:pt x="79" y="342"/>
                                  </a:lnTo>
                                  <a:lnTo>
                                    <a:pt x="79" y="326"/>
                                  </a:lnTo>
                                  <a:lnTo>
                                    <a:pt x="75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Freeform 20"/>
                          <wps:cNvSpPr>
                            <a:spLocks/>
                          </wps:cNvSpPr>
                          <wps:spPr bwMode="auto">
                            <a:xfrm>
                              <a:off x="8732" y="1827"/>
                              <a:ext cx="554" cy="376"/>
                            </a:xfrm>
                            <a:custGeom>
                              <a:avLst/>
                              <a:gdLst>
                                <a:gd name="T0" fmla="+- 0 9278 8732"/>
                                <a:gd name="T1" fmla="*/ T0 w 554"/>
                                <a:gd name="T2" fmla="+- 0 1827 1827"/>
                                <a:gd name="T3" fmla="*/ 1827 h 376"/>
                                <a:gd name="T4" fmla="+- 0 8798 8732"/>
                                <a:gd name="T5" fmla="*/ T4 w 554"/>
                                <a:gd name="T6" fmla="+- 0 2137 1827"/>
                                <a:gd name="T7" fmla="*/ 2137 h 376"/>
                                <a:gd name="T8" fmla="+- 0 8807 8732"/>
                                <a:gd name="T9" fmla="*/ T8 w 554"/>
                                <a:gd name="T10" fmla="+- 0 2149 1827"/>
                                <a:gd name="T11" fmla="*/ 2149 h 376"/>
                                <a:gd name="T12" fmla="+- 0 9286 8732"/>
                                <a:gd name="T13" fmla="*/ T12 w 554"/>
                                <a:gd name="T14" fmla="+- 0 1839 1827"/>
                                <a:gd name="T15" fmla="*/ 1839 h 376"/>
                                <a:gd name="T16" fmla="+- 0 9278 8732"/>
                                <a:gd name="T17" fmla="*/ T16 w 554"/>
                                <a:gd name="T18" fmla="+- 0 1827 1827"/>
                                <a:gd name="T19" fmla="*/ 1827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4" h="376">
                                  <a:moveTo>
                                    <a:pt x="546" y="0"/>
                                  </a:moveTo>
                                  <a:lnTo>
                                    <a:pt x="66" y="310"/>
                                  </a:lnTo>
                                  <a:lnTo>
                                    <a:pt x="75" y="322"/>
                                  </a:lnTo>
                                  <a:lnTo>
                                    <a:pt x="554" y="1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" name="Group 14"/>
                        <wpg:cNvGrpSpPr>
                          <a:grpSpLocks/>
                        </wpg:cNvGrpSpPr>
                        <wpg:grpSpPr bwMode="auto">
                          <a:xfrm>
                            <a:off x="8472" y="2697"/>
                            <a:ext cx="835" cy="696"/>
                            <a:chOff x="8472" y="2697"/>
                            <a:chExt cx="835" cy="696"/>
                          </a:xfrm>
                        </wpg:grpSpPr>
                        <wps:wsp>
                          <wps:cNvPr id="1311" name="Freeform 18"/>
                          <wps:cNvSpPr>
                            <a:spLocks/>
                          </wps:cNvSpPr>
                          <wps:spPr bwMode="auto">
                            <a:xfrm>
                              <a:off x="8472" y="2697"/>
                              <a:ext cx="835" cy="696"/>
                            </a:xfrm>
                            <a:custGeom>
                              <a:avLst/>
                              <a:gdLst>
                                <a:gd name="T0" fmla="+- 0 8515 8472"/>
                                <a:gd name="T1" fmla="*/ T0 w 835"/>
                                <a:gd name="T2" fmla="+- 0 3314 2697"/>
                                <a:gd name="T3" fmla="*/ 3314 h 696"/>
                                <a:gd name="T4" fmla="+- 0 8499 8472"/>
                                <a:gd name="T5" fmla="*/ T4 w 835"/>
                                <a:gd name="T6" fmla="+- 0 3315 2697"/>
                                <a:gd name="T7" fmla="*/ 3315 h 696"/>
                                <a:gd name="T8" fmla="+- 0 8487 8472"/>
                                <a:gd name="T9" fmla="*/ T8 w 835"/>
                                <a:gd name="T10" fmla="+- 0 3322 2697"/>
                                <a:gd name="T11" fmla="*/ 3322 h 696"/>
                                <a:gd name="T12" fmla="+- 0 8475 8472"/>
                                <a:gd name="T13" fmla="*/ T12 w 835"/>
                                <a:gd name="T14" fmla="+- 0 3338 2697"/>
                                <a:gd name="T15" fmla="*/ 3338 h 696"/>
                                <a:gd name="T16" fmla="+- 0 8472 8472"/>
                                <a:gd name="T17" fmla="*/ T16 w 835"/>
                                <a:gd name="T18" fmla="+- 0 3356 2697"/>
                                <a:gd name="T19" fmla="*/ 3356 h 696"/>
                                <a:gd name="T20" fmla="+- 0 8478 8472"/>
                                <a:gd name="T21" fmla="*/ T20 w 835"/>
                                <a:gd name="T22" fmla="+- 0 3374 2697"/>
                                <a:gd name="T23" fmla="*/ 3374 h 696"/>
                                <a:gd name="T24" fmla="+- 0 8494 8472"/>
                                <a:gd name="T25" fmla="*/ T24 w 835"/>
                                <a:gd name="T26" fmla="+- 0 3388 2697"/>
                                <a:gd name="T27" fmla="*/ 3388 h 696"/>
                                <a:gd name="T28" fmla="+- 0 8512 8472"/>
                                <a:gd name="T29" fmla="*/ T28 w 835"/>
                                <a:gd name="T30" fmla="+- 0 3393 2697"/>
                                <a:gd name="T31" fmla="*/ 3393 h 696"/>
                                <a:gd name="T32" fmla="+- 0 8529 8472"/>
                                <a:gd name="T33" fmla="*/ T32 w 835"/>
                                <a:gd name="T34" fmla="+- 0 3389 2697"/>
                                <a:gd name="T35" fmla="*/ 3389 h 696"/>
                                <a:gd name="T36" fmla="+- 0 8545 8472"/>
                                <a:gd name="T37" fmla="*/ T36 w 835"/>
                                <a:gd name="T38" fmla="+- 0 3373 2697"/>
                                <a:gd name="T39" fmla="*/ 3373 h 696"/>
                                <a:gd name="T40" fmla="+- 0 8550 8472"/>
                                <a:gd name="T41" fmla="*/ T40 w 835"/>
                                <a:gd name="T42" fmla="+- 0 3359 2697"/>
                                <a:gd name="T43" fmla="*/ 3359 h 696"/>
                                <a:gd name="T44" fmla="+- 0 8517 8472"/>
                                <a:gd name="T45" fmla="*/ T44 w 835"/>
                                <a:gd name="T46" fmla="+- 0 3359 2697"/>
                                <a:gd name="T47" fmla="*/ 3359 h 696"/>
                                <a:gd name="T48" fmla="+- 0 8507 8472"/>
                                <a:gd name="T49" fmla="*/ T48 w 835"/>
                                <a:gd name="T50" fmla="+- 0 3347 2697"/>
                                <a:gd name="T51" fmla="*/ 3347 h 696"/>
                                <a:gd name="T52" fmla="+- 0 8535 8472"/>
                                <a:gd name="T53" fmla="*/ T52 w 835"/>
                                <a:gd name="T54" fmla="+- 0 3324 2697"/>
                                <a:gd name="T55" fmla="*/ 3324 h 696"/>
                                <a:gd name="T56" fmla="+- 0 8532 8472"/>
                                <a:gd name="T57" fmla="*/ T56 w 835"/>
                                <a:gd name="T58" fmla="+- 0 3322 2697"/>
                                <a:gd name="T59" fmla="*/ 3322 h 696"/>
                                <a:gd name="T60" fmla="+- 0 8515 8472"/>
                                <a:gd name="T61" fmla="*/ T60 w 835"/>
                                <a:gd name="T62" fmla="+- 0 3314 2697"/>
                                <a:gd name="T63" fmla="*/ 3314 h 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35" h="696">
                                  <a:moveTo>
                                    <a:pt x="43" y="617"/>
                                  </a:moveTo>
                                  <a:lnTo>
                                    <a:pt x="27" y="618"/>
                                  </a:lnTo>
                                  <a:lnTo>
                                    <a:pt x="15" y="625"/>
                                  </a:lnTo>
                                  <a:lnTo>
                                    <a:pt x="3" y="641"/>
                                  </a:lnTo>
                                  <a:lnTo>
                                    <a:pt x="0" y="659"/>
                                  </a:lnTo>
                                  <a:lnTo>
                                    <a:pt x="6" y="677"/>
                                  </a:lnTo>
                                  <a:lnTo>
                                    <a:pt x="22" y="691"/>
                                  </a:lnTo>
                                  <a:lnTo>
                                    <a:pt x="40" y="696"/>
                                  </a:lnTo>
                                  <a:lnTo>
                                    <a:pt x="57" y="692"/>
                                  </a:lnTo>
                                  <a:lnTo>
                                    <a:pt x="73" y="676"/>
                                  </a:lnTo>
                                  <a:lnTo>
                                    <a:pt x="78" y="662"/>
                                  </a:lnTo>
                                  <a:lnTo>
                                    <a:pt x="45" y="662"/>
                                  </a:lnTo>
                                  <a:lnTo>
                                    <a:pt x="35" y="650"/>
                                  </a:lnTo>
                                  <a:lnTo>
                                    <a:pt x="63" y="627"/>
                                  </a:lnTo>
                                  <a:lnTo>
                                    <a:pt x="60" y="625"/>
                                  </a:lnTo>
                                  <a:lnTo>
                                    <a:pt x="43" y="6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Freeform 17"/>
                          <wps:cNvSpPr>
                            <a:spLocks/>
                          </wps:cNvSpPr>
                          <wps:spPr bwMode="auto">
                            <a:xfrm>
                              <a:off x="8472" y="2697"/>
                              <a:ext cx="835" cy="696"/>
                            </a:xfrm>
                            <a:custGeom>
                              <a:avLst/>
                              <a:gdLst>
                                <a:gd name="T0" fmla="+- 0 8535 8472"/>
                                <a:gd name="T1" fmla="*/ T0 w 835"/>
                                <a:gd name="T2" fmla="+- 0 3324 2697"/>
                                <a:gd name="T3" fmla="*/ 3324 h 696"/>
                                <a:gd name="T4" fmla="+- 0 8507 8472"/>
                                <a:gd name="T5" fmla="*/ T4 w 835"/>
                                <a:gd name="T6" fmla="+- 0 3347 2697"/>
                                <a:gd name="T7" fmla="*/ 3347 h 696"/>
                                <a:gd name="T8" fmla="+- 0 8517 8472"/>
                                <a:gd name="T9" fmla="*/ T8 w 835"/>
                                <a:gd name="T10" fmla="+- 0 3359 2697"/>
                                <a:gd name="T11" fmla="*/ 3359 h 696"/>
                                <a:gd name="T12" fmla="+- 0 8546 8472"/>
                                <a:gd name="T13" fmla="*/ T12 w 835"/>
                                <a:gd name="T14" fmla="+- 0 3335 2697"/>
                                <a:gd name="T15" fmla="*/ 3335 h 696"/>
                                <a:gd name="T16" fmla="+- 0 8535 8472"/>
                                <a:gd name="T17" fmla="*/ T16 w 835"/>
                                <a:gd name="T18" fmla="+- 0 3324 2697"/>
                                <a:gd name="T19" fmla="*/ 3324 h 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5" h="696">
                                  <a:moveTo>
                                    <a:pt x="63" y="627"/>
                                  </a:moveTo>
                                  <a:lnTo>
                                    <a:pt x="35" y="650"/>
                                  </a:lnTo>
                                  <a:lnTo>
                                    <a:pt x="45" y="662"/>
                                  </a:lnTo>
                                  <a:lnTo>
                                    <a:pt x="74" y="638"/>
                                  </a:lnTo>
                                  <a:lnTo>
                                    <a:pt x="63" y="6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3" name="Freeform 16"/>
                          <wps:cNvSpPr>
                            <a:spLocks/>
                          </wps:cNvSpPr>
                          <wps:spPr bwMode="auto">
                            <a:xfrm>
                              <a:off x="8472" y="2697"/>
                              <a:ext cx="835" cy="696"/>
                            </a:xfrm>
                            <a:custGeom>
                              <a:avLst/>
                              <a:gdLst>
                                <a:gd name="T0" fmla="+- 0 8546 8472"/>
                                <a:gd name="T1" fmla="*/ T0 w 835"/>
                                <a:gd name="T2" fmla="+- 0 3335 2697"/>
                                <a:gd name="T3" fmla="*/ 3335 h 696"/>
                                <a:gd name="T4" fmla="+- 0 8517 8472"/>
                                <a:gd name="T5" fmla="*/ T4 w 835"/>
                                <a:gd name="T6" fmla="+- 0 3359 2697"/>
                                <a:gd name="T7" fmla="*/ 3359 h 696"/>
                                <a:gd name="T8" fmla="+- 0 8550 8472"/>
                                <a:gd name="T9" fmla="*/ T8 w 835"/>
                                <a:gd name="T10" fmla="+- 0 3359 2697"/>
                                <a:gd name="T11" fmla="*/ 3359 h 696"/>
                                <a:gd name="T12" fmla="+- 0 8551 8472"/>
                                <a:gd name="T13" fmla="*/ T12 w 835"/>
                                <a:gd name="T14" fmla="+- 0 3355 2697"/>
                                <a:gd name="T15" fmla="*/ 3355 h 696"/>
                                <a:gd name="T16" fmla="+- 0 8549 8472"/>
                                <a:gd name="T17" fmla="*/ T16 w 835"/>
                                <a:gd name="T18" fmla="+- 0 3338 2697"/>
                                <a:gd name="T19" fmla="*/ 3338 h 696"/>
                                <a:gd name="T20" fmla="+- 0 8546 8472"/>
                                <a:gd name="T21" fmla="*/ T20 w 835"/>
                                <a:gd name="T22" fmla="+- 0 3335 2697"/>
                                <a:gd name="T23" fmla="*/ 3335 h 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35" h="696">
                                  <a:moveTo>
                                    <a:pt x="74" y="638"/>
                                  </a:moveTo>
                                  <a:lnTo>
                                    <a:pt x="45" y="662"/>
                                  </a:lnTo>
                                  <a:lnTo>
                                    <a:pt x="78" y="662"/>
                                  </a:lnTo>
                                  <a:lnTo>
                                    <a:pt x="79" y="658"/>
                                  </a:lnTo>
                                  <a:lnTo>
                                    <a:pt x="77" y="641"/>
                                  </a:lnTo>
                                  <a:lnTo>
                                    <a:pt x="74" y="6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15"/>
                          <wps:cNvSpPr>
                            <a:spLocks/>
                          </wps:cNvSpPr>
                          <wps:spPr bwMode="auto">
                            <a:xfrm>
                              <a:off x="8472" y="2697"/>
                              <a:ext cx="835" cy="696"/>
                            </a:xfrm>
                            <a:custGeom>
                              <a:avLst/>
                              <a:gdLst>
                                <a:gd name="T0" fmla="+- 0 9297 8472"/>
                                <a:gd name="T1" fmla="*/ T0 w 835"/>
                                <a:gd name="T2" fmla="+- 0 2697 2697"/>
                                <a:gd name="T3" fmla="*/ 2697 h 696"/>
                                <a:gd name="T4" fmla="+- 0 8535 8472"/>
                                <a:gd name="T5" fmla="*/ T4 w 835"/>
                                <a:gd name="T6" fmla="+- 0 3324 2697"/>
                                <a:gd name="T7" fmla="*/ 3324 h 696"/>
                                <a:gd name="T8" fmla="+- 0 8546 8472"/>
                                <a:gd name="T9" fmla="*/ T8 w 835"/>
                                <a:gd name="T10" fmla="+- 0 3335 2697"/>
                                <a:gd name="T11" fmla="*/ 3335 h 696"/>
                                <a:gd name="T12" fmla="+- 0 9307 8472"/>
                                <a:gd name="T13" fmla="*/ T12 w 835"/>
                                <a:gd name="T14" fmla="+- 0 2709 2697"/>
                                <a:gd name="T15" fmla="*/ 2709 h 696"/>
                                <a:gd name="T16" fmla="+- 0 9297 8472"/>
                                <a:gd name="T17" fmla="*/ T16 w 835"/>
                                <a:gd name="T18" fmla="+- 0 2697 2697"/>
                                <a:gd name="T19" fmla="*/ 2697 h 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5" h="696">
                                  <a:moveTo>
                                    <a:pt x="825" y="0"/>
                                  </a:moveTo>
                                  <a:lnTo>
                                    <a:pt x="63" y="627"/>
                                  </a:lnTo>
                                  <a:lnTo>
                                    <a:pt x="74" y="638"/>
                                  </a:lnTo>
                                  <a:lnTo>
                                    <a:pt x="835" y="12"/>
                                  </a:lnTo>
                                  <a:lnTo>
                                    <a:pt x="8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" name="Group 9"/>
                        <wpg:cNvGrpSpPr>
                          <a:grpSpLocks/>
                        </wpg:cNvGrpSpPr>
                        <wpg:grpSpPr bwMode="auto">
                          <a:xfrm>
                            <a:off x="7293" y="4163"/>
                            <a:ext cx="1072" cy="397"/>
                            <a:chOff x="7293" y="4163"/>
                            <a:chExt cx="1072" cy="397"/>
                          </a:xfrm>
                        </wpg:grpSpPr>
                        <wps:wsp>
                          <wps:cNvPr id="1316" name="Freeform 13"/>
                          <wps:cNvSpPr>
                            <a:spLocks/>
                          </wps:cNvSpPr>
                          <wps:spPr bwMode="auto">
                            <a:xfrm>
                              <a:off x="7293" y="4163"/>
                              <a:ext cx="1072" cy="397"/>
                            </a:xfrm>
                            <a:custGeom>
                              <a:avLst/>
                              <a:gdLst>
                                <a:gd name="T0" fmla="+- 0 7371 7293"/>
                                <a:gd name="T1" fmla="*/ T0 w 1072"/>
                                <a:gd name="T2" fmla="+- 0 4208 4163"/>
                                <a:gd name="T3" fmla="*/ 4208 h 397"/>
                                <a:gd name="T4" fmla="+- 0 7364 7293"/>
                                <a:gd name="T5" fmla="*/ T4 w 1072"/>
                                <a:gd name="T6" fmla="+- 0 4222 4163"/>
                                <a:gd name="T7" fmla="*/ 4222 h 397"/>
                                <a:gd name="T8" fmla="+- 0 8360 7293"/>
                                <a:gd name="T9" fmla="*/ T8 w 1072"/>
                                <a:gd name="T10" fmla="+- 0 4560 4163"/>
                                <a:gd name="T11" fmla="*/ 4560 h 397"/>
                                <a:gd name="T12" fmla="+- 0 8364 7293"/>
                                <a:gd name="T13" fmla="*/ T12 w 1072"/>
                                <a:gd name="T14" fmla="+- 0 4546 4163"/>
                                <a:gd name="T15" fmla="*/ 4546 h 397"/>
                                <a:gd name="T16" fmla="+- 0 7371 7293"/>
                                <a:gd name="T17" fmla="*/ T16 w 1072"/>
                                <a:gd name="T18" fmla="+- 0 4208 4163"/>
                                <a:gd name="T19" fmla="*/ 4208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2" h="397">
                                  <a:moveTo>
                                    <a:pt x="78" y="45"/>
                                  </a:moveTo>
                                  <a:lnTo>
                                    <a:pt x="71" y="59"/>
                                  </a:lnTo>
                                  <a:lnTo>
                                    <a:pt x="1067" y="397"/>
                                  </a:lnTo>
                                  <a:lnTo>
                                    <a:pt x="1071" y="383"/>
                                  </a:lnTo>
                                  <a:lnTo>
                                    <a:pt x="78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12"/>
                          <wps:cNvSpPr>
                            <a:spLocks/>
                          </wps:cNvSpPr>
                          <wps:spPr bwMode="auto">
                            <a:xfrm>
                              <a:off x="7293" y="4163"/>
                              <a:ext cx="1072" cy="397"/>
                            </a:xfrm>
                            <a:custGeom>
                              <a:avLst/>
                              <a:gdLst>
                                <a:gd name="T0" fmla="+- 0 7338 7293"/>
                                <a:gd name="T1" fmla="*/ T0 w 1072"/>
                                <a:gd name="T2" fmla="+- 0 4163 4163"/>
                                <a:gd name="T3" fmla="*/ 4163 h 397"/>
                                <a:gd name="T4" fmla="+- 0 7320 7293"/>
                                <a:gd name="T5" fmla="*/ T4 w 1072"/>
                                <a:gd name="T6" fmla="+- 0 4165 4163"/>
                                <a:gd name="T7" fmla="*/ 4165 h 397"/>
                                <a:gd name="T8" fmla="+- 0 7304 7293"/>
                                <a:gd name="T9" fmla="*/ T8 w 1072"/>
                                <a:gd name="T10" fmla="+- 0 4176 4163"/>
                                <a:gd name="T11" fmla="*/ 4176 h 397"/>
                                <a:gd name="T12" fmla="+- 0 7293 7293"/>
                                <a:gd name="T13" fmla="*/ T12 w 1072"/>
                                <a:gd name="T14" fmla="+- 0 4194 4163"/>
                                <a:gd name="T15" fmla="*/ 4194 h 397"/>
                                <a:gd name="T16" fmla="+- 0 7293 7293"/>
                                <a:gd name="T17" fmla="*/ T16 w 1072"/>
                                <a:gd name="T18" fmla="+- 0 4214 4163"/>
                                <a:gd name="T19" fmla="*/ 4214 h 397"/>
                                <a:gd name="T20" fmla="+- 0 7303 7293"/>
                                <a:gd name="T21" fmla="*/ T20 w 1072"/>
                                <a:gd name="T22" fmla="+- 0 4230 4163"/>
                                <a:gd name="T23" fmla="*/ 4230 h 397"/>
                                <a:gd name="T24" fmla="+- 0 7319 7293"/>
                                <a:gd name="T25" fmla="*/ T24 w 1072"/>
                                <a:gd name="T26" fmla="+- 0 4241 4163"/>
                                <a:gd name="T27" fmla="*/ 4241 h 397"/>
                                <a:gd name="T28" fmla="+- 0 7329 7293"/>
                                <a:gd name="T29" fmla="*/ T28 w 1072"/>
                                <a:gd name="T30" fmla="+- 0 4243 4163"/>
                                <a:gd name="T31" fmla="*/ 4243 h 397"/>
                                <a:gd name="T32" fmla="+- 0 7346 7293"/>
                                <a:gd name="T33" fmla="*/ T32 w 1072"/>
                                <a:gd name="T34" fmla="+- 0 4240 4163"/>
                                <a:gd name="T35" fmla="*/ 4240 h 397"/>
                                <a:gd name="T36" fmla="+- 0 7361 7293"/>
                                <a:gd name="T37" fmla="*/ T36 w 1072"/>
                                <a:gd name="T38" fmla="+- 0 4228 4163"/>
                                <a:gd name="T39" fmla="*/ 4228 h 397"/>
                                <a:gd name="T40" fmla="+- 0 7364 7293"/>
                                <a:gd name="T41" fmla="*/ T40 w 1072"/>
                                <a:gd name="T42" fmla="+- 0 4222 4163"/>
                                <a:gd name="T43" fmla="*/ 4222 h 397"/>
                                <a:gd name="T44" fmla="+- 0 7330 7293"/>
                                <a:gd name="T45" fmla="*/ T44 w 1072"/>
                                <a:gd name="T46" fmla="+- 0 4210 4163"/>
                                <a:gd name="T47" fmla="*/ 4210 h 397"/>
                                <a:gd name="T48" fmla="+- 0 7334 7293"/>
                                <a:gd name="T49" fmla="*/ T48 w 1072"/>
                                <a:gd name="T50" fmla="+- 0 4196 4163"/>
                                <a:gd name="T51" fmla="*/ 4196 h 397"/>
                                <a:gd name="T52" fmla="+- 0 7370 7293"/>
                                <a:gd name="T53" fmla="*/ T52 w 1072"/>
                                <a:gd name="T54" fmla="+- 0 4196 4163"/>
                                <a:gd name="T55" fmla="*/ 4196 h 397"/>
                                <a:gd name="T56" fmla="+- 0 7369 7293"/>
                                <a:gd name="T57" fmla="*/ T56 w 1072"/>
                                <a:gd name="T58" fmla="+- 0 4189 4163"/>
                                <a:gd name="T59" fmla="*/ 4189 h 397"/>
                                <a:gd name="T60" fmla="+- 0 7358 7293"/>
                                <a:gd name="T61" fmla="*/ T60 w 1072"/>
                                <a:gd name="T62" fmla="+- 0 4174 4163"/>
                                <a:gd name="T63" fmla="*/ 4174 h 397"/>
                                <a:gd name="T64" fmla="+- 0 7338 7293"/>
                                <a:gd name="T65" fmla="*/ T64 w 1072"/>
                                <a:gd name="T66" fmla="+- 0 4163 4163"/>
                                <a:gd name="T67" fmla="*/ 4163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72" h="397">
                                  <a:moveTo>
                                    <a:pt x="45" y="0"/>
                                  </a:moveTo>
                                  <a:lnTo>
                                    <a:pt x="27" y="2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26" y="7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41" y="33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11"/>
                          <wps:cNvSpPr>
                            <a:spLocks/>
                          </wps:cNvSpPr>
                          <wps:spPr bwMode="auto">
                            <a:xfrm>
                              <a:off x="7293" y="4163"/>
                              <a:ext cx="1072" cy="397"/>
                            </a:xfrm>
                            <a:custGeom>
                              <a:avLst/>
                              <a:gdLst>
                                <a:gd name="T0" fmla="+- 0 7334 7293"/>
                                <a:gd name="T1" fmla="*/ T0 w 1072"/>
                                <a:gd name="T2" fmla="+- 0 4196 4163"/>
                                <a:gd name="T3" fmla="*/ 4196 h 397"/>
                                <a:gd name="T4" fmla="+- 0 7330 7293"/>
                                <a:gd name="T5" fmla="*/ T4 w 1072"/>
                                <a:gd name="T6" fmla="+- 0 4210 4163"/>
                                <a:gd name="T7" fmla="*/ 4210 h 397"/>
                                <a:gd name="T8" fmla="+- 0 7364 7293"/>
                                <a:gd name="T9" fmla="*/ T8 w 1072"/>
                                <a:gd name="T10" fmla="+- 0 4222 4163"/>
                                <a:gd name="T11" fmla="*/ 4222 h 397"/>
                                <a:gd name="T12" fmla="+- 0 7371 7293"/>
                                <a:gd name="T13" fmla="*/ T12 w 1072"/>
                                <a:gd name="T14" fmla="+- 0 4208 4163"/>
                                <a:gd name="T15" fmla="*/ 4208 h 397"/>
                                <a:gd name="T16" fmla="+- 0 7334 7293"/>
                                <a:gd name="T17" fmla="*/ T16 w 1072"/>
                                <a:gd name="T18" fmla="+- 0 4196 4163"/>
                                <a:gd name="T19" fmla="*/ 4196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2" h="397">
                                  <a:moveTo>
                                    <a:pt x="41" y="33"/>
                                  </a:moveTo>
                                  <a:lnTo>
                                    <a:pt x="37" y="47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78" y="45"/>
                                  </a:lnTo>
                                  <a:lnTo>
                                    <a:pt x="41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" name="Freeform 10"/>
                          <wps:cNvSpPr>
                            <a:spLocks/>
                          </wps:cNvSpPr>
                          <wps:spPr bwMode="auto">
                            <a:xfrm>
                              <a:off x="7293" y="4163"/>
                              <a:ext cx="1072" cy="397"/>
                            </a:xfrm>
                            <a:custGeom>
                              <a:avLst/>
                              <a:gdLst>
                                <a:gd name="T0" fmla="+- 0 7370 7293"/>
                                <a:gd name="T1" fmla="*/ T0 w 1072"/>
                                <a:gd name="T2" fmla="+- 0 4196 4163"/>
                                <a:gd name="T3" fmla="*/ 4196 h 397"/>
                                <a:gd name="T4" fmla="+- 0 7334 7293"/>
                                <a:gd name="T5" fmla="*/ T4 w 1072"/>
                                <a:gd name="T6" fmla="+- 0 4196 4163"/>
                                <a:gd name="T7" fmla="*/ 4196 h 397"/>
                                <a:gd name="T8" fmla="+- 0 7371 7293"/>
                                <a:gd name="T9" fmla="*/ T8 w 1072"/>
                                <a:gd name="T10" fmla="+- 0 4208 4163"/>
                                <a:gd name="T11" fmla="*/ 4208 h 397"/>
                                <a:gd name="T12" fmla="+- 0 7372 7293"/>
                                <a:gd name="T13" fmla="*/ T12 w 1072"/>
                                <a:gd name="T14" fmla="+- 0 4207 4163"/>
                                <a:gd name="T15" fmla="*/ 4207 h 397"/>
                                <a:gd name="T16" fmla="+- 0 7370 7293"/>
                                <a:gd name="T17" fmla="*/ T16 w 1072"/>
                                <a:gd name="T18" fmla="+- 0 4196 4163"/>
                                <a:gd name="T19" fmla="*/ 4196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2" h="397">
                                  <a:moveTo>
                                    <a:pt x="77" y="33"/>
                                  </a:moveTo>
                                  <a:lnTo>
                                    <a:pt x="41" y="33"/>
                                  </a:lnTo>
                                  <a:lnTo>
                                    <a:pt x="78" y="45"/>
                                  </a:lnTo>
                                  <a:lnTo>
                                    <a:pt x="79" y="44"/>
                                  </a:lnTo>
                                  <a:lnTo>
                                    <a:pt x="7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0" name="Group 4"/>
                        <wpg:cNvGrpSpPr>
                          <a:grpSpLocks/>
                        </wpg:cNvGrpSpPr>
                        <wpg:grpSpPr bwMode="auto">
                          <a:xfrm>
                            <a:off x="8482" y="3836"/>
                            <a:ext cx="772" cy="218"/>
                            <a:chOff x="8482" y="3836"/>
                            <a:chExt cx="772" cy="218"/>
                          </a:xfrm>
                        </wpg:grpSpPr>
                        <wps:wsp>
                          <wps:cNvPr id="1321" name="Freeform 8"/>
                          <wps:cNvSpPr>
                            <a:spLocks/>
                          </wps:cNvSpPr>
                          <wps:spPr bwMode="auto">
                            <a:xfrm>
                              <a:off x="8482" y="3836"/>
                              <a:ext cx="772" cy="218"/>
                            </a:xfrm>
                            <a:custGeom>
                              <a:avLst/>
                              <a:gdLst>
                                <a:gd name="T0" fmla="+- 0 8520 8482"/>
                                <a:gd name="T1" fmla="*/ T0 w 772"/>
                                <a:gd name="T2" fmla="+- 0 3973 3836"/>
                                <a:gd name="T3" fmla="*/ 3973 h 218"/>
                                <a:gd name="T4" fmla="+- 0 8513 8482"/>
                                <a:gd name="T5" fmla="*/ T4 w 772"/>
                                <a:gd name="T6" fmla="+- 0 3974 3836"/>
                                <a:gd name="T7" fmla="*/ 3974 h 218"/>
                                <a:gd name="T8" fmla="+- 0 8495 8482"/>
                                <a:gd name="T9" fmla="*/ T8 w 772"/>
                                <a:gd name="T10" fmla="+- 0 3983 3836"/>
                                <a:gd name="T11" fmla="*/ 3983 h 218"/>
                                <a:gd name="T12" fmla="+- 0 8484 8482"/>
                                <a:gd name="T13" fmla="*/ T12 w 772"/>
                                <a:gd name="T14" fmla="+- 0 4000 3836"/>
                                <a:gd name="T15" fmla="*/ 4000 h 218"/>
                                <a:gd name="T16" fmla="+- 0 8482 8482"/>
                                <a:gd name="T17" fmla="*/ T16 w 772"/>
                                <a:gd name="T18" fmla="+- 0 4020 3836"/>
                                <a:gd name="T19" fmla="*/ 4020 h 218"/>
                                <a:gd name="T20" fmla="+- 0 8492 8482"/>
                                <a:gd name="T21" fmla="*/ T20 w 772"/>
                                <a:gd name="T22" fmla="+- 0 4039 3836"/>
                                <a:gd name="T23" fmla="*/ 4039 h 218"/>
                                <a:gd name="T24" fmla="+- 0 8507 8482"/>
                                <a:gd name="T25" fmla="*/ T24 w 772"/>
                                <a:gd name="T26" fmla="+- 0 4050 3836"/>
                                <a:gd name="T27" fmla="*/ 4050 h 218"/>
                                <a:gd name="T28" fmla="+- 0 8526 8482"/>
                                <a:gd name="T29" fmla="*/ T28 w 772"/>
                                <a:gd name="T30" fmla="+- 0 4053 3836"/>
                                <a:gd name="T31" fmla="*/ 4053 h 218"/>
                                <a:gd name="T32" fmla="+- 0 8547 8482"/>
                                <a:gd name="T33" fmla="*/ T32 w 772"/>
                                <a:gd name="T34" fmla="+- 0 4044 3836"/>
                                <a:gd name="T35" fmla="*/ 4044 h 218"/>
                                <a:gd name="T36" fmla="+- 0 8559 8482"/>
                                <a:gd name="T37" fmla="*/ T36 w 772"/>
                                <a:gd name="T38" fmla="+- 0 4029 3836"/>
                                <a:gd name="T39" fmla="*/ 4029 h 218"/>
                                <a:gd name="T40" fmla="+- 0 8560 8482"/>
                                <a:gd name="T41" fmla="*/ T40 w 772"/>
                                <a:gd name="T42" fmla="+- 0 4020 3836"/>
                                <a:gd name="T43" fmla="*/ 4020 h 218"/>
                                <a:gd name="T44" fmla="+- 0 8524 8482"/>
                                <a:gd name="T45" fmla="*/ T44 w 772"/>
                                <a:gd name="T46" fmla="+- 0 4020 3836"/>
                                <a:gd name="T47" fmla="*/ 4020 h 218"/>
                                <a:gd name="T48" fmla="+- 0 8520 8482"/>
                                <a:gd name="T49" fmla="*/ T48 w 772"/>
                                <a:gd name="T50" fmla="+- 0 4006 3836"/>
                                <a:gd name="T51" fmla="*/ 4006 h 218"/>
                                <a:gd name="T52" fmla="+- 0 8556 8482"/>
                                <a:gd name="T53" fmla="*/ T52 w 772"/>
                                <a:gd name="T54" fmla="+- 0 3997 3836"/>
                                <a:gd name="T55" fmla="*/ 3997 h 218"/>
                                <a:gd name="T56" fmla="+- 0 8553 8482"/>
                                <a:gd name="T57" fmla="*/ T56 w 772"/>
                                <a:gd name="T58" fmla="+- 0 3989 3836"/>
                                <a:gd name="T59" fmla="*/ 3989 h 218"/>
                                <a:gd name="T60" fmla="+- 0 8538 8482"/>
                                <a:gd name="T61" fmla="*/ T60 w 772"/>
                                <a:gd name="T62" fmla="+- 0 3977 3836"/>
                                <a:gd name="T63" fmla="*/ 3977 h 218"/>
                                <a:gd name="T64" fmla="+- 0 8520 8482"/>
                                <a:gd name="T65" fmla="*/ T64 w 772"/>
                                <a:gd name="T66" fmla="+- 0 3973 3836"/>
                                <a:gd name="T67" fmla="*/ 3973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72" h="218">
                                  <a:moveTo>
                                    <a:pt x="38" y="137"/>
                                  </a:moveTo>
                                  <a:lnTo>
                                    <a:pt x="31" y="138"/>
                                  </a:lnTo>
                                  <a:lnTo>
                                    <a:pt x="13" y="147"/>
                                  </a:lnTo>
                                  <a:lnTo>
                                    <a:pt x="2" y="164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10" y="203"/>
                                  </a:lnTo>
                                  <a:lnTo>
                                    <a:pt x="25" y="214"/>
                                  </a:lnTo>
                                  <a:lnTo>
                                    <a:pt x="44" y="217"/>
                                  </a:lnTo>
                                  <a:lnTo>
                                    <a:pt x="65" y="208"/>
                                  </a:lnTo>
                                  <a:lnTo>
                                    <a:pt x="77" y="193"/>
                                  </a:lnTo>
                                  <a:lnTo>
                                    <a:pt x="78" y="184"/>
                                  </a:lnTo>
                                  <a:lnTo>
                                    <a:pt x="42" y="184"/>
                                  </a:lnTo>
                                  <a:lnTo>
                                    <a:pt x="38" y="170"/>
                                  </a:lnTo>
                                  <a:lnTo>
                                    <a:pt x="74" y="161"/>
                                  </a:lnTo>
                                  <a:lnTo>
                                    <a:pt x="71" y="153"/>
                                  </a:lnTo>
                                  <a:lnTo>
                                    <a:pt x="56" y="141"/>
                                  </a:lnTo>
                                  <a:lnTo>
                                    <a:pt x="38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Freeform 7"/>
                          <wps:cNvSpPr>
                            <a:spLocks/>
                          </wps:cNvSpPr>
                          <wps:spPr bwMode="auto">
                            <a:xfrm>
                              <a:off x="8482" y="3836"/>
                              <a:ext cx="772" cy="218"/>
                            </a:xfrm>
                            <a:custGeom>
                              <a:avLst/>
                              <a:gdLst>
                                <a:gd name="T0" fmla="+- 0 8556 8482"/>
                                <a:gd name="T1" fmla="*/ T0 w 772"/>
                                <a:gd name="T2" fmla="+- 0 3997 3836"/>
                                <a:gd name="T3" fmla="*/ 3997 h 218"/>
                                <a:gd name="T4" fmla="+- 0 8520 8482"/>
                                <a:gd name="T5" fmla="*/ T4 w 772"/>
                                <a:gd name="T6" fmla="+- 0 4006 3836"/>
                                <a:gd name="T7" fmla="*/ 4006 h 218"/>
                                <a:gd name="T8" fmla="+- 0 8524 8482"/>
                                <a:gd name="T9" fmla="*/ T8 w 772"/>
                                <a:gd name="T10" fmla="+- 0 4020 3836"/>
                                <a:gd name="T11" fmla="*/ 4020 h 218"/>
                                <a:gd name="T12" fmla="+- 0 8562 8482"/>
                                <a:gd name="T13" fmla="*/ T12 w 772"/>
                                <a:gd name="T14" fmla="+- 0 4011 3836"/>
                                <a:gd name="T15" fmla="*/ 4011 h 218"/>
                                <a:gd name="T16" fmla="+- 0 8562 8482"/>
                                <a:gd name="T17" fmla="*/ T16 w 772"/>
                                <a:gd name="T18" fmla="+- 0 4010 3836"/>
                                <a:gd name="T19" fmla="*/ 4010 h 218"/>
                                <a:gd name="T20" fmla="+- 0 8556 8482"/>
                                <a:gd name="T21" fmla="*/ T20 w 772"/>
                                <a:gd name="T22" fmla="+- 0 3997 3836"/>
                                <a:gd name="T23" fmla="*/ 3997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72" h="218">
                                  <a:moveTo>
                                    <a:pt x="74" y="161"/>
                                  </a:moveTo>
                                  <a:lnTo>
                                    <a:pt x="38" y="170"/>
                                  </a:lnTo>
                                  <a:lnTo>
                                    <a:pt x="42" y="184"/>
                                  </a:lnTo>
                                  <a:lnTo>
                                    <a:pt x="80" y="175"/>
                                  </a:lnTo>
                                  <a:lnTo>
                                    <a:pt x="80" y="174"/>
                                  </a:lnTo>
                                  <a:lnTo>
                                    <a:pt x="74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Freeform 6"/>
                          <wps:cNvSpPr>
                            <a:spLocks/>
                          </wps:cNvSpPr>
                          <wps:spPr bwMode="auto">
                            <a:xfrm>
                              <a:off x="8482" y="3836"/>
                              <a:ext cx="772" cy="218"/>
                            </a:xfrm>
                            <a:custGeom>
                              <a:avLst/>
                              <a:gdLst>
                                <a:gd name="T0" fmla="+- 0 8562 8482"/>
                                <a:gd name="T1" fmla="*/ T0 w 772"/>
                                <a:gd name="T2" fmla="+- 0 4011 3836"/>
                                <a:gd name="T3" fmla="*/ 4011 h 218"/>
                                <a:gd name="T4" fmla="+- 0 8524 8482"/>
                                <a:gd name="T5" fmla="*/ T4 w 772"/>
                                <a:gd name="T6" fmla="+- 0 4020 3836"/>
                                <a:gd name="T7" fmla="*/ 4020 h 218"/>
                                <a:gd name="T8" fmla="+- 0 8560 8482"/>
                                <a:gd name="T9" fmla="*/ T8 w 772"/>
                                <a:gd name="T10" fmla="+- 0 4020 3836"/>
                                <a:gd name="T11" fmla="*/ 4020 h 218"/>
                                <a:gd name="T12" fmla="+- 0 8562 8482"/>
                                <a:gd name="T13" fmla="*/ T12 w 772"/>
                                <a:gd name="T14" fmla="+- 0 4011 3836"/>
                                <a:gd name="T15" fmla="*/ 4011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2" h="218">
                                  <a:moveTo>
                                    <a:pt x="80" y="175"/>
                                  </a:moveTo>
                                  <a:lnTo>
                                    <a:pt x="42" y="184"/>
                                  </a:lnTo>
                                  <a:lnTo>
                                    <a:pt x="78" y="184"/>
                                  </a:lnTo>
                                  <a:lnTo>
                                    <a:pt x="80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Freeform 5"/>
                          <wps:cNvSpPr>
                            <a:spLocks/>
                          </wps:cNvSpPr>
                          <wps:spPr bwMode="auto">
                            <a:xfrm>
                              <a:off x="8482" y="3836"/>
                              <a:ext cx="772" cy="218"/>
                            </a:xfrm>
                            <a:custGeom>
                              <a:avLst/>
                              <a:gdLst>
                                <a:gd name="T0" fmla="+- 0 9250 8482"/>
                                <a:gd name="T1" fmla="*/ T0 w 772"/>
                                <a:gd name="T2" fmla="+- 0 3836 3836"/>
                                <a:gd name="T3" fmla="*/ 3836 h 218"/>
                                <a:gd name="T4" fmla="+- 0 8556 8482"/>
                                <a:gd name="T5" fmla="*/ T4 w 772"/>
                                <a:gd name="T6" fmla="+- 0 3997 3836"/>
                                <a:gd name="T7" fmla="*/ 3997 h 218"/>
                                <a:gd name="T8" fmla="+- 0 8562 8482"/>
                                <a:gd name="T9" fmla="*/ T8 w 772"/>
                                <a:gd name="T10" fmla="+- 0 4010 3836"/>
                                <a:gd name="T11" fmla="*/ 4010 h 218"/>
                                <a:gd name="T12" fmla="+- 0 8562 8482"/>
                                <a:gd name="T13" fmla="*/ T12 w 772"/>
                                <a:gd name="T14" fmla="+- 0 4011 3836"/>
                                <a:gd name="T15" fmla="*/ 4011 h 218"/>
                                <a:gd name="T16" fmla="+- 0 9254 8482"/>
                                <a:gd name="T17" fmla="*/ T16 w 772"/>
                                <a:gd name="T18" fmla="+- 0 3850 3836"/>
                                <a:gd name="T19" fmla="*/ 3850 h 218"/>
                                <a:gd name="T20" fmla="+- 0 9250 8482"/>
                                <a:gd name="T21" fmla="*/ T20 w 772"/>
                                <a:gd name="T22" fmla="+- 0 3836 3836"/>
                                <a:gd name="T23" fmla="*/ 3836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72" h="218">
                                  <a:moveTo>
                                    <a:pt x="768" y="0"/>
                                  </a:moveTo>
                                  <a:lnTo>
                                    <a:pt x="74" y="161"/>
                                  </a:lnTo>
                                  <a:lnTo>
                                    <a:pt x="80" y="174"/>
                                  </a:lnTo>
                                  <a:lnTo>
                                    <a:pt x="80" y="175"/>
                                  </a:lnTo>
                                  <a:lnTo>
                                    <a:pt x="772" y="14"/>
                                  </a:lnTo>
                                  <a:lnTo>
                                    <a:pt x="7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199DF3" id="Group 3" o:spid="_x0000_s1026" style="position:absolute;margin-left:92pt;margin-top:9.9pt;width:373.35pt;height:218.15pt;z-index:-39688;mso-position-horizontal-relative:page" coordorigin="1840,198" coordsize="7467,4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">
                <v:group id="Group 1324" o:spid="_x0000_s1027" style="position:absolute;left:8601;top:2459;width:2;height:939" coordorigin="8601,2459" coordsize="2,9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1325" o:spid="_x0000_s1028" style="position:absolute;left:8601;top:2459;width:2;height:939;visibility:visible;mso-wrap-style:square;v-text-anchor:top" coordsize="2,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WhT8EA&#10;AADaAAAADwAAAGRycy9kb3ducmV2LnhtbESPQWvCQBSE74X+h+UJ3urGVkpIXUNakAqC0Kj3R/Y1&#10;Ce6+DdnVxH/vCoLHYWa+YZb5aI24UO9bxwrmswQEceV0y7WCw379loLwAVmjcUwKruQhX72+LDHT&#10;buA/upShFhHCPkMFTQhdJqWvGrLoZ64jjt6/6y2GKPta6h6HCLdGvifJp7TYclxosKOfhqpTebYK&#10;zr9bc0Jt1sfvD04rsxs06kKp6WQsvkAEGsMz/GhvtIIF3K/EGyB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loU/BAAAA2gAAAA8AAAAAAAAAAAAAAAAAmAIAAGRycy9kb3du&#10;cmV2LnhtbFBLBQYAAAAABAAEAPUAAACGAwAAAAA=&#10;" path="m,l,938e" filled="f" strokeweight=".1159mm">
                    <v:path arrowok="t" o:connecttype="custom" o:connectlocs="0,2459;0,3397" o:connectangles="0,0"/>
                  </v:shape>
                </v:group>
                <v:group id="Group 1322" o:spid="_x0000_s1029" style="position:absolute;left:6029;top:2460;width:2;height:937" coordorigin="6029,2460" coordsize="2,9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323" o:spid="_x0000_s1030" style="position:absolute;left:6029;top:2460;width:2;height:937;visibility:visible;mso-wrap-style:square;v-text-anchor:top" coordsize="2,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lxTMIA&#10;AADaAAAADwAAAGRycy9kb3ducmV2LnhtbESP3YrCMBSE74V9h3AWvBFNFRGpRpFdBREU/L89NGfb&#10;ss1JaaLGtzcLC14OM/MNM50HU4k7Na60rKDfS0AQZ1aXnCs4HVfdMQjnkTVWlknBkxzMZx+tKaba&#10;PnhP94PPRYSwS1FB4X2dSumyggy6nq2Jo/djG4M+yiaXusFHhJtKDpJkJA2WHBcKrOmroOz3cDMK&#10;Nlc7DNtvf1l0jnXnvNuMt8uQKdX+DIsJCE/Bv8P/7bVWMIK/K/EG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+XFMwgAAANoAAAAPAAAAAAAAAAAAAAAAAJgCAABkcnMvZG93&#10;bnJldi54bWxQSwUGAAAAAAQABAD1AAAAhwMAAAAA&#10;" path="m,l,937e" filled="f" strokeweight=".08694mm">
                    <v:path arrowok="t" o:connecttype="custom" o:connectlocs="0,2460;0,3397" o:connectangles="0,0"/>
                  </v:shape>
                </v:group>
                <v:group id="Group 1320" o:spid="_x0000_s1031" style="position:absolute;left:5816;top:2324;width:287;height:2" coordorigin="5816,2324" coordsize="2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1321" o:spid="_x0000_s1032" style="position:absolute;left:5816;top:2324;width:287;height:2;visibility:visible;mso-wrap-style:square;v-text-anchor:top" coordsize="2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EhY8AA&#10;AADaAAAADwAAAGRycy9kb3ducmV2LnhtbERPy4rCMBTdC/5DuMLsNLULkWoUFXygbqwiuLs017bY&#10;3JQmo9WvN4uBWR7OezpvTSWe1LjSsoLhIAJBnFldcq7gcl73xyCcR9ZYWSYFb3Iwn3U7U0y0ffGJ&#10;nqnPRQhhl6CCwvs6kdJlBRl0A1sTB+5uG4M+wCaXusFXCDeVjKNoJA2WHBoKrGlVUPZIf42C63G7&#10;PIxPW70bfeLbZrHB2Cz3Sv302sUEhKfW/4v/3DutIGwNV8INkLM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tEhY8AAAADaAAAADwAAAAAAAAAAAAAAAACYAgAAZHJzL2Rvd25y&#10;ZXYueG1sUEsFBgAAAAAEAAQA9QAAAIUDAAAAAA==&#10;" path="m,l286,e" filled="f" strokeweight=".05786mm">
                    <v:path arrowok="t" o:connecttype="custom" o:connectlocs="0,0;286,0" o:connectangles="0,0"/>
                  </v:shape>
                </v:group>
                <v:group id="Group 1318" o:spid="_x0000_s1033" style="position:absolute;left:5720;top:2196;width:2;height:14" coordorigin="5720,2196" coordsize="2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1319" o:spid="_x0000_s1034" style="position:absolute;left:5720;top:2196;width:2;height:14;visibility:visible;mso-wrap-style:square;v-text-anchor:top" coordsize="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XvDcMA&#10;AADbAAAADwAAAGRycy9kb3ducmV2LnhtbESPT4vCQAzF78J+hyEL3nS6iiLVUZZFwZP/L95CJ7bF&#10;TqbbGWv3228OgreE9/LeL4tV5yrVUhNKzwa+hgko4szbknMDl/NmMAMVIrLFyjMZ+KMAq+VHb4Gp&#10;9U8+UnuKuZIQDikaKGKsU61DVpDDMPQ1sWg33ziMsja5tg0+JdxVepQkU+2wZGkosKafgrL76eEM&#10;XHejw7rDfPobYn24nsftYz/ZG9P/7L7noCJ18W1+XW+t4Au9/CID6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XvDcMAAADbAAAADwAAAAAAAAAAAAAAAACYAgAAZHJzL2Rv&#10;d25yZXYueG1sUEsFBgAAAAAEAAQA9QAAAIgDAAAAAA==&#10;" path="m,l,13e" filled="f" strokeweight=".05794mm">
                    <v:path arrowok="t" o:connecttype="custom" o:connectlocs="0,2196;0,2209" o:connectangles="0,0"/>
                  </v:shape>
                </v:group>
                <v:group id="Group 1316" o:spid="_x0000_s1035" style="position:absolute;left:5720;top:2209;width:14;height:33" coordorigin="5720,2209" coordsize="14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1317" o:spid="_x0000_s1036" style="position:absolute;left:5720;top:2209;width:14;height:33;visibility:visible;mso-wrap-style:square;v-text-anchor:top" coordsize="1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LhsIA&#10;AADbAAAADwAAAGRycy9kb3ducmV2LnhtbERPTWvCQBC9C/6HZQRvultppY1uRAuVQj20tngestMk&#10;JDsbsluT+OvdguBtHu9z1pve1uJMrS8da3iYKxDEmTMl5xp+vt9mzyB8QDZYOyYNA3nYpOPRGhPj&#10;Ov6i8zHkIoawT1BDEUKTSOmzgiz6uWuII/frWoshwjaXpsUuhttaLpRaSoslx4YCG3otKKuOf1bD&#10;8vN0+FDqUD6apwu9VNk+7Aar9XTSb1cgAvXhLr65302cv4D/X+IBMr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DguGwgAAANsAAAAPAAAAAAAAAAAAAAAAAJgCAABkcnMvZG93&#10;bnJldi54bWxQSwUGAAAAAAQABAD1AAAAhwMAAAAA&#10;" path="m14,33r,-14l7,6,,e" filled="f" strokeweight=".05794mm">
                    <v:path arrowok="t" o:connecttype="custom" o:connectlocs="14,2242;14,2228;7,2215;0,2209" o:connectangles="0,0,0,0"/>
                  </v:shape>
                </v:group>
                <v:group id="Group 1314" o:spid="_x0000_s1037" style="position:absolute;left:5734;top:2242;width:20;height:30" coordorigin="5734,2242" coordsize="2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1315" o:spid="_x0000_s1038" style="position:absolute;left:5734;top:2242;width:20;height:30;visibility:visible;mso-wrap-style:square;v-text-anchor:top" coordsize="2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F3WsEA&#10;AADbAAAADwAAAGRycy9kb3ducmV2LnhtbERPTWvCQBC9F/wPywi9FN3VimjMRqRQ6qWHRvE8ZMck&#10;mJ0Nu1uT9td3C4Xe5vE+J9+PthN38qF1rGExVyCIK2darjWcT6+zDYgQkQ12jknDFwXYF5OHHDPj&#10;Bv6gexlrkUI4ZKihibHPpAxVQxbD3PXEibs6bzEm6GtpPA4p3HZyqdRaWmw5NTTY00tD1a38tBrM&#10;k/GrNx4OW7q48fv4rN6XJ6X143Q87EBEGuO/+M99NGn+Cn5/SQfI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xd1rBAAAA2wAAAA8AAAAAAAAAAAAAAAAAmAIAAGRycy9kb3du&#10;cmV2LnhtbFBLBQYAAAAABAAEAPUAAACGAwAAAAA=&#10;" path="m,l3,13,9,23r10,6e" filled="f" strokeweight=".05792mm">
                    <v:path arrowok="t" o:connecttype="custom" o:connectlocs="0,2242;3,2255;9,2265;19,2271" o:connectangles="0,0,0,0"/>
                  </v:shape>
                </v:group>
                <v:group id="Group 1312" o:spid="_x0000_s1039" style="position:absolute;left:5753;top:2271;width:2;height:14" coordorigin="5753,2271" coordsize="2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313" o:spid="_x0000_s1040" style="position:absolute;left:5753;top:2271;width:2;height:14;visibility:visible;mso-wrap-style:square;v-text-anchor:top" coordsize="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DS4sEA&#10;AADbAAAADwAAAGRycy9kb3ducmV2LnhtbERPS2vCQBC+F/wPyxS81U0VQ0ldRaSCJ5NqL96G7DQJ&#10;ZmfT7Obhv3cFobf5+J6z2oymFj21rrKs4H0WgSDOra64UPBz3r99gHAeWWNtmRTcyMFmPXlZYaLt&#10;wN/Un3whQgi7BBWU3jeJlC4vyaCb2YY4cL+2NegDbAupWxxCuKnlPIpiabDi0FBiQ7uS8uupMwou&#10;x3n2NWIR/znfZJfzou/SZarU9HXcfoLwNPp/8dN90GF+DI9fwgF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Q0uLBAAAA2wAAAA8AAAAAAAAAAAAAAAAAmAIAAGRycy9kb3du&#10;cmV2LnhtbFBLBQYAAAAABAAEAPUAAACGAwAAAAA=&#10;" path="m,13l,e" filled="f" strokeweight=".05794mm">
                    <v:path arrowok="t" o:connecttype="custom" o:connectlocs="0,2284;0,2271" o:connectangles="0,0"/>
                  </v:shape>
                </v:group>
                <v:group id="Group 1310" o:spid="_x0000_s1041" style="position:absolute;left:5816;top:2186;width:2;height:139" coordorigin="5816,2186" coordsize="2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311" o:spid="_x0000_s1042" style="position:absolute;left:5816;top:2186;width:2;height:139;visibility:visible;mso-wrap-style:square;v-text-anchor:top" coordsize="2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3eJsQA&#10;AADbAAAADwAAAGRycy9kb3ducmV2LnhtbESPQWvCQBCF70L/wzIFb7ppDlZSV5EWQYpgjXqfZsck&#10;mJ1Nd7ea/vvOodDbDO/Ne98sVoPr1I1CbD0beJpmoIgrb1uuDZyOm8kcVEzIFjvPZOCHIqyWD6MF&#10;Ftbf+UC3MtVKQjgWaKBJqS+0jlVDDuPU98SiXXxwmGQNtbYB7xLuOp1n2Uw7bFkaGuzptaHqWn47&#10;A2Wff1xbd6bdeX8K+/xz9vb8/mXM+HFYv4BKNKR/89/11gq+wMovMo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N3ibEAAAA2wAAAA8AAAAAAAAAAAAAAAAAmAIAAGRycy9k&#10;b3ducmV2LnhtbFBLBQYAAAAABAAEAPUAAACJAwAAAAA=&#10;" path="m,138l,e" filled="f" strokeweight=".05794mm">
                    <v:path arrowok="t" o:connecttype="custom" o:connectlocs="0,2324;0,2186" o:connectangles="0,0"/>
                  </v:shape>
                </v:group>
                <v:group id="Group 1308" o:spid="_x0000_s1043" style="position:absolute;left:5994;top:2367;width:20;height:17" coordorigin="5994,2367" coordsize="20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309" o:spid="_x0000_s1044" style="position:absolute;left:5994;top:2367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aM7sEA&#10;AADbAAAADwAAAGRycy9kb3ducmV2LnhtbERPTWvCQBC9F/wPywi9lLqph1Kiq1hrpSehKtbjkB2T&#10;pdnZkB1N/PfuQfD4eN/Tee9rdaE2usAG3kYZKOIiWMelgf3u+/UDVBRki3VgMnClCPPZ4GmKuQ0d&#10;/9JlK6VKIRxzNFCJNLnWsajIYxyFhjhxp9B6lATbUtsWuxTuaz3Osnft0XFqqLChZUXF//bsDXxZ&#10;Ob44J3+LwyZbrulz1fX13pjnYb+YgBLq5SG+u3+sgXFan76kH6Bn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WjO7BAAAA2wAAAA8AAAAAAAAAAAAAAAAAmAIAAGRycy9kb3du&#10;cmV2LnhtbFBLBQYAAAAABAAEAPUAAACGAwAAAAA=&#10;" path="m19,16r-6,l9,6,,3,,e" filled="f" strokeweight=".05792mm">
                    <v:path arrowok="t" o:connecttype="custom" o:connectlocs="19,2383;13,2383;9,2373;0,2370;0,2367" o:connectangles="0,0,0,0,0"/>
                  </v:shape>
                </v:group>
                <v:group id="Group 1306" o:spid="_x0000_s1045" style="position:absolute;left:5962;top:2327;width:4;height:2" coordorigin="5962,2327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307" o:spid="_x0000_s1046" style="position:absolute;left:5962;top:2327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bVRcMA&#10;AADbAAAADwAAAGRycy9kb3ducmV2LnhtbESPQYvCMBSE78L+h/AW9iI2tQeRairLguDBFax68PZo&#10;nm13m5faRK3/3giCx2FmvmHmi9404kqdqy0rGEcxCOLC6ppLBfvdcjQF4TyyxsYyKbiTg0X2MZhj&#10;qu2Nt3TNfSkChF2KCirv21RKV1Rk0EW2JQ7eyXYGfZBdKXWHtwA3jUzieCIN1hwWKmzpp6LiP78Y&#10;BTlvyov7/TtI43AY79bn42E9Uerrs/+egfDU+3f41V5pBUkCzy/hB8j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bVRcMAAADbAAAADwAAAAAAAAAAAAAAAACYAgAAZHJzL2Rv&#10;d25yZXYueG1sUEsFBgAAAAAEAAQA9QAAAIgDAAAAAA==&#10;" path="m,l4,e" filled="f" strokeweight=".1158mm">
                    <v:path arrowok="t" o:connecttype="custom" o:connectlocs="0,0;4,0" o:connectangles="0,0"/>
                  </v:shape>
                </v:group>
                <v:group id="Group 1304" o:spid="_x0000_s1047" style="position:absolute;left:5977;top:2347;width:17;height:20" coordorigin="5977,2347" coordsize="17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305" o:spid="_x0000_s1048" style="position:absolute;left:5977;top:2347;width:17;height:20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1FocEA&#10;AADbAAAADwAAAGRycy9kb3ducmV2LnhtbESPQWvCQBSE74L/YXmCN92otZTUTSiCIt6qgV4f2dck&#10;NPs25m1j/PfdQqHHYWa+YXb56Fo1UC+NZwOrZQKKuPS24cpAcT0sXkBJQLbYeiYDDxLIs+lkh6n1&#10;d36n4RIqFSEsKRqoQ+hSraWsyaEsfUccvU/fOwxR9pW2Pd4j3LV6nSTP2mHDcaHGjvY1lV+Xb2fg&#10;Q85SbDd71+H1XPAguMXjzZj5bHx7BRVoDP/hv/bJGlg/we+X+AN0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9RaHBAAAA2wAAAA8AAAAAAAAAAAAAAAAAmAIAAGRycy9kb3du&#10;cmV2LnhtbFBLBQYAAAAABAAEAPUAAACGAwAAAAA=&#10;" path="m,l7,13r10,7e" filled="f" strokeweight=".05792mm">
                    <v:path arrowok="t" o:connecttype="custom" o:connectlocs="0,2347;7,2360;17,2367" o:connectangles="0,0,0"/>
                  </v:shape>
                </v:group>
                <v:group id="Group 1302" o:spid="_x0000_s1049" style="position:absolute;left:5964;top:2330;width:14;height:17" coordorigin="5964,2330" coordsize="14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303" o:spid="_x0000_s1050" style="position:absolute;left:5964;top:2330;width:14;height:17;visibility:visible;mso-wrap-style:square;v-text-anchor:top" coordsize="1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Rp18QA&#10;AADbAAAADwAAAGRycy9kb3ducmV2LnhtbESPQWsCMRSE74X+h/AK3rpZFURWo6hQ6EHaui30+tw8&#10;N4ublzWJuu2vbwShx2FmvmHmy9624kI+NI4VDLMcBHHldMO1gq/Pl+cpiBCRNbaOScEPBVguHh/m&#10;WGh35R1dyliLBOFQoAITY1dIGSpDFkPmOuLkHZy3GJP0tdQerwluWznK84m02HBaMNjRxlB1LM9W&#10;wfp3G1ffpfGn/bmlt/ePbefHQanBU7+agYjUx//wvf2qFYwmcPuSf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0adfEAAAA2wAAAA8AAAAAAAAAAAAAAAAAmAIAAGRycy9k&#10;b3ducmV2LnhtbFBLBQYAAAAABAAEAPUAAACJAwAAAAA=&#10;" path="m13,17l10,7,,e" filled="f" strokeweight=".05792mm">
                    <v:path arrowok="t" o:connecttype="custom" o:connectlocs="13,2347;10,2337;0,2330" o:connectangles="0,0,0"/>
                  </v:shape>
                </v:group>
                <v:group id="Group 1300" o:spid="_x0000_s1051" style="position:absolute;left:6016;top:2383;width:2;height:64" coordorigin="6016,2383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1301" o:spid="_x0000_s1052" style="position:absolute;left:6016;top:2383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eSQsAA&#10;AADbAAAADwAAAGRycy9kb3ducmV2LnhtbERPTYvCMBC9L/gfwgheFk31IEttFBEERRB0FT0OzdhW&#10;m0ltoq3/3hwEj4/3ncxaU4on1a6wrGA4iEAQp1YXnCk4/C/7fyCcR9ZYWiYFL3Iwm3Z+Eoy1bXhH&#10;z73PRAhhF6OC3PsqltKlORl0A1sRB+5ia4M+wDqTusYmhJtSjqJoLA0WHBpyrGiRU3rbP4yCe2OL&#10;bTv8vZzd7bjcrjbX6LS+KtXrtvMJCE+t/4o/7pVWMApjw5fwA+T0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MeSQsAAAADbAAAADwAAAAAAAAAAAAAAAACYAgAAZHJzL2Rvd25y&#10;ZXYueG1sUEsFBgAAAAAEAAQA9QAAAIUDAAAAAA==&#10;" path="m,l,64e" filled="f" strokeweight=".14494mm">
                    <v:path arrowok="t" o:connecttype="custom" o:connectlocs="0,2383;0,2447" o:connectangles="0,0"/>
                  </v:shape>
                </v:group>
                <v:group id="Group 1298" o:spid="_x0000_s1053" style="position:absolute;left:6018;top:2449;width:4;height:2" coordorigin="6018,2449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1299" o:spid="_x0000_s1054" style="position:absolute;left:6018;top:2449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F4dMEA&#10;AADbAAAADwAAAGRycy9kb3ducmV2LnhtbERPTYvCMBC9C/sfwizsRTR1BZHaVJYFwYMK2+rB29CM&#10;bbWZ1CZq/febg+Dx8b6TZW8acafO1ZYVTMYRCOLC6ppLBft8NZqDcB5ZY2OZFDzJwTL9GCQYa/vg&#10;P7pnvhQhhF2MCirv21hKV1Rk0I1tSxy4k+0M+gC7UuoOHyHcNPI7imbSYM2hocKWfisqLtnNKMh4&#10;V97c9nyQxuEwyjfX42EzU+rrs/9ZgPDU+7f45V5rBdOwPnwJP0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xeHTBAAAA2wAAAA8AAAAAAAAAAAAAAAAAmAIAAGRycy9kb3du&#10;cmV2LnhtbFBLBQYAAAAABAAEAPUAAACGAwAAAAA=&#10;" path="m,l3,e" filled="f" strokeweight=".1158mm">
                    <v:path arrowok="t" o:connecttype="custom" o:connectlocs="0,0;3,0" o:connectangles="0,0"/>
                  </v:shape>
                </v:group>
                <v:group id="Group 1296" o:spid="_x0000_s1055" style="position:absolute;left:6020;top:2452;width:4;height:7" coordorigin="6020,2452" coordsize="4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1297" o:spid="_x0000_s1056" style="position:absolute;left:6020;top:2452;width:4;height:7;visibility:visible;mso-wrap-style:square;v-text-anchor:top" coordsize="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vCcMA&#10;AADbAAAADwAAAGRycy9kb3ducmV2LnhtbESP3YrCMBSE7xd8h3AEbxZNVRDpGkUEfxCFVfcBDs3Z&#10;tmxzUpNY69sbQdjLYWa+YWaL1lSiIedLywqGgwQEcWZ1ybmCn8u6PwXhA7LGyjIpeJCHxbzzMcNU&#10;2zufqDmHXEQI+xQVFCHUqZQ+K8igH9iaOHq/1hkMUbpcaof3CDeVHCXJRBosOS4UWNOqoOzvfDMK&#10;3Kb5/G62elUdXXva7MM0uR4PSvW67fILRKA2/Iff7Z1WMB7B60v8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pvCcMAAADbAAAADwAAAAAAAAAAAAAAAACYAgAAZHJzL2Rv&#10;d25yZXYueG1sUEsFBgAAAAAEAAQA9QAAAIgDAAAAAA==&#10;" path="m,l3,4r,3e" filled="f" strokeweight=".05794mm">
                    <v:path arrowok="t" o:connecttype="custom" o:connectlocs="0,2452;3,2456;3,2459" o:connectangles="0,0,0"/>
                  </v:shape>
                </v:group>
                <v:group id="Group 1294" o:spid="_x0000_s1057" style="position:absolute;left:6023;top:2459;width:4;height:4" coordorigin="6023,2459" coordsize="4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1295" o:spid="_x0000_s1058" style="position:absolute;left:6023;top:2459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qKEcMA&#10;AADbAAAADwAAAGRycy9kb3ducmV2LnhtbESP3WoCMRCF7wu+QxjBu5r4Q223RhFB8arg6gMMm3F3&#10;62ayJFFXn94IhV4ezpzvzJkvO9uIK/lQO9YwGioQxIUzNZcajofN+yeIEJENNo5Jw50CLBe9tzlm&#10;xt14T9c8liJBOGSooYqxzaQMRUUWw9C1xMk7OW8xJulLaTzeEtw2cqzUh7RYc2qosKV1RcU5v9j0&#10;hqvVvfMTf9qGx/7350tNZ/lZ60G/W32DiNTF/+O/9M5omEzhtSUB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qKEcMAAADbAAAADwAAAAAAAAAAAAAAAACYAgAAZHJzL2Rv&#10;d25yZXYueG1sUEsFBgAAAAAEAAQA9QAAAIgDAAAAAA==&#10;" path="m3,3l,e" filled="f" strokeweight=".05792mm">
                    <v:path arrowok="t" o:connecttype="custom" o:connectlocs="3,2462;0,2459" o:connectangles="0,0"/>
                  </v:shape>
                </v:group>
                <v:group id="Group 1292" o:spid="_x0000_s1059" style="position:absolute;left:6030;top:2462;width:208;height:2" coordorigin="6030,2462" coordsize="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1293" o:spid="_x0000_s1060" style="position:absolute;left:6030;top:2462;width:208;height:2;visibility:visible;mso-wrap-style:square;v-text-anchor:top" coordsize="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Ovs8IA&#10;AADbAAAADwAAAGRycy9kb3ducmV2LnhtbESPT4vCMBTE7wt+h/AEb2uqLrJ2jSIr4p4E/0Cvj+bZ&#10;FJuXkmS1fnsjCB6HmfkNM192thFX8qF2rGA0zEAQl07XXCk4HTef3yBCRNbYOCYFdwqwXPQ+5phr&#10;d+M9XQ+xEgnCIUcFJsY2lzKUhiyGoWuJk3d23mJM0ldSe7wluG3kOMum0mLNacFgS7+Gysvh3yrY&#10;ma86HNdt0WUFbk93PyvG+5lSg363+gERqYvv8Kv9pxVMpvD8kn6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k6+zwgAAANsAAAAPAAAAAAAAAAAAAAAAAJgCAABkcnMvZG93&#10;bnJldi54bWxQSwUGAAAAAAQABAD1AAAAhwMAAAAA&#10;" path="m,l207,e" filled="f" strokeweight=".05786mm">
                    <v:path arrowok="t" o:connecttype="custom" o:connectlocs="0,0;207,0" o:connectangles="0,0"/>
                  </v:shape>
                </v:group>
                <v:group id="Group 1290" o:spid="_x0000_s1061" style="position:absolute;left:6013;top:2383;width:149;height:2" coordorigin="6013,2383" coordsize="1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1291" o:spid="_x0000_s1062" style="position:absolute;left:6013;top:2383;width:149;height:2;visibility:visible;mso-wrap-style:square;v-text-anchor:top" coordsize="1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+cpcIA&#10;AADbAAAADwAAAGRycy9kb3ducmV2LnhtbERPy2rCQBTdC/2H4Rbc6aQtaIlOQqkUKlZKrJvuLpmb&#10;B2bupDOjiX/fWQguD+e9zkfTiQs531pW8DRPQBCXVrdcKzj+fMxeQfiArLGzTAqu5CHPHiZrTLUd&#10;uKDLIdQihrBPUUETQp9K6cuGDPq57YkjV1lnMEToaqkdDjHcdPI5SRbSYMuxocGe3hsqT4ezUWCq&#10;ZVEc3S5sq79NstkPX9+/1is1fRzfViACjeEuvrk/tYKXODZ+i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n5ylwgAAANsAAAAPAAAAAAAAAAAAAAAAAJgCAABkcnMvZG93&#10;bnJldi54bWxQSwUGAAAAAAQABAD1AAAAhwMAAAAA&#10;" path="m148,l,e" filled="f" strokeweight=".05786mm">
                    <v:path arrowok="t" o:connecttype="custom" o:connectlocs="148,0;0,0" o:connectangles="0,0"/>
                  </v:shape>
                </v:group>
                <v:group id="Group 1288" o:spid="_x0000_s1063" style="position:absolute;left:6020;top:2452;width:208;height:2" coordorigin="6020,2452" coordsize="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1289" o:spid="_x0000_s1064" style="position:absolute;left:6020;top:2452;width:208;height:2;visibility:visible;mso-wrap-style:square;v-text-anchor:top" coordsize="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DhIb8A&#10;AADbAAAADwAAAGRycy9kb3ducmV2LnhtbERPy4rCMBTdC/MP4Q6403SKiFZjkZFhZiX4gG4vzbUp&#10;NjcliVr/3iwGXB7Oe10OthN38qF1rOBrmoEgrp1uuVFwPv1MFiBCRNbYOSYFTwpQbj5Gayy0e/CB&#10;7sfYiBTCoUAFJsa+kDLUhiyGqeuJE3dx3mJM0DdSe3ykcNvJPMvm0mLLqcFgT9+G6uvxZhXszawN&#10;p11fDVmFv+enX1b5YanU+HPYrkBEGuJb/O/+0wpmaX36kn6A3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MOEhvwAAANsAAAAPAAAAAAAAAAAAAAAAAJgCAABkcnMvZG93bnJl&#10;di54bWxQSwUGAAAAAAQABAD1AAAAhAMAAAAA&#10;" path="m207,l,e" filled="f" strokeweight=".05786mm">
                    <v:path arrowok="t" o:connecttype="custom" o:connectlocs="207,0;0,0" o:connectangles="0,0"/>
                  </v:shape>
                </v:group>
                <v:group id="Group 1286" o:spid="_x0000_s1065" style="position:absolute;left:5994;top:2367;width:149;height:2" coordorigin="5994,2367" coordsize="1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1287" o:spid="_x0000_s1066" style="position:absolute;left:5994;top:2367;width:149;height:2;visibility:visible;mso-wrap-style:square;v-text-anchor:top" coordsize="1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HYMsUA&#10;AADbAAAADwAAAGRycy9kb3ducmV2LnhtbESPT2sCMRTE74LfITyhN80qpZatUUQRLK2U3Xrp7bF5&#10;+4duXtYkdbffvikIHoeZ+Q2z2gymFVdyvrGsYD5LQBAXVjdcKTh/HqbPIHxA1thaJgW/5GGzHo9W&#10;mGrbc0bXPFQiQtinqKAOoUul9EVNBv3MdsTRK60zGKJ0ldQO+wg3rVwkyZM02HBcqLGjXU3Fd/5j&#10;FJhymWVn9xZey8s+2Z/6948v65V6mAzbFxCBhnAP39pHreBxAf9f4g+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dgyxQAAANsAAAAPAAAAAAAAAAAAAAAAAJgCAABkcnMv&#10;ZG93bnJldi54bWxQSwUGAAAAAAQABAD1AAAAigMAAAAA&#10;" path="m,l148,e" filled="f" strokeweight=".05786mm">
                    <v:path arrowok="t" o:connecttype="custom" o:connectlocs="0,0;148,0" o:connectangles="0,0"/>
                  </v:shape>
                </v:group>
                <v:group id="Group 1284" o:spid="_x0000_s1067" style="position:absolute;left:5994;top:2370;width:152;height:2" coordorigin="5994,2370" coordsize="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1285" o:spid="_x0000_s1068" style="position:absolute;left:5994;top:2370;width:152;height:2;visibility:visible;mso-wrap-style:square;v-text-anchor:top" coordsize="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DYsMA&#10;AADbAAAADwAAAGRycy9kb3ducmV2LnhtbESPQYvCMBSE74L/ITxhL6Kpi6hUo4iwy16EtXrw+Gie&#10;bbV5KUm21n9vhAWPw8x8w6w2nalFS85XlhVMxgkI4tzqigsFp+PXaAHCB2SNtWVS8CAPm3W/t8JU&#10;2zsfqM1CISKEfYoKyhCaVEqfl2TQj21DHL2LdQZDlK6Q2uE9wk0tP5NkJg1WHBdKbGhXUn7L/oyC&#10;7Wzo5rJ6+O/FbzvZne11z/ujUh+DbrsEEagL7/B/+0crmE7h9SX+AL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ADYsMAAADbAAAADwAAAAAAAAAAAAAAAACYAgAAZHJzL2Rv&#10;d25yZXYueG1sUEsFBgAAAAAEAAQA9QAAAIgDAAAAAA==&#10;" path="m,l151,e" filled="f" strokeweight=".05786mm">
                    <v:path arrowok="t" o:connecttype="custom" o:connectlocs="0,0;151,0" o:connectangles="0,0"/>
                  </v:shape>
                </v:group>
                <v:group id="Group 1282" o:spid="_x0000_s1069" style="position:absolute;left:6020;top:2446;width:204;height:2" coordorigin="6020,2446" coordsize="2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1283" o:spid="_x0000_s1070" style="position:absolute;left:6020;top:2446;width:204;height:2;visibility:visible;mso-wrap-style:square;v-text-anchor:top" coordsize="2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wu5cYA&#10;AADbAAAADwAAAGRycy9kb3ducmV2LnhtbESPUWvCQBCE3wv+h2MLvpR6qYqRNKcUobRgX2r7A5bc&#10;mkvM7cXc1UR/vScUfBxm55udfD3YRpyo85VjBS+TBARx4XTFpYLfn/fnJQgfkDU2jknBmTysV6OH&#10;HDPtev6m0y6UIkLYZ6jAhNBmUvrCkEU/cS1x9Pausxii7EqpO+wj3DZymiQLabHi2GCwpY2h4rD7&#10;s/GNp3S22Z7lR/2VHvp0m9Zzc7woNX4c3l5BBBrC/fg//akVzBdw2xIB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wu5cYAAADbAAAADwAAAAAAAAAAAAAAAACYAgAAZHJz&#10;L2Rvd25yZXYueG1sUEsFBgAAAAAEAAQA9QAAAIsDAAAAAA==&#10;" path="m204,l,e" filled="f" strokeweight=".05786mm">
                    <v:path arrowok="t" o:connecttype="custom" o:connectlocs="204,0;0,0" o:connectangles="0,0"/>
                  </v:shape>
                </v:group>
                <v:group id="Group 1280" o:spid="_x0000_s1071" style="position:absolute;left:5964;top:2330;width:145;height:2" coordorigin="5964,2330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1281" o:spid="_x0000_s1072" style="position:absolute;left:5964;top:2330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pF88EA&#10;AADbAAAADwAAAGRycy9kb3ducmV2LnhtbERPu2rDMBTdA/kHcQPdErluSItj2bSFgtMtSZduF+vG&#10;j1pXxlJtN18fDYWMh/NO89l0YqTBNZYVPG4iEMSl1Q1XCr7OH+sXEM4ja+wsk4I/cpBny0WKibYT&#10;H2k8+UqEEHYJKqi97xMpXVmTQbexPXHgLnYw6AMcKqkHnEK46WQcRTtpsOHQUGNP7zWVP6dfo6Bo&#10;O4rLq/vcvX0/bQ9TfH0m1yr1sJpf9yA8zf4u/ncXWsE2jA1fwg+Q2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qRfPBAAAA2wAAAA8AAAAAAAAAAAAAAAAAmAIAAGRycy9kb3du&#10;cmV2LnhtbFBLBQYAAAAABAAEAPUAAACGAwAAAAA=&#10;" path="m145,l,e" filled="f" strokeweight=".05786mm">
                    <v:path arrowok="t" o:connecttype="custom" o:connectlocs="145,0;0,0" o:connectangles="0,0"/>
                  </v:shape>
                </v:group>
                <v:group id="Group 1278" o:spid="_x0000_s1073" style="position:absolute;left:5720;top:2196;width:96;height:2" coordorigin="5720,2196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1279" o:spid="_x0000_s1074" style="position:absolute;left:5720;top:2196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t/kr8A&#10;AADbAAAADwAAAGRycy9kb3ducmV2LnhtbERPz2vCMBS+D/wfwhO8iKYKG7MaRQdC8Tannh/Nsyk2&#10;L6XJ2vjfm8Ngx4/v92YXbSN66nztWMFinoEgLp2uuVJw+TnOPkH4gKyxcUwKnuRhtx29bTDXbuBv&#10;6s+hEimEfY4KTAhtLqUvDVn0c9cSJ+7uOoshwa6SusMhhdtGLrPsQ1qsOTUYbOnLUPk4/1oFt6uX&#10;z0NxaQ7TlTxNl22sioVRajKO+zWIQDH8i//chVbwntanL+kHyO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m3+SvwAAANsAAAAPAAAAAAAAAAAAAAAAAJgCAABkcnMvZG93bnJl&#10;di54bWxQSwUGAAAAAAQABAD1AAAAhAMAAAAA&#10;" path="m,l96,e" filled="f" strokeweight=".05786mm">
                    <v:path arrowok="t" o:connecttype="custom" o:connectlocs="0,0;96,0" o:connectangles="0,0"/>
                  </v:shape>
                </v:group>
                <v:group id="Group 1276" o:spid="_x0000_s1075" style="position:absolute;left:5753;top:2284;width:63;height:2" coordorigin="5753,2284" coordsize="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1277" o:spid="_x0000_s1076" style="position:absolute;left:5753;top:2284;width:63;height:2;visibility:visible;mso-wrap-style:square;v-text-anchor:top" coordsize="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m628QA&#10;AADbAAAADwAAAGRycy9kb3ducmV2LnhtbESPQWvCQBSE7wX/w/KE3urGgKFEVwnagvRQrIp4fGSf&#10;2Wj2bciumv57t1DwOMzMN8xs0dtG3KjztWMF41ECgrh0uuZKwX73+fYOwgdkjY1jUvBLHhbzwcsM&#10;c+3u/EO3bahEhLDPUYEJoc2l9KUhi37kWuLonVxnMUTZVVJ3eI9w28g0STJpsea4YLClpaHysr1a&#10;BenlYJOsyEz7NTl+nI/LzSr9LpR6HfbFFESgPjzD/+21VjBJ4e9L/AF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putvEAAAA2wAAAA8AAAAAAAAAAAAAAAAAmAIAAGRycy9k&#10;b3ducmV2LnhtbFBLBQYAAAAABAAEAPUAAACJAwAAAAA=&#10;" path="m,l63,e" filled="f" strokeweight=".05786mm">
                    <v:path arrowok="t" o:connecttype="custom" o:connectlocs="0,0;63,0" o:connectangles="0,0"/>
                  </v:shape>
                </v:group>
                <v:group id="Group 1274" o:spid="_x0000_s1077" style="position:absolute;left:8280;top:2097;width:320;height:2" coordorigin="8280,2097" coordsize="3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1275" o:spid="_x0000_s1078" style="position:absolute;left:8280;top:2097;width:320;height:2;visibility:visible;mso-wrap-style:square;v-text-anchor:top" coordsize="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aW2MIA&#10;AADbAAAADwAAAGRycy9kb3ducmV2LnhtbESPQWvCQBSE74L/YXlCb7qxbUpJ3QQRFK/Vtrk+ss8k&#10;mH277G419td3CwWPw8x8w6yq0QziQj70lhUsFxkI4sbqnlsFH8ft/BVEiMgaB8uk4EYBqnI6WWGh&#10;7ZXf6XKIrUgQDgUq6GJ0hZSh6chgWFhHnLyT9QZjkr6V2uM1wc0gH7PsRRrsOS106GjTUXM+fBsF&#10;bW4+d45/1q6ug8nHgf1X/aTUw2xcv4GINMZ7+L+91wryZ/j7kn6AL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ppbYwgAAANsAAAAPAAAAAAAAAAAAAAAAAJgCAABkcnMvZG93&#10;bnJldi54bWxQSwUGAAAAAAQABAD1AAAAhwMAAAAA&#10;" path="m319,l,e" filled="f" strokeweight=".05786mm">
                    <v:path arrowok="t" o:connecttype="custom" o:connectlocs="319,0;0,0" o:connectangles="0,0"/>
                  </v:shape>
                </v:group>
                <v:group id="Group 1272" o:spid="_x0000_s1079" style="position:absolute;left:8171;top:2097;width:53;height:2" coordorigin="8171,2097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1273" o:spid="_x0000_s1080" style="position:absolute;left:8171;top:2097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9S/8EA&#10;AADbAAAADwAAAGRycy9kb3ducmV2LnhtbESP3YrCMBSE7xd8h3AEb0RTBX+oRhFFFFkQfx7g0Bzb&#10;YnNSkmi7b78RFvZymJlvmOW6NZV4k/OlZQWjYQKCOLO65FzB/bYfzEH4gKyxskwKfsjDetX5WmKq&#10;bcMXel9DLiKEfYoKihDqVEqfFWTQD21NHL2HdQZDlC6X2mET4aaS4ySZSoMlx4UCa9oWlD2vL6PA&#10;5Lt+vz00M2dO6M+P5mW/kZTqddvNAkSgNvyH/9pHrWAyhc+X+A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/Uv/BAAAA2wAAAA8AAAAAAAAAAAAAAAAAmAIAAGRycy9kb3du&#10;cmV2LnhtbFBLBQYAAAAABAAEAPUAAACGAwAAAAA=&#10;" path="m53,l,e" filled="f" strokeweight=".05786mm">
                    <v:path arrowok="t" o:connecttype="custom" o:connectlocs="53,0;0,0" o:connectangles="0,0"/>
                  </v:shape>
                </v:group>
                <v:group id="Group 1270" o:spid="_x0000_s1081" style="position:absolute;left:7797;top:2097;width:323;height:2" coordorigin="7797,2097" coordsize="3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1271" o:spid="_x0000_s1082" style="position:absolute;left:7797;top:2097;width:323;height:2;visibility:visible;mso-wrap-style:square;v-text-anchor:top" coordsize="3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25L8IA&#10;AADbAAAADwAAAGRycy9kb3ducmV2LnhtbERPz2vCMBS+C/sfwht4EU1XmLjOKG4gcwcFO70/m2fb&#10;rXkpSdZ2//1yEDx+fL+X68E0oiPna8sKnmYJCOLC6ppLBaev7XQBwgdkjY1lUvBHHtarh9ESM217&#10;PlKXh1LEEPYZKqhCaDMpfVGRQT+zLXHkrtYZDBG6UmqHfQw3jUyTZC4N1hwbKmzpvaLiJ/81Cr53&#10;B/Px9nI6d5juNz58dpfL5KrU+HHYvIIINIS7+ObeaQXPcWz8En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jbkvwgAAANsAAAAPAAAAAAAAAAAAAAAAAJgCAABkcnMvZG93&#10;bnJldi54bWxQSwUGAAAAAAQABAD1AAAAhwMAAAAA&#10;" path="m322,l,e" filled="f" strokeweight=".05786mm">
                    <v:path arrowok="t" o:connecttype="custom" o:connectlocs="322,0;0,0" o:connectangles="0,0"/>
                  </v:shape>
                </v:group>
                <v:group id="Group 1268" o:spid="_x0000_s1083" style="position:absolute;left:7691;top:2097;width:53;height:2" coordorigin="7691,2097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1269" o:spid="_x0000_s1084" style="position:absolute;left:7691;top:2097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alrb8A&#10;AADbAAAADwAAAGRycy9kb3ducmV2LnhtbERP3WrCMBS+H/gO4QjeyJrOCyddYxGHKEMQdQ9waI5t&#10;WXNSktTWt18uBC8/vv+8GE0r7uR8Y1nBR5KCIC6tbrhS8Hvdva9A+ICssbVMCh7koVhP3nLMtB34&#10;TPdLqEQMYZ+hgjqELpPSlzUZ9IntiCN3s85giNBVUjscYrhp5SJNl9Jgw7Ghxo62NZV/l94oMNX3&#10;fD7uh09nftCfbkNvj0hKzabj5gtEoDG8xE/3QStYxvXxS/wB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tqWtvwAAANsAAAAPAAAAAAAAAAAAAAAAAJgCAABkcnMvZG93bnJl&#10;di54bWxQSwUGAAAAAAQABAD1AAAAhAMAAAAA&#10;" path="m53,l,e" filled="f" strokeweight=".05786mm">
                    <v:path arrowok="t" o:connecttype="custom" o:connectlocs="53,0;0,0" o:connectangles="0,0"/>
                  </v:shape>
                </v:group>
                <v:group id="Group 1266" o:spid="_x0000_s1085" style="position:absolute;left:7316;top:2097;width:319;height:2" coordorigin="7316,2097" coordsize="3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1267" o:spid="_x0000_s1086" style="position:absolute;left:7316;top:2097;width:319;height:2;visibility:visible;mso-wrap-style:square;v-text-anchor:top" coordsize="3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8T+8UA&#10;AADbAAAADwAAAGRycy9kb3ducmV2LnhtbESPQWvCQBSE7wX/w/KE3upGKVrSrFJEsZcqjSL09pJ9&#10;TUKyb8Puqum/7wqFHoeZ+YbJVoPpxJWcbywrmE4SEMSl1Q1XCk7H7dMLCB+QNXaWScEPeVgtRw8Z&#10;ptre+JOueahEhLBPUUEdQp9K6cuaDPqJ7Ymj922dwRClq6R2eItw08lZksylwYbjQo09rWsq2/xi&#10;FFw+3KI4bHZ+e/5qF8+tp/Oh2Cv1OB7eXkEEGsJ/+K/9rhXMZ3D/En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rxP7xQAAANsAAAAPAAAAAAAAAAAAAAAAAJgCAABkcnMv&#10;ZG93bnJldi54bWxQSwUGAAAAAAQABAD1AAAAigMAAAAA&#10;" path="m319,l,e" filled="f" strokeweight=".05786mm">
                    <v:path arrowok="t" o:connecttype="custom" o:connectlocs="319,0;0,0" o:connectangles="0,0"/>
                  </v:shape>
                </v:group>
                <v:group id="Group 1264" o:spid="_x0000_s1087" style="position:absolute;left:7208;top:2097;width:53;height:2" coordorigin="7208,2097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1265" o:spid="_x0000_s1088" style="position:absolute;left:7208;top:2097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2jrsEA&#10;AADbAAAADwAAAGRycy9kb3ducmV2LnhtbESP3YrCMBSE7xd8h3AEb0RTRVSqUUQRRRbEnwc4NMe2&#10;2JyUJNru22+Ehb0cZuYbZrluTSXe5HxpWcFomIAgzqwuOVdwv+0HcxA+IGusLJOCH/KwXnW+lphq&#10;2/CF3teQiwhhn6KCIoQ6ldJnBRn0Q1sTR+9hncEQpculdthEuKnkOEmm0mDJcaHAmrYFZc/ryygw&#10;+a7fbw/NzJkT+vOjedlvJKV63XazABGoDf/hv/ZRK5hO4PMl/gC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No67BAAAA2wAAAA8AAAAAAAAAAAAAAAAAmAIAAGRycy9kb3du&#10;cmV2LnhtbFBLBQYAAAAABAAEAPUAAACGAwAAAAA=&#10;" path="m52,l,e" filled="f" strokeweight=".05786mm">
                    <v:path arrowok="t" o:connecttype="custom" o:connectlocs="52,0;0,0" o:connectangles="0,0"/>
                  </v:shape>
                </v:group>
                <v:group id="Group 1262" o:spid="_x0000_s1089" style="position:absolute;left:6833;top:2097;width:323;height:2" coordorigin="6833,2097" coordsize="3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1263" o:spid="_x0000_s1090" style="position:absolute;left:6833;top:2097;width:323;height:2;visibility:visible;mso-wrap-style:square;v-text-anchor:top" coordsize="3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JCe8UA&#10;AADbAAAADwAAAGRycy9kb3ducmV2LnhtbESPT2vCQBTE7wW/w/IEL0U39RDaNJugQlEPFqr2/sy+&#10;/Gmzb0N2jem37wqFHoeZ+Q2T5qNpxUC9aywreFpEIIgLqxuuFJxPb/NnEM4ja2wtk4IfcpBnk4cU&#10;E21v/EHD0VciQNglqKD2vkukdEVNBt3CdsTBK21v0AfZV1L3eAtw08plFMXSYMNhocaONjUV38er&#10;UfC1ezfb9cv5c8DlYeX8frhcHkulZtNx9QrC0+j/w3/tnVYQx3D/En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MkJ7xQAAANsAAAAPAAAAAAAAAAAAAAAAAJgCAABkcnMv&#10;ZG93bnJldi54bWxQSwUGAAAAAAQABAD1AAAAigMAAAAA&#10;" path="m322,l,e" filled="f" strokeweight=".05786mm">
                    <v:path arrowok="t" o:connecttype="custom" o:connectlocs="322,0;0,0" o:connectangles="0,0"/>
                  </v:shape>
                </v:group>
                <v:group id="Group 1260" o:spid="_x0000_s1091" style="position:absolute;left:6727;top:2097;width:53;height:2" coordorigin="6727,2097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1261" o:spid="_x0000_s1092" style="position:absolute;left:6727;top:2097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Cpq78A&#10;AADbAAAADwAAAGRycy9kb3ducmV2LnhtbERP3WrCMBS+H/gO4QjeyJrOCyddYxGHKEMQdQ9waI5t&#10;WXNSktTWt18uBC8/vv+8GE0r7uR8Y1nBR5KCIC6tbrhS8Hvdva9A+ICssbVMCh7koVhP3nLMtB34&#10;TPdLqEQMYZ+hgjqELpPSlzUZ9IntiCN3s85giNBVUjscYrhp5SJNl9Jgw7Ghxo62NZV/l94oMNX3&#10;fD7uh09nftCfbkNvj0hKzabj5gtEoDG8xE/3QStYxrHxS/wB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wKmrvwAAANsAAAAPAAAAAAAAAAAAAAAAAJgCAABkcnMvZG93bnJl&#10;di54bWxQSwUGAAAAAAQABAD1AAAAhAMAAAAA&#10;" path="m53,l,e" filled="f" strokeweight=".05786mm">
                    <v:path arrowok="t" o:connecttype="custom" o:connectlocs="53,0;0,0" o:connectangles="0,0"/>
                  </v:shape>
                </v:group>
                <v:group id="Group 1258" o:spid="_x0000_s1093" style="position:absolute;left:6352;top:2097;width:319;height:2" coordorigin="6352,2097" coordsize="3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1259" o:spid="_x0000_s1094" style="position:absolute;left:6352;top:2097;width:319;height:2;visibility:visible;mso-wrap-style:square;v-text-anchor:top" coordsize="3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i+ysEA&#10;AADbAAAADwAAAGRycy9kb3ducmV2LnhtbERPz2vCMBS+C/4P4Qm7aeoYdlSjyJhsl03sRPD2bJ5t&#10;afNSkqj1v18OgseP7/di1ZtWXMn52rKC6SQBQVxYXXOpYP+3Gb+D8AFZY2uZFNzJw2o5HCww0/bG&#10;O7rmoRQxhH2GCqoQukxKX1Rk0E9sRxy5s3UGQ4SulNrhLYabVr4myUwarDk2VNjRR0VFk1+MgsuP&#10;S0/bzy+/ORyb9K3xdNiefpV6GfXrOYhAfXiKH+5vrSCN6+OX+A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ovsrBAAAA2wAAAA8AAAAAAAAAAAAAAAAAmAIAAGRycy9kb3du&#10;cmV2LnhtbFBLBQYAAAAABAAEAPUAAACGAwAAAAA=&#10;" path="m319,l,e" filled="f" strokeweight=".05786mm">
                    <v:path arrowok="t" o:connecttype="custom" o:connectlocs="319,0;0,0" o:connectangles="0,0"/>
                  </v:shape>
                </v:group>
                <v:group id="Group 1256" o:spid="_x0000_s1095" style="position:absolute;left:6243;top:2097;width:53;height:2" coordorigin="6243,2097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1257" o:spid="_x0000_s1096" style="position:absolute;left:6243;top:2097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InMMA&#10;AADbAAAADwAAAGRycy9kb3ducmV2LnhtbESPzWrDMBCE74W8g9hCL6GR40MdHMumJJSWEihJ+gCL&#10;tf4h1spISuy+fVUo5DjMzDdMUc1mEDdyvresYL1KQBDXVvfcKvg+vz1vQPiArHGwTAp+yENVLh4K&#10;zLWd+Ei3U2hFhLDPUUEXwphL6euODPqVHYmj11hnMETpWqkdThFuBpkmyYs02HNc6HCkXUf15XQ1&#10;Cky7Xy7n9ylz5hP9VzNd7QFJqafH+XULItAc7uH/9odWkKXw9yX+AF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EInMMAAADbAAAADwAAAAAAAAAAAAAAAACYAgAAZHJzL2Rv&#10;d25yZXYueG1sUEsFBgAAAAAEAAQA9QAAAIgDAAAAAA==&#10;" path="m53,l,e" filled="f" strokeweight=".05786mm">
                    <v:path arrowok="t" o:connecttype="custom" o:connectlocs="53,0;0,0" o:connectangles="0,0"/>
                  </v:shape>
                </v:group>
                <v:group id="Group 1254" o:spid="_x0000_s1097" style="position:absolute;left:6030;top:2097;width:162;height:2" coordorigin="6030,2097" coordsize="1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1255" o:spid="_x0000_s1098" style="position:absolute;left:6030;top:2097;width:162;height:2;visibility:visible;mso-wrap-style:square;v-text-anchor:top" coordsize="1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XZ18IA&#10;AADbAAAADwAAAGRycy9kb3ducmV2LnhtbESPQWvCQBSE70L/w/IK3szGYtWmWaVIAu1FqLX3R/Y1&#10;CWbfLtk1Sf99tyB4HGbmGybfT6YTA/W+taxgmaQgiCurW64VnL/KxRaED8gaO8uk4Jc87HcPsxwz&#10;bUf+pOEUahEh7DNU0ITgMil91ZBBn1hHHL0f2xsMUfa11D2OEW46+ZSma2mw5bjQoKNDQ9XldDWR&#10;8l0c27KQo043jp4/aBj0i1Rq/ji9vYIINIV7+NZ+1wo2K/j/En+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dnXwgAAANsAAAAPAAAAAAAAAAAAAAAAAJgCAABkcnMvZG93&#10;bnJldi54bWxQSwUGAAAAAAQABAD1AAAAhwMAAAAA&#10;" path="m161,l,e" filled="f" strokeweight=".05786mm">
                    <v:path arrowok="t" o:connecttype="custom" o:connectlocs="161,0;0,0" o:connectangles="0,0"/>
                  </v:shape>
                </v:group>
                <v:group id="Group 1252" o:spid="_x0000_s1099" style="position:absolute;left:6102;top:885;width:1211;height:1212" coordorigin="6102,885" coordsize="1211,1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1253" o:spid="_x0000_s1100" style="position:absolute;left:6102;top:885;width:1211;height:1212;visibility:visible;mso-wrap-style:square;v-text-anchor:top" coordsize="1211,1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mX6sMA&#10;AADbAAAADwAAAGRycy9kb3ducmV2LnhtbESPQWuDQBSE74X+h+UVcqurSTHBZhOCkNBrbYvXh/uq&#10;ovtW3E3U/PpuodDjMDPfMPvjbHpxo9G1lhUkUQyCuLK65VrB58f5eQfCeWSNvWVSsJCD4+HxYY+Z&#10;thO/063wtQgQdhkqaLwfMild1ZBBF9mBOHjfdjTogxxrqUecAtz0ch3HqTTYclhocKC8oaorrkZB&#10;50+b6WU5X8q47JY5uedfU5IrtXqaT68gPM3+P/zXftMKtin8fgk/QB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mX6sMAAADbAAAADwAAAAAAAAAAAAAAAACYAgAAZHJzL2Rv&#10;d25yZXYueG1sUEsFBgAAAAAEAAQA9QAAAIgDAAAAAA==&#10;" path="m,1212l1211,e" filled="f" strokeweight=".05792mm">
                    <v:path arrowok="t" o:connecttype="custom" o:connectlocs="0,2097;1211,885" o:connectangles="0,0"/>
                  </v:shape>
                </v:group>
                <v:group id="Group 1250" o:spid="_x0000_s1101" style="position:absolute;left:5816;top:688;width:1497;height:1499" coordorigin="5816,688" coordsize="1497,1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1251" o:spid="_x0000_s1102" style="position:absolute;left:5816;top:688;width:1497;height:1499;visibility:visible;mso-wrap-style:square;v-text-anchor:top" coordsize="1497,1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jNdcAA&#10;AADbAAAADwAAAGRycy9kb3ducmV2LnhtbERPu27CMBTdK/EP1kXqVpx0aKuAiYAqUjfKc76KL3FC&#10;fJ3ELoS/r4dKHY/Oe5GPthU3GnztWEE6S0AQl07XXCk4HoqXDxA+IGtsHZOCB3nIl5OnBWba3XlH&#10;t32oRAxhn6ECE0KXSelLQxb9zHXEkbu4wWKIcKikHvAew20rX5PkTVqsOTYY7GhjqLzuf6wCXTSH&#10;ba+b78/zeHGmWKftrj8p9TwdV3MQgcbwL/5zf2kF73Fs/BJ/gF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fjNdcAAAADbAAAADwAAAAAAAAAAAAAAAACYAgAAZHJzL2Rvd25y&#10;ZXYueG1sUEsFBgAAAAAEAAQA9QAAAIUDAAAAAA==&#10;" path="m,1498l1497,e" filled="f" strokeweight=".05792mm">
                    <v:path arrowok="t" o:connecttype="custom" o:connectlocs="0,2186;1497,688" o:connectangles="0,0"/>
                  </v:shape>
                </v:group>
                <v:group id="Group 1248" o:spid="_x0000_s1103" style="position:absolute;left:6102;top:2097;width:2;height:228" coordorigin="6102,2097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1249" o:spid="_x0000_s1104" style="position:absolute;left:6102;top:2097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mR0b8A&#10;AADbAAAADwAAAGRycy9kb3ducmV2LnhtbERPz2vCMBS+D/wfwhN2m6kraKlGEVH0um4wvD2aZ1Nt&#10;XkqS1e6/N4fBjh/f7/V2tJ0YyIfWsYL5LANBXDvdcqPg6/P4VoAIEVlj55gU/FKA7WbyssZSuwd/&#10;0FDFRqQQDiUqMDH2pZShNmQxzFxPnLir8xZjgr6R2uMjhdtOvmfZQlpsOTUY7GlvqL5XP1bBjfK9&#10;WS4K930w+SWrfN4Ny5NSr9NxtwIRaYz/4j/3WSso0vr0Jf0AuX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OZHRvwAAANsAAAAPAAAAAAAAAAAAAAAAAJgCAABkcnMvZG93bnJl&#10;di54bWxQSwUGAAAAAAQABAD1AAAAhAMAAAAA&#10;" path="m,l,227e" filled="f" strokeweight=".05794mm">
                    <v:path arrowok="t" o:connecttype="custom" o:connectlocs="0,2097;0,2324" o:connectangles="0,0"/>
                  </v:shape>
                </v:group>
                <v:group id="Group 1246" o:spid="_x0000_s1105" style="position:absolute;left:6102;top:2462;width:2;height:936" coordorigin="6102,2462" coordsize="2,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1247" o:spid="_x0000_s1106" style="position:absolute;left:6102;top:2462;width:2;height:936;visibility:visible;mso-wrap-style:square;v-text-anchor:top" coordsize="2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ifA8UA&#10;AADbAAAADwAAAGRycy9kb3ducmV2LnhtbESPQWvCQBSE70L/w/IKvTWbeig2dZUQFWxBqrHF6yP7&#10;moRm34bsJsZ/7woFj8PMfMPMl6NpxECdqy0reIliEMSF1TWXCr6Pm+cZCOeRNTaWScGFHCwXD5M5&#10;Jtqe+UBD7ksRIOwSVFB53yZSuqIigy6yLXHwfm1n0AfZlVJ3eA5w08hpHL9KgzWHhQpbyioq/vLe&#10;KPjI9z9Zmn6evnar9al4G/r1KuuVenoc03cQnkZ/D/+3t1rBbAq3L+EH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mJ8DxQAAANsAAAAPAAAAAAAAAAAAAAAAAJgCAABkcnMv&#10;ZG93bnJldi54bWxQSwUGAAAAAAQABAD1AAAAigMAAAAA&#10;" path="m,l,935e" filled="f" strokeweight=".05794mm">
                    <v:path arrowok="t" o:connecttype="custom" o:connectlocs="0,2462;0,3397" o:connectangles="0,0"/>
                  </v:shape>
                </v:group>
                <v:group id="Group 1244" o:spid="_x0000_s1107" style="position:absolute;left:7566;top:3430;width:2;height:412" coordorigin="7566,3430" coordsize="2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1245" o:spid="_x0000_s1108" style="position:absolute;left:7566;top:3430;width:2;height:412;visibility:visible;mso-wrap-style:square;v-text-anchor:top" coordsize="2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gA6cUA&#10;AADbAAAADwAAAGRycy9kb3ducmV2LnhtbESPQWvCQBSE7wX/w/KE3uqmqUhIXaUIkoJg21SKx0f2&#10;mQSzb0N2m0R/vVsoeBxm5htmuR5NI3rqXG1ZwfMsAkFcWF1zqeDwvX1KQDiPrLGxTAou5GC9mjws&#10;MdV24C/qc1+KAGGXooLK+zaV0hUVGXQz2xIH72Q7gz7IrpS6wyHATSPjKFpIgzWHhQpb2lRUnPNf&#10;o+CnPn6+LI4DZglfDzv6yOJ9mSn1OB3fXkF4Gv09/N9+1wqSOfx9CT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ADpxQAAANsAAAAPAAAAAAAAAAAAAAAAAJgCAABkcnMv&#10;ZG93bnJldi54bWxQSwUGAAAAAAQABAD1AAAAigMAAAAA&#10;" path="m,l,412,,e" filled="f" strokeweight=".05794mm">
                    <v:path arrowok="t" o:connecttype="custom" o:connectlocs="0,3430;0,3842;0,3430" o:connectangles="0,0,0"/>
                  </v:shape>
                </v:group>
                <v:group id="Group 1242" o:spid="_x0000_s1109" style="position:absolute;left:7224;top:2518;width:159;height:2" coordorigin="7224,2518" coordsize="1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1243" o:spid="_x0000_s1110" style="position:absolute;left:7224;top:2518;width:159;height:2;visibility:visible;mso-wrap-style:square;v-text-anchor:top" coordsize="1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rFZsYA&#10;AADbAAAADwAAAGRycy9kb3ducmV2LnhtbESPT2sCMRTE74V+h/AKXopmV4t/VqOIaOnBS614fmye&#10;m9XNy7qJuu2nbwoFj8PM/IaZLVpbiRs1vnSsIO0lIIhzp0suFOy/Nt0xCB+QNVaOScE3eVjMn59m&#10;mGl350+67UIhIoR9hgpMCHUmpc8NWfQ9VxNH7+gaiyHKppC6wXuE20r2k2QoLZYcFwzWtDKUn3dX&#10;q+Bte3q/pHmhJz+vZlReB+s2PeyV6ry0yymIQG14hP/bH1rBeAh/X+IP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rFZsYAAADbAAAADwAAAAAAAAAAAAAAAACYAgAAZHJz&#10;L2Rvd25yZXYueG1sUEsFBgAAAAAEAAQA9QAAAIsDAAAAAA==&#10;" path="m,l158,e" filled="f" strokeweight=".05786mm">
                    <v:path arrowok="t" o:connecttype="custom" o:connectlocs="0,0;158,0" o:connectangles="0,0"/>
                  </v:shape>
                </v:group>
                <v:group id="Group 1240" o:spid="_x0000_s1111" style="position:absolute;left:7254;top:2518;width:159;height:2" coordorigin="7254,2518" coordsize="1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1241" o:spid="_x0000_s1112" style="position:absolute;left:7254;top:2518;width:159;height:2;visibility:visible;mso-wrap-style:square;v-text-anchor:top" coordsize="1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n0j8IA&#10;AADbAAAADwAAAGRycy9kb3ducmV2LnhtbERPPW/CMBDdkfgP1iGxIHBSqgIpBqEKUIcupYj5FF/j&#10;tPE5xAYCvx4PSIxP73u+bG0lztT40rGCdJSAIM6dLrlQsP/ZDKcgfEDWWDkmBVfysFx0O3PMtLvw&#10;N513oRAxhH2GCkwIdSalzw1Z9CNXE0fu1zUWQ4RNIXWDlxhuK/mSJG/SYsmxwWBNH4by/93JKnj9&#10;+tse07zQs9vATMrTeN2mh71S/V67egcRqA1P8cP9qRVM49j4Jf4A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SfSPwgAAANsAAAAPAAAAAAAAAAAAAAAAAJgCAABkcnMvZG93&#10;bnJldi54bWxQSwUGAAAAAAQABAD1AAAAhwMAAAAA&#10;" path="m158,l,e" filled="f" strokeweight=".05786mm">
                    <v:path arrowok="t" o:connecttype="custom" o:connectlocs="158,0;0,0" o:connectangles="0,0"/>
                  </v:shape>
                </v:group>
                <v:group id="Group 1238" o:spid="_x0000_s1113" style="position:absolute;left:7343;top:2518;width:333;height:2" coordorigin="7343,2518" coordsize="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1239" o:spid="_x0000_s1114" style="position:absolute;left:7343;top:2518;width:333;height:2;visibility:visible;mso-wrap-style:square;v-text-anchor:top" coordsize="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1pVsEA&#10;AADbAAAADwAAAGRycy9kb3ducmV2LnhtbERPW2vCMBR+H/gfwhF8W1MVxlaNIoIwGBtbOxHfDs2x&#10;KTYnpUkv+/fLw2CPH999u59sIwbqfO1YwTJJQRCXTtdcKfguTo/PIHxA1tg4JgU/5GG/mz1sMdNu&#10;5C8a8lCJGMI+QwUmhDaT0peGLPrEtcSRu7nOYoiwq6TucIzhtpGrNH2SFmuODQZbOhoq73lvFfTX&#10;86kw44fNP9/JUFpdvH1bK7WYT4cNiEBT+Bf/uV+1gpe4Pn6JP0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daVbBAAAA2wAAAA8AAAAAAAAAAAAAAAAAmAIAAGRycy9kb3du&#10;cmV2LnhtbFBLBQYAAAAABAAEAPUAAACGAwAAAAA=&#10;" path="m332,l,e" filled="f" strokeweight=".05786mm">
                    <v:path arrowok="t" o:connecttype="custom" o:connectlocs="332,0;0,0" o:connectangles="0,0"/>
                  </v:shape>
                </v:group>
                <v:group id="Group 1236" o:spid="_x0000_s1115" style="position:absolute;left:7224;top:2512;width:451;height:2" coordorigin="7224,2512" coordsize="4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1237" o:spid="_x0000_s1116" style="position:absolute;left:7224;top:2512;width:451;height:2;visibility:visible;mso-wrap-style:square;v-text-anchor:top" coordsize="4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l9rMUA&#10;AADbAAAADwAAAGRycy9kb3ducmV2LnhtbESPQWvCQBSE7wX/w/IEb3UTW6VGVxGL0ENL0LZ4fWSf&#10;STD7dsmuSfrvu4WCx2FmvmHW28E0oqPW15YVpNMEBHFhdc2lgq/Pw+MLCB+QNTaWScEPedhuRg9r&#10;zLTt+UjdKZQiQthnqKAKwWVS+qIig35qHXH0LrY1GKJsS6lb7CPcNHKWJAtpsOa4UKGjfUXF9XQz&#10;Cp7NoU/z13z+vg8f3/P07J7yzik1GQ+7FYhAQ7iH/9tvWsFyBn9f4g+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+X2sxQAAANsAAAAPAAAAAAAAAAAAAAAAAJgCAABkcnMv&#10;ZG93bnJldi54bWxQSwUGAAAAAAQABAD1AAAAigMAAAAA&#10;" path="m451,l,e" filled="f" strokeweight=".05786mm">
                    <v:path arrowok="t" o:connecttype="custom" o:connectlocs="451,0;0,0" o:connectangles="0,0"/>
                  </v:shape>
                </v:group>
                <v:group id="Group 1234" o:spid="_x0000_s1117" style="position:absolute;left:7234;top:2512;width:445;height:2" coordorigin="7234,2512" coordsize="4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1235" o:spid="_x0000_s1118" style="position:absolute;left:7234;top:2512;width:445;height:2;visibility:visible;mso-wrap-style:square;v-text-anchor:top" coordsize="4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QLHMQA&#10;AADbAAAADwAAAGRycy9kb3ducmV2LnhtbESPQWsCMRSE74L/IbxCb5qttEW3RtFCpaeKu156eyTP&#10;zeLmZd2kuvXXN0LB4zAz3zDzZe8acaYu1J4VPI0zEMTam5orBfvyYzQFESKywcYzKfilAMvFcDDH&#10;3PgL7+hcxEokCIccFdgY21zKoC05DGPfEifv4DuHMcmukqbDS4K7Rk6y7FU6rDktWGzp3ZI+Fj9O&#10;Qdlvion1m9nL9vRN+6/2qvX6qtTjQ796AxGpj/fwf/vTKJg9w+1L+g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ECxzEAAAA2wAAAA8AAAAAAAAAAAAAAAAAmAIAAGRycy9k&#10;b3ducmV2LnhtbFBLBQYAAAAABAAEAPUAAACJAwAAAAA=&#10;" path="m444,l,e" filled="f" strokeweight=".05786mm">
                    <v:path arrowok="t" o:connecttype="custom" o:connectlocs="444,0;0,0" o:connectangles="0,0"/>
                  </v:shape>
                </v:group>
                <v:group id="Group 1232" o:spid="_x0000_s1119" style="position:absolute;left:7185;top:2505;width:504;height:2" coordorigin="7185,2505" coordsize="5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1233" o:spid="_x0000_s1120" style="position:absolute;left:7185;top:2505;width:504;height:2;visibility:visible;mso-wrap-style:square;v-text-anchor:top" coordsize="5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JqDcMA&#10;AADbAAAADwAAAGRycy9kb3ducmV2LnhtbESPQWsCMRSE70L/Q3iF3jSr2EVXo8hKoT14qHrx9kye&#10;u9tuXpYk1e2/b4SCx2FmvmGW69624ko+NI4VjEcZCGLtTMOVguPhbTgDESKywdYxKfilAOvV02CJ&#10;hXE3/qTrPlYiQTgUqKCOsSukDLomi2HkOuLkXZy3GJP0lTQebwluWznJslxabDgt1NhRWZP+3v9Y&#10;BefXj03PenryJe9wPM11+bUNSr0895sFiEh9fIT/2+9GwTyH+5f0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JqDcMAAADbAAAADwAAAAAAAAAAAAAAAACYAgAAZHJzL2Rv&#10;d25yZXYueG1sUEsFBgAAAAAEAAQA9QAAAIgDAAAAAA==&#10;" path="m503,l,e" filled="f" strokeweight=".05786mm">
                    <v:path arrowok="t" o:connecttype="custom" o:connectlocs="503,0;0,0" o:connectangles="0,0"/>
                  </v:shape>
                </v:group>
                <v:group id="Group 1230" o:spid="_x0000_s1121" style="position:absolute;left:7254;top:2518;width:159;height:2" coordorigin="7254,2518" coordsize="1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1231" o:spid="_x0000_s1122" style="position:absolute;left:7254;top:2518;width:159;height:2;visibility:visible;mso-wrap-style:square;v-text-anchor:top" coordsize="1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BiUsIA&#10;AADbAAAADwAAAGRycy9kb3ducmV2LnhtbERPPW/CMBDdkfgP1iGxIHBSqgIpBqEKUIcupYj5FF/j&#10;tPE5xAYCvx4PSIxP73u+bG0lztT40rGCdJSAIM6dLrlQsP/ZDKcgfEDWWDkmBVfysFx0O3PMtLvw&#10;N513oRAxhH2GCkwIdSalzw1Z9CNXE0fu1zUWQ4RNIXWDlxhuK/mSJG/SYsmxwWBNH4by/93JKnj9&#10;+tse07zQs9vATMrTeN2mh71S/V67egcRqA1P8cP9qRXM4tj4Jf4A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kGJSwgAAANsAAAAPAAAAAAAAAAAAAAAAAJgCAABkcnMvZG93&#10;bnJldi54bWxQSwUGAAAAAAQABAD1AAAAhwMAAAAA&#10;" path="m158,l,e" filled="f" strokeweight=".05786mm">
                    <v:path arrowok="t" o:connecttype="custom" o:connectlocs="158,0;0,0" o:connectangles="0,0"/>
                  </v:shape>
                </v:group>
                <v:group id="Group 1228" o:spid="_x0000_s1123" style="position:absolute;left:7343;top:2518;width:333;height:2" coordorigin="7343,2518" coordsize="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1229" o:spid="_x0000_s1124" style="position:absolute;left:7343;top:2518;width:333;height:2;visibility:visible;mso-wrap-style:square;v-text-anchor:top" coordsize="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Tr8cUA&#10;AADcAAAADwAAAGRycy9kb3ducmV2LnhtbESPQWvDMAyF74P9B6PBbqu9FcZI65ZSKAxGx5Z2jN5E&#10;rMahsRxit0n/fXUY7Cbxnt77NF+OoVUX6lMT2cLzxIAirqJruLaw322e3kCljOywjUwWrpRgubi/&#10;m2Ph4sDfdClzrSSEU4EWfM5doXWqPAVMk9gRi3aMfcAsa19r1+Mg4aHVL8a86oANS4PHjtaeqlN5&#10;DhbOh5/Nzg+fofzakidT/6bwMbX28WFczUBlGvO/+e/63Qm+EXx5Rib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5OvxxQAAANwAAAAPAAAAAAAAAAAAAAAAAJgCAABkcnMv&#10;ZG93bnJldi54bWxQSwUGAAAAAAQABAD1AAAAigMAAAAA&#10;" path="m332,l,e" filled="f" strokeweight=".05786mm">
                    <v:path arrowok="t" o:connecttype="custom" o:connectlocs="332,0;0,0" o:connectangles="0,0"/>
                  </v:shape>
                </v:group>
                <v:group id="Group 1226" o:spid="_x0000_s1125" style="position:absolute;left:7224;top:2512;width:451;height:2" coordorigin="7224,2512" coordsize="4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1227" o:spid="_x0000_s1126" style="position:absolute;left:7224;top:2512;width:451;height:2;visibility:visible;mso-wrap-style:square;v-text-anchor:top" coordsize="4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HCVsMA&#10;AADcAAAADwAAAGRycy9kb3ducmV2LnhtbERPTWvCQBC9F/wPywje6iZaRVJXEUXwUAnaSq9DdpqE&#10;ZmeX7Jqk/74rFHqbx/uc9XYwjeio9bVlBek0AUFcWF1zqeDj/fi8AuEDssbGMin4IQ/bzehpjZm2&#10;PV+ou4ZSxBD2GSqoQnCZlL6oyKCfWkccuS/bGgwRtqXULfYx3DRyliRLabDm2FCho31Fxff1bhS8&#10;mGOf5od88bYP59si/XTzvHNKTcbD7hVEoCH8i//cJx3nJzN4PBMv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HCVsMAAADcAAAADwAAAAAAAAAAAAAAAACYAgAAZHJzL2Rv&#10;d25yZXYueG1sUEsFBgAAAAAEAAQA9QAAAIgDAAAAAA==&#10;" path="m451,l,e" filled="f" strokeweight=".05786mm">
                    <v:path arrowok="t" o:connecttype="custom" o:connectlocs="451,0;0,0" o:connectangles="0,0"/>
                  </v:shape>
                </v:group>
                <v:group id="Group 1224" o:spid="_x0000_s1127" style="position:absolute;left:7688;top:3990;width:20;height:20" coordorigin="7688,3990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1225" o:spid="_x0000_s1128" style="position:absolute;left:7688;top:399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L5vcEA&#10;AADcAAAADwAAAGRycy9kb3ducmV2LnhtbERP24rCMBB9F/yHMMK+iKYrKlKNIrvK6pPr5QOGZmyL&#10;zaQk2Vr/3gjCvs3hXGexak0lGnK+tKzgc5iAIM6sLjlXcDlvBzMQPiBrrCyTggd5WC27nQWm2t75&#10;SM0p5CKGsE9RQRFCnUrps4IM+qGtiSN3tc5giNDlUju8x3BTyVGSTKXBkmNDgTV9FZTdTn9GQbZ3&#10;327yW9J0vG0efekPm5/ZQamPXruegwjUhn/x273TcX4yhtcz8QK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i+b3BAAAA3AAAAA8AAAAAAAAAAAAAAAAAmAIAAGRycy9kb3du&#10;cmV2LnhtbFBLBQYAAAAABAAEAPUAAACGAwAAAAA=&#10;" path="m20,20l,e" filled="f" strokeweight=".05792mm">
                    <v:path arrowok="t" o:connecttype="custom" o:connectlocs="20,4010;0,3990" o:connectangles="0,0"/>
                  </v:shape>
                </v:group>
                <v:group id="Group 1222" o:spid="_x0000_s1129" style="position:absolute;left:6915;top:3983;width:33;height:27" coordorigin="6915,3983" coordsize="33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1223" o:spid="_x0000_s1130" style="position:absolute;left:6915;top:3983;width:33;height:27;visibility:visible;mso-wrap-style:square;v-text-anchor:top" coordsize="3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3xsMA&#10;AADcAAAADwAAAGRycy9kb3ducmV2LnhtbERPS27CMBDdV+IO1iCxqYrTLtIQMKhKi8SCDaEHGOIh&#10;jojHaWxIevsaCam7eXrfWW1G24ob9b5xrOB1noAgrpxuuFbwfdy+ZCB8QNbYOiYFv+Rhs548rTDX&#10;buAD3cpQixjCPkcFJoQul9JXhiz6ueuII3d2vcUQYV9L3eMQw20r35IklRYbjg0GOyoMVZfyahVc&#10;F+U+G8x7lj1//Rw+T1SkC1koNZuOH0sQgcbwL364dzrOT1K4PxMv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W3xsMAAADcAAAADwAAAAAAAAAAAAAAAACYAgAAZHJzL2Rv&#10;d25yZXYueG1sUEsFBgAAAAAEAAQA9QAAAIgDAAAAAA==&#10;" path="m,27l33,e" filled="f" strokeweight=".05792mm">
                    <v:path arrowok="t" o:connecttype="custom" o:connectlocs="0,4010;33,3983" o:connectangles="0,0"/>
                  </v:shape>
                </v:group>
                <v:group id="Group 1220" o:spid="_x0000_s1131" style="position:absolute;left:6915;top:4010;width:2;height:17" coordorigin="6915,4010" coordsize="2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1221" o:spid="_x0000_s1132" style="position:absolute;left:6915;top:4010;width:2;height:17;visibility:visible;mso-wrap-style:square;v-text-anchor:top" coordsize="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oE98QA&#10;AADcAAAADwAAAGRycy9kb3ducmV2LnhtbESPwW7CQAxE75X6DytX6q1sygFoyoJKpVJutCkSVytr&#10;kojYG2UXCH+PD0i92ZrxzPN8OXBrztTHJoiD11EGhqQMvpHKwe7v62UGJiYUj20QcnClCMvF48Mc&#10;cx8u8kvnIlVGQyTm6KBOqcutjWVNjHEUOhLVDqFnTLr2lfU9XjScWzvOsollbEQbauzos6byWJzY&#10;wX63n62+efqz2h5P66oY8+GtZOeen4aPdzCJhvRvvl9vvOJnSqvP6AR2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6BPfEAAAA3AAAAA8AAAAAAAAAAAAAAAAAmAIAAGRycy9k&#10;b3ducmV2LnhtbFBLBQYAAAAABAAEAPUAAACJAwAAAAA=&#10;" path="m,16l,e" filled="f" strokeweight=".05794mm">
                    <v:path arrowok="t" o:connecttype="custom" o:connectlocs="0,4026;0,4010" o:connectangles="0,0"/>
                  </v:shape>
                </v:group>
                <v:group id="Group 1218" o:spid="_x0000_s1133" style="position:absolute;left:6915;top:4026;width:793;height:2" coordorigin="6915,4026" coordsize="7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219" o:spid="_x0000_s1134" style="position:absolute;left:6915;top:4026;width:793;height:2;visibility:visible;mso-wrap-style:square;v-text-anchor:top" coordsize="7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n3LsQA&#10;AADcAAAADwAAAGRycy9kb3ducmV2LnhtbESPT2sCQQzF7wW/wxDBW51VUcrqKP5B6alQq57DTtxd&#10;3MksO6OO3745FHpLeC/v/bJYJdeoB3Wh9mxgNMxAERfe1lwaOP3s3z9AhYhssfFMBl4UYLXsvS0w&#10;t/7J3/Q4xlJJCIccDVQxtrnWoajIYRj6lli0q+8cRlm7UtsOnxLuGj3Ospl2WLM0VNjStqLidrw7&#10;A5sZTe/lIdtudul8mlxi+7VPU2MG/bSeg4qU4r/57/rTCv5I8OUZmU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J9y7EAAAA3AAAAA8AAAAAAAAAAAAAAAAAmAIAAGRycy9k&#10;b3ducmV2LnhtbFBLBQYAAAAABAAEAPUAAACJAwAAAAA=&#10;" path="m793,l,e" filled="f" strokeweight=".05786mm">
                    <v:path arrowok="t" o:connecttype="custom" o:connectlocs="793,0;0,0" o:connectangles="0,0"/>
                  </v:shape>
                </v:group>
                <v:group id="Group 1216" o:spid="_x0000_s1135" style="position:absolute;left:7708;top:4010;width:2;height:17" coordorigin="7708,4010" coordsize="2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217" o:spid="_x0000_s1136" style="position:absolute;left:7708;top:4010;width:2;height:17;visibility:visible;mso-wrap-style:square;v-text-anchor:top" coordsize="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ulwMIA&#10;AADcAAAADwAAAGRycy9kb3ducmV2LnhtbERPS2vCQBC+C/6HZQredGMO1qZupAp93GpTweuQnTww&#10;Mxuyq6b/vlsoeJuP7zmb7cidutLgWycGlosEFEnpbCu1geP363wNygcUi50TMvBDHrb5dLLBzLqb&#10;fNG1CLWKIeIzNNCE0Gda+7IhRr9wPUnkKjcwhgiHWtsBbzGcO50myUozthIbGuxp31B5Li5s4HQ8&#10;rXfv/HjYfZ4vb3WRcvVUsjGzh/HlGVSgMdzF/+4PG+cvU/h7Jl6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C6XAwgAAANwAAAAPAAAAAAAAAAAAAAAAAJgCAABkcnMvZG93&#10;bnJldi54bWxQSwUGAAAAAAQABAD1AAAAhwMAAAAA&#10;" path="m,l,16e" filled="f" strokeweight=".05794mm">
                    <v:path arrowok="t" o:connecttype="custom" o:connectlocs="0,4010;0,4026" o:connectangles="0,0"/>
                  </v:shape>
                </v:group>
                <v:group id="Group 1214" o:spid="_x0000_s1137" style="position:absolute;left:6918;top:4010;width:790;height:2" coordorigin="6918,4010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215" o:spid="_x0000_s1138" style="position:absolute;left:6918;top:4010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wLYsEA&#10;AADcAAAADwAAAGRycy9kb3ducmV2LnhtbERPTYvCMBC9L/gfwgje1lQRWapRRBE8KXZd2OPYjG2x&#10;mZQkavXXG0HwNo/3OdN5a2pxJecrywoG/QQEcW51xYWCw+/6+weED8gaa8uk4E4e5rPO1xRTbW+8&#10;p2sWChFD2KeooAyhSaX0eUkGfd82xJE7WWcwROgKqR3eYrip5TBJxtJgxbGhxIaWJeXn7GIUtHb5&#10;2O+y0/bw7467v+q8ksVjpVSv2y4mIAK14SN+uzc6zh+M4PVMvE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MC2LBAAAA3AAAAA8AAAAAAAAAAAAAAAAAmAIAAGRycy9kb3du&#10;cmV2LnhtbFBLBQYAAAAABAAEAPUAAACGAwAAAAA=&#10;" path="m,l790,e" filled="f" strokeweight=".05786mm">
                    <v:path arrowok="t" o:connecttype="custom" o:connectlocs="0,0;790,0" o:connectangles="0,0"/>
                  </v:shape>
                </v:group>
                <v:group id="Group 1212" o:spid="_x0000_s1139" style="position:absolute;left:7675;top:2518;width:2;height:1475" coordorigin="7675,2518" coordsize="2,1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1213" o:spid="_x0000_s1140" style="position:absolute;left:7675;top:2518;width:2;height:1475;visibility:visible;mso-wrap-style:square;v-text-anchor:top" coordsize="2,1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TaWcMA&#10;AADcAAAADwAAAGRycy9kb3ducmV2LnhtbERPPWvDMBDdC/kP4gLZGtkeTHGihJAS03QwNMnQ8bCu&#10;tql1ciTVdv99VSh0u8f7vO1+Nr0YyfnOsoJ0nYAgrq3uuFFwu54en0D4gKyxt0wKvsnDfrd42GKh&#10;7cRvNF5CI2II+wIVtCEMhZS+bsmgX9uBOHIf1hkMEbpGaodTDDe9zJIklwY7jg0tDnRsqf68fBkF&#10;03NVNtXsXWpfs6o8mun8fj8otVrOhw2IQHP4F/+5X3Scn+bw+0y8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TaWcMAAADcAAAADwAAAAAAAAAAAAAAAACYAgAAZHJzL2Rv&#10;d25yZXYueG1sUEsFBgAAAAAEAAQA9QAAAIgDAAAAAA==&#10;" path="m,1475l,e" filled="f" strokeweight=".05794mm">
                    <v:path arrowok="t" o:connecttype="custom" o:connectlocs="0,3993;0,2518" o:connectangles="0,0"/>
                  </v:shape>
                </v:group>
                <v:group id="Group 1210" o:spid="_x0000_s1141" style="position:absolute;left:7234;top:2512;width:445;height:2" coordorigin="7234,2512" coordsize="4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211" o:spid="_x0000_s1142" style="position:absolute;left:7234;top:2512;width:445;height:2;visibility:visible;mso-wrap-style:square;v-text-anchor:top" coordsize="4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BUPMUA&#10;AADcAAAADwAAAGRycy9kb3ducmV2LnhtbESPQW/CMAyF75P2HyJP2m2kIA2NjoA2pCFOTCtcdrMS&#10;r6nWOKXJoPDr5wMSN1vv+b3P8+UQWnWkPjWRDYxHBShiG13DtYH97uPpBVTKyA7byGTgTAmWi/u7&#10;OZYunviLjlWulYRwKtGAz7krtU7WU8A0ih2xaD+xD5hl7WvtejxJeGj1pCimOmDD0uCxo5Un+1v9&#10;BQO7YV1NfFzPnj8P37Tfdhdr3y/GPD4Mb6+gMg35Zr5eb5zgj4VWnpEJ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4FQ8xQAAANwAAAAPAAAAAAAAAAAAAAAAAJgCAABkcnMv&#10;ZG93bnJldi54bWxQSwUGAAAAAAQABAD1AAAAigMAAAAA&#10;" path="m444,l,e" filled="f" strokeweight=".05786mm">
                    <v:path arrowok="t" o:connecttype="custom" o:connectlocs="444,0;0,0" o:connectangles="0,0"/>
                  </v:shape>
                </v:group>
                <v:group id="Group 1208" o:spid="_x0000_s1143" style="position:absolute;left:7678;top:2512;width:2;height:1485" coordorigin="7678,2512" coordsize="2,1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209" o:spid="_x0000_s1144" style="position:absolute;left:7678;top:2512;width:2;height:1485;visibility:visible;mso-wrap-style:square;v-text-anchor:top" coordsize="2,1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ahnMMA&#10;AADcAAAADwAAAGRycy9kb3ducmV2LnhtbESPQW/CMAyF75P2HyJP2m2kMDGhQkBjGtKuBQ4crcY0&#10;1RKnSgLt/v18mLSbrff83ufNbgpe3SnlPrKB+awCRdxG23Nn4Hw6vKxA5YJs0UcmAz+UYbd9fNhg&#10;bePIDd2PpVMSwrlGA66UodY6t44C5lkciEW7xhSwyJo6bROOEh68XlTVmw7YszQ4HOjDUft9vAUD&#10;y/2rT+3pfP3EcY6+ubjmsHTGPD9N72tQhabyb/67/rKCvxB8eUYm0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ahnMMAAADcAAAADwAAAAAAAAAAAAAAAACYAgAAZHJzL2Rv&#10;d25yZXYueG1sUEsFBgAAAAAEAAQA9QAAAIgDAAAAAA==&#10;" path="m,1484l,e" filled="f" strokeweight=".05794mm">
                    <v:path arrowok="t" o:connecttype="custom" o:connectlocs="0,3996;0,2512" o:connectangles="0,0"/>
                  </v:shape>
                </v:group>
                <v:group id="Group 1206" o:spid="_x0000_s1145" style="position:absolute;left:7688;top:2505;width:2;height:1492" coordorigin="7688,2505" coordsize="2,1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207" o:spid="_x0000_s1146" style="position:absolute;left:7688;top:2505;width:2;height:1492;visibility:visible;mso-wrap-style:square;v-text-anchor:top" coordsize="2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AwEMEA&#10;AADcAAAADwAAAGRycy9kb3ducmV2LnhtbERPS4vCMBC+L/gfwgheFk3tQZZqFBF84E130T0OydgW&#10;m0ltYq3/3ggLe5uP7zmzRWcr0VLjS8cKxqMEBLF2puRcwc/3evgFwgdkg5VjUvAkD4t572OGmXEP&#10;PlB7DLmIIewzVFCEUGdSel2QRT9yNXHkLq6xGCJscmkafMRwW8k0SSbSYsmxocCaVgXp6/FuFZS6&#10;Pd9O7vPgT3ujt2e36Ta/qVKDfrecggjUhX/xn3tn4vw0hfcz8QI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AMBDBAAAA3AAAAA8AAAAAAAAAAAAAAAAAmAIAAGRycy9kb3du&#10;cmV2LnhtbFBLBQYAAAAABAAEAPUAAACGAwAAAAA=&#10;" path="m,1491l,e" filled="f" strokeweight=".05794mm">
                    <v:path arrowok="t" o:connecttype="custom" o:connectlocs="0,3996;0,2505" o:connectangles="0,0"/>
                  </v:shape>
                </v:group>
                <v:group id="Group 1204" o:spid="_x0000_s1147" style="position:absolute;left:7678;top:3996;width:10;height:2" coordorigin="7678,399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205" o:spid="_x0000_s1148" style="position:absolute;left:7678;top:399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ZmHsIA&#10;AADcAAAADwAAAGRycy9kb3ducmV2LnhtbERPS4vCMBC+C/sfwizsTVMfuKUaZRUET4u6HuxtbMa2&#10;2Ey6TdT6740geJuP7znTeWsqcaXGlZYV9HsRCOLM6pJzBfu/VTcG4TyyxsoyKbiTg/nsozPFRNsb&#10;b+m687kIIewSVFB4XydSuqwgg65na+LAnWxj0AfY5FI3eAvhppKDKBpLgyWHhgJrWhaUnXcXo2CT&#10;xmnq/2PmxWK57l8Ox+Gv/lbq67P9mYDw1Pq3+OVe6zB/MIL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BmYewgAAANwAAAAPAAAAAAAAAAAAAAAAAJgCAABkcnMvZG93&#10;bnJldi54bWxQSwUGAAAAAAQABAD1AAAAhwMAAAAA&#10;" path="m,l10,e" filled="f" strokeweight=".05786mm">
                    <v:path arrowok="t" o:connecttype="custom" o:connectlocs="0,0;10,0" o:connectangles="0,0"/>
                  </v:shape>
                </v:group>
                <v:group id="Group 1202" o:spid="_x0000_s1149" style="position:absolute;left:7675;top:3993;width:4;height:4" coordorigin="7675,3993" coordsize="4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203" o:spid="_x0000_s1150" style="position:absolute;left:7675;top:3993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eaSsUA&#10;AADcAAAADwAAAGRycy9kb3ducmV2LnhtbESP3WoCMRCF7wu+QxihdzVRiz+rWZGCpVcFVx9g2Iy7&#10;624mS5Lq2qdvCoXezXDOd+bMdjfYTtzIh8axhulEgSAunWm40nA+HV5WIEJENtg5Jg0PCrDLR09b&#10;zIy785FuRaxECuGQoYY6xj6TMpQ1WQwT1xMn7eK8xZhWX0nj8Z7CbSdnSi2kxYbThRp7equpbIsv&#10;m2q4Rj0GP/eX9/B9vH6u1euyaLV+Hg/7DYhIQ/w3/9EfJnGzBfw+kya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l5pKxQAAANwAAAAPAAAAAAAAAAAAAAAAAJgCAABkcnMv&#10;ZG93bnJldi54bWxQSwUGAAAAAAQABAD1AAAAigMAAAAA&#10;" path="m,l3,3e" filled="f" strokeweight=".05792mm">
                    <v:path arrowok="t" o:connecttype="custom" o:connectlocs="0,3993;3,3996" o:connectangles="0,0"/>
                  </v:shape>
                </v:group>
                <v:group id="Group 1200" o:spid="_x0000_s1151" style="position:absolute;left:7642;top:3993;width:33;height:2" coordorigin="7642,3993" coordsize="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201" o:spid="_x0000_s1152" style="position:absolute;left:7642;top:3993;width:33;height:2;visibility:visible;mso-wrap-style:square;v-text-anchor:top" coordsize="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vz+8IA&#10;AADcAAAADwAAAGRycy9kb3ducmV2LnhtbESPQYvCQAyF78L+hyELe9PpehCtjrIUBMFTqz8gdGJb&#10;7WRKZ7TVX785CN4S3st7Xza70bXqQX1oPBv4nSWgiEtvG64MnE/76RJUiMgWW89k4EkBdtuvyQZT&#10;6wfO6VHESkkIhxQN1DF2qdahrMlhmPmOWLSL7x1GWftK2x4HCXetnifJQjtsWBpq7CirqbwVd2fg&#10;WOR0ea7wtBiX7dXuX9mQF5kxP9/j3xpUpDF+zO/rgxX8udDKMzKB3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K/P7wgAAANwAAAAPAAAAAAAAAAAAAAAAAJgCAABkcnMvZG93&#10;bnJldi54bWxQSwUGAAAAAAQABAD1AAAAhwMAAAAA&#10;" path="m,l33,e" filled="f" strokeweight=".05786mm">
                    <v:path arrowok="t" o:connecttype="custom" o:connectlocs="0,0;33,0" o:connectangles="0,0"/>
                  </v:shape>
                </v:group>
                <v:group id="Group 1198" o:spid="_x0000_s1153" style="position:absolute;left:7640;top:3990;width:4;height:2" coordorigin="7640,3990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199" o:spid="_x0000_s1154" style="position:absolute;left:7640;top:3990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de7sUA&#10;AADcAAAADwAAAGRycy9kb3ducmV2LnhtbESPQWvCQBCF7wX/wzKCl1I3KkiJriJCwYMKJvXQ25Ad&#10;k7TZ2TS7avz3zqHQ2wzvzXvfLNe9a9SNulB7NjAZJ6CIC29rLg185h9v76BCRLbYeCYDDwqwXg1e&#10;lphaf+cT3bJYKgnhkKKBKsY21ToUFTkMY98Si3bxncMoa1dq2+Fdwl2jp0ky1w5rloYKW9pWVPxk&#10;V2cg42N5DYfvs3YBX5N8//t13s+NGQ37zQJUpD7+m/+ud1bwZ4Ivz8gEe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t17uxQAAANwAAAAPAAAAAAAAAAAAAAAAAJgCAABkcnMv&#10;ZG93bnJldi54bWxQSwUGAAAAAAQABAD1AAAAigMAAAAA&#10;" path="m,l3,e" filled="f" strokeweight=".1158mm">
                    <v:path arrowok="t" o:connecttype="custom" o:connectlocs="0,0;3,0" o:connectangles="0,0"/>
                  </v:shape>
                </v:group>
                <v:group id="Group 1196" o:spid="_x0000_s1155" style="position:absolute;left:7277;top:3835;width:7;height:7" coordorigin="7277,3835" coordsize="7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197" o:spid="_x0000_s1156" style="position:absolute;left:7277;top:3835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/ZwcMA&#10;AADcAAAADwAAAGRycy9kb3ducmV2LnhtbERPS2vCQBC+F/wPywheRDeNIDZ1FQkUi1TE1EOPQ3by&#10;0OxsyG5N+u+7BaG3+fies94OphF36lxtWcHzPAJBnFtdc6ng8vk2W4FwHlljY5kU/JCD7Wb0tMZE&#10;257PdM98KUIIuwQVVN63iZQur8igm9uWOHCF7Qz6ALtS6g77EG4aGUfRUhqsOTRU2FJaUX7Lvo2C&#10;4ylLbwUfmpfe7Kcf10K7r+lRqcl42L2C8DT4f/HD/a7D/EUM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/ZwcMAAADcAAAADwAAAAAAAAAAAAAAAACYAgAAZHJzL2Rv&#10;d25yZXYueG1sUEsFBgAAAAAEAAQA9QAAAIgDAAAAAA==&#10;" path="m6,7l,e" filled="f" strokeweight=".05792mm">
                    <v:path arrowok="t" o:connecttype="custom" o:connectlocs="6,3842;0,3835" o:connectangles="0,0"/>
                  </v:shape>
                </v:group>
                <v:group id="Group 1194" o:spid="_x0000_s1157" style="position:absolute;left:7352;top:3835;width:7;height:7" coordorigin="7352,3835" coordsize="7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1195" o:spid="_x0000_s1158" style="position:absolute;left:7352;top:3835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rkLsMA&#10;AADcAAAADwAAAGRycy9kb3ducmV2LnhtbERPS2vCQBC+F/wPywheRDe1RTS6igjFUipi9OBxyE4e&#10;mp0N2dWk/75bEHqbj+85y3VnKvGgxpWWFbyOIxDEqdUl5wrOp4/RDITzyBory6TghxysV72XJcba&#10;tnykR+JzEULYxaig8L6OpXRpQQbd2NbEgctsY9AH2ORSN9iGcFPJSRRNpcGSQ0OBNW0LSm/J3SjY&#10;H5LtLeOvat6a3fD7mml3Ge6VGvS7zQKEp87/i5/uTx3mv73D3zPhA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rkLsMAAADcAAAADwAAAAAAAAAAAAAAAACYAgAAZHJzL2Rv&#10;d25yZXYueG1sUEsFBgAAAAAEAAQA9QAAAIgDAAAAAA==&#10;" path="m7,l,7e" filled="f" strokeweight=".05792mm">
                    <v:path arrowok="t" o:connecttype="custom" o:connectlocs="7,3835;0,3842" o:connectangles="0,0"/>
                  </v:shape>
                </v:group>
                <v:group id="Group 1192" o:spid="_x0000_s1159" style="position:absolute;left:7563;top:3835;width:4;height:7" coordorigin="7563,3835" coordsize="4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1193" o:spid="_x0000_s1160" style="position:absolute;left:7563;top:3835;width:4;height:7;visibility:visible;mso-wrap-style:square;v-text-anchor:top" coordsize="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ZHNMIA&#10;AADcAAAADwAAAGRycy9kb3ducmV2LnhtbERP24rCMBB9F/yHMIIvoqkuiHSNIoIXFoVV9wOGZrYt&#10;20xqEmv9eyMI+zaHc535sjWVaMj50rKC8SgBQZxZXXKu4OeyGc5A+ICssbJMCh7kYbnoduaYanvn&#10;EzXnkIsYwj5FBUUIdSqlzwoy6Ee2Jo7cr3UGQ4Qul9rhPYabSk6SZCoNlhwbCqxpXVD2d74ZBW7b&#10;DL6bnV5XR9eetl9hllyPB6X6vXb1CSJQG/7Fb/dex/kfU3g9Ey+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lkc0wgAAANwAAAAPAAAAAAAAAAAAAAAAAJgCAABkcnMvZG93&#10;bnJldi54bWxQSwUGAAAAAAQABAD1AAAAhwMAAAAA&#10;" path="m3,7l,e" filled="f" strokeweight=".05794mm">
                    <v:path arrowok="t" o:connecttype="custom" o:connectlocs="3,3842;0,3835" o:connectangles="0,0"/>
                  </v:shape>
                </v:group>
                <v:group id="Group 1190" o:spid="_x0000_s1161" style="position:absolute;left:7563;top:3430;width:4;height:4" coordorigin="7563,3430" coordsize="4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191" o:spid="_x0000_s1162" style="position:absolute;left:7563;top:343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09fsQA&#10;AADcAAAADwAAAGRycy9kb3ducmV2LnhtbESPQW/CMAyF75P4D5En7TaSjYlBISCExLTTJMp+gNWY&#10;ttA4VZJB2a+fD5O4+cnve35ergffqQvF1Aa28DI2oIir4FquLXwfds8zUCkjO+wCk4UbJVivRg9L&#10;LFy48p4uZa6VhHAq0EKTc19onaqGPKZx6IlldwzRYxYZa+0iXiXcd/rVmKn22LJcaLCnbUPVufzx&#10;UiO05jbESTx+pN/96Wtu3t7Ls7VPj8NmASrTkO/mf/rTCTeRtvKMTK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dPX7EAAAA3AAAAA8AAAAAAAAAAAAAAAAAmAIAAGRycy9k&#10;b3ducmV2LnhtbFBLBQYAAAAABAAEAPUAAACJAwAAAAA=&#10;" path="m,3l3,e" filled="f" strokeweight=".05792mm">
                    <v:path arrowok="t" o:connecttype="custom" o:connectlocs="0,3433;3,3430" o:connectangles="0,0"/>
                  </v:shape>
                </v:group>
                <v:group id="Group 1188" o:spid="_x0000_s1163" style="position:absolute;left:7352;top:3430;width:7;height:4" coordorigin="7352,3430" coordsize="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189" o:spid="_x0000_s1164" style="position:absolute;left:7352;top:3430;width:7;height:4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3qfcUA&#10;AADcAAAADwAAAGRycy9kb3ducmV2LnhtbESPQWvCQBCF7wX/wzKCt7qJlrak2YikiBUKUi09D9kx&#10;CWZnQ3ar8d87h0JvM7w3732Tr0bXqQsNofVsIJ0noIgrb1uuDXwfN4+voEJEtth5JgM3CrAqJg85&#10;ZtZf+Ysuh1grCeGQoYEmxj7TOlQNOQxz3xOLdvKDwyjrUGs74FXCXacXSfKsHbYsDQ32VDZUnQ+/&#10;zsB++RmWL9s0tbsuJsef93KfVqUxs+m4fgMVaYz/5r/rDyv4T4Ivz8gEur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ep9xQAAANwAAAAPAAAAAAAAAAAAAAAAAJgCAABkcnMv&#10;ZG93bnJldi54bWxQSwUGAAAAAAQABAD1AAAAigMAAAAA&#10;" path="m,l7,3e" filled="f" strokeweight=".05789mm">
                    <v:path arrowok="t" o:connecttype="custom" o:connectlocs="0,3430;7,3433" o:connectangles="0,0"/>
                  </v:shape>
                </v:group>
                <v:group id="Group 1186" o:spid="_x0000_s1165" style="position:absolute;left:7277;top:3430;width:7;height:4" coordorigin="7277,3430" coordsize="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187" o:spid="_x0000_s1166" style="position:absolute;left:7277;top:3430;width:7;height:4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PRkcIA&#10;AADcAAAADwAAAGRycy9kb3ducmV2LnhtbERPTWvCQBC9F/oflil4azYxpS3RVUpErFAQTel5yI5J&#10;aHY2ZNcY/70rCN7m8T5nvhxNKwbqXWNZQRLFIIhLqxuuFPwW69dPEM4ja2wtk4ILOVgunp/mmGl7&#10;5j0NB1+JEMIuQwW1910mpStrMugi2xEH7mh7gz7AvpK6x3MIN62cxvG7NNhwaKixo7ym8v9wMgp2&#10;6Y9LPzZJoretj4u/Vb5Lylypycv4NQPhafQP8d39rcP8tyncngkX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s9GRwgAAANwAAAAPAAAAAAAAAAAAAAAAAJgCAABkcnMvZG93&#10;bnJldi54bWxQSwUGAAAAAAQABAD1AAAAhwMAAAAA&#10;" path="m,3l6,e" filled="f" strokeweight=".05789mm">
                    <v:path arrowok="t" o:connecttype="custom" o:connectlocs="0,3433;6,3430" o:connectangles="0,0"/>
                  </v:shape>
                </v:group>
                <v:group id="Group 1184" o:spid="_x0000_s1167" style="position:absolute;left:7277;top:3354;width:7;height:4" coordorigin="7277,3354" coordsize="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185" o:spid="_x0000_s1168" style="position:absolute;left:7277;top:3354;width:7;height:4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bsfsIA&#10;AADcAAAADwAAAGRycy9kb3ducmV2LnhtbERPTWvCQBC9F/oflin01myiwZboKiUiVRBCTel5yI5J&#10;aHY2ZFeN/94VhN7m8T5nsRpNJ840uNaygiSKQRBXVrdcK/gpN28fIJxH1thZJgVXcrBaPj8tMNP2&#10;wt90PvhahBB2GSpovO8zKV3VkEEX2Z44cEc7GPQBDrXUA15CuOnkJI5n0mDLoaHBnvKGqr/DySgo&#10;pns3ff9KEr3rfFz+rvMiqXKlXl/GzzkIT6P/Fz/cWx3mpyncnwkX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Fux+wgAAANwAAAAPAAAAAAAAAAAAAAAAAJgCAABkcnMvZG93&#10;bnJldi54bWxQSwUGAAAAAAQABAD1AAAAhwMAAAAA&#10;" path="m6,4l,e" filled="f" strokeweight=".05789mm">
                    <v:path arrowok="t" o:connecttype="custom" o:connectlocs="6,3358;0,3354" o:connectangles="0,0"/>
                  </v:shape>
                </v:group>
                <v:group id="Group 1182" o:spid="_x0000_s1169" style="position:absolute;left:7352;top:3354;width:7;height:4" coordorigin="7352,3354" coordsize="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183" o:spid="_x0000_s1170" style="position:absolute;left:7352;top:3354;width:7;height:4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jXksEA&#10;AADcAAAADwAAAGRycy9kb3ducmV2LnhtbERP24rCMBB9X/Afwgi+rWlXUalGkS6iwoJ4weehGdti&#10;MylN1Pr3RljwbQ7nOrNFaypxp8aVlhXE/QgEcWZ1ybmC03H1PQHhPLLGyjIpeJKDxbzzNcNE2wfv&#10;6X7wuQgh7BJUUHhfJ1K6rCCDrm9r4sBdbGPQB9jkUjf4COGmkj9RNJIGSw4NBdaUFpRdDzejYDf4&#10;c4PxOo71tvLR8fyb7uIsVarXbZdTEJ5a/xH/uzc6zB+O4P1MuE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I15LBAAAA3AAAAA8AAAAAAAAAAAAAAAAAmAIAAGRycy9kb3du&#10;cmV2LnhtbFBLBQYAAAAABAAEAPUAAACGAwAAAAA=&#10;" path="m7,l,4e" filled="f" strokeweight=".05789mm">
                    <v:path arrowok="t" o:connecttype="custom" o:connectlocs="7,3354;0,3358" o:connectangles="0,0"/>
                  </v:shape>
                </v:group>
                <v:group id="Group 1180" o:spid="_x0000_s1171" style="position:absolute;left:7563;top:3354;width:4;height:4" coordorigin="7563,3354" coordsize="4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181" o:spid="_x0000_s1172" style="position:absolute;left:7563;top:3354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tOA8QA&#10;AADcAAAADwAAAGRycy9kb3ducmV2LnhtbESPQW/CMAyF75P4D5En7TaSMcSgEBCatGmnSZT9AKsx&#10;baFxqiRA2a+fD5O4+cnve35ebQbfqQvF1Aa28DI2oIir4FquLfzsP57noFJGdtgFJgs3SrBZjx5W&#10;WLhw5R1dylwrCeFUoIUm577QOlUNeUzj0BPL7hCixywy1tpFvEq47/TEmJn22LJcaLCn94aqU3n2&#10;UiO05jbE13j4TL+74/fCTN/Kk7VPj8N2CSrTkO/mf/rLCTeVtvKMTK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bTgPEAAAA3AAAAA8AAAAAAAAAAAAAAAAAmAIAAGRycy9k&#10;b3ducmV2LnhtbFBLBQYAAAAABAAEAPUAAACJAwAAAAA=&#10;" path="m,l3,4e" filled="f" strokeweight=".05792mm">
                    <v:path arrowok="t" o:connecttype="custom" o:connectlocs="0,3354;3,3358" o:connectangles="0,0"/>
                  </v:shape>
                </v:group>
                <v:group id="Group 1178" o:spid="_x0000_s1173" style="position:absolute;left:7563;top:2946;width:4;height:7" coordorigin="7563,2946" coordsize="4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179" o:spid="_x0000_s1174" style="position:absolute;left:7563;top:2946;width:4;height:7;visibility:visible;mso-wrap-style:square;v-text-anchor:top" coordsize="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fe8YA&#10;AADcAAAADwAAAGRycy9kb3ducmV2LnhtbESP3WrCQBCF7wXfYRmhN1I3LVRCdJUiaEup4E8fYMiO&#10;SWh2Nu5uY/r2nYuCdzOcM+d8s1wPrlU9hdh4NvA0y0ARl942XBn4Om8fc1AxIVtsPZOBX4qwXo1H&#10;Syysv/GR+lOqlIRwLNBAnVJXaB3LmhzGme+IRbv44DDJGiptA94k3LX6Ocvm2mHD0lBjR5uayu/T&#10;jzMQdv300L/ZTbsPw3H3kfLsuv805mEyvC5AJRrS3fx//W4F/0Xw5RmZ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yfe8YAAADcAAAADwAAAAAAAAAAAAAAAACYAgAAZHJz&#10;L2Rvd25yZXYueG1sUEsFBgAAAAAEAAQA9QAAAIsDAAAAAA==&#10;" path="m3,l,7e" filled="f" strokeweight=".05794mm">
                    <v:path arrowok="t" o:connecttype="custom" o:connectlocs="3,2946;0,2953" o:connectangles="0,0"/>
                  </v:shape>
                </v:group>
                <v:group id="Group 1176" o:spid="_x0000_s1175" style="position:absolute;left:7352;top:2946;width:7;height:7" coordorigin="7352,2946" coordsize="7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177" o:spid="_x0000_s1176" style="position:absolute;left:7352;top:2946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A8YcMA&#10;AADcAAAADwAAAGRycy9kb3ducmV2LnhtbERPS2vCQBC+F/wPywheRDcNKDZ1FQkUi1TE1EOPQ3by&#10;0OxsyG5N+u+7BaG3+fies94OphF36lxtWcHzPAJBnFtdc6ng8vk2W4FwHlljY5kU/JCD7Wb0tMZE&#10;257PdM98KUIIuwQVVN63iZQur8igm9uWOHCF7Qz6ALtS6g77EG4aGUfRUhqsOTRU2FJaUX7Lvo2C&#10;4ylLbwUfmpfe7Kcf10K7r+lRqcl42L2C8DT4f/HD/a7D/EUM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A8YcMAAADcAAAADwAAAAAAAAAAAAAAAACYAgAAZHJzL2Rv&#10;d25yZXYueG1sUEsFBgAAAAAEAAQA9QAAAIgDAAAAAA==&#10;" path="m,l7,7e" filled="f" strokeweight=".05792mm">
                    <v:path arrowok="t" o:connecttype="custom" o:connectlocs="0,2946;7,2953" o:connectangles="0,0"/>
                  </v:shape>
                </v:group>
                <v:group id="Group 1174" o:spid="_x0000_s1177" style="position:absolute;left:7277;top:2946;width:7;height:7" coordorigin="7277,2946" coordsize="7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175" o:spid="_x0000_s1178" style="position:absolute;left:7277;top:2946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BjsMA&#10;AADcAAAADwAAAGRycy9kb3ducmV2LnhtbERPS2vCQBC+F/wPywheRDeVVjS6igjFUipi9OBxyE4e&#10;mp0N2dWk/75bEHqbj+85y3VnKvGgxpWWFbyOIxDEqdUl5wrOp4/RDITzyBory6TghxysV72XJcba&#10;tnykR+JzEULYxaig8L6OpXRpQQbd2NbEgctsY9AH2ORSN9iGcFPJSRRNpcGSQ0OBNW0LSm/J3SjY&#10;H5LtLeOvat6a3fD7mml3Ge6VGvS7zQKEp87/i5/uTx3mv7/B3zPhA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UBjsMAAADcAAAADwAAAAAAAAAAAAAAAACYAgAAZHJzL2Rv&#10;d25yZXYueG1sUEsFBgAAAAAEAAQA9QAAAIgDAAAAAA==&#10;" path="m,7l6,e" filled="f" strokeweight=".05792mm">
                    <v:path arrowok="t" o:connecttype="custom" o:connectlocs="0,2953;6,2946" o:connectangles="0,0"/>
                  </v:shape>
                </v:group>
                <v:group id="Group 1172" o:spid="_x0000_s1179" style="position:absolute;left:7277;top:2660;width:7;height:4" coordorigin="7277,2660" coordsize="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173" o:spid="_x0000_s1180" style="position:absolute;left:7277;top:2660;width:7;height:4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FBT8EA&#10;AADcAAAADwAAAGRycy9kb3ducmV2LnhtbERP24rCMBB9X/Afwgi+rWlXvFCNIl1EhQXxgs9DM7bF&#10;ZlKaqPXvjbDg2xzOdWaL1lTiTo0rLSuI+xEI4szqknMFp+PqewLCeWSNlWVS8CQHi3nna4aJtg/e&#10;0/3gcxFC2CWooPC+TqR0WUEGXd/WxIG72MagD7DJpW7wEcJNJX+iaCQNlhwaCqwpLSi7Hm5GwW7w&#10;5wbjdRzrbeWj4/k33cVZqlSv2y6nIDy1/iP+d290mD8cwfuZcIG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RQU/BAAAA3AAAAA8AAAAAAAAAAAAAAAAAmAIAAGRycy9kb3du&#10;cmV2LnhtbFBLBQYAAAAABAAEAPUAAACGAwAAAAA=&#10;" path="m6,l,3e" filled="f" strokeweight=".05789mm">
                    <v:path arrowok="t" o:connecttype="custom" o:connectlocs="6,2660;0,2663" o:connectangles="0,0"/>
                  </v:shape>
                </v:group>
                <v:group id="Group 1170" o:spid="_x0000_s1181" style="position:absolute;left:7277;top:2870;width:7;height:7" coordorigin="7277,2870" coordsize="7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171" o:spid="_x0000_s1182" style="position:absolute;left:7277;top:2870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gLi8YA&#10;AADcAAAADwAAAGRycy9kb3ducmV2LnhtbESPT2vCQBDF70K/wzKFXkQ3LVhsdJUilJaiiKkHj0N2&#10;8qdmZ0N2a+K3dw4FbzO8N+/9ZrkeXKMu1IXas4HnaQKKOPe25tLA8edjMgcVIrLFxjMZuFKA9eph&#10;tMTU+p4PdMliqSSEQ4oGqhjbVOuQV+QwTH1LLFrhO4dR1q7UtsNewl2jX5LkVTusWRoqbGlTUX7O&#10;/pyB3T7bnAv+bt569zne/hY2nMY7Y54eh/cFqEhDvJv/r7+s4M+EVp6RC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gLi8YAAADcAAAADwAAAAAAAAAAAAAAAACYAgAAZHJz&#10;L2Rvd25yZXYueG1sUEsFBgAAAAAEAAQA9QAAAIsDAAAAAA==&#10;" path="m6,7l,e" filled="f" strokeweight=".05792mm">
                    <v:path arrowok="t" o:connecttype="custom" o:connectlocs="6,2877;0,2870" o:connectangles="0,0"/>
                  </v:shape>
                </v:group>
                <v:group id="Group 1168" o:spid="_x0000_s1183" style="position:absolute;left:7563;top:2660;width:4;height:4" coordorigin="7563,2660" coordsize="4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169" o:spid="_x0000_s1184" style="position:absolute;left:7563;top:266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geZcQA&#10;AADcAAAADwAAAGRycy9kb3ducmV2LnhtbESPQW/CMAyF75P4D5EncRvJBmJQCAhN2rTTJMp+gNWY&#10;ttA4VZJB2a+fD0i7+cnve35ebwffqQvF1Aa28DwxoIir4FquLXwf3p8WoFJGdtgFJgs3SrDdjB7W&#10;WLhw5T1dylwrCeFUoIUm577QOlUNeUyT0BPL7hiixywy1tpFvEq47/SLMXPtsWW50GBPbw1V5/LH&#10;S43QmtsQp/H4kX73p6+lmb2WZ2vHj8NuBSrTkP/Nd/rTCTeX+vKMTK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YHmXEAAAA3AAAAA8AAAAAAAAAAAAAAAAAmAIAAGRycy9k&#10;b3ducmV2LnhtbFBLBQYAAAAABAAEAPUAAACJAwAAAAA=&#10;" path="m3,l,3e" filled="f" strokeweight=".05792mm">
                    <v:path arrowok="t" o:connecttype="custom" o:connectlocs="3,2660;0,2663" o:connectangles="0,0"/>
                  </v:shape>
                </v:group>
                <v:group id="Group 1166" o:spid="_x0000_s1185" style="position:absolute;left:7563;top:2870;width:4;height:7" coordorigin="7563,2870" coordsize="4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167" o:spid="_x0000_s1186" style="position:absolute;left:7563;top:2870;width:4;height:7;visibility:visible;mso-wrap-style:square;v-text-anchor:top" coordsize="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5uKsEA&#10;AADcAAAADwAAAGRycy9kb3ducmV2LnhtbERP24rCMBB9F/yHMMK+iKbrg0g1igjqIit4+4ChGdti&#10;M+kmsda/3wiCb3M415ktWlOJhpwvLSv4HiYgiDOrS84VXM7rwQSED8gaK8uk4EkeFvNuZ4aptg8+&#10;UnMKuYgh7FNUUIRQp1L6rCCDfmhr4shdrTMYInS51A4fMdxUcpQkY2mw5NhQYE2rgrLb6W4UuE3T&#10;PzRbvar2rj1udmGS/O1/lfrqtcspiEBt+Ijf7h8d549H8HomXi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ebirBAAAA3AAAAA8AAAAAAAAAAAAAAAAAmAIAAGRycy9kb3du&#10;cmV2LnhtbFBLBQYAAAAABAAEAPUAAACGAwAAAAA=&#10;" path="m3,7l,e" filled="f" strokeweight=".05794mm">
                    <v:path arrowok="t" o:connecttype="custom" o:connectlocs="3,2877;0,2870" o:connectangles="0,0"/>
                  </v:shape>
                </v:group>
                <v:group id="Group 1164" o:spid="_x0000_s1187" style="position:absolute;left:7352;top:2870;width:7;height:7" coordorigin="7352,2870" coordsize="7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165" o:spid="_x0000_s1188" style="position:absolute;left:7352;top:2870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nLM8QA&#10;AADcAAAADwAAAGRycy9kb3ducmV2LnhtbERPS2vCQBC+C/6HZYRexGxaitjUVSRQWooiph56HLKT&#10;h2ZnQ3abpP/eLRS8zcf3nPV2NI3oqXO1ZQWPUQyCOLe65lLB+ettsQLhPLLGxjIp+CUH2810ssZE&#10;24FP1Ge+FCGEXYIKKu/bREqXV2TQRbYlDlxhO4M+wK6UusMhhJtGPsXxUhqsOTRU2FJaUX7NfoyC&#10;wzFLrwV/Ni+DeZ/vL4V23/ODUg+zcfcKwtPo7+J/94cO85fP8PdMuE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5yzPEAAAA3AAAAA8AAAAAAAAAAAAAAAAAmAIAAGRycy9k&#10;b3ducmV2LnhtbFBLBQYAAAAABAAEAPUAAACJAwAAAAA=&#10;" path="m,7l7,e" filled="f" strokeweight=".05792mm">
                    <v:path arrowok="t" o:connecttype="custom" o:connectlocs="0,2877;7,2870" o:connectangles="0,0"/>
                  </v:shape>
                </v:group>
                <v:group id="Group 1162" o:spid="_x0000_s1189" style="position:absolute;left:7352;top:2660;width:7;height:4" coordorigin="7352,2660" coordsize="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163" o:spid="_x0000_s1190" style="position:absolute;left:7352;top:2660;width:7;height:4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2L8sIA&#10;AADcAAAADwAAAGRycy9kb3ducmV2LnhtbERP22qDQBB9D/QflinkLVmNYIPJRoolNIVCyIU8D+5E&#10;Je6suFu1f98tFPo2h3OdbT6ZVgzUu8aygngZgSAurW64UnC97BdrEM4ja2wtk4JvcpDvnmZbzLQd&#10;+UTD2VcihLDLUEHtfZdJ6cqaDLql7YgDd7e9QR9gX0nd4xjCTStXUZRKgw2Hhho7KmoqH+cvo+CY&#10;fLrk5T2O9Ufro8vtrTjGZaHU/Hl63YDwNPl/8Z/7oMP8NIXfZ8IF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PYvywgAAANwAAAAPAAAAAAAAAAAAAAAAAJgCAABkcnMvZG93&#10;bnJldi54bWxQSwUGAAAAAAQABAD1AAAAhwMAAAAA&#10;" path="m,l7,3e" filled="f" strokeweight=".05789mm">
                    <v:path arrowok="t" o:connecttype="custom" o:connectlocs="0,2660;7,2663" o:connectangles="0,0"/>
                  </v:shape>
                </v:group>
                <v:group id="Group 1160" o:spid="_x0000_s1191" style="position:absolute;left:7277;top:2663;width:2;height:208" coordorigin="7277,2663" coordsize="2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161" o:spid="_x0000_s1192" style="position:absolute;left:7277;top:2663;width:2;height:208;visibility:visible;mso-wrap-style:square;v-text-anchor:top" coordsize="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07C8UA&#10;AADcAAAADwAAAGRycy9kb3ducmV2LnhtbESPQWvCQBCF70L/wzKF3nTTHoKkrhJaSltQRK33MTsm&#10;wexs2N1q9Nc7h0JvM7w3730zWwyuU2cKsfVs4HmSgSKuvG25NvCz+xhPQcWEbLHzTAauFGExfxjN&#10;sLD+whs6b1OtJIRjgQaalPpC61g15DBOfE8s2tEHh0nWUGsb8CLhrtMvWZZrhy1LQ4M9vTVUnba/&#10;zsDq87o/fFeb9YHCctjnobyV77UxT49D+Qoq0ZD+zX/XX1bwc6GVZ2QCP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TsLxQAAANwAAAAPAAAAAAAAAAAAAAAAAJgCAABkcnMv&#10;ZG93bnJldi54bWxQSwUGAAAAAAQABAD1AAAAigMAAAAA&#10;" path="m,207l,e" filled="f" strokeweight=".05794mm">
                    <v:path arrowok="t" o:connecttype="custom" o:connectlocs="0,2870;0,2663" o:connectangles="0,0"/>
                  </v:shape>
                </v:group>
                <v:group id="Group 1158" o:spid="_x0000_s1193" style="position:absolute;left:7283;top:2660;width:2;height:218" coordorigin="7283,2660" coordsize="2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159" o:spid="_x0000_s1194" style="position:absolute;left:7283;top:2660;width:2;height:218;visibility:visible;mso-wrap-style:square;v-text-anchor:top" coordsize="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zJ2cUA&#10;AADcAAAADwAAAGRycy9kb3ducmV2LnhtbESPQWvDMAyF74P9B6PBbquzwrqS1i1tYbAVdljaHyBi&#10;NU4XyyH24vTfT4fBbhLv6b1P6+3kOzXSENvABp5nBSjiOtiWGwPn09vTElRMyBa7wGTgRhG2m/u7&#10;NZY2ZP6isUqNkhCOJRpwKfWl1rF25DHOQk8s2iUMHpOsQ6PtgFnCfafnRbHQHluWBoc9HRzV39WP&#10;N3D1i7A7FuFlf7xVH+PnOee9y8Y8Pky7FahEU/o3/12/W8F/FXx5Ri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MnZxQAAANwAAAAPAAAAAAAAAAAAAAAAAJgCAABkcnMv&#10;ZG93bnJldi54bWxQSwUGAAAAAAQABAD1AAAAigMAAAAA&#10;" path="m,217l,e" filled="f" strokeweight=".05794mm">
                    <v:path arrowok="t" o:connecttype="custom" o:connectlocs="0,2877;0,2660" o:connectangles="0,0"/>
                  </v:shape>
                </v:group>
                <v:group id="Group 1156" o:spid="_x0000_s1195" style="position:absolute;left:7359;top:2870;width:204;height:2" coordorigin="7359,2870" coordsize="2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157" o:spid="_x0000_s1196" style="position:absolute;left:7359;top:2870;width:204;height:2;visibility:visible;mso-wrap-style:square;v-text-anchor:top" coordsize="2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LYusYA&#10;AADcAAAADwAAAGRycy9kb3ducmV2LnhtbESP0WoCMRBF3wv+QxihL6LZ2tLI1igiFAX7UtsPGDbT&#10;zepmsm5Sd+3XG0Ho2wz3njt35sve1eJMbag8a3iaZCCIC28qLjV8f72PZyBCRDZYeyYNFwqwXAwe&#10;5pgb3/EnnfexFCmEQ44abIxNLmUoLDkME98QJ+3Htw5jWttSmha7FO5qOc2yV+mw4nTBYkNrS8Vx&#10;/+tSjZF6Xu8ucnP4UMdO7dThxZ7+tH4c9qs3EJH6+G++01uTODWF2zNpAr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LYusYAAADcAAAADwAAAAAAAAAAAAAAAACYAgAAZHJz&#10;L2Rvd25yZXYueG1sUEsFBgAAAAAEAAQA9QAAAIsDAAAAAA==&#10;" path="m,l204,e" filled="f" strokeweight=".05786mm">
                    <v:path arrowok="t" o:connecttype="custom" o:connectlocs="0,0;204,0" o:connectangles="0,0"/>
                  </v:shape>
                </v:group>
                <v:group id="Group 1154" o:spid="_x0000_s1197" style="position:absolute;left:7352;top:2877;width:214;height:2" coordorigin="7352,2877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155" o:spid="_x0000_s1198" style="position:absolute;left:7352;top:2877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l2oMEA&#10;AADcAAAADwAAAGRycy9kb3ducmV2LnhtbERPzYrCMBC+C75DGGEvoqmyqNSmIpaVPawHqw8wNGNb&#10;bCalibW+/WZhwdt8fL+T7AbTiJ46V1tWsJhHIIgLq2suFVwvX7MNCOeRNTaWScGLHOzS8SjBWNsn&#10;n6nPfSlCCLsYFVTet7GUrqjIoJvbljhwN9sZ9AF2pdQdPkO4aeQyilbSYM2hocKWDhUV9/xhFKyI&#10;M/s45pQtMpP/LPeXfnrKlPqYDPstCE+Df4v/3d86zF9/wt8z4QKZ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5dqDBAAAA3AAAAA8AAAAAAAAAAAAAAAAAmAIAAGRycy9kb3du&#10;cmV2LnhtbFBLBQYAAAAABAAEAPUAAACGAwAAAAA=&#10;" path="m,l214,e" filled="f" strokeweight=".05786mm">
                    <v:path arrowok="t" o:connecttype="custom" o:connectlocs="0,0;214,0" o:connectangles="0,0"/>
                  </v:shape>
                </v:group>
                <v:group id="Group 1152" o:spid="_x0000_s1199" style="position:absolute;left:7359;top:2663;width:2;height:208" coordorigin="7359,2663" coordsize="2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153" o:spid="_x0000_s1200" style="position:absolute;left:7359;top:2663;width:2;height:208;visibility:visible;mso-wrap-style:square;v-text-anchor:top" coordsize="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ecP8MA&#10;AADcAAAADwAAAGRycy9kb3ducmV2LnhtbERPTWvCQBC9F/wPywi91U09pCW6kVARW2gpWr1PsmMS&#10;zM6G3a1Gf71bEHqbx/uc+WIwnTiR861lBc+TBARxZXXLtYLdz+rpFYQPyBo7y6TgQh4W+ehhjpm2&#10;Z97QaRtqEUPYZ6igCaHPpPRVQwb9xPbEkTtYZzBE6GqpHZ5juOnkNElSabDl2NBgT28NVcftr1Hw&#10;tb7sy49q812S+xz2qSuuxbJW6nE8FDMQgYbwL76733Wc/5LC3zPxA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ecP8MAAADcAAAADwAAAAAAAAAAAAAAAACYAgAAZHJzL2Rv&#10;d25yZXYueG1sUEsFBgAAAAAEAAQA9QAAAIgDAAAAAA==&#10;" path="m,l,207e" filled="f" strokeweight=".05794mm">
                    <v:path arrowok="t" o:connecttype="custom" o:connectlocs="0,2663;0,2870" o:connectangles="0,0"/>
                  </v:shape>
                </v:group>
                <v:group id="Group 1150" o:spid="_x0000_s1201" style="position:absolute;left:7352;top:2660;width:2;height:218" coordorigin="7352,2660" coordsize="2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151" o:spid="_x0000_s1202" style="position:absolute;left:7352;top:2660;width:2;height:218;visibility:visible;mso-wrap-style:square;v-text-anchor:top" coordsize="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rF38UA&#10;AADcAAAADwAAAGRycy9kb3ducmV2LnhtbESPQWvDMAyF74P9B6PBbquzwrqS1i1tYbAVdljaHyBi&#10;NU4XyyH24vTfT4fBbhLv6b1P6+3kOzXSENvABp5nBSjiOtiWGwPn09vTElRMyBa7wGTgRhG2m/u7&#10;NZY2ZP6isUqNkhCOJRpwKfWl1rF25DHOQk8s2iUMHpOsQ6PtgFnCfafnRbHQHluWBoc9HRzV39WP&#10;N3D1i7A7FuFlf7xVH+PnOee9y8Y8Pky7FahEU/o3/12/W8F/FVp5Ri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GsXfxQAAANwAAAAPAAAAAAAAAAAAAAAAAJgCAABkcnMv&#10;ZG93bnJldi54bWxQSwUGAAAAAAQABAD1AAAAigMAAAAA&#10;" path="m,l,217e" filled="f" strokeweight=".05794mm">
                    <v:path arrowok="t" o:connecttype="custom" o:connectlocs="0,2660;0,2877" o:connectangles="0,0"/>
                  </v:shape>
                </v:group>
                <v:group id="Group 1148" o:spid="_x0000_s1203" style="position:absolute;left:7359;top:2663;width:204;height:2" coordorigin="7359,2663" coordsize="2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149" o:spid="_x0000_s1204" style="position:absolute;left:7359;top:2663;width:204;height:2;visibility:visible;mso-wrap-style:square;v-text-anchor:top" coordsize="2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mTccYA&#10;AADcAAAADwAAAGRycy9kb3ducmV2LnhtbESP3UrDQBCF7wu+wzKCN2I3/mBKzLZIQRTqTaMPMGTH&#10;bNLsbMyuTerTOxdC7+Yw5ztzptzMvldHGmMb2MDtMgNFXAfbcmPg8+PlZgUqJmSLfWAycKIIm/XF&#10;osTChon3dKxSoySEY4EGXEpDoXWsHXmMyzAQy+4rjB6TyLHRdsRJwn2v77LsUXtsWS44HGjrqD5U&#10;P15qXOf3291Jv3bv+WHKd3n34L5/jbm6nJ+fQCWa09n8T79Z4VZSX56RC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mTccYAAADcAAAADwAAAAAAAAAAAAAAAACYAgAAZHJz&#10;L2Rvd25yZXYueG1sUEsFBgAAAAAEAAQA9QAAAIsDAAAAAA==&#10;" path="m204,l,e" filled="f" strokeweight=".05786mm">
                    <v:path arrowok="t" o:connecttype="custom" o:connectlocs="204,0;0,0" o:connectangles="0,0"/>
                  </v:shape>
                </v:group>
                <v:group id="Group 1146" o:spid="_x0000_s1205" style="position:absolute;left:7352;top:2660;width:214;height:2" coordorigin="7352,266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147" o:spid="_x0000_s1206" style="position:absolute;left:7352;top:266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k7aMAA&#10;AADcAAAADwAAAGRycy9kb3ducmV2LnhtbERPzYrCMBC+L/gOYQQvi6b2INI1LWJRPLgH6z7A0Ixt&#10;sZmUJtb69kZY8DYf3+9sstG0YqDeNZYVLBcRCOLS6oYrBX+X/XwNwnlkja1lUvAkB1k6+dpgou2D&#10;zzQUvhIhhF2CCmrvu0RKV9Zk0C1sRxy4q+0N+gD7SuoeHyHctDKOopU02HBoqLGjXU3lrbgbBSvi&#10;3N4PBeXL3BSneHsZvn9zpWbTcfsDwtPoP+J/91GH+esY3s+EC2T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kk7aMAAAADcAAAADwAAAAAAAAAAAAAAAACYAgAAZHJzL2Rvd25y&#10;ZXYueG1sUEsFBgAAAAAEAAQA9QAAAIUDAAAAAA==&#10;" path="m214,l,e" filled="f" strokeweight=".05786mm">
                    <v:path arrowok="t" o:connecttype="custom" o:connectlocs="214,0;0,0" o:connectangles="0,0"/>
                  </v:shape>
                </v:group>
                <v:group id="Group 1144" o:spid="_x0000_s1207" style="position:absolute;left:7563;top:2663;width:2;height:208" coordorigin="7563,2663" coordsize="2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145" o:spid="_x0000_s1208" style="position:absolute;left:7563;top:2663;width:2;height:208;visibility:visible;mso-wrap-style:square;v-text-anchor:top" coordsize="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zX9MIA&#10;AADcAAAADwAAAGRycy9kb3ducmV2LnhtbERP32vCMBB+F/wfwgm+aeoQkWqUMhkqTEQ338/mbMua&#10;S0mi1v31Rhjs7T6+nzdftqYWN3K+sqxgNExAEOdWV1wo+P76GExB+ICssbZMCh7kYbnoduaYanvn&#10;A92OoRAxhH2KCsoQmlRKn5dk0A9tQxy5i3UGQ4SukNrhPYabWr4lyUQarDg2lNjQe0n5z/FqFOzW&#10;j9N5mx/2Z3Kf7Wnist9sVSjV77XZDESgNvyL/9wbHedPx/B6Jl4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zNf0wgAAANwAAAAPAAAAAAAAAAAAAAAAAJgCAABkcnMvZG93&#10;bnJldi54bWxQSwUGAAAAAAQABAD1AAAAhwMAAAAA&#10;" path="m,207l,e" filled="f" strokeweight=".05794mm">
                    <v:path arrowok="t" o:connecttype="custom" o:connectlocs="0,2870;0,2663" o:connectangles="0,0"/>
                  </v:shape>
                </v:group>
                <v:group id="Group 1142" o:spid="_x0000_s1209" style="position:absolute;left:7566;top:2660;width:2;height:218" coordorigin="7566,2660" coordsize="2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143" o:spid="_x0000_s1210" style="position:absolute;left:7566;top:2660;width:2;height:218;visibility:visible;mso-wrap-style:square;v-text-anchor:top" coordsize="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yEEcEA&#10;AADcAAAADwAAAGRycy9kb3ducmV2LnhtbERP3WrCMBS+H/gO4Qi7m+mEFalGUUFQYRerPsChOWu6&#10;NSeliU19eyMMdnc+vt+z2oy2FQP1vnGs4H2WgSCunG64VnC9HN4WIHxA1tg6JgV38rBZT15WWGgX&#10;+YuGMtQihbAvUIEJoSuk9JUhi37mOuLEfbveYkiwr6XuMaZw28p5luXSYsOpwWBHe0PVb3mzCn5s&#10;7rbnzH3szvfyNHxeY9yZqNTrdNwuQQQaw7/4z33Uaf4ih+cz6QK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chBHBAAAA3AAAAA8AAAAAAAAAAAAAAAAAmAIAAGRycy9kb3du&#10;cmV2LnhtbFBLBQYAAAAABAAEAPUAAACGAwAAAAA=&#10;" path="m,217l,e" filled="f" strokeweight=".05794mm">
                    <v:path arrowok="t" o:connecttype="custom" o:connectlocs="0,2877;0,2660" o:connectangles="0,0"/>
                  </v:shape>
                </v:group>
                <v:group id="Group 1140" o:spid="_x0000_s1211" style="position:absolute;left:7277;top:2953;width:2;height:402" coordorigin="7277,2953" coordsize="2,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141" o:spid="_x0000_s1212" style="position:absolute;left:7277;top:2953;width:2;height:402;visibility:visible;mso-wrap-style:square;v-text-anchor:top" coordsize="2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tK3ccA&#10;AADcAAAADwAAAGRycy9kb3ducmV2LnhtbESPQWvCQBCF74X+h2UKXqRulGJj6ipStChSiqm9T7PT&#10;JDQ7G7Krxn/vHAq9zfDevPfNfNm7Rp2pC7VnA+NRAoq48Lbm0sDxc/OYggoR2WLjmQxcKcBycX83&#10;x8z6Cx/onMdSSQiHDA1UMbaZ1qGoyGEY+ZZYtB/fOYyydqW2HV4k3DV6kiRT7bBmaaiwpdeKit/8&#10;5Ay8PR/S98l6n/P3dvY0Hn7sVl/7nTGDh371AipSH//Nf9dbK/ip0MozMoFe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LSt3HAAAA3AAAAA8AAAAAAAAAAAAAAAAAmAIAAGRy&#10;cy9kb3ducmV2LnhtbFBLBQYAAAAABAAEAPUAAACMAwAAAAA=&#10;" path="m,401l,e" filled="f" strokeweight=".05794mm">
                    <v:path arrowok="t" o:connecttype="custom" o:connectlocs="0,3354;0,2953" o:connectangles="0,0"/>
                  </v:shape>
                </v:group>
                <v:group id="Group 1138" o:spid="_x0000_s1213" style="position:absolute;left:7283;top:2946;width:2;height:412" coordorigin="7283,2946" coordsize="2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139" o:spid="_x0000_s1214" style="position:absolute;left:7283;top:2946;width:2;height:412;visibility:visible;mso-wrap-style:square;v-text-anchor:top" coordsize="2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0X/sUA&#10;AADcAAAADwAAAGRycy9kb3ducmV2LnhtbESPQWvCQBCF74X+h2WE3upGBdHoKqVQIhS0Wikeh+yY&#10;hGZnQ3Zror/eOQi9zfDevPfNct27Wl2oDZVnA6NhAoo497biwsDx++N1BipEZIu1ZzJwpQDr1fPT&#10;ElPrO97T5RALJSEcUjRQxtikWoe8JIdh6Bti0c6+dRhlbQttW+wk3NV6nCRT7bBiaSixofeS8t/D&#10;nzPwU52+JtNTh9mMb8dP2mXjbZEZ8zLo3xagIvXx3/y43ljBnwu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Rf+xQAAANwAAAAPAAAAAAAAAAAAAAAAAJgCAABkcnMv&#10;ZG93bnJldi54bWxQSwUGAAAAAAQABAD1AAAAigMAAAAA&#10;" path="m,412l,e" filled="f" strokeweight=".05794mm">
                    <v:path arrowok="t" o:connecttype="custom" o:connectlocs="0,3358;0,2946" o:connectangles="0,0"/>
                  </v:shape>
                </v:group>
                <v:group id="Group 1136" o:spid="_x0000_s1215" style="position:absolute;left:7359;top:3354;width:204;height:2" coordorigin="7359,3354" coordsize="2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137" o:spid="_x0000_s1216" style="position:absolute;left:7359;top:3354;width:204;height:2;visibility:visible;mso-wrap-style:square;v-text-anchor:top" coordsize="2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4+QMYA&#10;AADcAAAADwAAAGRycy9kb3ducmV2LnhtbESP0WrCQBBF3wv9h2UEX6RuqqWx0VWKIAr6UusHDNlp&#10;NpqdTbOriX69WxD6NsO9586d2aKzlbhQ40vHCl6HCQji3OmSCwWH79XLBIQPyBorx6TgSh4W8+en&#10;GWbatfxFl30oRAxhn6ECE0KdSelzQxb90NXEUftxjcUQ16aQusE2httKjpLkXVosOV4wWNPSUH7a&#10;n22sMUjHy+1Vro+79NSm2/T4Zn5vSvV73ecURKAu/Jsf9EZH7mMEf8/ECe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4+QMYAAADcAAAADwAAAAAAAAAAAAAAAACYAgAAZHJz&#10;L2Rvd25yZXYueG1sUEsFBgAAAAAEAAQA9QAAAIsDAAAAAA==&#10;" path="m,l204,e" filled="f" strokeweight=".05786mm">
                    <v:path arrowok="t" o:connecttype="custom" o:connectlocs="0,0;204,0" o:connectangles="0,0"/>
                  </v:shape>
                </v:group>
                <v:group id="Group 1134" o:spid="_x0000_s1217" style="position:absolute;left:7352;top:3358;width:214;height:2" coordorigin="7352,3358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135" o:spid="_x0000_s1218" style="position:absolute;left:7352;top:3358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WQWsEA&#10;AADcAAAADwAAAGRycy9kb3ducmV2LnhtbERPzYrCMBC+C75DGGEvoqmyiNamIpaVPawHqw8wNGNb&#10;bCalibW+/WZhwdt8fL+T7AbTiJ46V1tWsJhHIIgLq2suFVwvX7M1COeRNTaWScGLHOzS8SjBWNsn&#10;n6nPfSlCCLsYFVTet7GUrqjIoJvbljhwN9sZ9AF2pdQdPkO4aeQyilbSYM2hocKWDhUV9/xhFKyI&#10;M/s45pQtMpP/LPeXfnrKlPqYDPstCE+Df4v/3d86zN98wt8z4QKZ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1kFrBAAAA3AAAAA8AAAAAAAAAAAAAAAAAmAIAAGRycy9kb3du&#10;cmV2LnhtbFBLBQYAAAAABAAEAPUAAACGAwAAAAA=&#10;" path="m,l214,e" filled="f" strokeweight=".05786mm">
                    <v:path arrowok="t" o:connecttype="custom" o:connectlocs="0,0;214,0" o:connectangles="0,0"/>
                  </v:shape>
                </v:group>
                <v:group id="Group 1132" o:spid="_x0000_s1219" style="position:absolute;left:7359;top:2953;width:2;height:402" coordorigin="7359,2953" coordsize="2,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1133" o:spid="_x0000_s1220" style="position:absolute;left:7359;top:2953;width:2;height:402;visibility:visible;mso-wrap-style:square;v-text-anchor:top" coordsize="2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Ht6cQA&#10;AADcAAAADwAAAGRycy9kb3ducmV2LnhtbERP22rCQBB9F/yHZYS+SLNRipc0q4jUoogU0/Z9mp0m&#10;wexsyK6a/n1XEHybw7lOuuxMLS7UusqyglEUgyDOra64UPD1uXmegXAeWWNtmRT8kYPlot9LMdH2&#10;yke6ZL4QIYRdggpK75tESpeXZNBFtiEO3K9tDfoA20LqFq8h3NRyHMcTabDi0FBiQ+uS8lN2Ngre&#10;p8fZYfy2z/hnO38ZDT92q+/9TqmnQbd6BeGp8w/x3b3VYf58ArdnwgV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B7enEAAAA3AAAAA8AAAAAAAAAAAAAAAAAmAIAAGRycy9k&#10;b3ducmV2LnhtbFBLBQYAAAAABAAEAPUAAACJAwAAAAA=&#10;" path="m,l,401e" filled="f" strokeweight=".05794mm">
                    <v:path arrowok="t" o:connecttype="custom" o:connectlocs="0,2953;0,3354" o:connectangles="0,0"/>
                  </v:shape>
                </v:group>
                <v:group id="Group 1130" o:spid="_x0000_s1221" style="position:absolute;left:7352;top:2946;width:2;height:412" coordorigin="7352,2946" coordsize="2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1131" o:spid="_x0000_s1222" style="position:absolute;left:7352;top:2946;width:2;height:412;visibility:visible;mso-wrap-style:square;v-text-anchor:top" coordsize="2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sb+MUA&#10;AADcAAAADwAAAGRycy9kb3ducmV2LnhtbESPQWvCQBCF74X+h2WE3upGBdHoKqVQIhS0Wikeh+yY&#10;hGZnQ3Zror/eOQi9zfDevPfNct27Wl2oDZVnA6NhAoo497biwsDx++N1BipEZIu1ZzJwpQDr1fPT&#10;ElPrO97T5RALJSEcUjRQxtikWoe8JIdh6Bti0c6+dRhlbQttW+wk3NV6nCRT7bBiaSixofeS8t/D&#10;nzPwU52+JtNTh9mMb8dP2mXjbZEZ8zLo3xagIvXx3/y43ljBnwu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Oxv4xQAAANwAAAAPAAAAAAAAAAAAAAAAAJgCAABkcnMv&#10;ZG93bnJldi54bWxQSwUGAAAAAAQABAD1AAAAigMAAAAA&#10;" path="m,l,412e" filled="f" strokeweight=".05794mm">
                    <v:path arrowok="t" o:connecttype="custom" o:connectlocs="0,2946;0,3358" o:connectangles="0,0"/>
                  </v:shape>
                </v:group>
                <v:group id="Group 1128" o:spid="_x0000_s1223" style="position:absolute;left:7359;top:2953;width:204;height:2" coordorigin="7359,2953" coordsize="2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129" o:spid="_x0000_s1224" style="position:absolute;left:7359;top:2953;width:204;height:2;visibility:visible;mso-wrap-style:square;v-text-anchor:top" coordsize="2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/xV8UA&#10;AADcAAAADwAAAGRycy9kb3ducmV2LnhtbESPUWvCQBCE3wv9D8cWfBG9aKWR1FNEEAV90foDltya&#10;i+b20txpYn99ryD0cZidb3Zmi85W4k6NLx0rGA0TEMS50yUXCk5f68EUhA/IGivHpOBBHhbz15cZ&#10;Ztq1fKD7MRQiQthnqMCEUGdS+tyQRT90NXH0zq6xGKJsCqkbbCPcVnKcJB/SYsmxwWBNK0P59Xiz&#10;8Y1++r7aPeTmsk+vbbpLLxPz/aNU761bfoII1IX/42d6qxVEIvyNiQS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/FXxQAAANwAAAAPAAAAAAAAAAAAAAAAAJgCAABkcnMv&#10;ZG93bnJldi54bWxQSwUGAAAAAAQABAD1AAAAigMAAAAA&#10;" path="m204,l,e" filled="f" strokeweight=".05786mm">
                    <v:path arrowok="t" o:connecttype="custom" o:connectlocs="204,0;0,0" o:connectangles="0,0"/>
                  </v:shape>
                </v:group>
                <v:group id="Group 1126" o:spid="_x0000_s1225" style="position:absolute;left:7352;top:2946;width:214;height:2" coordorigin="7352,2946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127" o:spid="_x0000_s1226" style="position:absolute;left:7352;top:2946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9ZTsMA&#10;AADcAAAADwAAAGRycy9kb3ducmV2LnhtbESPQYvCMBSE7wv+h/CEvSya2oNINS1iUfagB1t/wKN5&#10;25ZtXkoTa/33ZmHB4zAz3zC7bDKdGGlwrWUFq2UEgriyuuVawa08LjYgnEfW2FkmBU9ykKWzjx0m&#10;2j74SmPhaxEg7BJU0HjfJ1K6qiGDbml74uD92MGgD3KopR7wEeCmk3EUraXBlsNCgz0dGqp+i7tR&#10;sCbO7f1UUL7KTXGO9+X4dcmV+pxP+y0IT5N/h//b31pBHMXwdyYcAZ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9ZTsMAAADcAAAADwAAAAAAAAAAAAAAAACYAgAAZHJzL2Rv&#10;d25yZXYueG1sUEsFBgAAAAAEAAQA9QAAAIgDAAAAAA==&#10;" path="m214,l,e" filled="f" strokeweight=".05786mm">
                    <v:path arrowok="t" o:connecttype="custom" o:connectlocs="214,0;0,0" o:connectangles="0,0"/>
                  </v:shape>
                </v:group>
                <v:group id="Group 1124" o:spid="_x0000_s1227" style="position:absolute;left:7563;top:2953;width:2;height:402" coordorigin="7563,2953" coordsize="2,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125" o:spid="_x0000_s1228" style="position:absolute;left:7563;top:2953;width:2;height:402;visibility:visible;mso-wrap-style:square;v-text-anchor:top" coordsize="2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Ai/sYA&#10;AADcAAAADwAAAGRycy9kb3ducmV2LnhtbESPQWvCQBSE70L/w/IKvUjdGKTamI1IqUUREdP2/pp9&#10;JqHZtyG7avrvu4LgcZiZb5h00ZtGnKlztWUF41EEgriwuuZSwdfn6nkGwnlkjY1lUvBHDhbZwyDF&#10;RNsLH+ic+1IECLsEFVTet4mUrqjIoBvZljh4R9sZ9EF2pdQdXgLcNDKOohdpsOawUGFLbxUVv/nJ&#10;KPiYHma7+H2b88/6dTIe7jfL7+1GqafHfjkH4an39/CtvdYK4mgC1zPhCMj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Ai/sYAAADcAAAADwAAAAAAAAAAAAAAAACYAgAAZHJz&#10;L2Rvd25yZXYueG1sUEsFBgAAAAAEAAQA9QAAAIsDAAAAAA==&#10;" path="m,401l,e" filled="f" strokeweight=".05794mm">
                    <v:path arrowok="t" o:connecttype="custom" o:connectlocs="0,3354;0,2953" o:connectangles="0,0"/>
                  </v:shape>
                </v:group>
                <v:group id="Group 1122" o:spid="_x0000_s1229" style="position:absolute;left:7566;top:2946;width:2;height:412" coordorigin="7566,2946" coordsize="2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1123" o:spid="_x0000_s1230" style="position:absolute;left:7566;top:2946;width:2;height:412;visibility:visible;mso-wrap-style:square;v-text-anchor:top" coordsize="2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fe6sQA&#10;AADcAAAADwAAAGRycy9kb3ducmV2LnhtbESPQWvCQBSE7wX/w/IEb3VjhCDRVUSQFARrrYjHR/aZ&#10;BLNvQ3Zror++KxR6HGbmG2ax6k0t7tS6yrKCyTgCQZxbXXGh4PS9fZ+BcB5ZY22ZFDzIwWo5eFtg&#10;qm3HX3Q/+kIECLsUFZTeN6mULi/JoBvbhjh4V9sa9EG2hdQtdgFuahlHUSINVhwWSmxoU1J+O/4Y&#10;Befqcpgmlw6zGT9PO/rM4n2RKTUa9us5CE+9/w//tT+0gjhK4HUmHA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H3urEAAAA3AAAAA8AAAAAAAAAAAAAAAAAmAIAAGRycy9k&#10;b3ducmV2LnhtbFBLBQYAAAAABAAEAPUAAACJAwAAAAA=&#10;" path="m,412l,e" filled="f" strokeweight=".05794mm">
                    <v:path arrowok="t" o:connecttype="custom" o:connectlocs="0,3358;0,2946" o:connectangles="0,0"/>
                  </v:shape>
                </v:group>
                <v:group id="Group 1120" o:spid="_x0000_s1231" style="position:absolute;left:7277;top:3433;width:2;height:402" coordorigin="7277,3433" coordsize="2,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1121" o:spid="_x0000_s1232" style="position:absolute;left:7277;top:3433;width:2;height:402;visibility:visible;mso-wrap-style:square;v-text-anchor:top" coordsize="2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0o+8QA&#10;AADcAAAADwAAAGRycy9kb3ducmV2LnhtbERPTWvCQBC9C/6HZYReSt0YpI1pNiLSiiJSTO19mp0m&#10;wexsyG41/ffdg+Dx8b6z5WBacaHeNZYVzKYRCOLS6oYrBafP96cEhPPIGlvLpOCPHCzz8SjDVNsr&#10;H+lS+EqEEHYpKqi971IpXVmTQTe1HXHgfmxv0AfYV1L3eA3hppVxFD1Lgw2Hhho7WtdUnotfo2Dz&#10;ckwO8du+4O/tYj57/NitvvY7pR4mw+oVhKfB38U391YriKOwNpwJR0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9KPvEAAAA3AAAAA8AAAAAAAAAAAAAAAAAmAIAAGRycy9k&#10;b3ducmV2LnhtbFBLBQYAAAAABAAEAPUAAACJAwAAAAA=&#10;" path="m,402l,e" filled="f" strokeweight=".05794mm">
                    <v:path arrowok="t" o:connecttype="custom" o:connectlocs="0,3835;0,3433" o:connectangles="0,0"/>
                  </v:shape>
                </v:group>
                <v:group id="Group 1118" o:spid="_x0000_s1233" style="position:absolute;left:7283;top:3430;width:2;height:412" coordorigin="7283,3430" coordsize="2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1119" o:spid="_x0000_s1234" style="position:absolute;left:7283;top:3430;width:2;height:412;visibility:visible;mso-wrap-style:square;v-text-anchor:top" coordsize="2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t12MIA&#10;AADcAAAADwAAAGRycy9kb3ducmV2LnhtbERPy2rCQBTdC/7DcIXudJIUQoiOIoJEKPRhpbi8ZK5J&#10;MHMnZMYk7dd3FoUuD+e92U2mFQP1rrGsIF5FIIhLqxuuFFw+j8sMhPPIGlvLpOCbHOy289kGc21H&#10;/qDh7CsRQtjlqKD2vsuldGVNBt3KdsSBu9neoA+wr6TucQzhppVJFKXSYMOhocaODjWV9/PDKPhq&#10;ru/P6XXEIuOfywu9FclrVSj1tJj2axCeJv8v/nOftIIkDvPDmXA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u3XYwgAAANwAAAAPAAAAAAAAAAAAAAAAAJgCAABkcnMvZG93&#10;bnJldi54bWxQSwUGAAAAAAQABAD1AAAAhwMAAAAA&#10;" path="m,412l,e" filled="f" strokeweight=".05794mm">
                    <v:path arrowok="t" o:connecttype="custom" o:connectlocs="0,3842;0,3430" o:connectangles="0,0"/>
                  </v:shape>
                </v:group>
                <v:group id="Group 1116" o:spid="_x0000_s1235" style="position:absolute;left:7359;top:3835;width:204;height:2" coordorigin="7359,3835" coordsize="2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1117" o:spid="_x0000_s1236" style="position:absolute;left:7359;top:3835;width:204;height:2;visibility:visible;mso-wrap-style:square;v-text-anchor:top" coordsize="2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hcZscA&#10;AADcAAAADwAAAGRycy9kb3ducmV2LnhtbESP3WrCQBCF7wt9h2UKvRHdmBYjqauIUFqwN/48wJAd&#10;s9HsbJpdTezTu4LQy8OZ8505s0Vva3Gh1leOFYxHCQjiwumKSwX73edwCsIHZI21Y1JwJQ+L+fPT&#10;DHPtOt7QZRtKESHsc1RgQmhyKX1hyKIfuYY4egfXWgxRtqXULXYRbmuZJslEWqw4NhhsaGWoOG3P&#10;Nr4xyN5W66v8Ov5kpy5bZ8d38/un1OtLv/wAEagP/8eP9LdWkI5TuI+JBJ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oXGbHAAAA3AAAAA8AAAAAAAAAAAAAAAAAmAIAAGRy&#10;cy9kb3ducmV2LnhtbFBLBQYAAAAABAAEAPUAAACMAwAAAAA=&#10;" path="m,l204,e" filled="f" strokeweight=".05786mm">
                    <v:path arrowok="t" o:connecttype="custom" o:connectlocs="0,0;204,0" o:connectangles="0,0"/>
                  </v:shape>
                </v:group>
                <v:group id="Group 1114" o:spid="_x0000_s1237" style="position:absolute;left:7352;top:3842;width:214;height:2" coordorigin="7352,3842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1115" o:spid="_x0000_s1238" style="position:absolute;left:7352;top:3842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PyfMQA&#10;AADcAAAADwAAAGRycy9kb3ducmV2LnhtbESPQWuDQBSE74X8h+UFcilxVYoU4yaESEIP7aGmP+Dh&#10;vqjEfSvuRu2/7xYKPQ4z8w1THBbTi4lG11lWkEQxCOLa6o4bBV/X8/YVhPPIGnvLpOCbHBz2q6cC&#10;c21n/qSp8o0IEHY5Kmi9H3IpXd2SQRfZgTh4Nzsa9EGOjdQjzgFuepnGcSYNdhwWWhzo1FJ9rx5G&#10;QUZc2selojIpTfWeHq/T80ep1Ga9HHcgPC3+P/zXftMK0uQFfs+E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D8nzEAAAA3AAAAA8AAAAAAAAAAAAAAAAAmAIAAGRycy9k&#10;b3ducmV2LnhtbFBLBQYAAAAABAAEAPUAAACJAwAAAAA=&#10;" path="m,l214,e" filled="f" strokeweight=".05786mm">
                    <v:path arrowok="t" o:connecttype="custom" o:connectlocs="0,0;214,0" o:connectangles="0,0"/>
                  </v:shape>
                </v:group>
                <v:group id="Group 1112" o:spid="_x0000_s1239" style="position:absolute;left:7359;top:3433;width:2;height:402" coordorigin="7359,3433" coordsize="2,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1113" o:spid="_x0000_s1240" style="position:absolute;left:7359;top:3433;width:2;height:402;visibility:visible;mso-wrap-style:square;v-text-anchor:top" coordsize="2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ePz8YA&#10;AADcAAAADwAAAGRycy9kb3ducmV2LnhtbESPQWvCQBSE74X+h+UVehHdJBSr0VWktEURKUa9P7PP&#10;JDT7NmS3Gv+9Kwg9DjPzDTOdd6YWZ2pdZVlBPIhAEOdWV1wo2O+++iMQziNrrC2Tgis5mM+en6aY&#10;anvhLZ0zX4gAYZeigtL7JpXS5SUZdAPbEAfvZFuDPsi2kLrFS4CbWiZRNJQGKw4LJTb0UVL+m/0Z&#10;Bd/v29Em+VxnfFyO3+Lez2pxWK+Uen3pFhMQnjr/H360l1pBEg/hfi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ePz8YAAADcAAAADwAAAAAAAAAAAAAAAACYAgAAZHJz&#10;L2Rvd25yZXYueG1sUEsFBgAAAAAEAAQA9QAAAIsDAAAAAA==&#10;" path="m,l,402e" filled="f" strokeweight=".05794mm">
                    <v:path arrowok="t" o:connecttype="custom" o:connectlocs="0,3433;0,3835" o:connectangles="0,0"/>
                  </v:shape>
                </v:group>
                <v:group id="Group 1110" o:spid="_x0000_s1241" style="position:absolute;left:7352;top:3430;width:2;height:412" coordorigin="7352,3430" coordsize="2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1111" o:spid="_x0000_s1242" style="position:absolute;left:7352;top:3430;width:2;height:412;visibility:visible;mso-wrap-style:square;v-text-anchor:top" coordsize="2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153sIA&#10;AADcAAAADwAAAGRycy9kb3ducmV2LnhtbERPy2rCQBTdC/7DcIXudJIUQoiOIoJEKPRhpbi8ZK5J&#10;MHMnZMYk7dd3FoUuD+e92U2mFQP1rrGsIF5FIIhLqxuuFFw+j8sMhPPIGlvLpOCbHOy289kGc21H&#10;/qDh7CsRQtjlqKD2vsuldGVNBt3KdsSBu9neoA+wr6TucQzhppVJFKXSYMOhocaODjWV9/PDKPhq&#10;ru/P6XXEIuOfywu9FclrVSj1tJj2axCeJv8v/nOftIIkDmvDmXA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XnewgAAANwAAAAPAAAAAAAAAAAAAAAAAJgCAABkcnMvZG93&#10;bnJldi54bWxQSwUGAAAAAAQABAD1AAAAhwMAAAAA&#10;" path="m,l,412e" filled="f" strokeweight=".05794mm">
                    <v:path arrowok="t" o:connecttype="custom" o:connectlocs="0,3430;0,3842" o:connectangles="0,0"/>
                  </v:shape>
                </v:group>
                <v:group id="Group 1108" o:spid="_x0000_s1243" style="position:absolute;left:7359;top:3433;width:204;height:2" coordorigin="7359,3433" coordsize="2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1109" o:spid="_x0000_s1244" style="position:absolute;left:7359;top:3433;width:204;height:2;visibility:visible;mso-wrap-style:square;v-text-anchor:top" coordsize="2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qtN8YA&#10;AADcAAAADwAAAGRycy9kb3ducmV2LnhtbESPwUrDQBCG70LfYRnBi9iNUZoSuy1SEIV6aesDDNlp&#10;Nm12Ns2uTerTOwfB4/DP/803i9XoW3WhPjaBDTxOM1DEVbAN1wa+9m8Pc1AxIVtsA5OBK0VYLSc3&#10;CyxtGHhLl12qlUA4lmjApdSVWsfKkcc4DR2xZIfQe0wy9rW2PQ4C963Os2ymPTYsFxx2tHZUnXbf&#10;XjTui6f15qrfj5/FaSg2xfHZnX+MubsdX19AJRrT//Jf+8MayHPRl2eEA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qtN8YAAADcAAAADwAAAAAAAAAAAAAAAACYAgAAZHJz&#10;L2Rvd25yZXYueG1sUEsFBgAAAAAEAAQA9QAAAIsDAAAAAA==&#10;" path="m204,l,e" filled="f" strokeweight=".05786mm">
                    <v:path arrowok="t" o:connecttype="custom" o:connectlocs="204,0;0,0" o:connectangles="0,0"/>
                  </v:shape>
                </v:group>
                <v:group id="Group 1106" o:spid="_x0000_s1245" style="position:absolute;left:7352;top:3430;width:214;height:2" coordorigin="7352,343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1107" o:spid="_x0000_s1246" style="position:absolute;left:7352;top:343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oFLsQA&#10;AADcAAAADwAAAGRycy9kb3ducmV2LnhtbESPwWrDMBBE74X8g9hALyWRo0MoTmRjYlJ6SA918gGL&#10;tbVNrZWxZMf9+6hQ6HGYmTfMMV9sL2YafedYw26bgCCunem40XC7njevIHxANtg7Jg0/5CHPVk9H&#10;TI278yfNVWhEhLBPUUMbwpBK6euWLPqtG4ij9+VGiyHKsZFmxHuE216qJNlLix3HhRYHOrVUf1eT&#10;1bAnLt30VlG5K211UcV1fvkotX5eL8UBRKAl/If/2u9Gg1IKfs/EIy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KBS7EAAAA3AAAAA8AAAAAAAAAAAAAAAAAmAIAAGRycy9k&#10;b3ducmV2LnhtbFBLBQYAAAAABAAEAPUAAACJAwAAAAA=&#10;" path="m214,l,e" filled="f" strokeweight=".05786mm">
                    <v:path arrowok="t" o:connecttype="custom" o:connectlocs="214,0;0,0" o:connectangles="0,0"/>
                  </v:shape>
                </v:group>
                <v:group id="Group 1104" o:spid="_x0000_s1247" style="position:absolute;left:7563;top:3433;width:2;height:402" coordorigin="7563,3433" coordsize="2,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1105" o:spid="_x0000_s1248" style="position:absolute;left:7563;top:3433;width:2;height:402;visibility:visible;mso-wrap-style:square;v-text-anchor:top" coordsize="2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+nsYA&#10;AADcAAAADwAAAGRycy9kb3ducmV2LnhtbESPQWvCQBSE70L/w/IKvUjdGKTamI1IqUUREdP2/pp9&#10;JqHZtyG7avrvu4LgcZiZb5h00ZtGnKlztWUF41EEgriwuuZSwdfn6nkGwnlkjY1lUvBHDhbZwyDF&#10;RNsLH+ic+1IECLsEFVTet4mUrqjIoBvZljh4R9sZ9EF2pdQdXgLcNDKOohdpsOawUGFLbxUVv/nJ&#10;KPiYHma7+H2b88/6dTIe7jfL7+1GqafHfjkH4an39/CtvdYK4ngC1zPhCMj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V+nsYAAADcAAAADwAAAAAAAAAAAAAAAACYAgAAZHJz&#10;L2Rvd25yZXYueG1sUEsFBgAAAAAEAAQA9QAAAIsDAAAAAA==&#10;" path="m,402l,e" filled="f" strokeweight=".05794mm">
                    <v:path arrowok="t" o:connecttype="custom" o:connectlocs="0,3835;0,3433" o:connectangles="0,0"/>
                  </v:shape>
                </v:group>
                <v:group id="Group 1102" o:spid="_x0000_s1249" style="position:absolute;left:7639;top:2554;width:2;height:1429" coordorigin="7639,2554" coordsize="2,1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1103" o:spid="_x0000_s1250" style="position:absolute;left:7639;top:2554;width:2;height:1429;visibility:visible;mso-wrap-style:square;v-text-anchor:top" coordsize="2,1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/osMUA&#10;AADcAAAADwAAAGRycy9kb3ducmV2LnhtbESPQWvCQBSE74X+h+UVvBTdmEMo0VVEEItCrbbi9bH7&#10;TILZtyG7jem/dwXB4zAz3zDTeW9r0VHrK8cKxqMEBLF2puJCwe/PavgBwgdkg7VjUvBPHuaz15cp&#10;5sZdeU/dIRQiQtjnqKAMocml9Loki37kGuLonV1rMUTZFtK0eI1wW8s0STJpseK4UGJDy5L05fBn&#10;FVxW243E7Hv3VZyO+/W20937SSs1eOsXExCB+vAMP9qfRkGaZnA/E4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H+iwxQAAANwAAAAPAAAAAAAAAAAAAAAAAJgCAABkcnMv&#10;ZG93bnJldi54bWxQSwUGAAAAAAQABAD1AAAAigMAAAAA&#10;" path="m,1429l,e" filled="f" strokeweight=".05794mm">
                    <v:path arrowok="t" o:connecttype="custom" o:connectlocs="0,3983;0,2554" o:connectangles="0,0"/>
                  </v:shape>
                </v:group>
                <v:group id="Group 1100" o:spid="_x0000_s1251" style="position:absolute;left:7224;top:2518;width:159;height:2" coordorigin="7224,2518" coordsize="1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1101" o:spid="_x0000_s1252" style="position:absolute;left:7224;top:2518;width:159;height:2;visibility:visible;mso-wrap-style:square;v-text-anchor:top" coordsize="1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UKc8QA&#10;AADcAAAADwAAAGRycy9kb3ducmV2LnhtbERPPW/CMBDdkfgP1iF1QcVJiigNGFRVbcXQpQExn+Jr&#10;HIjPITaQ9tfXAxLj0/ternvbiAt1vnasIJ0kIIhLp2uuFOy2H49zED4ga2wck4Jf8rBeDQdLzLW7&#10;8jddilCJGMI+RwUmhDaX0peGLPqJa4kj9+M6iyHCrpK6w2sMt43MkmQmLdYcGwy29GaoPBZnq2D6&#10;dfg8pWWlX/7G5rk+P7336X6n1MOof12ACNSHu/jm3mgFWRbXxjPx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lCnPEAAAA3AAAAA8AAAAAAAAAAAAAAAAAmAIAAGRycy9k&#10;b3ducmV2LnhtbFBLBQYAAAAABAAEAPUAAACJAwAAAAA=&#10;" path="m,l158,e" filled="f" strokeweight=".05786mm">
                    <v:path arrowok="t" o:connecttype="custom" o:connectlocs="0,0;158,0" o:connectangles="0,0"/>
                  </v:shape>
                </v:group>
                <v:group id="Group 1098" o:spid="_x0000_s1253" style="position:absolute;left:6961;top:2518;width:330;height:2" coordorigin="6961,2518" coordsize="3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1099" o:spid="_x0000_s1254" style="position:absolute;left:6961;top:2518;width:330;height:2;visibility:visible;mso-wrap-style:square;v-text-anchor:top" coordsize="3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pVDsEA&#10;AADcAAAADwAAAGRycy9kb3ducmV2LnhtbERP3WrCMBS+F/YO4Qx2p+kqq6MziihlXgykdQ9waM6a&#10;suakNplmb28uBrv8+P7X22gHcaXJ944VPC8yEMSt0z13Cj7P1fwVhA/IGgfHpOCXPGw3D7M1ltrd&#10;uKZrEzqRQtiXqMCEMJZS+taQRb9wI3HivtxkMSQ4dVJPeEvhdpB5lhXSYs+pweBIe0Ptd/NjFURX&#10;vx/QLz9OY1OE08pcTPVSKPX0GHdvIALF8C/+cx+1gnyZ5qcz6Qj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aVQ7BAAAA3AAAAA8AAAAAAAAAAAAAAAAAmAIAAGRycy9kb3du&#10;cmV2LnhtbFBLBQYAAAAABAAEAPUAAACGAwAAAAA=&#10;" path="m,l329,e" filled="f" strokeweight=".05786mm">
                    <v:path arrowok="t" o:connecttype="custom" o:connectlocs="0,0;329,0" o:connectangles="0,0"/>
                  </v:shape>
                </v:group>
                <v:group id="Group 1096" o:spid="_x0000_s1255" style="position:absolute;left:6961;top:2512;width:451;height:2" coordorigin="6961,2512" coordsize="4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1097" o:spid="_x0000_s1256" style="position:absolute;left:6961;top:2512;width:451;height:2;visibility:visible;mso-wrap-style:square;v-text-anchor:top" coordsize="4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hpl8UA&#10;AADcAAAADwAAAGRycy9kb3ducmV2LnhtbESPQWvCQBSE74X+h+UVetNNYi0ldZWiCD0oQVvx+si+&#10;JqHZt0t2TeK/7wpCj8PMfMMsVqNpRU+dbywrSKcJCOLS6oYrBd9f28kbCB+QNbaWScGVPKyWjw8L&#10;zLUd+ED9MVQiQtjnqKAOweVS+rImg35qHXH0fmxnMETZVVJ3OES4aWWWJK/SYMNxoUZH65rK3+PF&#10;KHgx2yEtNsV8tw770zw9u1nRO6Wen8aPdxCBxvAfvrc/tYJslsHt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yGmXxQAAANwAAAAPAAAAAAAAAAAAAAAAAJgCAABkcnMv&#10;ZG93bnJldi54bWxQSwUGAAAAAAQABAD1AAAAigMAAAAA&#10;" path="m,l451,e" filled="f" strokeweight=".05786mm">
                    <v:path arrowok="t" o:connecttype="custom" o:connectlocs="0,0;451,0" o:connectangles="0,0"/>
                  </v:shape>
                </v:group>
                <v:group id="Group 1094" o:spid="_x0000_s1257" style="position:absolute;left:6961;top:2518;width:2;height:1475" coordorigin="6961,2518" coordsize="2,1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1095" o:spid="_x0000_s1258" style="position:absolute;left:6961;top:2518;width:2;height:1475;visibility:visible;mso-wrap-style:square;v-text-anchor:top" coordsize="2,1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rcqcUA&#10;AADcAAAADwAAAGRycy9kb3ducmV2LnhtbESPQWvCQBSE70L/w/IKvenGVERSVxGLoh4C2h56fGRf&#10;k9Ds23R3NfHfu4LgcZiZb5j5sjeNuJDztWUF41ECgriwuuZSwffXZjgD4QOyxsYyKbiSh+XiZTDH&#10;TNuOj3Q5hVJECPsMFVQhtJmUvqjIoB/Zljh6v9YZDFG6UmqHXYSbRqZJMpUGa44LFba0rqj4O52N&#10;gu4z35Z5793YHtJ8uzbd/ud/pdTba7/6ABGoD8/wo73TCtL3Cdz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typxQAAANwAAAAPAAAAAAAAAAAAAAAAAJgCAABkcnMv&#10;ZG93bnJldi54bWxQSwUGAAAAAAQABAD1AAAAigMAAAAA&#10;" path="m,1475l,e" filled="f" strokeweight=".05794mm">
                    <v:path arrowok="t" o:connecttype="custom" o:connectlocs="0,3993;0,2518" o:connectangles="0,0"/>
                  </v:shape>
                </v:group>
                <v:group id="Group 1092" o:spid="_x0000_s1259" style="position:absolute;left:6954;top:2512;width:441;height:2" coordorigin="6954,2512" coordsize="4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1093" o:spid="_x0000_s1260" style="position:absolute;left:6954;top:2512;width:441;height:2;visibility:visible;mso-wrap-style:square;v-text-anchor:top" coordsize="4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6RE8QA&#10;AADcAAAADwAAAGRycy9kb3ducmV2LnhtbESP0WqDQBRE3wv5h+UG+tasUSLBZBNCocRCH1qTD7i4&#10;Nyq6d427Vfv33UChj8PMnGH2x9l0YqTBNZYVrFcRCOLS6oYrBdfL28sWhPPIGjvLpOCHHBwPi6c9&#10;ZtpO/EVj4SsRIOwyVFB732dSurImg25le+Lg3exg0Ac5VFIPOAW46WQcRak02HBYqLGn15rKtvg2&#10;CiZJbX7+aMvoMznbtpjN5v4eK/W8nE87EJ5m/x/+a+daQZyk8DgTjoA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ekRPEAAAA3AAAAA8AAAAAAAAAAAAAAAAAmAIAAGRycy9k&#10;b3ducmV2LnhtbFBLBQYAAAAABAAEAPUAAACJAwAAAAA=&#10;" path="m,l441,e" filled="f" strokeweight=".05786mm">
                    <v:path arrowok="t" o:connecttype="custom" o:connectlocs="0,0;441,0" o:connectangles="0,0"/>
                  </v:shape>
                </v:group>
                <v:group id="Group 1090" o:spid="_x0000_s1261" style="position:absolute;left:6954;top:2512;width:2;height:1485" coordorigin="6954,2512" coordsize="2,1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1091" o:spid="_x0000_s1262" style="position:absolute;left:6954;top:2512;width:2;height:1485;visibility:visible;mso-wrap-style:square;v-text-anchor:top" coordsize="2,1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xaO74A&#10;AADcAAAADwAAAGRycy9kb3ducmV2LnhtbERPTYvCMBC9C/6HMAt701RFWapR1kXBa9XDHodmbIrJ&#10;pCRZW//95iB4fLzvzW5wVjwoxNazgtm0AEFce91yo+B6OU6+QMSErNF6JgVPirDbjkcbLLXvuaLH&#10;OTUih3AsUYFJqSuljLUhh3HqO+LM3XxwmDIMjdQB+xzurJwXxUo6bDk3GOzox1B9P/85Bcv9wob6&#10;cr0dsJ+hrX5NdVwapT4/hu81iERDeotf7pNWMF/ktflMPgJy+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O8Wju+AAAA3AAAAA8AAAAAAAAAAAAAAAAAmAIAAGRycy9kb3ducmV2&#10;LnhtbFBLBQYAAAAABAAEAPUAAACDAwAAAAA=&#10;" path="m,1484l,e" filled="f" strokeweight=".05794mm">
                    <v:path arrowok="t" o:connecttype="custom" o:connectlocs="0,3996;0,2512" o:connectangles="0,0"/>
                  </v:shape>
                </v:group>
                <v:group id="Group 1088" o:spid="_x0000_s1263" style="position:absolute;left:6948;top:2505;width:504;height:2" coordorigin="6948,2505" coordsize="5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1089" o:spid="_x0000_s1264" style="position:absolute;left:6948;top:2505;width:504;height:2;visibility:visible;mso-wrap-style:square;v-text-anchor:top" coordsize="5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GU8EA&#10;AADcAAAADwAAAGRycy9kb3ducmV2LnhtbERPu27CMBTdkfoP1q3UDRxQQFXAIJSqUhkYeCzdLvYl&#10;CY2vI9uF8Pd4QGI8Ou/FqretuJIPjWMF41EGglg703Cl4Hj4Hn6CCBHZYOuYFNwpwGr5NlhgYdyN&#10;d3Tdx0qkEA4FKqhj7Aopg67JYhi5jjhxZ+ctxgR9JY3HWwq3rZxk2UxabDg11NhRWZP+2/9bBafp&#10;Zt2zzn99yVsc5zNdXr6CUh/v/XoOIlIfX+Kn+8comORpfjqTjo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nhlPBAAAA3AAAAA8AAAAAAAAAAAAAAAAAmAIAAGRycy9kb3du&#10;cmV2LnhtbFBLBQYAAAAABAAEAPUAAACGAwAAAAA=&#10;" path="m,l503,e" filled="f" strokeweight=".05786mm">
                    <v:path arrowok="t" o:connecttype="custom" o:connectlocs="0,0;503,0" o:connectangles="0,0"/>
                  </v:shape>
                </v:group>
                <v:group id="Group 1086" o:spid="_x0000_s1265" style="position:absolute;left:6948;top:2505;width:2;height:1492" coordorigin="6948,2505" coordsize="2,1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1087" o:spid="_x0000_s1266" style="position:absolute;left:6948;top:2505;width:2;height:1492;visibility:visible;mso-wrap-style:square;v-text-anchor:top" coordsize="2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q0zMQA&#10;AADcAAAADwAAAGRycy9kb3ducmV2LnhtbESPQWvCQBSE70L/w/IKvUjdGERKdJUiqKU3tcQeH7vP&#10;JDT7NmbXmP57VxA8DjPzDTNf9rYWHbW+cqxgPEpAEGtnKi4U/BzW7x8gfEA2WDsmBf/kYbl4Gcwx&#10;M+7KO+r2oRARwj5DBWUITSal1yVZ9CPXEEfv5FqLIcq2kKbFa4TbWqZJMpUWK44LJTa0Kkn/7S9W&#10;QaW74zl3w53Pv43eHt2m3/ymSr299p8zEIH68Aw/2l9GQTpJ4X4mHg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6tMzEAAAA3AAAAA8AAAAAAAAAAAAAAAAAmAIAAGRycy9k&#10;b3ducmV2LnhtbFBLBQYAAAAABAAEAPUAAACJAwAAAAA=&#10;" path="m,1491l,e" filled="f" strokeweight=".05794mm">
                    <v:path arrowok="t" o:connecttype="custom" o:connectlocs="0,3996;0,2505" o:connectangles="0,0"/>
                  </v:shape>
                </v:group>
                <v:group id="Group 1084" o:spid="_x0000_s1267" style="position:absolute;left:6948;top:3996;width:7;height:2" coordorigin="6948,3996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1085" o:spid="_x0000_s1268" style="position:absolute;left:6948;top:3996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bbP8MA&#10;AADcAAAADwAAAGRycy9kb3ducmV2LnhtbESPQYvCMBSE7wv+h/AEL8ua6haRrlFEEBS8qAWvj+Zt&#10;2zV5qU3U+u83guBxmJlvmNmis0bcqPW1YwWjYQKCuHC65lJBflx/TUH4gKzROCYFD/KwmPc+Zphp&#10;d+c93Q6hFBHCPkMFVQhNJqUvKrLoh64hjt6vay2GKNtS6hbvEW6NHCfJRFqsOS5U2NCqouJ8uFoF&#10;Ke0aumx3n3ne5eu/xLD5lielBv1u+QMiUBfe4Vd7oxWM0xSeZ+IR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bbP8MAAADcAAAADwAAAAAAAAAAAAAAAACYAgAAZHJzL2Rv&#10;d25yZXYueG1sUEsFBgAAAAAEAAQA9QAAAIgDAAAAAA==&#10;" path="m6,l,e" filled="f" strokeweight=".05786mm">
                    <v:path arrowok="t" o:connecttype="custom" o:connectlocs="6,0;0,0" o:connectangles="0,0"/>
                  </v:shape>
                </v:group>
                <v:group id="Group 1082" o:spid="_x0000_s1269" style="position:absolute;left:6954;top:3993;width:7;height:4" coordorigin="6954,3993" coordsize="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1083" o:spid="_x0000_s1270" style="position:absolute;left:6954;top:3993;width:7;height:4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227sMA&#10;AADcAAAADwAAAGRycy9kb3ducmV2LnhtbESPQYvCMBSE74L/ITzBm6ZV0aVrFKmICguiLnt+NM+2&#10;2LyUJmr990ZY8DjMzDfMfNmaStypcaVlBfEwAkGcWV1yruD3vBl8gXAeWWNlmRQ8ycFy0e3MMdH2&#10;wUe6n3wuAoRdggoK7+tESpcVZNANbU0cvIttDPogm1zqBh8Bbio5iqKpNFhyWCiwprSg7Hq6GQWH&#10;8Y8bz7ZxrPeVj85/6/QQZ6lS/V67+gbhqfWf8H97pxWMJlN4nw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227sMAAADcAAAADwAAAAAAAAAAAAAAAACYAgAAZHJzL2Rv&#10;d25yZXYueG1sUEsFBgAAAAAEAAQA9QAAAIgDAAAAAA==&#10;" path="m7,l,3e" filled="f" strokeweight=".05789mm">
                    <v:path arrowok="t" o:connecttype="custom" o:connectlocs="7,3993;0,3996" o:connectangles="0,0"/>
                  </v:shape>
                </v:group>
                <v:group id="Group 1080" o:spid="_x0000_s1271" style="position:absolute;left:6961;top:3993;width:30;height:2" coordorigin="6961,3993" coordsize="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1081" o:spid="_x0000_s1272" style="position:absolute;left:6961;top:3993;width:30;height:2;visibility:visible;mso-wrap-style:square;v-text-anchor:top" coordsize="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XI2MAA&#10;AADcAAAADwAAAGRycy9kb3ducmV2LnhtbERPy4rCMBTdD/gP4QpuBk2tIlqNooLgpuDrAy7NtSk2&#10;N6WJWufrJ4uBWR7Oe7XpbC1e1PrKsYLxKAFBXDhdcangdj0M5yB8QNZYOyYFH/KwWfe+Vphp9+Yz&#10;vS6hFDGEfYYKTAhNJqUvDFn0I9cQR+7uWoshwraUusV3DLe1TJNkJi1WHBsMNrQ3VDwuT6tAWlOk&#10;eX29f+cT+zj97PQiwVypQb/bLkEE6sK/+M991ArSaVwbz8QjI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gXI2MAAAADcAAAADwAAAAAAAAAAAAAAAACYAgAAZHJzL2Rvd25y&#10;ZXYueG1sUEsFBgAAAAAEAAQA9QAAAIUDAAAAAA==&#10;" path="m29,l,e" filled="f" strokeweight=".05786mm">
                    <v:path arrowok="t" o:connecttype="custom" o:connectlocs="29,0;0,0" o:connectangles="0,0"/>
                  </v:shape>
                </v:group>
                <v:group id="Group 1078" o:spid="_x0000_s1273" style="position:absolute;left:6989;top:3990;width:4;height:2" coordorigin="6989,3990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1079" o:spid="_x0000_s1274" style="position:absolute;left:6989;top:3990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3aMsAA&#10;AADcAAAADwAAAGRycy9kb3ducmV2LnhtbERPTYvCMBC9C/6HMIIX0VRBWapRZEHwoIKtHvY2NGNb&#10;bSbdJmr99+YgeHy878WqNZV4UONKywrGowgEcWZ1ybmCU7oZ/oBwHlljZZkUvMjBatntLDDW9slH&#10;eiQ+FyGEXYwKCu/rWEqXFWTQjWxNHLiLbQz6AJtc6gafIdxUchJFM2mw5NBQYE2/BWW35G4UJHzI&#10;725/PUvjcBClu/+/826mVL/XrucgPLX+K/64t1rBZBrmhzPhCM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k3aMsAAAADcAAAADwAAAAAAAAAAAAAAAACYAgAAZHJzL2Rvd25y&#10;ZXYueG1sUEsFBgAAAAAEAAQA9QAAAIUDAAAAAA==&#10;" path="m,l3,e" filled="f" strokeweight=".1158mm">
                    <v:path arrowok="t" o:connecttype="custom" o:connectlocs="0,0;3,0" o:connectangles="0,0"/>
                  </v:shape>
                </v:group>
                <v:group id="Group 1076" o:spid="_x0000_s1275" style="position:absolute;left:7639;top:3964;width:2;height:23" coordorigin="7639,3964" coordsize="2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1077" o:spid="_x0000_s1276" style="position:absolute;left:7639;top:3964;width:2;height:23;visibility:visible;mso-wrap-style:square;v-text-anchor:top" coordsize="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LJeMYA&#10;AADcAAAADwAAAGRycy9kb3ducmV2LnhtbESPT2vCQBTE74LfYXmCN900YtXoKiJIexP/EDw+s69J&#10;MPs2Zrca++m7QqHHYWZ+wyxWranEnRpXWlbwNoxAEGdWl5wrOB23gykI55E1VpZJwZMcrJbdzgIT&#10;bR+8p/vB5yJA2CWooPC+TqR0WUEG3dDWxMH7so1BH2STS93gI8BNJeMoepcGSw4LBda0KSi7Hr6N&#10;go/Z8TyaPc3+NL7s0snlGv+kt1Spfq9dz0F4av1/+K/9qRXE4xhe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LJeMYAAADcAAAADwAAAAAAAAAAAAAAAACYAgAAZHJz&#10;L2Rvd25yZXYueG1sUEsFBgAAAAAEAAQA9QAAAIsDAAAAAA==&#10;" path="m,23l,e" filled="f" strokeweight=".05794mm">
                    <v:path arrowok="t" o:connecttype="custom" o:connectlocs="0,3987;0,3964" o:connectangles="0,0"/>
                  </v:shape>
                </v:group>
                <v:group id="Group 1074" o:spid="_x0000_s1277" style="position:absolute;left:7641;top:2551;width:2;height:1438" coordorigin="7641,2551" coordsize="2,1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1075" o:spid="_x0000_s1278" style="position:absolute;left:7641;top:2551;width:2;height:1438;visibility:visible;mso-wrap-style:square;v-text-anchor:top" coordsize="2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fJV8MA&#10;AADcAAAADwAAAGRycy9kb3ducmV2LnhtbESPQYvCMBSE74L/ITzBm6aKylKNoguCBy/aXvb2aJ5t&#10;bfNSmmxb/70RFvY4zMw3zO4wmFp01LrSsoLFPAJBnFldcq4gTc6zLxDOI2usLZOCFzk47MejHcba&#10;9nyj7u5zESDsYlRQeN/EUrqsIINubhvi4D1sa9AH2eZSt9gHuKnlMoo20mDJYaHAhr4Lyqr7r1GQ&#10;rKrr+qfja1+lyXPT+1PdpTelppPhuAXhafD/4b/2RStYrlfwOROOgN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fJV8MAAADcAAAADwAAAAAAAAAAAAAAAACYAgAAZHJzL2Rv&#10;d25yZXYueG1sUEsFBgAAAAAEAAQA9QAAAIgDAAAAAA==&#10;" path="m,l,1437e" filled="f" strokeweight=".08697mm">
                    <v:path arrowok="t" o:connecttype="custom" o:connectlocs="0,2551;0,3988" o:connectangles="0,0"/>
                  </v:shape>
                </v:group>
                <v:group id="Group 1072" o:spid="_x0000_s1279" style="position:absolute;left:6990;top:2551;width:652;height:2" coordorigin="6990,2551" coordsize="6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1073" o:spid="_x0000_s1280" style="position:absolute;left:6990;top:2551;width:652;height:2;visibility:visible;mso-wrap-style:square;v-text-anchor:top" coordsize="6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BLV8QA&#10;AADcAAAADwAAAGRycy9kb3ducmV2LnhtbESPQWvCQBSE74L/YXmCt2bTQENJXUNpaanHWFF6e2Sf&#10;SWz2bchuTcyvd4WCx2FmvmFW+WhacabeNZYVPEYxCOLS6oYrBbvvj4dnEM4ja2wtk4ILOcjX89kK&#10;M20HLui89ZUIEHYZKqi97zIpXVmTQRfZjjh4R9sb9EH2ldQ9DgFuWpnEcSoNNhwWauzorabyd/tn&#10;FLQb2vB44sPn8DM42Uzv+6mYlFouxtcXEJ5Gfw//t7+0guQphduZc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wS1fEAAAA3AAAAA8AAAAAAAAAAAAAAAAAmAIAAGRycy9k&#10;b3ducmV2LnhtbFBLBQYAAAAABAAEAPUAAACJAwAAAAA=&#10;" path="m,l652,e" filled="f" strokeweight=".05786mm">
                    <v:path arrowok="t" o:connecttype="custom" o:connectlocs="0,0;652,0" o:connectangles="0,0"/>
                  </v:shape>
                </v:group>
                <v:group id="Group 1070" o:spid="_x0000_s1281" style="position:absolute;left:6991;top:2551;width:2;height:1438" coordorigin="6991,2551" coordsize="2,1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1071" o:spid="_x0000_s1282" style="position:absolute;left:6991;top:2551;width:2;height:1438;visibility:visible;mso-wrap-style:square;v-text-anchor:top" coordsize="2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/EtcMA&#10;AADcAAAADwAAAGRycy9kb3ducmV2LnhtbERPz2vCMBS+C/sfwht403RCZatGGQOHeBCtO+jt0Tzb&#10;aPNSmqjVv94cBh4/vt/TeWdrcaXWG8cKPoYJCOLCacOlgr/dYvAJwgdkjbVjUnAnD/PZW2+KmXY3&#10;3tI1D6WIIewzVFCF0GRS+qIii37oGuLIHV1rMUTYllK3eIvhtpajJBlLi4ZjQ4UN/VRUnPOLVbDW&#10;j90hXzQnU59P5ne/TTerr1Sp/nv3PQERqAsv8b97qRWM0rg2nolH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/EtcMAAADcAAAADwAAAAAAAAAAAAAAAACYAgAAZHJzL2Rv&#10;d25yZXYueG1sUEsFBgAAAAAEAAQA9QAAAIgDAAAAAA==&#10;" path="m,l,1437e" filled="f" strokeweight=".08694mm">
                    <v:path arrowok="t" o:connecttype="custom" o:connectlocs="0,2551;0,3988" o:connectangles="0,0"/>
                  </v:shape>
                </v:group>
                <v:group id="Group 1068" o:spid="_x0000_s1283" style="position:absolute;left:7563;top:3835;width:4;height:7" coordorigin="7563,3835" coordsize="4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1069" o:spid="_x0000_s1284" style="position:absolute;left:7563;top:3835;width:4;height:7;visibility:visible;mso-wrap-style:square;v-text-anchor:top" coordsize="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U0usIA&#10;AADcAAAADwAAAGRycy9kb3ducmV2LnhtbERP3WrCMBS+F3yHcITdyEz1okg1yhCmY1iw1Qc4NGdt&#10;WXPSJVnt3n65ELz8+P63+9F0YiDnW8sKlosEBHFldcu1gtv1/XUNwgdkjZ1lUvBHHva76WSLmbZ3&#10;LmgoQy1iCPsMFTQh9JmUvmrIoF/YnjhyX9YZDBG6WmqH9xhuOrlKklQabDk2NNjToaHqu/w1Ctxx&#10;mF+Gkz50uRuL42dYJz/5WamX2fi2ARFoDE/xw/2hFazSOD+eiUdA7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pTS6wgAAANwAAAAPAAAAAAAAAAAAAAAAAJgCAABkcnMvZG93&#10;bnJldi54bWxQSwUGAAAAAAQABAD1AAAAhwMAAAAA&#10;" path="m,l3,7e" filled="f" strokeweight=".05794mm">
                    <v:path arrowok="t" o:connecttype="custom" o:connectlocs="0,3835;3,3842" o:connectangles="0,0"/>
                  </v:shape>
                </v:group>
                <v:group id="Group 1066" o:spid="_x0000_s1285" style="position:absolute;left:7352;top:3835;width:7;height:7" coordorigin="7352,3835" coordsize="7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1067" o:spid="_x0000_s1286" style="position:absolute;left:7352;top:3835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mXoMUA&#10;AADcAAAADwAAAGRycy9kb3ducmV2LnhtbESPT2vCQBTE70K/w/IKXqTZNAfR1FWKUBRRxNhDj4/s&#10;y5+afRuyq4nf3i0UPA4z8xtmsRpMI27UudqygvcoBkGcW11zqeD7/PU2A+E8ssbGMim4k4PV8mW0&#10;wFTbnk90y3wpAoRdigoq79tUSpdXZNBFtiUOXmE7gz7IrpS6wz7ATSOTOJ5KgzWHhQpbWleUX7Kr&#10;UXA4ZutLwbtm3pvNZP9baPczOSg1fh0+P0B4Gvwz/N/eagXJNIG/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ZegxQAAANwAAAAPAAAAAAAAAAAAAAAAAJgCAABkcnMv&#10;ZG93bnJldi54bWxQSwUGAAAAAAQABAD1AAAAigMAAAAA&#10;" path="m,7l7,e" filled="f" strokeweight=".05792mm">
                    <v:path arrowok="t" o:connecttype="custom" o:connectlocs="0,3842;7,3835" o:connectangles="0,0"/>
                  </v:shape>
                </v:group>
                <v:group id="Group 1064" o:spid="_x0000_s1287" style="position:absolute;left:7277;top:3835;width:7;height:7" coordorigin="7277,3835" coordsize="7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1065" o:spid="_x0000_s1288" style="position:absolute;left:7277;top:3835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yqT8UA&#10;AADcAAAADwAAAGRycy9kb3ducmV2LnhtbESPT2vCQBTE70K/w/IKXkQ3FZEaXaUIokilNPXg8ZF9&#10;+aPZtyG7mvjtu4LgcZiZ3zCLVWcqcaPGlZYVfIwiEMSp1SXnCo5/m+EnCOeRNVaWScGdHKyWb70F&#10;xtq2/Eu3xOciQNjFqKDwvo6ldGlBBt3I1sTBy2xj0AfZ5FI32Aa4qeQ4iqbSYMlhocCa1gWll+Rq&#10;FBx+kvUl4301a8128H3OtDsNDkr137uvOQhPnX+Fn+2dVjCeTuBxJhw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KpPxQAAANwAAAAPAAAAAAAAAAAAAAAAAJgCAABkcnMv&#10;ZG93bnJldi54bWxQSwUGAAAAAAQABAD1AAAAigMAAAAA&#10;" path="m,l6,7e" filled="f" strokeweight=".05792mm">
                    <v:path arrowok="t" o:connecttype="custom" o:connectlocs="0,3835;6,3842" o:connectangles="0,0"/>
                  </v:shape>
                </v:group>
                <v:group id="Group 1062" o:spid="_x0000_s1289" style="position:absolute;left:7068;top:3839;width:4;height:2" coordorigin="7068,3839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1063" o:spid="_x0000_s1290" style="position:absolute;left:7068;top:3839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QtYMMA&#10;AADcAAAADwAAAGRycy9kb3ducmV2LnhtbESPQYvCMBSE7wv+h/AEL4umeihSjSKC4EGFrXrw9mie&#10;bbV5qU3U+u83guBxmJlvmOm8NZV4UONKywqGgwgEcWZ1ybmCw37VH4NwHlljZZkUvMjBfNb5mWKi&#10;7ZP/6JH6XAQIuwQVFN7XiZQuK8igG9iaOHhn2xj0QTa51A0+A9xUchRFsTRYclgosKZlQdk1vRsF&#10;Ke/yu9tejtI4/I32m9vpuImV6nXbxQSEp9Z/w5/2WisYxTG8z4Qj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QtYMMAAADcAAAADwAAAAAAAAAAAAAAAACYAgAAZHJzL2Rv&#10;d25yZXYueG1sUEsFBgAAAAAEAAQA9QAAAIgDAAAAAA==&#10;" path="m,l3,e" filled="f" strokeweight=".1158mm">
                    <v:path arrowok="t" o:connecttype="custom" o:connectlocs="0,0;3,0" o:connectangles="0,0"/>
                  </v:shape>
                </v:group>
                <v:group id="Group 1060" o:spid="_x0000_s1291" style="position:absolute;left:7277;top:3430;width:7;height:4" coordorigin="7277,3430" coordsize="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1061" o:spid="_x0000_s1292" style="position:absolute;left:7277;top:3430;width:7;height:4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vbZ8AA&#10;AADcAAAADwAAAGRycy9kb3ducmV2LnhtbERPy4rCMBTdD/gP4QruxrQKjtSmIhXRAUF84PrSXNti&#10;c1OaqPXvJwthlofzTpe9acSTOldbVhCPIxDEhdU1lwou5833HITzyBoby6TgTQ6W2eArxUTbFx/p&#10;efKlCCHsElRQed8mUrqiIoNubFviwN1sZ9AH2JVSd/gK4aaRkyiaSYM1h4YKW8orKu6nh1FwmO7d&#10;9Gcbx/q38dH5us4PcZErNRr2qwUIT73/F3/cO61gMgtrw5lwBG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MvbZ8AAAADcAAAADwAAAAAAAAAAAAAAAACYAgAAZHJzL2Rvd25y&#10;ZXYueG1sUEsFBgAAAAAEAAQA9QAAAIUDAAAAAA==&#10;" path="m6,l,3e" filled="f" strokeweight=".05789mm">
                    <v:path arrowok="t" o:connecttype="custom" o:connectlocs="6,3430;0,3433" o:connectangles="0,0"/>
                  </v:shape>
                </v:group>
                <v:group id="Group 1058" o:spid="_x0000_s1293" style="position:absolute;left:7352;top:3430;width:7;height:4" coordorigin="7352,3430" coordsize="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1059" o:spid="_x0000_s1294" style="position:absolute;left:7352;top:3430;width:7;height:4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RBvMIA&#10;AADcAAAADwAAAGRycy9kb3ducmV2LnhtbERPTWuDQBC9F/Iflgn0VlcNNMG4SjCUtlAIiSHnwZ2o&#10;xJ0Vd5vYf989FHp8vO+8nM0g7jS53rKCJIpBEDdW99wqONdvLxsQziNrHCyTgh9yUBaLpxwzbR98&#10;pPvJtyKEsMtQQef9mEnpmo4MusiOxIG72smgD3BqpZ7wEcLNINM4fpUGew4NHY5UddTcTt9GwWH1&#10;5Vbr9yTRn4OP68u+OiRNpdTzct5tQXia/b/4z/2hFaTrMD+cCUd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ZEG8wgAAANwAAAAPAAAAAAAAAAAAAAAAAJgCAABkcnMvZG93&#10;bnJldi54bWxQSwUGAAAAAAQABAD1AAAAhwMAAAAA&#10;" path="m7,3l,e" filled="f" strokeweight=".05789mm">
                    <v:path arrowok="t" o:connecttype="custom" o:connectlocs="7,3433;0,3430" o:connectangles="0,0"/>
                  </v:shape>
                </v:group>
                <v:group id="Group 1056" o:spid="_x0000_s1295" style="position:absolute;left:7563;top:3430;width:4;height:4" coordorigin="7563,3430" coordsize="4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1057" o:spid="_x0000_s1296" style="position:absolute;left:7563;top:343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rSKMQA&#10;AADcAAAADwAAAGRycy9kb3ducmV2LnhtbESPUWvCQBCE3wv+h2OFvtU706Jt6kWk0OJTwdgfsOTW&#10;JCa3F+5Ojf31XqHg4zA73+ys1qPtxZl8aB1rmM8UCOLKmZZrDT/7z6dXECEiG+wdk4YrBVgXk4cV&#10;5sZdeEfnMtYiQTjkqKGJccilDFVDFsPMDcTJOzhvMSbpa2k8XhLc9jJTaiEttpwaGhzoo6GqK082&#10;veFadR39sz98hd/d8ftNvSzLTuvH6bh5BxFpjPfj//TWaMiWGfyNSQS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60ijEAAAA3AAAAA8AAAAAAAAAAAAAAAAAmAIAAGRycy9k&#10;b3ducmV2LnhtbFBLBQYAAAAABAAEAPUAAACJAwAAAAA=&#10;" path="m3,l,3e" filled="f" strokeweight=".05792mm">
                    <v:path arrowok="t" o:connecttype="custom" o:connectlocs="3,3430;0,3433" o:connectangles="0,0"/>
                  </v:shape>
                </v:group>
                <v:group id="Group 1054" o:spid="_x0000_s1297" style="position:absolute;left:7563;top:3354;width:4;height:4" coordorigin="7563,3354" coordsize="4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1055" o:spid="_x0000_s1298" style="position:absolute;left:7563;top:3354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/vx8UA&#10;AADcAAAADwAAAGRycy9kb3ducmV2LnhtbESPzWrDMBCE74W8g9hAbo2UH5rEsRJCIaGnQtw+wGJt&#10;bMfWykhq4vTpq0Khx2F2vtnJ94PtxI18aBxrmE0VCOLSmYYrDZ8fx+c1iBCRDXaOScODAux3o6cc&#10;M+PufKZbESuRIBwy1FDH2GdShrImi2HqeuLkXZy3GJP0lTQe7wluOzlX6kVabDg11NjTa01lW3zZ&#10;9IZr1GPwC385he/z9X2jlqui1XoyHg5bEJGG+H/8l34zGuarJfyOSQS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n+/HxQAAANwAAAAPAAAAAAAAAAAAAAAAAJgCAABkcnMv&#10;ZG93bnJldi54bWxQSwUGAAAAAAQABAD1AAAAigMAAAAA&#10;" path="m,l3,4e" filled="f" strokeweight=".05792mm">
                    <v:path arrowok="t" o:connecttype="custom" o:connectlocs="0,3354;3,3358" o:connectangles="0,0"/>
                  </v:shape>
                </v:group>
                <v:group id="Group 1052" o:spid="_x0000_s1299" style="position:absolute;left:7352;top:3354;width:7;height:4" coordorigin="7352,3354" coordsize="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1053" o:spid="_x0000_s1300" style="position:absolute;left:7352;top:3354;width:7;height:4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F8U8QA&#10;AADcAAAADwAAAGRycy9kb3ducmV2LnhtbESP3YrCMBSE74V9h3AW9k7TKqhU07J0kV1BEH/w+tAc&#10;22JzUpqo3bc3guDlMDPfMMusN424UedqywriUQSCuLC65lLB8bAazkE4j6yxsUwK/slBln4Mlpho&#10;e+cd3fa+FAHCLkEFlfdtIqUrKjLoRrYlDt7ZdgZ9kF0pdYf3ADeNHEfRVBqsOSxU2FJeUXHZX42C&#10;7WTjJrPfONbrxkeH00++jYtcqa/P/nsBwlPv3+FX+08rGM+m8DwTjoB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BfFPEAAAA3AAAAA8AAAAAAAAAAAAAAAAAmAIAAGRycy9k&#10;b3ducmV2LnhtbFBLBQYAAAAABAAEAPUAAACJAwAAAAA=&#10;" path="m,4l7,e" filled="f" strokeweight=".05789mm">
                    <v:path arrowok="t" o:connecttype="custom" o:connectlocs="0,3358;7,3354" o:connectangles="0,0"/>
                  </v:shape>
                </v:group>
                <v:group id="Group 1050" o:spid="_x0000_s1301" style="position:absolute;left:7277;top:3354;width:7;height:4" coordorigin="7277,3354" coordsize="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1051" o:spid="_x0000_s1302" style="position:absolute;left:7277;top:3354;width:7;height:4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JNusIA&#10;AADcAAAADwAAAGRycy9kb3ducmV2LnhtbERPTWuDQBC9F/Iflgn0VlcNNMG4SjCUtlAIiSHnwZ2o&#10;xJ0Vd5vYf989FHp8vO+8nM0g7jS53rKCJIpBEDdW99wqONdvLxsQziNrHCyTgh9yUBaLpxwzbR98&#10;pPvJtyKEsMtQQef9mEnpmo4MusiOxIG72smgD3BqpZ7wEcLNINM4fpUGew4NHY5UddTcTt9GwWH1&#10;5Vbr9yTRn4OP68u+OiRNpdTzct5tQXia/b/4z/2hFaTrsDacCUd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Ek26wgAAANwAAAAPAAAAAAAAAAAAAAAAAJgCAABkcnMvZG93&#10;bnJldi54bWxQSwUGAAAAAAQABAD1AAAAhwMAAAAA&#10;" path="m,l6,4e" filled="f" strokeweight=".05789mm">
                    <v:path arrowok="t" o:connecttype="custom" o:connectlocs="0,3354;6,3358" o:connectangles="0,0"/>
                  </v:shape>
                </v:group>
                <v:group id="Group 1048" o:spid="_x0000_s1303" style="position:absolute;left:7068;top:2950;width:4;height:2" coordorigin="7068,2950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1049" o:spid="_x0000_s1304" style="position:absolute;left:7068;top:2950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32db4A&#10;AADcAAAADwAAAGRycy9kb3ducmV2LnhtbERPzQ7BQBC+S7zDZiQuwpaDSFkiEokDEsXBbdIdbenO&#10;VndRb28PEscv3/9s0ZhSvKh2hWUFw0EEgji1uuBMwem47k9AOI+ssbRMCj7kYDFvt2YYa/vmA70S&#10;n4kQwi5GBbn3VSylS3My6Aa2Ig7c1dYGfYB1JnWN7xBuSjmKorE0WHBoyLGiVU7pPXkaBQnvs6fb&#10;3c7SOOxFx+3jct6Olep2muUUhKfG/8U/90YrGE3C/HAmHAE5/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At9nW+AAAA3AAAAA8AAAAAAAAAAAAAAAAAmAIAAGRycy9kb3ducmV2&#10;LnhtbFBLBQYAAAAABAAEAPUAAACDAwAAAAA=&#10;" path="m,l3,e" filled="f" strokeweight=".1158mm">
                    <v:path arrowok="t" o:connecttype="custom" o:connectlocs="0,0;3,0" o:connectangles="0,0"/>
                  </v:shape>
                </v:group>
                <v:group id="Group 1046" o:spid="_x0000_s1305" style="position:absolute;left:7277;top:2946;width:7;height:7" coordorigin="7277,2946" coordsize="7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1047" o:spid="_x0000_s1306" style="position:absolute;left:7277;top:2946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VxWsUA&#10;AADcAAAADwAAAGRycy9kb3ducmV2LnhtbESPT2vCQBTE70K/w/IKXqRumkOx0VVEKIpUxLQHj4/s&#10;yx/Nvg3Z1cRv7wqCx2FmfsPMFr2pxZVaV1lW8DmOQBBnVldcKPj/+/mYgHAeWWNtmRTcyMFi/jaY&#10;YaJtxwe6pr4QAcIuQQWl900ipctKMujGtiEOXm5bgz7ItpC6xS7ATS3jKPqSBisOCyU2tCopO6cX&#10;o2C3T1fnnLf1d2fWo99Trt1xtFNq+N4vpyA89f4VfrY3WkE8ieF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XFaxQAAANwAAAAPAAAAAAAAAAAAAAAAAJgCAABkcnMv&#10;ZG93bnJldi54bWxQSwUGAAAAAAQABAD1AAAAigMAAAAA&#10;" path="m6,l,7e" filled="f" strokeweight=".05792mm">
                    <v:path arrowok="t" o:connecttype="custom" o:connectlocs="6,2946;0,2953" o:connectangles="0,0"/>
                  </v:shape>
                </v:group>
                <v:group id="Group 1044" o:spid="_x0000_s1307" style="position:absolute;left:7352;top:2946;width:7;height:7" coordorigin="7352,2946" coordsize="7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1045" o:spid="_x0000_s1308" style="position:absolute;left:7352;top:2946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BMtcYA&#10;AADcAAAADwAAAGRycy9kb3ducmV2LnhtbESPT2vCQBTE74V+h+UJvYhulFLS6CYUQVqKIqYePD6y&#10;L380+zZktyb99l2h0OMwM79h1tloWnGj3jWWFSzmEQjiwuqGKwWnr+0sBuE8ssbWMin4IQdZ+viw&#10;xkTbgY90y30lAoRdggpq77tESlfUZNDNbUccvNL2Bn2QfSV1j0OAm1Yuo+hFGmw4LNTY0aam4pp/&#10;GwX7Q765lvzZvg7mfbq7lNqdp3ulnibj2wqEp9H/h//aH1rBMn6G+5lw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BMtcYAAADcAAAADwAAAAAAAAAAAAAAAACYAgAAZHJz&#10;L2Rvd25yZXYueG1sUEsFBgAAAAAEAAQA9QAAAIsDAAAAAA==&#10;" path="m7,7l,e" filled="f" strokeweight=".05792mm">
                    <v:path arrowok="t" o:connecttype="custom" o:connectlocs="7,2953;0,2946" o:connectangles="0,0"/>
                  </v:shape>
                </v:group>
                <v:group id="Group 1042" o:spid="_x0000_s1309" style="position:absolute;left:7563;top:2946;width:4;height:7" coordorigin="7563,2946" coordsize="4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1043" o:spid="_x0000_s1310" style="position:absolute;left:7563;top:2946;width:4;height:7;visibility:visible;mso-wrap-style:square;v-text-anchor:top" coordsize="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vr8QA&#10;AADcAAAADwAAAGRycy9kb3ducmV2LnhtbESP3YrCMBSE74V9h3AWvJE11QspXaMswroiCv49wKE5&#10;tsXmpCbZWt/eCIKXw8x8w0znnalFS85XlhWMhgkI4tzqigsFp+PvVwrCB2SNtWVScCcP89lHb4qZ&#10;tjfeU3sIhYgQ9hkqKENoMil9XpJBP7QNcfTO1hkMUbpCaoe3CDe1HCfJRBqsOC6U2NCipPxy+DcK&#10;3LId7No/vai3rtsv1yFNrtuNUv3P7ucbRKAuvMOv9korGKcTeJ6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M76/EAAAA3AAAAA8AAAAAAAAAAAAAAAAAmAIAAGRycy9k&#10;b3ducmV2LnhtbFBLBQYAAAAABAAEAPUAAACJAwAAAAA=&#10;" path="m3,l,7e" filled="f" strokeweight=".05794mm">
                    <v:path arrowok="t" o:connecttype="custom" o:connectlocs="3,2946;0,2953" o:connectangles="0,0"/>
                  </v:shape>
                </v:group>
                <v:group id="Group 1040" o:spid="_x0000_s1311" style="position:absolute;left:7352;top:2660;width:7;height:4" coordorigin="7352,2660" coordsize="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1041" o:spid="_x0000_s1312" style="position:absolute;left:7352;top:2660;width:7;height:4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c9ncAA&#10;AADcAAAADwAAAGRycy9kb3ducmV2LnhtbERPy4rCMBTdC/5DuII7TaswlmoUqcg4IIgPXF+aa1ts&#10;bkqT0fr3ZiG4PJz3YtWZWjyodZVlBfE4AkGcW11xoeBy3o4SEM4ja6wtk4IXOVgt+70Fpto++UiP&#10;ky9ECGGXooLS+yaV0uUlGXRj2xAH7mZbgz7AtpC6xWcIN7WcRNGPNFhxaCixoayk/H76NwoO072b&#10;zn7jWP/VPjpfN9khzjOlhoNuPQfhqfNf8ce90womSVgbzoQjIJ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Mc9ncAAAADcAAAADwAAAAAAAAAAAAAAAACYAgAAZHJzL2Rvd25y&#10;ZXYueG1sUEsFBgAAAAAEAAQA9QAAAIUDAAAAAA==&#10;" path="m,l7,3e" filled="f" strokeweight=".05789mm">
                    <v:path arrowok="t" o:connecttype="custom" o:connectlocs="0,2660;7,2663" o:connectangles="0,0"/>
                  </v:shape>
                </v:group>
                <v:group id="Group 1038" o:spid="_x0000_s1313" style="position:absolute;left:7563;top:2660;width:4;height:4" coordorigin="7563,2660" coordsize="4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1039" o:spid="_x0000_s1314" style="position:absolute;left:7563;top:266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gPPsQA&#10;AADcAAAADwAAAGRycy9kb3ducmV2LnhtbESPwW7CMAyG75N4h8iTdhvJGNqgEBCatInTJDoewGpM&#10;W2icKsmg8PT4MGlH6/f/+fNyPfhOnSmmNrCFl7EBRVwF13JtYf/z+TwDlTKywy4wWbhSgvVq9LDE&#10;woUL7+hc5loJhFOBFpqc+0LrVDXkMY1DTyzZIUSPWcZYaxfxInDf6Ykxb9pjy3KhwZ4+GqpO5a8X&#10;jdCa6xBf4+Er3XbH77mZvpcna58eh80CVKYh/y//tbfOwmQu+vKMEEC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oDz7EAAAA3AAAAA8AAAAAAAAAAAAAAAAAmAIAAGRycy9k&#10;b3ducmV2LnhtbFBLBQYAAAAABAAEAPUAAACJAwAAAAA=&#10;" path="m3,l,3e" filled="f" strokeweight=".05792mm">
                    <v:path arrowok="t" o:connecttype="custom" o:connectlocs="3,2660;0,2663" o:connectangles="0,0"/>
                  </v:shape>
                </v:group>
                <v:group id="Group 1036" o:spid="_x0000_s1315" style="position:absolute;left:7563;top:2870;width:4;height:7" coordorigin="7563,2870" coordsize="4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1037" o:spid="_x0000_s1316" style="position:absolute;left:7563;top:2870;width:4;height:7;visibility:visible;mso-wrap-style:square;v-text-anchor:top" coordsize="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5/ccUA&#10;AADcAAAADwAAAGRycy9kb3ducmV2LnhtbESP3WrCQBSE7wXfYTlCb4pumouiMRsRobaUCv49wCF7&#10;TILZs3F3G9O37xYKXg4z8w2TrwbTip6cbywreJklIIhLqxuuFJxPb9M5CB+QNbaWScEPeVgV41GO&#10;mbZ3PlB/DJWIEPYZKqhD6DIpfVmTQT+zHXH0LtYZDFG6SmqH9wg3rUyT5FUabDgu1NjRpqbyevw2&#10;Cty2f97373rT7txw2H6GeXLbfSn1NBnWSxCBhvAI/7c/tIJ0kcLfmX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7n9xxQAAANwAAAAPAAAAAAAAAAAAAAAAAJgCAABkcnMv&#10;ZG93bnJldi54bWxQSwUGAAAAAAQABAD1AAAAigMAAAAA&#10;" path="m3,7l,e" filled="f" strokeweight=".05794mm">
                    <v:path arrowok="t" o:connecttype="custom" o:connectlocs="3,2877;0,2870" o:connectangles="0,0"/>
                  </v:shape>
                </v:group>
                <v:group id="Group 1034" o:spid="_x0000_s1317" style="position:absolute;left:7352;top:2870;width:7;height:7" coordorigin="7352,2870" coordsize="7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1035" o:spid="_x0000_s1318" style="position:absolute;left:7352;top:2870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aaMYA&#10;AADcAAAADwAAAGRycy9kb3ducmV2LnhtbESPT2vCQBTE74V+h+UJvYhulFKa6CYUQVqKIqYePD6y&#10;L380+zZktyb99l2h0OMwM79h1tloWnGj3jWWFSzmEQjiwuqGKwWnr+3sFYTzyBpby6Tghxxk6ePD&#10;GhNtBz7SLfeVCBB2CSqove8SKV1Rk0E3tx1x8ErbG/RB9pXUPQ4Bblq5jKIXabDhsFBjR5uaimv+&#10;bRTsD/nmWvJnGw/mfbq7lNqdp3ulnibj2wqEp9H/h//aH1rBMn6G+5lw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naaMYAAADcAAAADwAAAAAAAAAAAAAAAACYAgAAZHJz&#10;L2Rvd25yZXYueG1sUEsFBgAAAAAEAAQA9QAAAIsDAAAAAA==&#10;" path="m,7l7,e" filled="f" strokeweight=".05792mm">
                    <v:path arrowok="t" o:connecttype="custom" o:connectlocs="0,2877;7,2870" o:connectangles="0,0"/>
                  </v:shape>
                </v:group>
                <v:group id="Group 1032" o:spid="_x0000_s1319" style="position:absolute;left:7068;top:2874;width:4;height:2" coordorigin="7068,2874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1033" o:spid="_x0000_s1320" style="position:absolute;left:7068;top:2874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dR8QA&#10;AADcAAAADwAAAGRycy9kb3ducmV2LnhtbESPQYvCMBSE7wv+h/AEL4um66Gs1SgiLHhwBas9eHs0&#10;z7bavNQmavffG2HB4zAz3zCzRWdqcafWVZYVfI0iEMS51RUXCg77n+E3COeRNdaWScEfOVjMex8z&#10;TLR98I7uqS9EgLBLUEHpfZNI6fKSDLqRbYiDd7KtQR9kW0jd4iPATS3HURRLgxWHhRIbWpWUX9Kb&#10;UZDytri533MmjcPPaL+5HrNNrNSg3y2nIDx1/h3+b6+1gvEkhte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RXUfEAAAA3AAAAA8AAAAAAAAAAAAAAAAAmAIAAGRycy9k&#10;b3ducmV2LnhtbFBLBQYAAAAABAAEAPUAAACJAwAAAAA=&#10;" path="m,l3,e" filled="f" strokeweight=".1158mm">
                    <v:path arrowok="t" o:connecttype="custom" o:connectlocs="0,0;3,0" o:connectangles="0,0"/>
                  </v:shape>
                </v:group>
                <v:group id="Group 1030" o:spid="_x0000_s1321" style="position:absolute;left:7277;top:2870;width:7;height:7" coordorigin="7277,2870" coordsize="7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1031" o:spid="_x0000_s1322" style="position:absolute;left:7277;top:2870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TQbcEA&#10;AADcAAAADwAAAGRycy9kb3ducmV2LnhtbERPy4rCMBTdC/5DuIIb0VQXoh2jDIIooojVxSwvze1j&#10;bG5KE239+8liwOXhvFebzlTiRY0rLSuYTiIQxKnVJecK7rfdeAHCeWSNlWVS8CYHm3W/t8JY25av&#10;9Ep8LkIIuxgVFN7XsZQuLcigm9iaOHCZbQz6AJtc6gbbEG4qOYuiuTRYcmgosKZtQekjeRoF50uy&#10;fWR8rJat2Y9Ov5l2P6OzUsNB9/0FwlPnP+J/90ErmC3D2nAmHA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E0G3BAAAA3AAAAA8AAAAAAAAAAAAAAAAAmAIAAGRycy9kb3du&#10;cmV2LnhtbFBLBQYAAAAABAAEAPUAAACGAwAAAAA=&#10;" path="m6,7l,e" filled="f" strokeweight=".05792mm">
                    <v:path arrowok="t" o:connecttype="custom" o:connectlocs="6,2877;0,2870" o:connectangles="0,0"/>
                  </v:shape>
                </v:group>
                <v:group id="Group 1028" o:spid="_x0000_s1323" style="position:absolute;left:7277;top:2660;width:7;height:4" coordorigin="7277,2660" coordsize="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1029" o:spid="_x0000_s1324" style="position:absolute;left:7277;top:2660;width:7;height:4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M9XMAA&#10;AADcAAAADwAAAGRycy9kb3ducmV2LnhtbERPy4rCMBTdD/gP4QqzG5NOQaUaRSqDIwjiA9eX5toW&#10;m5vSRO38/WQhuDyc93zZ20Y8qPO1Yw3JSIEgLpypudRwPv18TUH4gGywcUwa/sjDcjH4mGNm3JMP&#10;9DiGUsQQ9hlqqEJoMyl9UZFFP3ItceSurrMYIuxKaTp8xnDbyG+lxtJizbGhwpbyiorb8W417NOd&#10;TyebJDHbJqjTZZ3vkyLX+nPYr2YgAvXhLX65f42GVMX58Uw8An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M9XMAAAADcAAAADwAAAAAAAAAAAAAAAACYAgAAZHJzL2Rvd25y&#10;ZXYueG1sUEsFBgAAAAAEAAQA9QAAAIUDAAAAAA==&#10;" path="m6,l,3e" filled="f" strokeweight=".05789mm">
                    <v:path arrowok="t" o:connecttype="custom" o:connectlocs="6,2660;0,2663" o:connectangles="0,0"/>
                  </v:shape>
                </v:group>
                <v:group id="Group 1026" o:spid="_x0000_s1325" style="position:absolute;left:7359;top:2663;width:2;height:208" coordorigin="7359,2663" coordsize="2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1027" o:spid="_x0000_s1326" style="position:absolute;left:7359;top:2663;width:2;height:208;visibility:visible;mso-wrap-style:square;v-text-anchor:top" coordsize="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6HoMQA&#10;AADcAAAADwAAAGRycy9kb3ducmV2LnhtbESPQWsCMRSE74L/IbyCN81WQWQ1ylIRFSyirffn5rm7&#10;dPOyJFHX/vqmIHgcZuYbZrZoTS1u5HxlWcH7IAFBnFtdcaHg+2vVn4DwAVljbZkUPMjDYt7tzDDV&#10;9s4Huh1DISKEfYoKyhCaVEqfl2TQD2xDHL2LdQZDlK6Q2uE9wk0th0kylgYrjgslNvRRUv5zvBoF&#10;n+vH6bzND/szuV17GrvsN1sWSvXe2mwKIlAbXuFne6MVjJIh/J+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+h6DEAAAA3AAAAA8AAAAAAAAAAAAAAAAAmAIAAGRycy9k&#10;b3ducmV2LnhtbFBLBQYAAAAABAAEAPUAAACJAwAAAAA=&#10;" path="m,207l,e" filled="f" strokeweight=".05794mm">
                    <v:path arrowok="t" o:connecttype="custom" o:connectlocs="0,2870;0,2663" o:connectangles="0,0"/>
                  </v:shape>
                </v:group>
                <v:group id="Group 1024" o:spid="_x0000_s1327" style="position:absolute;left:7352;top:2660;width:2;height:218" coordorigin="7352,2660" coordsize="2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1025" o:spid="_x0000_s1328" style="position:absolute;left:7352;top:2660;width:2;height:218;visibility:visible;mso-wrap-style:square;v-text-anchor:top" coordsize="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SRsQA&#10;AADcAAAADwAAAGRycy9kb3ducmV2LnhtbESP0WoCMRRE3wv9h3ALfatJW5WyNYoKhVbwwa0fcNnc&#10;brbd3CybuFn/vhEEH4eZOcMsVqNrxUB9aDxreJ4oEMSVNw3XGo7fH09vIEJENth6Jg1nCrBa3t8t&#10;sDA+8YGGMtYiQzgUqMHG2BVShsqSwzDxHXH2fnzvMGbZ19L0mDLctfJFqbl02HBesNjR1lL1V56c&#10;hl839+ud8rPN7lx+DftjShubtH58GNfvICKN8Ra+tj+Nhlc1hcuZf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V0kbEAAAA3AAAAA8AAAAAAAAAAAAAAAAAmAIAAGRycy9k&#10;b3ducmV2LnhtbFBLBQYAAAAABAAEAPUAAACJAwAAAAA=&#10;" path="m,217l,e" filled="f" strokeweight=".05794mm">
                    <v:path arrowok="t" o:connecttype="custom" o:connectlocs="0,2877;0,2660" o:connectangles="0,0"/>
                  </v:shape>
                </v:group>
                <v:group id="Group 1022" o:spid="_x0000_s1329" style="position:absolute;left:7359;top:2870;width:204;height:2" coordorigin="7359,2870" coordsize="2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1023" o:spid="_x0000_s1330" style="position:absolute;left:7359;top:2870;width:204;height:2;visibility:visible;mso-wrap-style:square;v-text-anchor:top" coordsize="2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vDJcYA&#10;AADcAAAADwAAAGRycy9kb3ducmV2LnhtbESP3WrCQBCF7wu+wzJCb4puWouR6CpFkBb0xp8HGLJj&#10;NpqdjdnVxD59Vyh4eThzvjNntuhsJW7U+NKxgvdhAoI4d7rkQsFhvxpMQPiArLFyTAru5GEx773M&#10;MNOu5S3ddqEQEcI+QwUmhDqT0ueGLPqhq4mjd3SNxRBlU0jdYBvhtpIfSTKWFkuODQZrWhrKz7ur&#10;jW+8paPl+i6/T5v03Kbr9PRpLr9Kvfa7rymIQF14Hv+nf7SCUTKGx5hIAD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vDJcYAAADcAAAADwAAAAAAAAAAAAAAAACYAgAAZHJz&#10;L2Rvd25yZXYueG1sUEsFBgAAAAAEAAQA9QAAAIsDAAAAAA==&#10;" path="m204,l,e" filled="f" strokeweight=".05786mm">
                    <v:path arrowok="t" o:connecttype="custom" o:connectlocs="204,0;0,0" o:connectangles="0,0"/>
                  </v:shape>
                </v:group>
                <v:group id="Group 1020" o:spid="_x0000_s1331" style="position:absolute;left:7352;top:2877;width:214;height:2" coordorigin="7352,2877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1021" o:spid="_x0000_s1332" style="position:absolute;left:7352;top:2877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ZhOb0A&#10;AADcAAAADwAAAGRycy9kb3ducmV2LnhtbERPSwrCMBDdC94hjOBGNFVBpBpFLIoLXVg9wNCMbbGZ&#10;lCbWenuzEFw+3n+97UwlWmpcaVnBdBKBIM6sLjlXcL8dxksQziNrrCyTgg852G76vTXG2r75Sm3q&#10;cxFC2MWooPC+jqV0WUEG3cTWxIF72MagD7DJpW7wHcJNJWdRtJAGSw4NBda0Lyh7pi+jYEGc2Ncx&#10;pWSamPQ8293a0SVRajjodisQnjr/F//cJ61gHoW14Uw4AnLz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7ZhOb0AAADcAAAADwAAAAAAAAAAAAAAAACYAgAAZHJzL2Rvd25yZXYu&#10;eG1sUEsFBgAAAAAEAAQA9QAAAIIDAAAAAA==&#10;" path="m214,l,e" filled="f" strokeweight=".05786mm">
                    <v:path arrowok="t" o:connecttype="custom" o:connectlocs="214,0;0,0" o:connectangles="0,0"/>
                  </v:shape>
                </v:group>
                <v:group id="Group 1018" o:spid="_x0000_s1333" style="position:absolute;left:7563;top:2663;width:2;height:208" coordorigin="7563,2663" coordsize="2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1019" o:spid="_x0000_s1334" style="position:absolute;left:7563;top:2663;width:2;height:208;visibility:visible;mso-wrap-style:square;v-text-anchor:top" coordsize="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kqkcEA&#10;AADcAAAADwAAAGRycy9kb3ducmV2LnhtbERPy4rCMBTdD/gP4QqzG1MdkKEapSiiAyODr/21ubbF&#10;5qYkUatfbxaCy8N5j6etqcWVnK8sK+j3EhDEudUVFwr2u8XXDwgfkDXWlknBnTxMJ52PMaba3nhD&#10;120oRAxhn6KCMoQmldLnJRn0PdsQR+5kncEQoSukdniL4aaWgyQZSoMVx4YSG5qVlJ+3F6Ngvbwf&#10;jr/55v9I7q89DF32yOaFUp/dNhuBCNSGt/jlXmkF3/04P56JR0B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5KpHBAAAA3AAAAA8AAAAAAAAAAAAAAAAAmAIAAGRycy9kb3du&#10;cmV2LnhtbFBLBQYAAAAABAAEAPUAAACGAwAAAAA=&#10;" path="m,l,207e" filled="f" strokeweight=".05794mm">
                    <v:path arrowok="t" o:connecttype="custom" o:connectlocs="0,2663;0,2870" o:connectangles="0,0"/>
                  </v:shape>
                </v:group>
                <v:group id="Group 1016" o:spid="_x0000_s1335" style="position:absolute;left:7566;top:2660;width:2;height:218" coordorigin="7566,2660" coordsize="2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1017" o:spid="_x0000_s1336" style="position:absolute;left:7566;top:2660;width:2;height:218;visibility:visible;mso-wrap-style:square;v-text-anchor:top" coordsize="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l5dMQA&#10;AADcAAAADwAAAGRycy9kb3ducmV2LnhtbESPUWvCMBSF34X9h3AHe9NUx0Q6o6ggqLCHVX/Apblr&#10;qs1NaWJT/70ZDPZ4OOd8h7NcD7YRPXW+dqxgOslAEJdO11wpuJz34wUIH5A1No5JwYM8rFcvoyXm&#10;2kX+pr4IlUgQ9jkqMCG0uZS+NGTRT1xLnLwf11kMSXaV1B3GBLeNnGXZXFqsOS0YbGlnqLwVd6vg&#10;auduc8rcx/b0KI791yXGrYlKvb0Om08QgYbwH/5rH7SC9+kMfs+k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peXTEAAAA3AAAAA8AAAAAAAAAAAAAAAAAmAIAAGRycy9k&#10;b3ducmV2LnhtbFBLBQYAAAAABAAEAPUAAACJAwAAAAA=&#10;" path="m,l,217e" filled="f" strokeweight=".05794mm">
                    <v:path arrowok="t" o:connecttype="custom" o:connectlocs="0,2660;0,2877" o:connectangles="0,0"/>
                  </v:shape>
                </v:group>
                <v:group id="Group 1014" o:spid="_x0000_s1337" style="position:absolute;left:7359;top:2663;width:204;height:2" coordorigin="7359,2663" coordsize="2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1015" o:spid="_x0000_s1338" style="position:absolute;left:7359;top:2663;width:204;height:2;visibility:visible;mso-wrap-style:square;v-text-anchor:top" coordsize="2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xuFMYA&#10;AADcAAAADwAAAGRycy9kb3ducmV2LnhtbESP3WrCQBCF7wXfYRnBG6kbf2hK6ioiiIK9qe0DDNlp&#10;NpqdjdnVxD59tyB4eThzvjNnsepsJW7U+NKxgsk4AUGcO11yoeD7a/vyBsIHZI2VY1JwJw+rZb+3&#10;wEy7lj/pdgyFiBD2GSowIdSZlD43ZNGPXU0cvR/XWAxRNoXUDbYRbis5TZJXabHk2GCwpo2h/Hy8&#10;2vjGKJ1tDne5O32k5zY9pKe5ufwqNRx063cQgbrwPH6k91rBbDKH/zGRAH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xuFMYAAADcAAAADwAAAAAAAAAAAAAAAACYAgAAZHJz&#10;L2Rvd25yZXYueG1sUEsFBgAAAAAEAAQA9QAAAIsDAAAAAA==&#10;" path="m,l204,e" filled="f" strokeweight=".05786mm">
                    <v:path arrowok="t" o:connecttype="custom" o:connectlocs="0,0;204,0" o:connectangles="0,0"/>
                  </v:shape>
                </v:group>
                <v:group id="Group 1012" o:spid="_x0000_s1339" style="position:absolute;left:7352;top:2660;width:214;height:2" coordorigin="7352,266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1013" o:spid="_x0000_s1340" style="position:absolute;left:7352;top:266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zGDcQA&#10;AADcAAAADwAAAGRycy9kb3ducmV2LnhtbESPQWuDQBSE74X8h+UFeilx1YIU4yaESEoP7aGmP+Dh&#10;vqjEfSvuRs2/zxYKPQ4z8w1T7BfTi4lG11lWkEQxCOLa6o4bBT/n0+YNhPPIGnvLpOBODva71VOB&#10;ubYzf9NU+UYECLscFbTeD7mUrm7JoIvsQBy8ix0N+iDHRuoR5wA3vUzjOJMGOw4LLQ50bKm+Vjej&#10;ICMu7e29ojIpTfWZHs7Ty1ep1PN6OWxBeFr8f/iv/aEVvCYZ/J4JR0D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8xg3EAAAA3AAAAA8AAAAAAAAAAAAAAAAAmAIAAGRycy9k&#10;b3ducmV2LnhtbFBLBQYAAAAABAAEAPUAAACJAwAAAAA=&#10;" path="m,l214,e" filled="f" strokeweight=".05786mm">
                    <v:path arrowok="t" o:connecttype="custom" o:connectlocs="0,0;214,0" o:connectangles="0,0"/>
                  </v:shape>
                </v:group>
                <v:group id="Group 1010" o:spid="_x0000_s1341" style="position:absolute;left:7069;top:2870;width:208;height:2" coordorigin="7069,2870" coordsize="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1011" o:spid="_x0000_s1342" style="position:absolute;left:7069;top:2870;width:208;height:2;visibility:visible;mso-wrap-style:square;v-text-anchor:top" coordsize="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D7NcEA&#10;AADcAAAADwAAAGRycy9kb3ducmV2LnhtbERPz2vCMBS+D/wfwhN2W1PdGFqNIhPZTgOt0OujeTbF&#10;5qUkmW3/++Uw2PHj+73dj7YTD/KhdaxgkeUgiGunW24UXMvTywpEiMgaO8ekYKIA+93saYuFdgOf&#10;6XGJjUghHApUYGLsCylDbchiyFxPnLib8xZjgr6R2uOQwm0nl3n+Li22nBoM9vRhqL5ffqyCb/PW&#10;hvLYV2Ne4ed18utqeV4r9TwfDxsQkcb4L/5zf2kFr4u0Np1JR0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w+zXBAAAA3AAAAA8AAAAAAAAAAAAAAAAAmAIAAGRycy9kb3du&#10;cmV2LnhtbFBLBQYAAAAABAAEAPUAAACGAwAAAAA=&#10;" path="m208,l,e" filled="f" strokeweight=".05786mm">
                    <v:path arrowok="t" o:connecttype="custom" o:connectlocs="208,0;0,0" o:connectangles="0,0"/>
                  </v:shape>
                </v:group>
                <v:group id="Group 1008" o:spid="_x0000_s1343" style="position:absolute;left:7069;top:2877;width:214;height:2" coordorigin="7069,2877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1009" o:spid="_x0000_s1344" style="position:absolute;left:7069;top:2877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xX8EA&#10;AADcAAAADwAAAGRycy9kb3ducmV2LnhtbERPzWrCQBC+F3yHZQQvxWySgkjMKsHQ4qE9NPoAQ3ZM&#10;gtnZkF1jfHv3UOjx4/vPD7PpxUSj6ywrSKIYBHFtdceNgsv5c70F4Tyyxt4yKXiSg8N+8ZZjpu2D&#10;f2mqfCNCCLsMFbTeD5mUrm7JoIvsQBy4qx0N+gDHRuoRHyHc9DKN44002HFoaHGgY0v1rbobBRvi&#10;0t6/KiqT0lTfaXGe3n9KpVbLudiB8DT7f/Gf+6QVfKRhfjgTjoD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1MV/BAAAA3AAAAA8AAAAAAAAAAAAAAAAAmAIAAGRycy9kb3du&#10;cmV2LnhtbFBLBQYAAAAABAAEAPUAAACGAwAAAAA=&#10;" path="m214,l,e" filled="f" strokeweight=".05786mm">
                    <v:path arrowok="t" o:connecttype="custom" o:connectlocs="214,0;0,0" o:connectangles="0,0"/>
                  </v:shape>
                </v:group>
                <v:group id="Group 1006" o:spid="_x0000_s1345" style="position:absolute;left:7277;top:2663;width:2;height:208" coordorigin="7277,2663" coordsize="2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1007" o:spid="_x0000_s1346" style="position:absolute;left:7277;top:2663;width:2;height:208;visibility:visible;mso-wrap-style:square;v-text-anchor:top" coordsize="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vbwMUA&#10;AADcAAAADwAAAGRycy9kb3ducmV2LnhtbESP3WrCQBSE7wu+w3IE7+rGCCKpq4RKaQVF/Ls/Zk+T&#10;0OzZsLvV6NO7QqGXw8x8w8wWnWnEhZyvLSsYDRMQxIXVNZcKjoeP1ykIH5A1NpZJwY08LOa9lxlm&#10;2l55R5d9KEWEsM9QQRVCm0npi4oM+qFtiaP3bZ3BEKUrpXZ4jXDTyDRJJtJgzXGhwpbeKyp+9r9G&#10;webzdjqvit32TG7dnSYuv+fLUqlBv8vfQATqwn/4r/2lFYzTFJ5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y9vAxQAAANwAAAAPAAAAAAAAAAAAAAAAAJgCAABkcnMv&#10;ZG93bnJldi54bWxQSwUGAAAAAAQABAD1AAAAigMAAAAA&#10;" path="m,l,207e" filled="f" strokeweight=".05794mm">
                    <v:path arrowok="t" o:connecttype="custom" o:connectlocs="0,2663;0,2870" o:connectangles="0,0"/>
                  </v:shape>
                </v:group>
                <v:group id="Group 1004" o:spid="_x0000_s1347" style="position:absolute;left:7283;top:2660;width:2;height:218" coordorigin="7283,2660" coordsize="2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1005" o:spid="_x0000_s1348" style="position:absolute;left:7283;top:2660;width:2;height:218;visibility:visible;mso-wrap-style:square;v-text-anchor:top" coordsize="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COJsQA&#10;AADcAAAADwAAAGRycy9kb3ducmV2LnhtbESPUWvCMBSF34X9h3AHe9NUN0WqUVQYbIIP6/wBl+ba&#10;VJub0sSm/vtlMNjj4ZzzHc56O9hG9NT52rGC6SQDQVw6XXOl4Pz9Pl6C8AFZY+OYFDzIw3bzNFpj&#10;rl3kL+qLUIkEYZ+jAhNCm0vpS0MW/cS1xMm7uM5iSLKrpO4wJrht5CzLFtJizWnBYEsHQ+WtuFsF&#10;V7twu2Pm5vvjo/jsT+cY9yYq9fI87FYgAg3hP/zX/tAKXmdv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gjibEAAAA3AAAAA8AAAAAAAAAAAAAAAAAmAIAAGRycy9k&#10;b3ducmV2LnhtbFBLBQYAAAAABAAEAPUAAACJAwAAAAA=&#10;" path="m,l,217e" filled="f" strokeweight=".05794mm">
                    <v:path arrowok="t" o:connecttype="custom" o:connectlocs="0,2660;0,2877" o:connectangles="0,0"/>
                  </v:shape>
                </v:group>
                <v:group id="Group 1002" o:spid="_x0000_s1349" style="position:absolute;left:7069;top:2663;width:208;height:2" coordorigin="7069,2663" coordsize="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1003" o:spid="_x0000_s1350" style="position:absolute;left:7069;top:2663;width:208;height:2;visibility:visible;mso-wrap-style:square;v-text-anchor:top" coordsize="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8AYcMA&#10;AADcAAAADwAAAGRycy9kb3ducmV2LnhtbESPT2sCMRTE74LfITzBm2Zdi9StUaQi7angH9jrY/Pc&#10;LG5eliTV9ds3gtDjMDO/YVab3rbiRj40jhXMphkI4srphmsF59N+8g4iRGSNrWNS8KAAm/VwsMJC&#10;uzsf6HaMtUgQDgUqMDF2hZShMmQxTF1HnLyL8xZjkr6W2uM9wW0r8yxbSIsNpwWDHX0aqq7HX6vg&#10;x7w14bTryj4r8ev88MsyPyyVGo/67QeISH38D7/a31rBPF/A80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8AYcMAAADcAAAADwAAAAAAAAAAAAAAAACYAgAAZHJzL2Rv&#10;d25yZXYueG1sUEsFBgAAAAAEAAQA9QAAAIgDAAAAAA==&#10;" path="m,l208,e" filled="f" strokeweight=".05786mm">
                    <v:path arrowok="t" o:connecttype="custom" o:connectlocs="0,0;208,0" o:connectangles="0,0"/>
                  </v:shape>
                </v:group>
                <v:group id="Group 1000" o:spid="_x0000_s1351" style="position:absolute;left:7069;top:2660;width:214;height:2" coordorigin="7069,266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1001" o:spid="_x0000_s1352" style="position:absolute;left:7069;top:266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M9WcEA&#10;AADcAAAADwAAAGRycy9kb3ducmV2LnhtbERPzWrCQBC+F3yHZQQvxWySgkjMKsHQ4qE9NPoAQ3ZM&#10;gtnZkF1jfHv3UOjx4/vPD7PpxUSj6ywrSKIYBHFtdceNgsv5c70F4Tyyxt4yKXiSg8N+8ZZjpu2D&#10;f2mqfCNCCLsMFbTeD5mUrm7JoIvsQBy4qx0N+gDHRuoRHyHc9DKN44002HFoaHGgY0v1rbobBRvi&#10;0t6/KiqT0lTfaXGe3n9KpVbLudiB8DT7f/Gf+6QVfKRhbTgTjoD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DPVnBAAAA3AAAAA8AAAAAAAAAAAAAAAAAmAIAAGRycy9kb3du&#10;cmV2LnhtbFBLBQYAAAAABAAEAPUAAACGAwAAAAA=&#10;" path="m,l214,e" filled="f" strokeweight=".05786mm">
                    <v:path arrowok="t" o:connecttype="custom" o:connectlocs="0,0;214,0" o:connectangles="0,0"/>
                  </v:shape>
                </v:group>
                <v:group id="Group 998" o:spid="_x0000_s1353" style="position:absolute;left:7069;top:2660;width:2;height:218" coordorigin="7069,2660" coordsize="2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999" o:spid="_x0000_s1354" style="position:absolute;left:7069;top:2660;width:2;height:218;visibility:visible;mso-wrap-style:square;v-text-anchor:top" coordsize="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Ie+MAA&#10;AADcAAAADwAAAGRycy9kb3ducmV2LnhtbERP3WrCMBS+H/gO4Qi7m6nKZFSjqCA4YRfrfIBDc2yq&#10;zUlpYlPffrkQvPz4/lebwTaip87XjhVMJxkI4tLpmisF57/DxxcIH5A1No5JwYM8bNajtxXm2kX+&#10;pb4IlUgh7HNUYEJocyl9aciin7iWOHEX11kMCXaV1B3GFG4bOcuyhbRYc2ow2NLeUHkr7lbB1S7c&#10;9pS5z93pUXz3P+cYdyYq9T4etksQgYbwEj/dR61gPk/z05l0BO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8Ie+MAAAADcAAAADwAAAAAAAAAAAAAAAACYAgAAZHJzL2Rvd25y&#10;ZXYueG1sUEsFBgAAAAAEAAQA9QAAAIUDAAAAAA==&#10;" path="m,l,217e" filled="f" strokeweight=".05794mm">
                    <v:path arrowok="t" o:connecttype="custom" o:connectlocs="0,2660;0,2877" o:connectangles="0,0"/>
                  </v:shape>
                </v:group>
                <v:group id="Group 996" o:spid="_x0000_s1355" style="position:absolute;left:7359;top:3354;width:204;height:2" coordorigin="7359,3354" coordsize="2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997" o:spid="_x0000_s1356" style="position:absolute;left:7359;top:3354;width:204;height:2;visibility:visible;mso-wrap-style:square;v-text-anchor:top" coordsize="2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wPm8cA&#10;AADcAAAADwAAAGRycy9kb3ducmV2LnhtbESP3WrCQBCF7wu+wzKF3hTd1IiR1FWKUFrQG38eYMiO&#10;2Wh2Nma3JvbpXaHQy8OZ850582Vva3Gl1leOFbyNEhDEhdMVlwoO+8/hDIQPyBprx6TgRh6Wi8HT&#10;HHPtOt7SdRdKESHsc1RgQmhyKX1hyKIfuYY4ekfXWgxRtqXULXYRbms5TpKptFhxbDDY0MpQcd79&#10;2PjGa5au1jf5ddpk5y5bZ6eJufwq9fLcf7yDCNSH/+O/9LdWkKZjeIyJBJ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8D5vHAAAA3AAAAA8AAAAAAAAAAAAAAAAAmAIAAGRy&#10;cy9kb3ducmV2LnhtbFBLBQYAAAAABAAEAPUAAACMAwAAAAA=&#10;" path="m204,l,e" filled="f" strokeweight=".05786mm">
                    <v:path arrowok="t" o:connecttype="custom" o:connectlocs="204,0;0,0" o:connectangles="0,0"/>
                  </v:shape>
                </v:group>
                <v:group id="Group 994" o:spid="_x0000_s1357" style="position:absolute;left:7352;top:3358;width:214;height:2" coordorigin="7352,3358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995" o:spid="_x0000_s1358" style="position:absolute;left:7352;top:3358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ehgcIA&#10;AADcAAAADwAAAGRycy9kb3ducmV2LnhtbESPwarCMBRE94L/EK7gRjRVHyLVKGJR3sK3sPoBl+ba&#10;Fpub0sRa//5FEFwOM3OGWW87U4mWGldaVjCdRCCIM6tLzhVcL4fxEoTzyBory6TgRQ62m35vjbG2&#10;Tz5Tm/pcBAi7GBUU3texlC4ryKCb2Jo4eDfbGPRBNrnUDT4D3FRyFkULabDksFBgTfuCsnv6MAoW&#10;xIl9HFNKpolJT7PdpR39JUoNB91uBcJT57/hT/tXK5jPf+B9Jhw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l6GBwgAAANwAAAAPAAAAAAAAAAAAAAAAAJgCAABkcnMvZG93&#10;bnJldi54bWxQSwUGAAAAAAQABAD1AAAAhwMAAAAA&#10;" path="m214,l,e" filled="f" strokeweight=".05786mm">
                    <v:path arrowok="t" o:connecttype="custom" o:connectlocs="214,0;0,0" o:connectangles="0,0"/>
                  </v:shape>
                </v:group>
                <v:group id="Group 992" o:spid="_x0000_s1359" style="position:absolute;left:7563;top:2953;width:2;height:402" coordorigin="7563,2953" coordsize="2,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993" o:spid="_x0000_s1360" style="position:absolute;left:7563;top:2953;width:2;height:402;visibility:visible;mso-wrap-style:square;v-text-anchor:top" coordsize="2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PcMscA&#10;AADcAAAADwAAAGRycy9kb3ducmV2LnhtbESP3WrCQBSE7wt9h+UUvJG68Qer0VVEVBQpxdTen2aP&#10;STB7NmRXjW/vCoVeDjPzDTOdN6YUV6pdYVlBtxOBIE6tLjhTcPxev49AOI+ssbRMCu7kYD57fZli&#10;rO2ND3RNfCYChF2MCnLvq1hKl+Zk0HVsRRy8k60N+iDrTOoabwFuStmLoqE0WHBYyLGiZU7pObkY&#10;BZuPw+izt9on/LsdD7rtr93iZ79TqvXWLCYgPDX+P/zX3moF/f4QnmfCEZ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j3DLHAAAA3AAAAA8AAAAAAAAAAAAAAAAAmAIAAGRy&#10;cy9kb3ducmV2LnhtbFBLBQYAAAAABAAEAPUAAACMAwAAAAA=&#10;" path="m,l,401e" filled="f" strokeweight=".05794mm">
                    <v:path arrowok="t" o:connecttype="custom" o:connectlocs="0,2953;0,3354" o:connectangles="0,0"/>
                  </v:shape>
                </v:group>
                <v:group id="Group 990" o:spid="_x0000_s1361" style="position:absolute;left:7566;top:2946;width:2;height:412" coordorigin="7566,2946" coordsize="2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991" o:spid="_x0000_s1362" style="position:absolute;left:7566;top:2946;width:2;height:412;visibility:visible;mso-wrap-style:square;v-text-anchor:top" coordsize="2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kqI8EA&#10;AADcAAAADwAAAGRycy9kb3ducmV2LnhtbERPy4rCMBTdC/5DuII7TbUg0jHKIEgFwdfI4PLS3GnL&#10;NDelibb69WYhuDyc92LVmUrcqXGlZQWTcQSCOLO65FzB5WczmoNwHlljZZkUPMjBatnvLTDRtuUT&#10;3c8+FyGEXYIKCu/rREqXFWTQjW1NHLg/2xj0ATa51A22IdxUchpFM2mw5NBQYE3rgrL/880o+C2v&#10;x3h2bTGd8/Oyo0M63eepUsNB9/0FwlPnP+K3e6sVxHFYG86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ZKiPBAAAA3AAAAA8AAAAAAAAAAAAAAAAAmAIAAGRycy9kb3du&#10;cmV2LnhtbFBLBQYAAAAABAAEAPUAAACGAwAAAAA=&#10;" path="m,l,412e" filled="f" strokeweight=".05794mm">
                    <v:path arrowok="t" o:connecttype="custom" o:connectlocs="0,2946;0,3358" o:connectangles="0,0"/>
                  </v:shape>
                </v:group>
                <v:group id="Group 988" o:spid="_x0000_s1363" style="position:absolute;left:7359;top:2953;width:204;height:2" coordorigin="7359,2953" coordsize="2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989" o:spid="_x0000_s1364" style="position:absolute;left:7359;top:2953;width:204;height:2;visibility:visible;mso-wrap-style:square;v-text-anchor:top" coordsize="2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RHCsYA&#10;AADcAAAADwAAAGRycy9kb3ducmV2LnhtbESP3UrDQBBG7wXfYRnBG2k32mJK2m2RgijUG6sPMGSn&#10;2fzsbMyuTerTOxeCl8M335kzm93kO3WmIdaBDdzPM1DEZbA1VwY+P55nK1AxIVvsApOBC0XYba+v&#10;NljYMPI7nY+pUgLhWKABl1JfaB1LRx7jPPTEkp3C4DHJOFTaDjgK3Hf6Icsetcea5YLDnvaOyvb4&#10;7UXjLl/sDxf90rzl7Zgf8mbpvn6Mub2ZntagEk3pf/mv/WoNLJaiL88IA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RHCsYAAADcAAAADwAAAAAAAAAAAAAAAACYAgAAZHJz&#10;L2Rvd25yZXYueG1sUEsFBgAAAAAEAAQA9QAAAIsDAAAAAA==&#10;" path="m,l204,e" filled="f" strokeweight=".05786mm">
                    <v:path arrowok="t" o:connecttype="custom" o:connectlocs="0,0;204,0" o:connectangles="0,0"/>
                  </v:shape>
                </v:group>
                <v:group id="Group 986" o:spid="_x0000_s1365" style="position:absolute;left:7352;top:2946;width:214;height:2" coordorigin="7352,2946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987" o:spid="_x0000_s1366" style="position:absolute;left:7352;top:2946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vE8MA&#10;AADcAAAADwAAAGRycy9kb3ducmV2LnhtbESPQYvCMBSE7wv+h/AEL4umdheRahSxKHtwD1Z/wKN5&#10;tsXmpTSx1n9vBMHjMDPfMMt1b2rRUesqywqmkwgEcW51xYWC82k3noNwHlljbZkUPMjBejX4WmKi&#10;7Z2P1GW+EAHCLkEFpfdNIqXLSzLoJrYhDt7FtgZ9kG0hdYv3ADe1jKNoJg1WHBZKbGhbUn7NbkbB&#10;jDi1t31G6TQ12SHenLrv/1Sp0bDfLEB46v0n/G7/aQU/vzG8zo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TvE8MAAADcAAAADwAAAAAAAAAAAAAAAACYAgAAZHJzL2Rv&#10;d25yZXYueG1sUEsFBgAAAAAEAAQA9QAAAIgDAAAAAA==&#10;" path="m,l214,e" filled="f" strokeweight=".05786mm">
                    <v:path arrowok="t" o:connecttype="custom" o:connectlocs="0,0;214,0" o:connectangles="0,0"/>
                  </v:shape>
                </v:group>
                <v:group id="Group 984" o:spid="_x0000_s1367" style="position:absolute;left:7359;top:2953;width:2;height:402" coordorigin="7359,2953" coordsize="2,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985" o:spid="_x0000_s1368" style="position:absolute;left:7359;top:2953;width:2;height:402;visibility:visible;mso-wrap-style:square;v-text-anchor:top" coordsize="2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uUo8cA&#10;AADcAAAADwAAAGRycy9kb3ducmV2LnhtbESP3WrCQBSE7wt9h+UUelN0owZ/oqtIqUUREaPeH7On&#10;SWj2bMhuNX17tyD0cpiZb5jZojWVuFLjSssKet0IBHFmdcm5gtNx1RmDcB5ZY2WZFPySg8X8+WmG&#10;ibY3PtA19bkIEHYJKii8rxMpXVaQQde1NXHwvmxj0AfZ5FI3eAtwU8l+FA2lwZLDQoE1vReUfac/&#10;RsHn6DDe9T+2KV/Wk7j3tt8sz9uNUq8v7XIKwlPr/8OP9lorGMQx/J0JR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7lKPHAAAA3AAAAA8AAAAAAAAAAAAAAAAAmAIAAGRy&#10;cy9kb3ducmV2LnhtbFBLBQYAAAAABAAEAPUAAACMAwAAAAA=&#10;" path="m,401l,e" filled="f" strokeweight=".05794mm">
                    <v:path arrowok="t" o:connecttype="custom" o:connectlocs="0,3354;0,2953" o:connectangles="0,0"/>
                  </v:shape>
                </v:group>
                <v:group id="Group 982" o:spid="_x0000_s1369" style="position:absolute;left:7352;top:2946;width:2;height:412" coordorigin="7352,2946" coordsize="2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983" o:spid="_x0000_s1370" style="position:absolute;left:7352;top:2946;width:2;height:412;visibility:visible;mso-wrap-style:square;v-text-anchor:top" coordsize="2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xot8UA&#10;AADcAAAADwAAAGRycy9kb3ducmV2LnhtbESPQWvCQBSE74L/YXmCN92oJUh0FREkQqG2KuLxkX0m&#10;wezbkF1N2l/fFQo9DjPzDbNcd6YST2pcaVnBZByBIM6sLjlXcD7tRnMQziNrrCyTgm9ysF71e0tM&#10;tG35i55Hn4sAYZeggsL7OpHSZQUZdGNbEwfvZhuDPsgml7rBNsBNJadRFEuDJYeFAmvaFpTdjw+j&#10;4FJeP2fxtcV0zj/ndzqk0488VWo46DYLEJ46/x/+a++1gtlbDK8z4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TGi3xQAAANwAAAAPAAAAAAAAAAAAAAAAAJgCAABkcnMv&#10;ZG93bnJldi54bWxQSwUGAAAAAAQABAD1AAAAigMAAAAA&#10;" path="m,412l,e" filled="f" strokeweight=".05794mm">
                    <v:path arrowok="t" o:connecttype="custom" o:connectlocs="0,3358;0,2946" o:connectangles="0,0"/>
                  </v:shape>
                </v:group>
                <v:group id="Group 980" o:spid="_x0000_s1371" style="position:absolute;left:7069;top:3354;width:208;height:2" coordorigin="7069,3354" coordsize="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981" o:spid="_x0000_s1372" style="position:absolute;left:7069;top:3354;width:208;height:2;visibility:visible;mso-wrap-style:square;v-text-anchor:top" coordsize="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PUKMEA&#10;AADcAAAADwAAAGRycy9kb3ducmV2LnhtbERPyWrDMBC9F/oPYgq9NXITUxInSggpoTkVsoCvgzWx&#10;TK2RkVQvfx8dCj0+3r7ZjbYVPfnQOFbwPstAEFdON1wruF2Pb0sQISJrbB2TgokC7LbPTxsstBv4&#10;TP0l1iKFcChQgYmxK6QMlSGLYeY64sTdnbcYE/S11B6HFG5bOc+yD2mx4dRgsKODoern8msVfJu8&#10;CdfPrhyzEr9uk1+V8/NKqdeXcb8GEWmM/+I/90krWORpbTqTjo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D1CjBAAAA3AAAAA8AAAAAAAAAAAAAAAAAmAIAAGRycy9kb3du&#10;cmV2LnhtbFBLBQYAAAAABAAEAPUAAACGAwAAAAA=&#10;" path="m208,l,e" filled="f" strokeweight=".05786mm">
                    <v:path arrowok="t" o:connecttype="custom" o:connectlocs="208,0;0,0" o:connectangles="0,0"/>
                  </v:shape>
                </v:group>
                <v:group id="Group 978" o:spid="_x0000_s1373" style="position:absolute;left:7069;top:3358;width:214;height:2" coordorigin="7069,3358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979" o:spid="_x0000_s1374" style="position:absolute;left:7069;top:3358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NCIsIA&#10;AADcAAAADwAAAGRycy9kb3ducmV2LnhtbERPzWrCQBC+F3yHZQpeSrOJpaFEVxGD4qE9mPgAQ3ZM&#10;QrOzIbuJ8e3dQ6HHj+9/s5tNJyYaXGtZQRLFIIgrq1uuFVzL4/sXCOeRNXaWScGDHOy2i5cNZtre&#10;+UJT4WsRQthlqKDxvs+kdFVDBl1ke+LA3exg0Ac41FIPeA/hppOrOE6lwZZDQ4M9HRqqfovRKEiJ&#10;czueCsqT3BTfq305vf3kSi1f5/0ahKfZ/4v/3Get4OMzzA9nw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c0IiwgAAANwAAAAPAAAAAAAAAAAAAAAAAJgCAABkcnMvZG93&#10;bnJldi54bWxQSwUGAAAAAAQABAD1AAAAhwMAAAAA&#10;" path="m214,l,e" filled="f" strokeweight=".05786mm">
                    <v:path arrowok="t" o:connecttype="custom" o:connectlocs="214,0;0,0" o:connectangles="0,0"/>
                  </v:shape>
                </v:group>
                <v:group id="Group 976" o:spid="_x0000_s1375" style="position:absolute;left:7277;top:2953;width:2;height:402" coordorigin="7277,2953" coordsize="2,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977" o:spid="_x0000_s1376" style="position:absolute;left:7277;top:2953;width:2;height:402;visibility:visible;mso-wrap-style:square;v-text-anchor:top" coordsize="2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c/kccA&#10;AADcAAAADwAAAGRycy9kb3ducmV2LnhtbESPQWvCQBSE7wX/w/IKvRTdmLZWo6uIqCgixbTen9nX&#10;JJh9G7JbTf+9Wyh4HGbmG2Yya00lLtS40rKCfi8CQZxZXXKu4Otz1R2CcB5ZY2WZFPySg9m08zDB&#10;RNsrH+iS+lwECLsEFRTe14mULivIoOvZmjh437Yx6INscqkbvAa4qWQcRQNpsOSwUGBNi4Kyc/pj&#10;FKzfD8N9vNylfNqMXvvPH9v5cbdV6umxnY9BeGr9Pfzf3mgFL28x/J0JR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HP5HHAAAA3AAAAA8AAAAAAAAAAAAAAAAAmAIAAGRy&#10;cy9kb3ducmV2LnhtbFBLBQYAAAAABAAEAPUAAACMAwAAAAA=&#10;" path="m,l,401e" filled="f" strokeweight=".05794mm">
                    <v:path arrowok="t" o:connecttype="custom" o:connectlocs="0,2953;0,3354" o:connectangles="0,0"/>
                  </v:shape>
                </v:group>
                <v:group id="Group 974" o:spid="_x0000_s1377" style="position:absolute;left:7283;top:2946;width:2;height:412" coordorigin="7283,2946" coordsize="2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975" o:spid="_x0000_s1378" style="position:absolute;left:7283;top:2946;width:2;height:412;visibility:visible;mso-wrap-style:square;v-text-anchor:top" coordsize="2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vFhsUA&#10;AADcAAAADwAAAGRycy9kb3ducmV2LnhtbESP3WrCQBSE7wu+w3KE3tWNWkWiq4hQIhRa/xAvD9lj&#10;EsyeDdnVRJ++WxC8HGbmG2a2aE0pblS7wrKCfi8CQZxaXXCm4LD/+piAcB5ZY2mZFNzJwWLeeZth&#10;rG3DW7rtfCYChF2MCnLvq1hKl+Zk0PVsRRy8s60N+iDrTOoamwA3pRxE0VgaLDgs5FjRKqf0srsa&#10;BcfitBmOTw0mE34cvuk3GfxkiVLv3XY5BeGp9a/ws73WCoajT/g/E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C8WGxQAAANwAAAAPAAAAAAAAAAAAAAAAAJgCAABkcnMv&#10;ZG93bnJldi54bWxQSwUGAAAAAAQABAD1AAAAigMAAAAA&#10;" path="m,l,412e" filled="f" strokeweight=".05794mm">
                    <v:path arrowok="t" o:connecttype="custom" o:connectlocs="0,2946;0,3358" o:connectangles="0,0"/>
                  </v:shape>
                </v:group>
                <v:group id="Group 972" o:spid="_x0000_s1379" style="position:absolute;left:7069;top:2953;width:208;height:2" coordorigin="7069,2953" coordsize="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973" o:spid="_x0000_s1380" style="position:absolute;left:7069;top:2953;width:208;height:2;visibility:visible;mso-wrap-style:square;v-text-anchor:top" coordsize="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lzHMMA&#10;AADcAAAADwAAAGRycy9kb3ducmV2LnhtbESPT2sCMRTE7wW/Q3hCbzWrtaKrUcRS9FTwD+z1sXlu&#10;FjcvS5Lq+u0bQfA4zMxvmMWqs424kg+1YwXDQQaCuHS65krB6fjzMQURIrLGxjEpuFOA1bL3tsBc&#10;uxvv6XqIlUgQDjkqMDG2uZShNGQxDFxLnLyz8xZjkr6S2uMtwW0jR1k2kRZrTgsGW9oYKi+HP6vg&#10;14zrcPxuiy4rcHu6+1kx2s+Ueu936zmISF18hZ/tnVbw+TWBx5l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lzHMMAAADcAAAADwAAAAAAAAAAAAAAAACYAgAAZHJzL2Rv&#10;d25yZXYueG1sUEsFBgAAAAAEAAQA9QAAAIgDAAAAAA==&#10;" path="m,l208,e" filled="f" strokeweight=".05786mm">
                    <v:path arrowok="t" o:connecttype="custom" o:connectlocs="0,0;208,0" o:connectangles="0,0"/>
                  </v:shape>
                </v:group>
                <v:group id="Group 970" o:spid="_x0000_s1381" style="position:absolute;left:7069;top:2946;width:214;height:2" coordorigin="7069,2946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971" o:spid="_x0000_s1382" style="position:absolute;left:7069;top:2946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VOJMIA&#10;AADcAAAADwAAAGRycy9kb3ducmV2LnhtbERPzWrCQBC+F3yHZQpeSrOJpaFEVxGD4qE9mPgAQ3ZM&#10;QrOzIbuJ8e3dQ6HHj+9/s5tNJyYaXGtZQRLFIIgrq1uuFVzL4/sXCOeRNXaWScGDHOy2i5cNZtre&#10;+UJT4WsRQthlqKDxvs+kdFVDBl1ke+LA3exg0Ac41FIPeA/hppOrOE6lwZZDQ4M9HRqqfovRKEiJ&#10;czueCsqT3BTfq305vf3kSi1f5/0ahKfZ/4v/3Get4OMzrA1nw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BU4kwgAAANwAAAAPAAAAAAAAAAAAAAAAAJgCAABkcnMvZG93&#10;bnJldi54bWxQSwUGAAAAAAQABAD1AAAAhwMAAAAA&#10;" path="m,l214,e" filled="f" strokeweight=".05786mm">
                    <v:path arrowok="t" o:connecttype="custom" o:connectlocs="0,0;214,0" o:connectangles="0,0"/>
                  </v:shape>
                </v:group>
                <v:group id="Group 968" o:spid="_x0000_s1383" style="position:absolute;left:7069;top:2946;width:2;height:412" coordorigin="7069,2946" coordsize="2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969" o:spid="_x0000_s1384" style="position:absolute;left:7069;top:2946;width:2;height:412;visibility:visible;mso-wrap-style:square;v-text-anchor:top" coordsize="2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wJOMEA&#10;AADcAAAADwAAAGRycy9kb3ducmV2LnhtbERPTYvCMBC9C/6HMII3TVUo0jXKIkgFQdeuLB6HZrYt&#10;20xKE23115vDgsfH+15telOLO7WusqxgNo1AEOdWV1wouHzvJksQziNrrC2Tggc52KyHgxUm2nZ8&#10;pnvmCxFC2CWooPS+SaR0eUkG3dQ2xIH7ta1BH2BbSN1iF8JNLedRFEuDFYeGEhvalpT/ZTej4Ke6&#10;fi3ia4fpkp+XA53S+bFIlRqP+s8PEJ56/xb/u/dawSIO88OZc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cCTjBAAAA3AAAAA8AAAAAAAAAAAAAAAAAmAIAAGRycy9kb3du&#10;cmV2LnhtbFBLBQYAAAAABAAEAPUAAACGAwAAAAA=&#10;" path="m,l,412e" filled="f" strokeweight=".05794mm">
                    <v:path arrowok="t" o:connecttype="custom" o:connectlocs="0,2946;0,3358" o:connectangles="0,0"/>
                  </v:shape>
                </v:group>
                <v:group id="Group 966" o:spid="_x0000_s1385" style="position:absolute;left:7359;top:3835;width:204;height:2" coordorigin="7359,3835" coordsize="2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967" o:spid="_x0000_s1386" style="position:absolute;left:7359;top:3835;width:204;height:2;visibility:visible;mso-wrap-style:square;v-text-anchor:top" coordsize="2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8ghscA&#10;AADcAAAADwAAAGRycy9kb3ducmV2LnhtbESPUWvCQBCE3wX/w7FCX6ReqmJKmlNEKC3Yl9r+gCW3&#10;zSXm9mLuaqK/3isIfRxm55udfDPYRpyp85VjBU+zBARx4XTFpYLvr9fHZxA+IGtsHJOCC3nYrMej&#10;HDPtev6k8yGUIkLYZ6jAhNBmUvrCkEU/cy1x9H5cZzFE2ZVSd9hHuG3kPElW0mLFscFgSztDxfHw&#10;a+Mb03Sx21/kW/2RHvt0n9ZLc7oq9TAZti8gAg3h//ieftcKFqs5/I2JBJ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PIIbHAAAA3AAAAA8AAAAAAAAAAAAAAAAAmAIAAGRy&#10;cy9kb3ducmV2LnhtbFBLBQYAAAAABAAEAPUAAACMAwAAAAA=&#10;" path="m204,l,e" filled="f" strokeweight=".05786mm">
                    <v:path arrowok="t" o:connecttype="custom" o:connectlocs="204,0;0,0" o:connectangles="0,0"/>
                  </v:shape>
                </v:group>
                <v:group id="Group 964" o:spid="_x0000_s1387" style="position:absolute;left:7352;top:3842;width:214;height:2" coordorigin="7352,3842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965" o:spid="_x0000_s1388" style="position:absolute;left:7352;top:3842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SOnMQA&#10;AADcAAAADwAAAGRycy9kb3ducmV2LnhtbESPzYrCQBCE74LvMLSwF9GJP4QlOops2MWDHkz2AZpM&#10;mwQzPSEzxuzb7wiCx6KqvqK2+8E0oqfO1ZYVLOYRCOLC6ppLBb/59+wThPPIGhvLpOCPHOx349EW&#10;E20ffKE+86UIEHYJKqi8bxMpXVGRQTe3LXHwrrYz6IPsSqk7fAS4aeQyimJpsOawUGFLXxUVt+xu&#10;FMTEqb3/ZJQuUpOdloe8n55TpT4mw2EDwtPg3+FX+6gVrOI1PM+EIyB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kjpzEAAAA3AAAAA8AAAAAAAAAAAAAAAAAmAIAAGRycy9k&#10;b3ducmV2LnhtbFBLBQYAAAAABAAEAPUAAACJAwAAAAA=&#10;" path="m214,l,e" filled="f" strokeweight=".05786mm">
                    <v:path arrowok="t" o:connecttype="custom" o:connectlocs="214,0;0,0" o:connectangles="0,0"/>
                  </v:shape>
                </v:group>
                <v:group id="Group 962" o:spid="_x0000_s1389" style="position:absolute;left:7563;top:3433;width:2;height:402" coordorigin="7563,3433" coordsize="2,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963" o:spid="_x0000_s1390" style="position:absolute;left:7563;top:3433;width:2;height:402;visibility:visible;mso-wrap-style:square;v-text-anchor:top" coordsize="2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DzL8YA&#10;AADcAAAADwAAAGRycy9kb3ducmV2LnhtbESPQWvCQBSE74X+h+UJXoputCXa6CoitigiYtren9ln&#10;Epp9G7Krpv/eFYQeh5n5hpnOW1OJCzWutKxg0I9AEGdWl5wr+P766I1BOI+ssbJMCv7IwXz2/DTF&#10;RNsrH+iS+lwECLsEFRTe14mULivIoOvbmjh4J9sY9EE2udQNXgPcVHIYRbE0WHJYKLCmZUHZb3o2&#10;Cj5Hh/FuuNqmfFy/vw1e9pvFz3ajVLfTLiYgPLX+P/xor7WC1ziG+5lw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DzL8YAAADcAAAADwAAAAAAAAAAAAAAAACYAgAAZHJz&#10;L2Rvd25yZXYueG1sUEsFBgAAAAAEAAQA9QAAAIsDAAAAAA==&#10;" path="m,l,402e" filled="f" strokeweight=".05794mm">
                    <v:path arrowok="t" o:connecttype="custom" o:connectlocs="0,3433;0,3835" o:connectangles="0,0"/>
                  </v:shape>
                </v:group>
                <v:group id="Group 960" o:spid="_x0000_s1391" style="position:absolute;left:7359;top:3433;width:204;height:2" coordorigin="7359,3433" coordsize="2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961" o:spid="_x0000_s1392" style="position:absolute;left:7359;top:3433;width:204;height:2;visibility:visible;mso-wrap-style:square;v-text-anchor:top" coordsize="2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cXbMYA&#10;AADcAAAADwAAAGRycy9kb3ducmV2LnhtbESP3UrDQBBG7wXfYRnBG2k3WmlK2m2RgijUG6sPMGSn&#10;2fzsbMyuTerTOxeCl8M335kzm93kO3WmIdaBDdzPM1DEZbA1VwY+P55nK1AxIVvsApOBC0XYba+v&#10;NljYMPI7nY+pUgLhWKABl1JfaB1LRx7jPPTEkp3C4DHJOFTaDjgK3Hf6IcuW2mPNcsFhT3tHZXv8&#10;9qJxly/2h4t+ad7ydswPefPovn6Mub2ZntagEk3pf/mv/WoNLJZiK88IA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cXbMYAAADcAAAADwAAAAAAAAAAAAAAAACYAgAAZHJz&#10;L2Rvd25yZXYueG1sUEsFBgAAAAAEAAQA9QAAAIsDAAAAAA==&#10;" path="m,l204,e" filled="f" strokeweight=".05786mm">
                    <v:path arrowok="t" o:connecttype="custom" o:connectlocs="0,0;204,0" o:connectangles="0,0"/>
                  </v:shape>
                </v:group>
                <v:group id="Group 958" o:spid="_x0000_s1393" style="position:absolute;left:7352;top:3430;width:214;height:2" coordorigin="7352,343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959" o:spid="_x0000_s1394" style="position:absolute;left:7352;top:343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eQsEA&#10;AADcAAAADwAAAGRycy9kb3ducmV2LnhtbERPy2rCQBTdF/yH4QrdFJ2YQlqio4hB6UIXTfoBl8xt&#10;Epq5EzKTR//eWQguD+e9O8ymFSP1rrGsYLOOQBCXVjdcKfgpzqtPEM4ja2wtk4J/cnDYL152mGo7&#10;8TeNua9ECGGXooLa+y6V0pU1GXRr2xEH7tf2Bn2AfSV1j1MIN62MoyiRBhsODTV2dKqp/MsHoyAh&#10;zuxwySnbZCa/xsdifLtlSr0u5+MWhKfZP8UP95dW8P4R5ocz4QjI/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GHkLBAAAA3AAAAA8AAAAAAAAAAAAAAAAAmAIAAGRycy9kb3du&#10;cmV2LnhtbFBLBQYAAAAABAAEAPUAAACGAwAAAAA=&#10;" path="m,l214,e" filled="f" strokeweight=".05786mm">
                    <v:path arrowok="t" o:connecttype="custom" o:connectlocs="0,0;214,0" o:connectangles="0,0"/>
                  </v:shape>
                </v:group>
                <v:group id="Group 956" o:spid="_x0000_s1395" style="position:absolute;left:7359;top:3433;width:2;height:402" coordorigin="7359,3433" coordsize="2,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957" o:spid="_x0000_s1396" style="position:absolute;left:7359;top:3433;width:2;height:402;visibility:visible;mso-wrap-style:square;v-text-anchor:top" coordsize="2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Jj8ccA&#10;AADcAAAADwAAAGRycy9kb3ducmV2LnhtbESP3WrCQBSE7wt9h+UUeiO6MRV/UlcRaYsiIka9P2ZP&#10;k2D2bMhuNX17tyD0cpiZb5jpvDWVuFLjSssK+r0IBHFmdcm5guPhszsG4TyyxsoyKfglB/PZ89MU&#10;E21vvKdr6nMRIOwSVFB4XydSuqwgg65na+LgfdvGoA+yyaVu8BbgppJxFA2lwZLDQoE1LQvKLumP&#10;UfA12o+38ccm5fNqMuh3duvFabNW6vWlXbyD8NT6//CjvdIK3kYx/J0JR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yY/HHAAAA3AAAAA8AAAAAAAAAAAAAAAAAmAIAAGRy&#10;cy9kb3ducmV2LnhtbFBLBQYAAAAABAAEAPUAAACMAwAAAAA=&#10;" path="m,402l,e" filled="f" strokeweight=".05794mm">
                    <v:path arrowok="t" o:connecttype="custom" o:connectlocs="0,3835;0,3433" o:connectangles="0,0"/>
                  </v:shape>
                </v:group>
                <v:group id="Group 954" o:spid="_x0000_s1397" style="position:absolute;left:7352;top:3430;width:2;height:412" coordorigin="7352,3430" coordsize="2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955" o:spid="_x0000_s1398" style="position:absolute;left:7352;top:3430;width:2;height:412;visibility:visible;mso-wrap-style:square;v-text-anchor:top" coordsize="2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6Z5sUA&#10;AADcAAAADwAAAGRycy9kb3ducmV2LnhtbESP3WrCQBSE7wu+w3KE3ulGLSrRVUQoEQqtf4iXh+wx&#10;CWbPhuxqok/fLQi9HGbmG2a+bE0p7lS7wrKCQT8CQZxaXXCm4Hj47E1BOI+ssbRMCh7kYLnovM0x&#10;1rbhHd33PhMBwi5GBbn3VSylS3My6Pq2Ig7exdYGfZB1JnWNTYCbUg6jaCwNFhwWcqxonVN63d+M&#10;glNx3o7G5waTKT+PX/STDL+zRKn3bruagfDU+v/wq73RCkaTD/g7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pnmxQAAANwAAAAPAAAAAAAAAAAAAAAAAJgCAABkcnMv&#10;ZG93bnJldi54bWxQSwUGAAAAAAQABAD1AAAAigMAAAAA&#10;" path="m,412l,e" filled="f" strokeweight=".05794mm">
                    <v:path arrowok="t" o:connecttype="custom" o:connectlocs="0,3842;0,3430" o:connectangles="0,0"/>
                  </v:shape>
                </v:group>
                <v:group id="Group 952" o:spid="_x0000_s1399" style="position:absolute;left:7069;top:3835;width:208;height:2" coordorigin="7069,3835" coordsize="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953" o:spid="_x0000_s1400" style="position:absolute;left:7069;top:3835;width:208;height:2;visibility:visible;mso-wrap-style:square;v-text-anchor:top" coordsize="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wvfMQA&#10;AADcAAAADwAAAGRycy9kb3ducmV2LnhtbESPW2sCMRSE3wv+h3CEvtWsWrysRhGl1KeCF9jXw+a4&#10;WdycLEnU9d83BaGPw8x8wyzXnW3EnXyoHSsYDjIQxKXTNVcKzqevjxmIEJE1No5JwZMCrFe9tyXm&#10;2j34QPdjrESCcMhRgYmxzaUMpSGLYeBa4uRdnLcYk/SV1B4fCW4bOcqyibRYc1ow2NLWUHk93qyC&#10;H/NZh9OuLbqswO/z08+L0WGu1Hu/2yxAROrif/jV3msF4+kE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8L3zEAAAA3AAAAA8AAAAAAAAAAAAAAAAAmAIAAGRycy9k&#10;b3ducmV2LnhtbFBLBQYAAAAABAAEAPUAAACJAwAAAAA=&#10;" path="m208,l,e" filled="f" strokeweight=".05786mm">
                    <v:path arrowok="t" o:connecttype="custom" o:connectlocs="208,0;0,0" o:connectangles="0,0"/>
                  </v:shape>
                </v:group>
                <v:group id="Group 950" o:spid="_x0000_s1401" style="position:absolute;left:7069;top:3842;width:214;height:2" coordorigin="7069,3842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951" o:spid="_x0000_s1402" style="position:absolute;left:7069;top:3842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ASRMEA&#10;AADcAAAADwAAAGRycy9kb3ducmV2LnhtbERPy2rCQBTdF/yH4QrdFJ2YQlqio4hB6UIXTfoBl8xt&#10;Epq5EzKTR//eWQguD+e9O8ymFSP1rrGsYLOOQBCXVjdcKfgpzqtPEM4ja2wtk4J/cnDYL152mGo7&#10;8TeNua9ECGGXooLa+y6V0pU1GXRr2xEH7tf2Bn2AfSV1j1MIN62MoyiRBhsODTV2dKqp/MsHoyAh&#10;zuxwySnbZCa/xsdifLtlSr0u5+MWhKfZP8UP95dW8P4R1oYz4QjI/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wEkTBAAAA3AAAAA8AAAAAAAAAAAAAAAAAmAIAAGRycy9kb3du&#10;cmV2LnhtbFBLBQYAAAAABAAEAPUAAACGAwAAAAA=&#10;" path="m214,l,e" filled="f" strokeweight=".05786mm">
                    <v:path arrowok="t" o:connecttype="custom" o:connectlocs="214,0;0,0" o:connectangles="0,0"/>
                  </v:shape>
                </v:group>
                <v:group id="Group 948" o:spid="_x0000_s1403" style="position:absolute;left:7277;top:3433;width:2;height:402" coordorigin="7277,3433" coordsize="2,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949" o:spid="_x0000_s1404" style="position:absolute;left:7277;top:3433;width:2;height:402;visibility:visible;mso-wrap-style:square;v-text-anchor:top" coordsize="2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koOsQA&#10;AADcAAAADwAAAGRycy9kb3ducmV2LnhtbERPTWvCQBC9F/wPywheim60pcaYjYi0RZFSTOt9zI5J&#10;MDsbsltN/717KPT4eN/pqjeNuFLnassKppMIBHFhdc2lgu+vt3EMwnlkjY1lUvBLDlbZ4CHFRNsb&#10;H+ia+1KEEHYJKqi8bxMpXVGRQTexLXHgzrYz6APsSqk7vIVw08hZFL1IgzWHhgpb2lRUXPIfo+B9&#10;fog/Zq/7nE/bxfP08XO3Pu53So2G/XoJwlPv/8V/7q1W8BSH+eFMO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5KDrEAAAA3AAAAA8AAAAAAAAAAAAAAAAAmAIAAGRycy9k&#10;b3ducmV2LnhtbFBLBQYAAAAABAAEAPUAAACJAwAAAAA=&#10;" path="m,l,402e" filled="f" strokeweight=".05794mm">
                    <v:path arrowok="t" o:connecttype="custom" o:connectlocs="0,3433;0,3835" o:connectangles="0,0"/>
                  </v:shape>
                </v:group>
                <v:group id="Group 946" o:spid="_x0000_s1405" style="position:absolute;left:7283;top:3430;width:2;height:412" coordorigin="7283,3430" coordsize="2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947" o:spid="_x0000_s1406" style="position:absolute;left:7283;top:3430;width:2;height:412;visibility:visible;mso-wrap-style:square;v-text-anchor:top" coordsize="2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7ULsQA&#10;AADcAAAADwAAAGRycy9kb3ducmV2LnhtbESPQWvCQBSE7wX/w/IEb3VjBAmpqxRBIgjWqojHR/Y1&#10;Cc2+DdnVRH99Vyh4HGbmG2a+7E0tbtS6yrKCyTgCQZxbXXGh4HRcvycgnEfWWFsmBXdysFwM3uaY&#10;atvxN90OvhABwi5FBaX3TSqly0sy6Ma2IQ7ej20N+iDbQuoWuwA3tYyjaCYNVhwWSmxoVVL+e7ga&#10;Befqsp/OLh1mCT9OW/rK4l2RKTUa9p8fIDz1/hX+b2+0gmkSw/N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O1C7EAAAA3AAAAA8AAAAAAAAAAAAAAAAAmAIAAGRycy9k&#10;b3ducmV2LnhtbFBLBQYAAAAABAAEAPUAAACJAwAAAAA=&#10;" path="m,l,412e" filled="f" strokeweight=".05794mm">
                    <v:path arrowok="t" o:connecttype="custom" o:connectlocs="0,3430;0,3842" o:connectangles="0,0"/>
                  </v:shape>
                </v:group>
                <v:group id="Group 944" o:spid="_x0000_s1407" style="position:absolute;left:7069;top:3433;width:208;height:2" coordorigin="7069,3433" coordsize="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945" o:spid="_x0000_s1408" style="position:absolute;left:7069;top:3433;width:208;height:2;visibility:visible;mso-wrap-style:square;v-text-anchor:top" coordsize="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dkt8MA&#10;AADcAAAADwAAAGRycy9kb3ducmV2LnhtbESPT4vCMBTE74LfITxhb5rqyqLVKKKIe1rwD/T6aJ5N&#10;sXkpSdT67c3Cwh6HmfkNs1x3thEP8qF2rGA8ykAQl07XXCm4nPfDGYgQkTU2jknBiwKsV/3eEnPt&#10;nnykxylWIkE45KjAxNjmUobSkMUwci1x8q7OW4xJ+kpqj88Et42cZNmXtFhzWjDY0tZQeTvdrYIf&#10;M63DedcWXVbg4fLy82JynCv1Meg2CxCRuvgf/mt/awWfsyn8nklHQK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dkt8MAAADcAAAADwAAAAAAAAAAAAAAAACYAgAAZHJzL2Rv&#10;d25yZXYueG1sUEsFBgAAAAAEAAQA9QAAAIgDAAAAAA==&#10;" path="m,l208,e" filled="f" strokeweight=".05786mm">
                    <v:path arrowok="t" o:connecttype="custom" o:connectlocs="0,0;208,0" o:connectangles="0,0"/>
                  </v:shape>
                </v:group>
                <v:group id="Group 942" o:spid="_x0000_s1409" style="position:absolute;left:7069;top:3430;width:214;height:2" coordorigin="7069,343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943" o:spid="_x0000_s1410" style="position:absolute;left:7069;top:343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ZTisQA&#10;AADcAAAADwAAAGRycy9kb3ducmV2LnhtbESPzWrDMBCE74W8g9hALyWRk4IxTpQQYlJ6aA+18wCL&#10;tbFNrJWx5J+8fVQo9DjMzDfM/jibVozUu8aygs06AkFcWt1wpeBaXFYJCOeRNbaWScGDHBwPi5c9&#10;ptpO/ENj7isRIOxSVFB736VSurImg25tO+Lg3Wxv0AfZV1L3OAW4aeU2imJpsOGwUGNH55rKez4Y&#10;BTFxZoePnLJNZvKv7akY374zpV6X82kHwtPs/8N/7U+t4D2J4fdMOALy8A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2U4rEAAAA3AAAAA8AAAAAAAAAAAAAAAAAmAIAAGRycy9k&#10;b3ducmV2LnhtbFBLBQYAAAAABAAEAPUAAACJAwAAAAA=&#10;" path="m,l214,e" filled="f" strokeweight=".05786mm">
                    <v:path arrowok="t" o:connecttype="custom" o:connectlocs="0,0;214,0" o:connectangles="0,0"/>
                  </v:shape>
                </v:group>
                <v:group id="Group 940" o:spid="_x0000_s1411" style="position:absolute;left:7069;top:3430;width:2;height:412" coordorigin="7069,3430" coordsize="2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941" o:spid="_x0000_s1412" style="position:absolute;left:7069;top:3430;width:2;height:412;visibility:visible;mso-wrap-style:square;v-text-anchor:top" coordsize="2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bjxMEA&#10;AADcAAAADwAAAGRycy9kb3ducmV2LnhtbERPTYvCMBC9C/6HMII3TVWQ0jXKIkgFwdWuLB6HZrYt&#10;20xKE231128OgsfH+15telOLO7WusqxgNo1AEOdWV1wouHzvJjEI55E11pZJwYMcbNbDwQoTbTs+&#10;0z3zhQgh7BJUUHrfJFK6vCSDbmob4sD92tagD7AtpG6xC+GmlvMoWkqDFYeGEhvalpT/ZTej4Ke6&#10;nhbLa4dpzM/Lgb7S+bFIlRqP+s8PEJ56/xa/3HutYBGHteFMO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m48TBAAAA3AAAAA8AAAAAAAAAAAAAAAAAmAIAAGRycy9kb3du&#10;cmV2LnhtbFBLBQYAAAAABAAEAPUAAACGAwAAAAA=&#10;" path="m,l,412e" filled="f" strokeweight=".05794mm">
                    <v:path arrowok="t" o:connecttype="custom" o:connectlocs="0,3430;0,3842" o:connectangles="0,0"/>
                  </v:shape>
                </v:group>
                <v:group id="Group 938" o:spid="_x0000_s1413" style="position:absolute;left:6994;top:3983;width:645;height:2" coordorigin="6994,3983" coordsize="6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939" o:spid="_x0000_s1414" style="position:absolute;left:6994;top:3983;width:645;height:2;visibility:visible;mso-wrap-style:square;v-text-anchor:top" coordsize="6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8T5cQA&#10;AADcAAAADwAAAGRycy9kb3ducmV2LnhtbERPTWvCQBC9F/wPyxR6azZtqdjoKqFpigUviQWvY3ZM&#10;otnZkN1q/Pfdg+Dx8b4Xq9F04kyDay0reIliEMSV1S3XCn63+fMMhPPIGjvLpOBKDlbLycMCE20v&#10;XNC59LUIIewSVNB43ydSuqohgy6yPXHgDnYw6AMcaqkHvIRw08nXOJ5Kgy2HhgZ7+myoOpV/RkGV&#10;Fe/lZrZL85/pt++/0uNmf8iUenoc0zkIT6O/i2/utVbw9hHmhzPh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PE+XEAAAA3AAAAA8AAAAAAAAAAAAAAAAAmAIAAGRycy9k&#10;b3ducmV2LnhtbFBLBQYAAAAABAAEAPUAAACJAwAAAAA=&#10;" path="m645,l,e" filled="f" strokeweight=".05786mm">
                    <v:path arrowok="t" o:connecttype="custom" o:connectlocs="645,0;0,0" o:connectangles="0,0"/>
                  </v:shape>
                </v:group>
                <v:group id="Group 936" o:spid="_x0000_s1415" style="position:absolute;left:7639;top:2554;width:2;height:1429" coordorigin="7639,2554" coordsize="2,1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937" o:spid="_x0000_s1416" style="position:absolute;left:7639;top:2554;width:2;height:1429;visibility:visible;mso-wrap-style:square;v-text-anchor:top" coordsize="2,1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ooyccA&#10;AADcAAAADwAAAGRycy9kb3ducmV2LnhtbESP3WrCQBSE7wt9h+UUvCm6qYLUNBspBVEUtP4Ubw+7&#10;p0kwezZk15i+fVco9HKYmW+YbN7bWnTU+sqxgpdRAoJYO1NxoeB0XAxfQfiAbLB2TAp+yMM8f3zI&#10;MDXuxnvqDqEQEcI+RQVlCE0qpdclWfQj1xBH79u1FkOUbSFNi7cIt7UcJ8lUWqw4LpTY0EdJ+nK4&#10;WgWXxWYtcfq52xbnr/1y0+nu+ayVGjz1728gAvXhP/zXXhkFk9kY7mfiEZ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6KMnHAAAA3AAAAA8AAAAAAAAAAAAAAAAAmAIAAGRy&#10;cy9kb3ducmV2LnhtbFBLBQYAAAAABAAEAPUAAACMAwAAAAA=&#10;" path="m,l,1429e" filled="f" strokeweight=".05794mm">
                    <v:path arrowok="t" o:connecttype="custom" o:connectlocs="0,2554;0,3983" o:connectangles="0,0"/>
                  </v:shape>
                </v:group>
                <v:group id="Group 934" o:spid="_x0000_s1417" style="position:absolute;left:6994;top:2554;width:645;height:2" coordorigin="6994,2554" coordsize="6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935" o:spid="_x0000_s1418" style="position:absolute;left:6994;top:2554;width:645;height:2;visibility:visible;mso-wrap-style:square;v-text-anchor:top" coordsize="6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V5sYA&#10;AADcAAAADwAAAGRycy9kb3ducmV2LnhtbESPW2vCQBSE3wv9D8sR+lY39iKaupFQq1TwxSj4epo9&#10;ubTZsyG71fjvXUHwcZiZb5jZvDeNOFLnassKRsMIBHFudc2lgv1u+TwB4TyyxsYyKTiTg3ny+DDD&#10;WNsTb+mY+VIECLsYFVTet7GULq/IoBvaljh4he0M+iC7UuoOTwFuGvkSRWNpsOawUGFLnxXlf9m/&#10;UZAvtu/ZZnJIl+vxyrdf6e/mp1go9TTo0w8Qnnp/D9/a31rB6/QNrmfCEZDJ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QV5sYAAADcAAAADwAAAAAAAAAAAAAAAACYAgAAZHJz&#10;L2Rvd25yZXYueG1sUEsFBgAAAAAEAAQA9QAAAIsDAAAAAA==&#10;" path="m,l645,e" filled="f" strokeweight=".05786mm">
                    <v:path arrowok="t" o:connecttype="custom" o:connectlocs="0,0;645,0" o:connectangles="0,0"/>
                  </v:shape>
                </v:group>
                <v:group id="Group 932" o:spid="_x0000_s1419" style="position:absolute;left:6994;top:2554;width:2;height:1433" coordorigin="6994,2554" coordsize="2,1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933" o:spid="_x0000_s1420" style="position:absolute;left:6994;top:2554;width:2;height:1433;visibility:visible;mso-wrap-style:square;v-text-anchor:top" coordsize="2,1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u9qcMA&#10;AADcAAAADwAAAGRycy9kb3ducmV2LnhtbESPT4vCMBTE7wt+h/CEva2pCqLVKP5l3aPai7dH82yr&#10;zUtpUtv99hthweMwM79hFqvOlOJJtSssKxgOIhDEqdUFZwqSy+FrCsJ5ZI2lZVLwSw5Wy97HAmNt&#10;Wz7R8+wzESDsYlSQe1/FUro0J4NuYCvi4N1sbdAHWWdS19gGuCnlKIom0mDBYSHHirY5pY9zYxRc&#10;zWFfDjdJm/xMq9335d501DRKffa79RyEp86/w//to1Ywnk3gdSYc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u9qcMAAADcAAAADwAAAAAAAAAAAAAAAACYAgAAZHJzL2Rv&#10;d25yZXYueG1sUEsFBgAAAAAEAAQA9QAAAIgDAAAAAA==&#10;" path="m,l,1433e" filled="f" strokeweight=".05794mm">
                    <v:path arrowok="t" o:connecttype="custom" o:connectlocs="0,2554;0,3987" o:connectangles="0,0"/>
                  </v:shape>
                </v:group>
                <v:group id="Group 930" o:spid="_x0000_s1421" style="position:absolute;left:8527;top:2462;width:2;height:936" coordorigin="8527,2462" coordsize="2,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931" o:spid="_x0000_s1422" style="position:absolute;left:8527;top:2462;width:2;height:936;visibility:visible;mso-wrap-style:square;v-text-anchor:top" coordsize="2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3MusMA&#10;AADcAAAADwAAAGRycy9kb3ducmV2LnhtbERPTWvCQBC9F/wPyxR6001bkBpdJUQLKpTWaPE6ZKdJ&#10;MDsbspsY/717EHp8vO/FajC16Kl1lWUFr5MIBHFudcWFgtPxc/wBwnlkjbVlUnAjB6vl6GmBsbZX&#10;PlCf+UKEEHYxKii9b2IpXV6SQTexDXHg/mxr0AfYFlK3eA3hppZvUTSVBisODSU2lJaUX7LOKNhl&#10;P79pkuzP31/rzTmf9d1mnXZKvTwPyRyEp8H/ix/urVbwPgtrw5lw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3MusMAAADcAAAADwAAAAAAAAAAAAAAAACYAgAAZHJzL2Rv&#10;d25yZXYueG1sUEsFBgAAAAAEAAQA9QAAAIgDAAAAAA==&#10;" path="m,l,935e" filled="f" strokeweight=".05794mm">
                    <v:path arrowok="t" o:connecttype="custom" o:connectlocs="0,2462;0,3397" o:connectangles="0,0"/>
                  </v:shape>
                </v:group>
                <v:group id="Group 928" o:spid="_x0000_s1423" style="position:absolute;left:6237;top:1079;width:1077;height:1074" coordorigin="6237,1079" coordsize="1077,1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929" o:spid="_x0000_s1424" style="position:absolute;left:6237;top:1079;width:1077;height:1074;visibility:visible;mso-wrap-style:square;v-text-anchor:top" coordsize="1077,1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T/Vb8A&#10;AADcAAAADwAAAGRycy9kb3ducmV2LnhtbERPy4rCMBTdC/MP4Q7MzqbKINIxig4MuBJfG3eX5k5T&#10;29yUJNb692YhuDyc92I12Fb05EPtWMEky0EQl07XXCk4n/7GcxAhImtsHZOCBwVYLT9GCyy0u/OB&#10;+mOsRArhUKACE2NXSBlKQxZD5jrixP07bzEm6CupPd5TuG3lNM9n0mLNqcFgR7+GyuZ4swqacNoa&#10;f+33l6t+3Pym2ezIHpT6+hzWPyAiDfEtfrm3WsF3nuanM+kI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VP9VvwAAANwAAAAPAAAAAAAAAAAAAAAAAJgCAABkcnMvZG93bnJl&#10;di54bWxQSwUGAAAAAAQABAD1AAAAhAMAAAAA&#10;" path="m,1074l1076,e" filled="f" strokeweight=".05792mm">
                    <v:path arrowok="t" o:connecttype="custom" o:connectlocs="0,2153;1076,1079" o:connectangles="0,0"/>
                  </v:shape>
                </v:group>
                <v:group id="Group 926" o:spid="_x0000_s1425" style="position:absolute;left:6161;top:967;width:1152;height:1153" coordorigin="6161,967" coordsize="1152,1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927" o:spid="_x0000_s1426" style="position:absolute;left:6161;top:967;width:1152;height:1153;visibility:visible;mso-wrap-style:square;v-text-anchor:top" coordsize="1152,1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NCcMQA&#10;AADcAAAADwAAAGRycy9kb3ducmV2LnhtbESPT2sCMRTE70K/Q3iCN826isjWKGJVeunBP9geH5vn&#10;7tbkZdlE3X77RhA8DjPzG2a2aK0RN2p85VjBcJCAIM6drrhQcDxs+lMQPiBrNI5JwR95WMzfOjPM&#10;tLvzjm77UIgIYZ+hgjKEOpPS5yVZ9ANXE0fv7BqLIcqmkLrBe4RbI9MkmUiLFceFEmtalZRf9ler&#10;QPPH+mt0CueV8eh/tt/O/KZjpXrddvkOIlAbXuFn+1MrGCcpPM7E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zQnDEAAAA3AAAAA8AAAAAAAAAAAAAAAAAmAIAAGRycy9k&#10;b3ducmV2LnhtbFBLBQYAAAAABAAEAPUAAACJAwAAAAA=&#10;" path="m1152,l,1153e" filled="f" strokeweight=".05792mm">
                    <v:path arrowok="t" o:connecttype="custom" o:connectlocs="1152,967;0,2120" o:connectangles="0,0"/>
                  </v:shape>
                </v:group>
                <v:group id="Group 924" o:spid="_x0000_s1427" style="position:absolute;left:6227;top:1063;width:1086;height:1087" coordorigin="6227,1063" coordsize="1086,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925" o:spid="_x0000_s1428" style="position:absolute;left:6227;top:1063;width:1086;height:1087;visibility:visible;mso-wrap-style:square;v-text-anchor:top" coordsize="1086,1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xWX8MA&#10;AADcAAAADwAAAGRycy9kb3ducmV2LnhtbESPwWrDMBBE74H8g9hAb4mcYEpxoxhTCJTeatfJdWNt&#10;LVNrJSw1cf6+KhR6HGbmDbMvZzuKK01hcKxgu8lAEHdOD9wr+GiO6ycQISJrHB2TgjsFKA/LxR4L&#10;7W78Ttc69iJBOBSowMToCylDZ8hi2DhPnLxPN1mMSU691BPeEtyOcpdlj9LiwGnBoKcXQ91X/W0V&#10;DI2vwkWfT176czT3Xfs261aph9VcPYOINMf/8F/7VSvIsxx+z6Qj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xWX8MAAADcAAAADwAAAAAAAAAAAAAAAACYAgAAZHJzL2Rv&#10;d25yZXYueG1sUEsFBgAAAAAEAAQA9QAAAIgDAAAAAA==&#10;" path="m1086,l,1086e" filled="f" strokeweight=".05792mm">
                    <v:path arrowok="t" o:connecttype="custom" o:connectlocs="1086,1063;0,2149" o:connectangles="0,0"/>
                  </v:shape>
                </v:group>
                <v:group id="Group 922" o:spid="_x0000_s1429" style="position:absolute;left:6142;top:941;width:1172;height:1173" coordorigin="6142,941" coordsize="1172,1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923" o:spid="_x0000_s1430" style="position:absolute;left:6142;top:941;width:1172;height:1173;visibility:visible;mso-wrap-style:square;v-text-anchor:top" coordsize="1172,1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HDZsQA&#10;AADcAAAADwAAAGRycy9kb3ducmV2LnhtbESPQUsDMRSE7wX/Q3iCtzZRtLTbpkWUBbEna0uvj83r&#10;7tLNy5LE3eivNwXB4zAz3zDrbbKdGMiH1rGG+5kCQVw503Kt4fBZThcgQkQ22DkmDd8UYLu5mayx&#10;MG7kDxr2sRYZwqFADU2MfSFlqBqyGGauJ87e2XmLMUtfS+NxzHDbyQel5tJiy3mhwZ5eGqou+y+r&#10;YXcMp1Sd048fRuXLp/fydZmOWt/dpucViEgp/of/2m9Gw6Oaw/VMP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hw2bEAAAA3AAAAA8AAAAAAAAAAAAAAAAAmAIAAGRycy9k&#10;b3ducmV2LnhtbFBLBQYAAAAABAAEAPUAAACJAwAAAAA=&#10;" path="m,1172l1171,e" filled="f" strokeweight=".05792mm">
                    <v:path arrowok="t" o:connecttype="custom" o:connectlocs="0,2113;1171,941" o:connectangles="0,0"/>
                  </v:shape>
                </v:group>
                <v:group id="Group 920" o:spid="_x0000_s1431" style="position:absolute;left:6145;top:948;width:1168;height:1166" coordorigin="6145,948" coordsize="1168,1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921" o:spid="_x0000_s1432" style="position:absolute;left:6145;top:948;width:1168;height:1166;visibility:visible;mso-wrap-style:square;v-text-anchor:top" coordsize="1168,1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IXZMIA&#10;AADcAAAADwAAAGRycy9kb3ducmV2LnhtbERPTWsCMRC9F/wPYYTeatZSSlmNIkpLLz3Uiqu3cTNu&#10;VpPJkqS6/ntzKPT4eN/Tee+suFCIrWcF41EBgrj2uuVGwebn/ekNREzIGq1nUnCjCPPZ4GGKpfZX&#10;/qbLOjUih3AsUYFJqSuljLUhh3HkO+LMHX1wmDIMjdQBrzncWflcFK/SYcu5wWBHS0P1ef3rFCz8&#10;7ivaj8PeVtVyZfpTFeKWlXoc9osJiER9+hf/uT+1gpcir81n8hG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EhdkwgAAANwAAAAPAAAAAAAAAAAAAAAAAJgCAABkcnMvZG93&#10;bnJldi54bWxQSwUGAAAAAAQABAD1AAAAhwMAAAAA&#10;" path="m,1165l1168,e" filled="f" strokeweight=".05792mm">
                    <v:path arrowok="t" o:connecttype="custom" o:connectlocs="0,2113;1168,948" o:connectangles="0,0"/>
                  </v:shape>
                </v:group>
                <v:group id="Group 918" o:spid="_x0000_s1433" style="position:absolute;left:6224;top:1056;width:1090;height:1090" coordorigin="6224,1056" coordsize="1090,10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919" o:spid="_x0000_s1434" style="position:absolute;left:6224;top:1056;width:1090;height:1090;visibility:visible;mso-wrap-style:square;v-text-anchor:top" coordsize="1090,1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lf78AA&#10;AADcAAAADwAAAGRycy9kb3ducmV2LnhtbERPy4rCMBTdD/gP4QruxtQiotUoIji4cOELwd21ubbF&#10;5qY0Gdv+vVkILg/nvVi1phQvql1hWcFoGIEgTq0uOFNwOW9/pyCcR9ZYWiYFHTlYLXs/C0y0bfhI&#10;r5PPRAhhl6CC3PsqkdKlORl0Q1sRB+5ha4M+wDqTusYmhJtSxlE0kQYLDg05VrTJKX2e/o2C5nzQ&#10;NrrZa3fs9htd3v/uszhWatBv13MQnlr/FX/cO61gPArzw5lwBO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vlf78AAAADcAAAADwAAAAAAAAAAAAAAAACYAgAAZHJzL2Rvd25y&#10;ZXYueG1sUEsFBgAAAAAEAAQA9QAAAIUDAAAAAA==&#10;" path="m1089,l,1090e" filled="f" strokeweight=".05792mm">
                    <v:path arrowok="t" o:connecttype="custom" o:connectlocs="1089,1056;0,2146" o:connectangles="0,0"/>
                  </v:shape>
                </v:group>
                <v:group id="Group 916" o:spid="_x0000_s1435" style="position:absolute;left:6109;top:892;width:1205;height:1209" coordorigin="6109,892" coordsize="1205,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917" o:spid="_x0000_s1436" style="position:absolute;left:6109;top:892;width:1205;height:1209;visibility:visible;mso-wrap-style:square;v-text-anchor:top" coordsize="1205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RFHsMA&#10;AADcAAAADwAAAGRycy9kb3ducmV2LnhtbESPT0sDMRTE70K/Q3gFbza7VausTUspiHqzfy7eHpvn&#10;ZjF5WTav2/XbG6HQ4zAzv2GW6zF4NVCf2sgGylkBiriOtuXGwPHwevcMKgmyRR+ZDPxSgvVqcrPE&#10;ysYz72jYS6MyhFOFBpxIV2mdakcB0yx2xNn7jn1AybJvtO3xnOHB63lRLHTAlvOCw462juqf/SkY&#10;KD5wJ+XTlx8GEp8+T/zo7t+MuZ2OmxdQQqNcw5f2uzXwUM7h/0w+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RFHsMAAADcAAAADwAAAAAAAAAAAAAAAACYAgAAZHJzL2Rv&#10;d25yZXYueG1sUEsFBgAAAAAEAAQA9QAAAIgDAAAAAA==&#10;" path="m1204,l,1208e" filled="f" strokeweight=".05792mm">
                    <v:path arrowok="t" o:connecttype="custom" o:connectlocs="1204,892;0,2100" o:connectangles="0,0"/>
                  </v:shape>
                </v:group>
                <v:group id="Group 914" o:spid="_x0000_s1437" style="position:absolute;left:6237;top:2153;width:2;height:310" coordorigin="6237,2153" coordsize="2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915" o:spid="_x0000_s1438" style="position:absolute;left:6237;top:2153;width:2;height:310;visibility:visible;mso-wrap-style:square;v-text-anchor:top" coordsize="2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u5F8UA&#10;AADcAAAADwAAAGRycy9kb3ducmV2LnhtbESP0WoCMRRE3wX/IVyhL1KzihVZjaKCtNUntR9w3Vw3&#10;625ulk2q2359IxR8HGbmDDNftrYSN2p84VjBcJCAIM6cLjhX8HXavk5B+ICssXJMCn7Iw3LR7cwx&#10;1e7OB7odQy4ihH2KCkwIdSqlzwxZ9ANXE0fv4hqLIcoml7rBe4TbSo6SZCItFhwXDNa0MZSVx2+r&#10;4P3c/1xzeTW/b+Xe4O4k8+pwUeql165mIAK14Rn+b39oBePhGB5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7kXxQAAANwAAAAPAAAAAAAAAAAAAAAAAJgCAABkcnMv&#10;ZG93bnJldi54bWxQSwUGAAAAAAQABAD1AAAAigMAAAAA&#10;" path="m,309l,e" filled="f" strokeweight=".05794mm">
                    <v:path arrowok="t" o:connecttype="custom" o:connectlocs="0,2462;0,2153" o:connectangles="0,0"/>
                  </v:shape>
                </v:group>
                <v:group id="Group 912" o:spid="_x0000_s1439" style="position:absolute;left:6161;top:2120;width:2;height:264" coordorigin="6161,2120" coordsize="2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913" o:spid="_x0000_s1440" style="position:absolute;left:6161;top:2120;width:2;height:264;visibility:visible;mso-wrap-style:square;v-text-anchor:top" coordsize="2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xlrMEA&#10;AADcAAAADwAAAGRycy9kb3ducmV2LnhtbESPzWoCMRSF9wXfIVyhu5pRipXRKEUQhC5EK7i9TK4z&#10;Q5ObmMSZ8e0bodDlx/njrDaDNaKjEFvHCqaTAgRx5XTLtYLz9+5tASImZI3GMSl4UITNevSywlK7&#10;no/UnVItcgnHEhU0KflSylg1ZDFOnCfO2tUFiyljqKUO2Odya+SsKObSYst5oUFP24aqn9PdKuhu&#10;mT+OZ9+HQ8THl5HGX65KvY6HzyWIREP6N/+l91rB+3QOzzP5CM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sZazBAAAA3AAAAA8AAAAAAAAAAAAAAAAAmAIAAGRycy9kb3du&#10;cmV2LnhtbFBLBQYAAAAABAAEAPUAAACGAwAAAAA=&#10;" path="m,l,263e" filled="f" strokeweight=".05794mm">
                    <v:path arrowok="t" o:connecttype="custom" o:connectlocs="0,2120;0,2383" o:connectangles="0,0"/>
                  </v:shape>
                </v:group>
                <v:group id="Group 910" o:spid="_x0000_s1441" style="position:absolute;left:6227;top:2149;width:2;height:304" coordorigin="6227,2149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911" o:spid="_x0000_s1442" style="position:absolute;left:6227;top:2149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RtIsIA&#10;AADcAAAADwAAAGRycy9kb3ducmV2LnhtbERPy4rCMBTdC/MP4Q6409QZEe0YRWRG3PmuuLs0d9pi&#10;c1OaqNWvNwvB5eG8x9PGlOJKtSssK+h1IxDEqdUFZwr2u7/OEITzyBpLy6TgTg6mk4/WGGNtb7yh&#10;69ZnIoSwi1FB7n0VS+nSnAy6rq2IA/dva4M+wDqTusZbCDel/IqigTRYcGjIsaJ5Tul5ezEKqkXy&#10;nfAxOT0uh/t6M1+OVqdfr1T7s5n9gPDU+Lf45V5qBf1eWBvOhCMgJ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BG0iwgAAANwAAAAPAAAAAAAAAAAAAAAAAJgCAABkcnMvZG93&#10;bnJldi54bWxQSwUGAAAAAAQABAD1AAAAhwMAAAAA&#10;" path="m,l,303e" filled="f" strokeweight=".05794mm">
                    <v:path arrowok="t" o:connecttype="custom" o:connectlocs="0,2149;0,2452" o:connectangles="0,0"/>
                  </v:shape>
                </v:group>
                <v:group id="Group 908" o:spid="_x0000_s1443" style="position:absolute;left:6142;top:2113;width:2;height:254" coordorigin="6142,2113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909" o:spid="_x0000_s1444" style="position:absolute;left:6142;top:2113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Zkr8MA&#10;AADcAAAADwAAAGRycy9kb3ducmV2LnhtbESPwWrDMAyG74O9g1Fht9VpGaNkdUsJDHpd15YeNVuN&#10;Q2I5xG6a7emnw2BH8ev/pG+9nUKnRhpSE9nAYl6AIrbRNVwbOH6+P69ApYzssItMBr4pwXbz+LDG&#10;0sU7f9B4yLUSCKcSDfic+1LrZD0FTPPYE0t2jUPALONQazfgXeCh08uieNUBG5YLHnuqPNn2cAtC&#10;WY2nL+ft+dIcf2w/Vm2q2taYp9m0ewOVacr/y3/tvTPwspT3RUZE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Zkr8MAAADcAAAADwAAAAAAAAAAAAAAAACYAgAAZHJzL2Rv&#10;d25yZXYueG1sUEsFBgAAAAAEAAQA9QAAAIgDAAAAAA==&#10;" path="m,254l,e" filled="f" strokeweight=".05794mm">
                    <v:path arrowok="t" o:connecttype="custom" o:connectlocs="0,2367;0,2113" o:connectangles="0,0"/>
                  </v:shape>
                </v:group>
                <v:group id="Group 906" o:spid="_x0000_s1445" style="position:absolute;left:6145;top:2113;width:2;height:257" coordorigin="6145,2113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907" o:spid="_x0000_s1446" style="position:absolute;left:6145;top:2113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WXWsUA&#10;AADcAAAADwAAAGRycy9kb3ducmV2LnhtbESP0WrCQBRE3wv+w3KFvtWNsaQaXUULQsGH0ugHXHav&#10;STR7N2RXjX69Wyj0cZiZM8xi1dtGXKnztWMF41ECglg7U3Op4LDfvk1B+IBssHFMCu7kYbUcvCww&#10;N+7GP3QtQikihH2OCqoQ2lxKryuy6EeuJY7e0XUWQ5RdKU2Htwi3jUyTJJMWa44LFbb0WZE+Fxer&#10;YP0x3ml9fDwmk5nMsk0ri/PpW6nXYb+egwjUh//wX/vLKHhPU/g9E4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5ZdaxQAAANwAAAAPAAAAAAAAAAAAAAAAAJgCAABkcnMv&#10;ZG93bnJldi54bWxQSwUGAAAAAAQABAD1AAAAigMAAAAA&#10;" path="m,257l,e" filled="f" strokeweight=".05794mm">
                    <v:path arrowok="t" o:connecttype="custom" o:connectlocs="0,2370;0,2113" o:connectangles="0,0"/>
                  </v:shape>
                </v:group>
                <v:group id="Group 904" o:spid="_x0000_s1447" style="position:absolute;left:6224;top:2146;width:2;height:300" coordorigin="6224,2146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905" o:spid="_x0000_s1448" style="position:absolute;left:6224;top:2146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cj48MA&#10;AADcAAAADwAAAGRycy9kb3ducmV2LnhtbESPS4vCMBSF9wP+h3AFN4OmiiNSjSLCiAs31tf20lzb&#10;YnNTmkxb/70RhFkezuPjLNedKUVDtSssKxiPIhDEqdUFZwrOp9/hHITzyBpLy6TgSQ7Wq97XEmNt&#10;Wz5Sk/hMhBF2MSrIva9iKV2ak0E3shVx8O62NuiDrDOpa2zDuCnlJIpm0mDBgZBjRduc0kfyZwL3&#10;unvemu/q0MrLI8ruOvnZnLdKDfrdZgHCU+f/w5/2XiuYTqbwPhOO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cj48MAAADcAAAADwAAAAAAAAAAAAAAAACYAgAAZHJzL2Rv&#10;d25yZXYueG1sUEsFBgAAAAAEAAQA9QAAAIgDAAAAAA==&#10;" path="m,l,300e" filled="f" strokeweight=".05794mm">
                    <v:path arrowok="t" o:connecttype="custom" o:connectlocs="0,2146;0,2446" o:connectangles="0,0"/>
                  </v:shape>
                </v:group>
                <v:group id="Group 902" o:spid="_x0000_s1449" style="position:absolute;left:6109;top:2100;width:2;height:231" coordorigin="6109,2100" coordsize="2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903" o:spid="_x0000_s1450" style="position:absolute;left:6109;top:2100;width:2;height:231;visibility:visible;mso-wrap-style:square;v-text-anchor:top" coordsize="2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n0rMIA&#10;AADcAAAADwAAAGRycy9kb3ducmV2LnhtbESPQYvCMBSE78L+h/AW9qapZSlSjaILogdBdMueH82z&#10;LTYvpYk2+++NIHgcZuYbZrEKphV36l1jWcF0koAgLq1uuFJQ/G7HMxDOI2tsLZOCf3KwWn6MFphr&#10;O/CJ7mdfiQhhl6OC2vsul9KVNRl0E9sRR+9ie4M+yr6Suschwk0r0yTJpMGG40KNHf3UVF7PN6Og&#10;C0Ox9Yewu2n9F44u22/SnVXq6zOs5yA8Bf8Ov9p7reA7zeB5Jh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fSswgAAANwAAAAPAAAAAAAAAAAAAAAAAJgCAABkcnMvZG93&#10;bnJldi54bWxQSwUGAAAAAAQABAD1AAAAhwMAAAAA&#10;" path="m,l,230e" filled="f" strokeweight=".05794mm">
                    <v:path arrowok="t" o:connecttype="custom" o:connectlocs="0,2100;0,2330" o:connectangles="0,0"/>
                  </v:shape>
                </v:group>
                <v:group id="Group 900" o:spid="_x0000_s1451" style="position:absolute;left:8527;top:2324;width:283;height:2" coordorigin="8527,2324" coordsize="2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901" o:spid="_x0000_s1452" style="position:absolute;left:8527;top:2324;width:283;height:2;visibility:visible;mso-wrap-style:square;v-text-anchor:top" coordsize="2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dXRcEA&#10;AADcAAAADwAAAGRycy9kb3ducmV2LnhtbERPS2sCMRC+F/ofwhS81awiIluj2ELFSws+Dj0Om3F3&#10;dTNZktSN/75zKHj8+N7LdXadulGIrWcDk3EBirjytuXawOn4+boAFROyxc4zGbhThPXq+WmJpfUD&#10;7+l2SLWSEI4lGmhS6kutY9WQwzj2PbFwZx8cJoGh1jbgIOGu09OimGuHLUtDgz19NFRdD79OSua5&#10;3sevIfx8Xybne/Tvl+2QjRm95M0bqEQ5PcT/7p01MJvKWjkjR0C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XV0XBAAAA3AAAAA8AAAAAAAAAAAAAAAAAmAIAAGRycy9kb3du&#10;cmV2LnhtbFBLBQYAAAAABAAEAPUAAACGAwAAAAA=&#10;" path="m283,l,e" filled="f" strokeweight=".05786mm">
                    <v:path arrowok="t" o:connecttype="custom" o:connectlocs="283,0;0,0" o:connectangles="0,0"/>
                  </v:shape>
                </v:group>
                <v:group id="Group 898" o:spid="_x0000_s1453" style="position:absolute;left:8889;top:2196;width:20;height:46" coordorigin="8889,2196" coordsize="20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899" o:spid="_x0000_s1454" style="position:absolute;left:8889;top:2196;width:20;height:46;visibility:visible;mso-wrap-style:square;v-text-anchor:top" coordsize="2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rvIcMA&#10;AADcAAAADwAAAGRycy9kb3ducmV2LnhtbERP3WrCMBS+F/YO4Qx2IzPdFBmdaZGh4MCLWfcAx+Ys&#10;KWtOShNt3dObC2GXH9//qhxdKy7Uh8azgpdZBoK49rpho+D7uH1+AxEissbWMym4UoCyeJisMNd+&#10;4ANdqmhECuGQowIbY5dLGWpLDsPMd8SJ+/G9w5hgb6TucUjhrpWvWbaUDhtODRY7+rBU/1Znp+C0&#10;7nTlpp9/C7McTsGar+1mPyj19Diu30FEGuO/+O7eaQWLeZqfzqQjI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rvIcMAAADcAAAADwAAAAAAAAAAAAAAAACYAgAAZHJzL2Rv&#10;d25yZXYueG1sUEsFBgAAAAAEAAQA9QAAAIgDAAAAAA==&#10;" path="m19,r,13l6,19,,32,,46e" filled="f" strokeweight=".05794mm">
                    <v:path arrowok="t" o:connecttype="custom" o:connectlocs="19,2196;19,2209;6,2215;0,2228;0,2242" o:connectangles="0,0,0,0,0"/>
                  </v:shape>
                </v:group>
                <v:group id="Group 896" o:spid="_x0000_s1455" style="position:absolute;left:8872;top:2242;width:17;height:30" coordorigin="8872,2242" coordsize="17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897" o:spid="_x0000_s1456" style="position:absolute;left:8872;top:2242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SxqsQA&#10;AADcAAAADwAAAGRycy9kb3ducmV2LnhtbESPW2vCQBSE3wv9D8sRfKsbL0iJriKWQtHW4gV8PWSP&#10;STB7NuSsmvz7bqHQx2FmvmHmy9ZV6k6NlJ4NDAcJKOLM25JzA6fj+8srKAnIFivPZKAjgeXi+WmO&#10;qfUP3tP9EHIVISwpGihCqFOtJSvIoQx8TRy9i28chiibXNsGHxHuKj1Kkql2WHJcKLCmdUHZ9XBz&#10;Bj6/dt228+M1JyjTs2zo7VtuxvR77WoGKlAb/sN/7Q9rYDIewe+ZeAT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UsarEAAAA3AAAAA8AAAAAAAAAAAAAAAAAmAIAAGRycy9k&#10;b3ducmV2LnhtbFBLBQYAAAAABAAEAPUAAACJAwAAAAA=&#10;" path="m,29l13,23,17,13,17,e" filled="f" strokeweight=".05794mm">
                    <v:path arrowok="t" o:connecttype="custom" o:connectlocs="0,2271;13,2265;17,2255;17,2242" o:connectangles="0,0,0,0"/>
                  </v:shape>
                </v:group>
                <v:group id="Group 894" o:spid="_x0000_s1457" style="position:absolute;left:8872;top:2271;width:2;height:14" coordorigin="8872,2271" coordsize="2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895" o:spid="_x0000_s1458" style="position:absolute;left:8872;top:2271;width:2;height:14;visibility:visible;mso-wrap-style:square;v-text-anchor:top" coordsize="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SE38IA&#10;AADcAAAADwAAAGRycy9kb3ducmV2LnhtbESPS6vCMBSE94L/IRzBnaY+kWoUkXvB1fW5cXdojm2x&#10;OalNrL3/3giCy2FmvmEWq8YUoqbK5ZYVDPoRCOLE6pxTBefTb28GwnlkjYVlUvBPDlbLdmuBsbZP&#10;PlB99KkIEHYxKsi8L2MpXZKRQde3JXHwrrYy6IOsUqkrfAa4KeQwiqbSYM5hIcOSNhklt+PDKLj8&#10;Dfc/DabTu/Pl/nIa1Y/dZKdUt9Os5yA8Nf4b/rS3WsF4NIb3mX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BITfwgAAANwAAAAPAAAAAAAAAAAAAAAAAJgCAABkcnMvZG93&#10;bnJldi54bWxQSwUGAAAAAAQABAD1AAAAhwMAAAAA&#10;" path="m,13l,e" filled="f" strokeweight=".05794mm">
                    <v:path arrowok="t" o:connecttype="custom" o:connectlocs="0,2284;0,2271" o:connectangles="0,0"/>
                  </v:shape>
                </v:group>
                <v:group id="Group 892" o:spid="_x0000_s1459" style="position:absolute;left:8810;top:2186;width:2;height:139" coordorigin="8810,2186" coordsize="2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893" o:spid="_x0000_s1460" style="position:absolute;left:8810;top:2186;width:2;height:139;visibility:visible;mso-wrap-style:square;v-text-anchor:top" coordsize="2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tNdsUA&#10;AADcAAAADwAAAGRycy9kb3ducmV2LnhtbESPQWvCQBSE7wX/w/KE3urGtESJriIVoZSCbdT7M/tM&#10;gtm36e5W03/vCoUeh5n5hpkve9OKCznfWFYwHiUgiEurG64U7HebpykIH5A1tpZJwS95WC4GD3PM&#10;tb3yF12KUIkIYZ+jgjqELpfSlzUZ9CPbEUfvZJ3BEKWrpHZ4jXDTyjRJMmmw4bhQY0evNZXn4sco&#10;KLr089yYA30ctnu3TY/ZevL+rdTjsF/NQATqw3/4r/2mFbw8Z3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+012xQAAANwAAAAPAAAAAAAAAAAAAAAAAJgCAABkcnMv&#10;ZG93bnJldi54bWxQSwUGAAAAAAQABAD1AAAAigMAAAAA&#10;" path="m,138l,e" filled="f" strokeweight=".05794mm">
                    <v:path arrowok="t" o:connecttype="custom" o:connectlocs="0,2324;0,2186" o:connectangles="0,0"/>
                  </v:shape>
                </v:group>
                <v:group id="Group 890" o:spid="_x0000_s1461" style="position:absolute;left:8622;top:2370;width:10;height:14" coordorigin="8622,2370" coordsize="10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891" o:spid="_x0000_s1462" style="position:absolute;left:8622;top:2370;width:10;height:14;visibility:visible;mso-wrap-style:square;v-text-anchor:top" coordsize="1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MsmcQA&#10;AADcAAAADwAAAGRycy9kb3ducmV2LnhtbERPW2vCMBR+H+w/hDPwbabTIaM2yqYUFAYyL8XHQ3Ns&#10;ypqT0sRa9+uXh8EeP757thxsI3rqfO1Ywcs4AUFcOl1zpeB4yJ/fQPiArLFxTAru5GG5eHzIMNXu&#10;xl/U70MlYgj7FBWYENpUSl8asujHriWO3MV1FkOEXSV1h7cYbhs5SZKZtFhzbDDY0spQ+b2/WgWf&#10;p+263/nwcTqY+5DnxXpVnH+UGj0N73MQgYbwL/5zb7SC12lcG8/E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zLJnEAAAA3AAAAA8AAAAAAAAAAAAAAAAAmAIAAGRycy9k&#10;b3ducmV2LnhtbFBLBQYAAAAABAAEAPUAAACJAwAAAAA=&#10;" path="m10,l3,3,,13e" filled="f" strokeweight=".05792mm">
                    <v:path arrowok="t" o:connecttype="custom" o:connectlocs="10,2370;3,2373;0,2383" o:connectangles="0,0,0"/>
                  </v:shape>
                </v:group>
                <v:group id="Group 888" o:spid="_x0000_s1463" style="position:absolute;left:8630;top:2368;width:4;height:2" coordorigin="8630,2368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889" o:spid="_x0000_s1464" style="position:absolute;left:8630;top:2368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7LsIA&#10;AADcAAAADwAAAGRycy9kb3ducmV2LnhtbERPTYvCMBC9C/6HMMJeRFMX3dWuUUQQBFFY14u3oZlt&#10;is2kNFFbf705CB4f73u+bGwpblT7wrGC0TABQZw5XXCu4PS3GUxB+ICssXRMClrysFx0O3NMtbvz&#10;L92OIRcxhH2KCkwIVSqlzwxZ9ENXEUfu39UWQ4R1LnWN9xhuS/mZJF/SYsGxwWBFa0PZ5Xi1Cmh/&#10;tpPH7LDqt2bWhP1Ot9W3Vuqj16x+QARqwlv8cm+1gvE4zo9n4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EnsuwgAAANwAAAAPAAAAAAAAAAAAAAAAAJgCAABkcnMvZG93&#10;bnJldi54bWxQSwUGAAAAAAQABAD1AAAAhwMAAAAA&#10;" path="m,l4,e" filled="f" strokeweight=".05789mm">
                    <v:path arrowok="t" o:connecttype="custom" o:connectlocs="0,0;4,0" o:connectangles="0,0"/>
                  </v:shape>
                </v:group>
                <v:group id="Group 886" o:spid="_x0000_s1465" style="position:absolute;left:8663;top:2327;width:4;height:2" coordorigin="8663,2327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887" o:spid="_x0000_s1466" style="position:absolute;left:8663;top:2327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G1+8QA&#10;AADcAAAADwAAAGRycy9kb3ducmV2LnhtbESPQYvCMBSE7wv+h/CEvSyarohIbSoiLOzBFax68PZo&#10;nm21eek2Ueu/N4LgcZiZb5hk3plaXKl1lWUF38MIBHFudcWFgt32ZzAF4TyyxtoyKbiTg3na+0gw&#10;1vbGG7pmvhABwi5GBaX3TSyly0sy6Ia2IQ7e0bYGfZBtIXWLtwA3tRxF0UQarDgslNjQsqT8nF2M&#10;gozXxcX9nfbSOPyKtqv/w341Ueqz3y1mIDx1/h1+tX+1gvF4BM8z4QjI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BtfvEAAAA3AAAAA8AAAAAAAAAAAAAAAAAmAIAAGRycy9k&#10;b3ducmV2LnhtbFBLBQYAAAAABAAEAPUAAACJAwAAAAA=&#10;" path="m,l4,e" filled="f" strokeweight=".1158mm">
                    <v:path arrowok="t" o:connecttype="custom" o:connectlocs="0,0;4,0" o:connectangles="0,0"/>
                  </v:shape>
                </v:group>
                <v:group id="Group 884" o:spid="_x0000_s1467" style="position:absolute;left:8632;top:2347;width:17;height:20" coordorigin="8632,2347" coordsize="17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885" o:spid="_x0000_s1468" style="position:absolute;left:8632;top:2347;width:17;height:20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zsNMIA&#10;AADcAAAADwAAAGRycy9kb3ducmV2LnhtbESPQWvCQBSE7wX/w/KE3urGGotEVylCRbypgV4f2WcS&#10;zL6NeduY/nu3UPA4zMw3zGozuEb11Ent2cB0koAiLrytuTSQn7/eFqAkIFtsPJOBXxLYrEcvK8ys&#10;v/OR+lMoVYSwZGigCqHNtJaiIocy8S1x9C6+cxii7EptO7xHuGv0e5J8aIc1x4UKW9pWVFxPP87A&#10;txwkn8+2rsXzIedecI67mzGv4+FzCSrQEJ7h//beGkjTFP7OxCO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Ow0wgAAANwAAAAPAAAAAAAAAAAAAAAAAJgCAABkcnMvZG93&#10;bnJldi54bWxQSwUGAAAAAAQABAD1AAAAhwMAAAAA&#10;" path="m,20l13,13,16,e" filled="f" strokeweight=".05792mm">
                    <v:path arrowok="t" o:connecttype="custom" o:connectlocs="0,2367;13,2360;16,2347" o:connectangles="0,0,0"/>
                  </v:shape>
                </v:group>
                <v:group id="Group 882" o:spid="_x0000_s1469" style="position:absolute;left:8648;top:2330;width:17;height:17" coordorigin="8648,2330" coordsize="17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883" o:spid="_x0000_s1470" style="position:absolute;left:8648;top:2330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gmzcYA&#10;AADcAAAADwAAAGRycy9kb3ducmV2LnhtbESPQWvCQBSE74L/YXlCb7rR2lBiVhFLS5EiaAPt8ZF9&#10;JsHs2zS7Jum/dwsFj8PMfMOkm8HUoqPWVZYVzGcRCOLc6ooLBdnn6/QZhPPIGmvLpOCXHGzW41GK&#10;ibY9H6k7+UIECLsEFZTeN4mULi/JoJvZhjh4Z9sa9EG2hdQt9gFuarmIolgarDgslNjQrqT8croa&#10;BW/X7aH2l/3Px/dLFuNOPj59VazUw2TYrkB4Gvw9/N9+1wqWyxj+zo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gmzcYAAADcAAAADwAAAAAAAAAAAAAAAACYAgAAZHJz&#10;L2Rvd25yZXYueG1sUEsFBgAAAAAEAAQA9QAAAIsDAAAAAA==&#10;" path="m17,l4,7,,17e" filled="f" strokeweight=".05792mm">
                    <v:path arrowok="t" o:connecttype="custom" o:connectlocs="17,2330;4,2337;0,2347" o:connectangles="0,0,0"/>
                  </v:shape>
                </v:group>
                <v:group id="Group 880" o:spid="_x0000_s1471" style="position:absolute;left:8618;top:2382;width:2;height:64" coordorigin="8618,2382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881" o:spid="_x0000_s1472" style="position:absolute;left:8618;top:2382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ZGMEA&#10;AADcAAAADwAAAGRycy9kb3ducmV2LnhtbERPy4rCMBTdC/5DuIKbQVNFBqlGEUFQBMEXurw017ba&#10;3NQm2s7fTxaCy8N5T+eNKcSbKpdbVjDoRyCIE6tzThWcjqveGITzyBoLy6TgjxzMZ+3WFGNta97T&#10;++BTEULYxagg876MpXRJRgZd35bEgbvZyqAPsEqlrrAO4aaQwyj6lQZzDg0ZlrTMKHkcXkbBs7b5&#10;rhn83K7ucV7t1tt7dNnclep2msUEhKfGf8Uf91orGI3C2nAmHAE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V2RjBAAAA3AAAAA8AAAAAAAAAAAAAAAAAmAIAAGRycy9kb3du&#10;cmV2LnhtbFBLBQYAAAAABAAEAPUAAACGAwAAAAA=&#10;" path="m,l,64e" filled="f" strokeweight=".14494mm">
                    <v:path arrowok="t" o:connecttype="custom" o:connectlocs="0,2382;0,2446" o:connectangles="0,0"/>
                  </v:shape>
                </v:group>
                <v:group id="Group 878" o:spid="_x0000_s1473" style="position:absolute;left:8606;top:2446;width:4;height:7" coordorigin="8606,2446" coordsize="4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879" o:spid="_x0000_s1474" style="position:absolute;left:8606;top:2446;width:4;height:7;visibility:visible;mso-wrap-style:square;v-text-anchor:top" coordsize="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I8/8MA&#10;AADcAAAADwAAAGRycy9kb3ducmV2LnhtbERP3WrCMBS+H/gO4QjejJkqm0hnFBFWx5hguz3AoTm2&#10;xeakS2Lbvf1yMfDy4/vf7EbTip6cbywrWMwTEMSl1Q1XCr6/3p7WIHxA1thaJgW/5GG3nTxsMNV2&#10;4Jz6IlQihrBPUUEdQpdK6cuaDPq57Ygjd7HOYIjQVVI7HGK4aeUySVbSYMOxocaODjWV1+JmFLis&#10;fzz3R31oT27Ms4+wTn5On0rNpuP+FUSgMdzF/+53reD5Jc6PZ+IR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I8/8MAAADcAAAADwAAAAAAAAAAAAAAAACYAgAAZHJzL2Rv&#10;d25yZXYueG1sUEsFBgAAAAAEAAQA9QAAAIgDAAAAAA==&#10;" path="m3,r,6l,6e" filled="f" strokeweight=".05794mm">
                    <v:path arrowok="t" o:connecttype="custom" o:connectlocs="3,2446;3,2452;0,2452" o:connectangles="0,0,0"/>
                  </v:shape>
                </v:group>
                <v:group id="Group 876" o:spid="_x0000_s1475" style="position:absolute;left:8603;top:2452;width:4;height:7" coordorigin="8603,2452" coordsize="4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877" o:spid="_x0000_s1476" style="position:absolute;left:8603;top:2452;width:4;height:7;visibility:visible;mso-wrap-style:square;v-text-anchor:top" coordsize="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wHE8YA&#10;AADcAAAADwAAAGRycy9kb3ducmV2LnhtbESP0WrCQBRE3wX/YblCX6RuKrVIdBOKUJWi0Fg/4JK9&#10;TUKzd9PdbUz/visIPg4zc4ZZ54NpRU/ON5YVPM0SEMSl1Q1XCs6fb49LED4ga2wtk4I/8pBn49Ea&#10;U20vXFB/CpWIEPYpKqhD6FIpfVmTQT+zHXH0vqwzGKJ0ldQOLxFuWjlPkhdpsOG4UGNHm5rK79Ov&#10;UeC2/fSj3+lNe3RDsX0Py+TneFDqYTK8rkAEGsI9fGvvtYLnxRyuZ+IRk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wHE8YAAADcAAAADwAAAAAAAAAAAAAAAACYAgAAZHJz&#10;L2Rvd25yZXYueG1sUEsFBgAAAAAEAAQA9QAAAIsDAAAAAA==&#10;" path="m,7l3,4,3,e" filled="f" strokeweight=".05794mm">
                    <v:path arrowok="t" o:connecttype="custom" o:connectlocs="0,2459;3,2456;3,2452" o:connectangles="0,0,0"/>
                  </v:shape>
                </v:group>
                <v:group id="Group 874" o:spid="_x0000_s1477" style="position:absolute;left:8389;top:2462;width:211;height:2" coordorigin="8389,2462" coordsize="2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875" o:spid="_x0000_s1478" style="position:absolute;left:8389;top:2462;width:211;height:2;visibility:visible;mso-wrap-style:square;v-text-anchor:top" coordsize="2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7mdsQA&#10;AADcAAAADwAAAGRycy9kb3ducmV2LnhtbESPQYvCMBCF78L+hzAL3jRdUVm6RhFZQUTUVQ97HJqx&#10;DTaT0sRa/70RBI+PN+978yaz1paiodobxwq++gkI4sxpw7mC03HZ+wbhA7LG0jEpuJOH2fSjM8FU&#10;uxv/UXMIuYgQ9ikqKEKoUil9VpBF33cVcfTOrrYYoqxzqWu8Rbgt5SBJxtKi4dhQYEWLgrLL4Wrj&#10;G7t1vjW2We+lmYfrZnHC4/+vUt3Pdv4DIlAb3sev9EorGI6G8BwTCS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e5nbEAAAA3AAAAA8AAAAAAAAAAAAAAAAAmAIAAGRycy9k&#10;b3ducmV2LnhtbFBLBQYAAAAABAAEAPUAAACJAwAAAAA=&#10;" path="m210,l,e" filled="f" strokeweight=".05786mm">
                    <v:path arrowok="t" o:connecttype="custom" o:connectlocs="210,0;0,0" o:connectangles="0,0"/>
                  </v:shape>
                </v:group>
                <v:group id="Group 872" o:spid="_x0000_s1479" style="position:absolute;left:8468;top:2383;width:149;height:2" coordorigin="8468,2383" coordsize="1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873" o:spid="_x0000_s1480" style="position:absolute;left:8468;top:2383;width:149;height:2;visibility:visible;mso-wrap-style:square;v-text-anchor:top" coordsize="1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H6rcYA&#10;AADcAAAADwAAAGRycy9kb3ducmV2LnhtbESPT2sCMRTE7wW/Q3hCbzVrsSqrUUQRWlqRVS/eHpu3&#10;f3Dzsk1Sd/vtm0Khx2FmfsMs171pxJ2cry0rGI8SEMS51TWXCi7n/dMchA/IGhvLpOCbPKxXg4cl&#10;ptp2nNH9FEoRIexTVFCF0KZS+rwig35kW+LoFdYZDFG6UmqHXYSbRj4nyVQarDkuVNjStqL8dvoy&#10;Ckwxy7KLew9vxecu2R26j+PVeqUeh/1mASJQH/7Df+1XrWDyMoX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H6rcYAAADcAAAADwAAAAAAAAAAAAAAAACYAgAAZHJz&#10;L2Rvd25yZXYueG1sUEsFBgAAAAAEAAQA9QAAAIsDAAAAAA==&#10;" path="m,l148,e" filled="f" strokeweight=".05786mm">
                    <v:path arrowok="t" o:connecttype="custom" o:connectlocs="0,0;148,0" o:connectangles="0,0"/>
                  </v:shape>
                </v:group>
                <v:group id="Group 870" o:spid="_x0000_s1481" style="position:absolute;left:8402;top:2452;width:205;height:2" coordorigin="8402,2452" coordsize="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871" o:spid="_x0000_s1482" style="position:absolute;left:8402;top:2452;width:205;height:2;visibility:visible;mso-wrap-style:square;v-text-anchor:top" coordsize="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hqsMQA&#10;AADcAAAADwAAAGRycy9kb3ducmV2LnhtbERPXWvCMBR9H/gfwhX2Mma64WRUozhBEJygdQx8uzTX&#10;trS5KU1i679fHoQ9Hs73YjWYRtyoc5VlBW+TBARxbnXFhYKf8/b1E4TzyBoby6TgTg5Wy9HTAlNt&#10;ez7RLfOFiCHsUlRQet+mUrq8JINuYlviyF1tZ9BH2BVSd9jHcNPI9ySZSYMVx4YSW9qUlNdZMAp+&#10;3de97qfH0/awr0MWLiF8b16Ueh4P6zkIT4P/Fz/cO61g+hHXxjPx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4arDEAAAA3AAAAA8AAAAAAAAAAAAAAAAAmAIAAGRycy9k&#10;b3ducmV2LnhtbFBLBQYAAAAABAAEAPUAAACJAwAAAAA=&#10;" path="m,l204,e" filled="f" strokeweight=".05786mm">
                    <v:path arrowok="t" o:connecttype="custom" o:connectlocs="0,0;204,0" o:connectangles="0,0"/>
                  </v:shape>
                </v:group>
                <v:group id="Group 868" o:spid="_x0000_s1483" style="position:absolute;left:8488;top:2367;width:145;height:2" coordorigin="8488,2367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869" o:spid="_x0000_s1484" style="position:absolute;left:8488;top:2367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6XgcIA&#10;AADcAAAADwAAAGRycy9kb3ducmV2LnhtbERPTW+CQBC9N/E/bMbEW1mKBA1lNdrEhPZW9eJtwk4B&#10;y84Sdivor+8emvT48r6L7WQ6caPBtZYVvEQxCOLK6pZrBefT4XkNwnlkjZ1lUnAnB9vN7KnAXNuR&#10;P+l29LUIIexyVNB43+dSuqohgy6yPXHgvuxg0Ac41FIPOIZw08kkjjNpsOXQ0GBPbw1V38cfo6C8&#10;dpRUD/eR7S/L9H1MHityV6UW82n3CsLT5P/Ff+5SK0izMD+cC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DpeBwgAAANwAAAAPAAAAAAAAAAAAAAAAAJgCAABkcnMvZG93&#10;bnJldi54bWxQSwUGAAAAAAQABAD1AAAAhwMAAAAA&#10;" path="m144,l,e" filled="f" strokeweight=".05786mm">
                    <v:path arrowok="t" o:connecttype="custom" o:connectlocs="144,0;0,0" o:connectangles="0,0"/>
                  </v:shape>
                </v:group>
                <v:group id="Group 866" o:spid="_x0000_s1485" style="position:absolute;left:8481;top:2370;width:152;height:2" coordorigin="8481,2370" coordsize="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867" o:spid="_x0000_s1486" style="position:absolute;left:8481;top:2370;width:152;height:2;visibility:visible;mso-wrap-style:square;v-text-anchor:top" coordsize="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1fz8QA&#10;AADcAAAADwAAAGRycy9kb3ducmV2LnhtbESPT4vCMBTE78J+h/AWvMiaKlKlGkWElb0I/jvs8dE8&#10;22rzUpJsrd9+Iwgeh5n5DbNYdaYWLTlfWVYwGiYgiHOrKy4UnE/fXzMQPiBrrC2Tggd5WC0/egvM&#10;tL3zgdpjKESEsM9QQRlCk0np85IM+qFtiKN3sc5giNIVUju8R7ip5ThJUmmw4rhQYkObkvLb8c8o&#10;WKcDN5XVw29n+3a0+bXXHe9OSvU/u/UcRKAuvMOv9o9WMEnH8Dw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tX8/EAAAA3AAAAA8AAAAAAAAAAAAAAAAAmAIAAGRycy9k&#10;b3ducmV2LnhtbFBLBQYAAAAABAAEAPUAAACJAwAAAAA=&#10;" path="m151,l,e" filled="f" strokeweight=".05786mm">
                    <v:path arrowok="t" o:connecttype="custom" o:connectlocs="151,0;0,0" o:connectangles="0,0"/>
                  </v:shape>
                </v:group>
                <v:group id="Group 864" o:spid="_x0000_s1487" style="position:absolute;left:8405;top:2446;width:205;height:2" coordorigin="8405,2446" coordsize="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865" o:spid="_x0000_s1488" style="position:absolute;left:8405;top:2446;width:205;height:2;visibility:visible;mso-wrap-style:square;v-text-anchor:top" coordsize="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mqCMYA&#10;AADcAAAADwAAAGRycy9kb3ducmV2LnhtbESPQWvCQBSE7wX/w/IEL0U3liAldRUVhIIt1LQIvT2y&#10;zyQk+zZkd038991CocdhZr5h1tvRtOJGvastK1guEhDEhdU1lwq+Po/zZxDOI2tsLZOCOznYbiYP&#10;a8y0HfhMt9yXIkLYZaig8r7LpHRFRQbdwnbE0bva3qCPsi+l7nGIcNPKpyRZSYM1x4UKOzpUVDR5&#10;MAoubn9vhvTjfHw/NSEP3yG8HR6Vmk3H3QsIT6P/D/+1X7WCdJXC75l4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mqCMYAAADcAAAADwAAAAAAAAAAAAAAAACYAgAAZHJz&#10;L2Rvd25yZXYueG1sUEsFBgAAAAAEAAQA9QAAAIsDAAAAAA==&#10;" path="m,l204,e" filled="f" strokeweight=".05786mm">
                    <v:path arrowok="t" o:connecttype="custom" o:connectlocs="0,0;204,0" o:connectangles="0,0"/>
                  </v:shape>
                </v:group>
                <v:group id="Group 862" o:spid="_x0000_s1489" style="position:absolute;left:8520;top:2330;width:145;height:2" coordorigin="8520,2330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863" o:spid="_x0000_s1490" style="position:absolute;left:8520;top:2330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uqbsMA&#10;AADcAAAADwAAAGRycy9kb3ducmV2LnhtbESPQYvCMBSE7wv+h/AEb2tqlbp0jaKCoN5Wvezt0bxt&#10;q81LaaKt/nojLHgcZuYbZrboTCVu1LjSsoLRMAJBnFldcq7gdNx8foFwHlljZZkU3MnBYt77mGGq&#10;bcs/dDv4XAQIuxQVFN7XqZQuK8igG9qaOHh/tjHog2xyqRtsA9xUMo6iRBosOSwUWNO6oOxyuBoF&#10;23NFcfZw+2T1O57s2vgxJXdWatDvlt8gPHX+Hf5vb7WCSZLA60w4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uqbsMAAADcAAAADwAAAAAAAAAAAAAAAACYAgAAZHJzL2Rv&#10;d25yZXYueG1sUEsFBgAAAAAEAAQA9QAAAIgDAAAAAA==&#10;" path="m,l145,e" filled="f" strokeweight=".05786mm">
                    <v:path arrowok="t" o:connecttype="custom" o:connectlocs="0,0;145,0" o:connectangles="0,0"/>
                  </v:shape>
                </v:group>
                <v:group id="Group 860" o:spid="_x0000_s1491" style="position:absolute;left:8810;top:2196;width:99;height:2" coordorigin="8810,2196" coordsize="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861" o:spid="_x0000_s1492" style="position:absolute;left:8810;top:2196;width:99;height:2;visibility:visible;mso-wrap-style:square;v-text-anchor:top" coordsize="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bI8MMA&#10;AADcAAAADwAAAGRycy9kb3ducmV2LnhtbERPy4rCMBTdC/MP4Q64kTFVVKQaRQcG3IivGcHdtbm2&#10;xeamNNFWv94shFkezns6b0wh7lS53LKCXjcCQZxYnXOq4Pfw8zUG4TyyxsIyKXiQg/nsozXFWNua&#10;d3Tf+1SEEHYxKsi8L2MpXZKRQde1JXHgLrYy6AOsUqkrrEO4KWQ/ikbSYM6hIcOSvjNKrvubUTCM&#10;DtvysvHj/ro+/S3tkerzs6NU+7NZTEB4avy/+O1eaQWDUVgbzoQj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bI8MMAAADcAAAADwAAAAAAAAAAAAAAAACYAgAAZHJzL2Rv&#10;d25yZXYueG1sUEsFBgAAAAAEAAQA9QAAAIgDAAAAAA==&#10;" path="m98,l,e" filled="f" strokeweight=".05786mm">
                    <v:path arrowok="t" o:connecttype="custom" o:connectlocs="98,0;0,0" o:connectangles="0,0"/>
                  </v:shape>
                </v:group>
                <v:group id="Group 858" o:spid="_x0000_s1493" style="position:absolute;left:8810;top:2284;width:63;height:2" coordorigin="8810,2284" coordsize="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859" o:spid="_x0000_s1494" style="position:absolute;left:8810;top:2284;width:63;height:2;visibility:visible;mso-wrap-style:square;v-text-anchor:top" coordsize="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jO48MA&#10;AADcAAAADwAAAGRycy9kb3ducmV2LnhtbERPz2vCMBS+C/4P4Qm7zdQyO6lGKW4D2WE4FfH4aJ5N&#10;tXkpTabdf78cBh4/vt+LVW8bcaPO144VTMYJCOLS6ZorBYf9x/MMhA/IGhvHpOCXPKyWw8ECc+3u&#10;/E23XahEDGGfowITQptL6UtDFv3YtcSRO7vOYoiwq6Tu8B7DbSPTJMmkxZpjg8GW1obK6+7HKkiv&#10;R5tkRWbaz+np/XJab9/Sr0Kpp1FfzEEE6sND/O/eaAUvr3F+PB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jO48MAAADcAAAADwAAAAAAAAAAAAAAAACYAgAAZHJzL2Rv&#10;d25yZXYueG1sUEsFBgAAAAAEAAQA9QAAAIgDAAAAAA==&#10;" path="m62,l,e" filled="f" strokeweight=".05786mm">
                    <v:path arrowok="t" o:connecttype="custom" o:connectlocs="62,0;0,0" o:connectangles="0,0"/>
                  </v:shape>
                </v:group>
                <v:group id="Group 856" o:spid="_x0000_s1495" style="position:absolute;left:7313;top:885;width:1214;height:1212" coordorigin="7313,885" coordsize="1214,1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857" o:spid="_x0000_s1496" style="position:absolute;left:7313;top:885;width:1214;height:1212;visibility:visible;mso-wrap-style:square;v-text-anchor:top" coordsize="1214,1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wQacUA&#10;AADcAAAADwAAAGRycy9kb3ducmV2LnhtbESPQWvCQBSE7wX/w/KE3upGKSqpqxSLIBQRo4d6e2Sf&#10;SWj2bbq7Jum/dwXB4zAz3zCLVW9q0ZLzlWUF41ECgji3uuJCwem4eZuD8AFZY22ZFPyTh9Vy8LLA&#10;VNuOD9RmoRARwj5FBWUITSqlz0sy6Ee2IY7exTqDIUpXSO2wi3BTy0mSTKXBiuNCiQ2tS8p/s6tR&#10;cN6f+6+/Tm9+3Lid+cv3er+bZ0q9DvvPDxCB+vAMP9pbreB9NoH7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7BBpxQAAANwAAAAPAAAAAAAAAAAAAAAAAJgCAABkcnMv&#10;ZG93bnJldi54bWxQSwUGAAAAAAQABAD1AAAAigMAAAAA&#10;" path="m1214,1212l,e" filled="f" strokeweight=".05792mm">
                    <v:path arrowok="t" o:connecttype="custom" o:connectlocs="1214,2097;0,885" o:connectangles="0,0"/>
                  </v:shape>
                </v:group>
                <v:group id="Group 854" o:spid="_x0000_s1497" style="position:absolute;left:7313;top:688;width:1497;height:1499" coordorigin="7313,688" coordsize="1497,1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855" o:spid="_x0000_s1498" style="position:absolute;left:7313;top:688;width:1497;height:1499;visibility:visible;mso-wrap-style:square;v-text-anchor:top" coordsize="1497,1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3mQMQA&#10;AADcAAAADwAAAGRycy9kb3ducmV2LnhtbESPT4vCMBTE78J+h/AWvGnqIrpUo+yuFLz5b/X8aJ5N&#10;tXmpTdTut98IgsdhZn7DTOetrcSNGl86VjDoJyCIc6dLLhT87rLeJwgfkDVWjknBH3mYz946U0y1&#10;u/OGbttQiAhhn6ICE0KdSulzQxZ939XE0Tu6xmKIsimkbvAe4baSH0kykhZLjgsGa/oxlJ+3V6tA&#10;Z6fd6qJP68WhPTqTfQ+qzWWvVPe9/ZqACNSGV/jZXmoFw/EQHmfi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t5kDEAAAA3AAAAA8AAAAAAAAAAAAAAAAAmAIAAGRycy9k&#10;b3ducmV2LnhtbFBLBQYAAAAABAAEAPUAAACJAwAAAAA=&#10;" path="m1497,1498l,e" filled="f" strokeweight=".05792mm">
                    <v:path arrowok="t" o:connecttype="custom" o:connectlocs="1497,2186;0,688" o:connectangles="0,0"/>
                  </v:shape>
                </v:group>
                <v:group id="Group 852" o:spid="_x0000_s1499" style="position:absolute;left:8609;top:2446;width:7;height:2" coordorigin="8609,2446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853" o:spid="_x0000_s1500" style="position:absolute;left:8609;top:2446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/olsIA&#10;AADcAAAADwAAAGRycy9kb3ducmV2LnhtbESPQYvCMBSE74L/ITzBi2iqu6hUo4ggKHhZt+D10Tzb&#10;avJSm6j1328WFvY4zHwzzHLdWiOe1PjKsYLxKAFBnDtdcaEg+94N5yB8QNZoHJOCN3lYr7qdJaba&#10;vfiLnqdQiFjCPkUFZQh1KqXPS7LoR64mjt7FNRZDlE0hdYOvWG6NnCTJVFqsOC6UWNO2pPx2elgF&#10;n3Ss6X44DrKszXbXxLD5kGel+r12swARqA3/4T96ryM3m8LvmXgE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v+iWwgAAANwAAAAPAAAAAAAAAAAAAAAAAJgCAABkcnMvZG93&#10;bnJldi54bWxQSwUGAAAAAAQABAD1AAAAhwMAAAAA&#10;" path="m,l7,e" filled="f" strokeweight=".05786mm">
                    <v:path arrowok="t" o:connecttype="custom" o:connectlocs="0,0;7,0" o:connectangles="0,0"/>
                  </v:shape>
                </v:group>
                <v:group id="Group 850" o:spid="_x0000_s1501" style="position:absolute;left:8527;top:2097;width:2;height:228" coordorigin="8527,2097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851" o:spid="_x0000_s1502" style="position:absolute;left:8527;top:2097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247sAA&#10;AADcAAAADwAAAGRycy9kb3ducmV2LnhtbERPz2vCMBS+D/wfwhO8zVQ7rHRGEVG266oguz2at6az&#10;eSlJrN1/vxwGO358vze70XZiIB9axwoW8wwEce10y42Cy/n0vAYRIrLGzjEp+KEAu+3kaYOldg/+&#10;oKGKjUghHEpUYGLsSylDbchimLueOHFfzluMCfpGao+PFG47ucyylbTYcmow2NPBUH2r7lbBN+UH&#10;U6zW7no0+WdW+bwbijelZtNx/woi0hj/xX/ud63gpUhr05l0BO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n247sAAAADcAAAADwAAAAAAAAAAAAAAAACYAgAAZHJzL2Rvd25y&#10;ZXYueG1sUEsFBgAAAAAEAAQA9QAAAIUDAAAAAA==&#10;" path="m,l,227e" filled="f" strokeweight=".05794mm">
                    <v:path arrowok="t" o:connecttype="custom" o:connectlocs="0,2097;0,2324" o:connectangles="0,0"/>
                  </v:shape>
                </v:group>
                <v:group id="Group 848" o:spid="_x0000_s1503" style="position:absolute;left:7313;top:1079;width:1076;height:1074" coordorigin="7313,1079" coordsize="1076,1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849" o:spid="_x0000_s1504" style="position:absolute;left:7313;top:1079;width:1076;height:1074;visibility:visible;mso-wrap-style:square;v-text-anchor:top" coordsize="1076,1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PcncIA&#10;AADcAAAADwAAAGRycy9kb3ducmV2LnhtbERPy2rCQBTdF/yH4Qru6kQtxURHsYrQhVJf6PaSuSax&#10;mTshM5r4986i0OXhvKfz1pTiQbUrLCsY9CMQxKnVBWcKTsf1+xiE88gaS8uk4EkO5rPO2xQTbRve&#10;0+PgMxFC2CWoIPe+SqR0aU4GXd9WxIG72tqgD7DOpK6xCeGmlMMo+pQGCw4NOVa0zCn9PdyNgp+v&#10;Dcer+OyX8baxt0Vz2WkaKdXrtosJCE+t/xf/ub+1go9xmB/OhCM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k9ydwgAAANwAAAAPAAAAAAAAAAAAAAAAAJgCAABkcnMvZG93&#10;bnJldi54bWxQSwUGAAAAAAQABAD1AAAAhwMAAAAA&#10;" path="m1076,1074l,e" filled="f" strokeweight=".05792mm">
                    <v:path arrowok="t" o:connecttype="custom" o:connectlocs="1076,2153;0,1079" o:connectangles="0,0"/>
                  </v:shape>
                </v:group>
                <v:group id="Group 846" o:spid="_x0000_s1505" style="position:absolute;left:7313;top:967;width:1155;height:1153" coordorigin="7313,967" coordsize="1155,1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847" o:spid="_x0000_s1506" style="position:absolute;left:7313;top:967;width:1155;height:1153;visibility:visible;mso-wrap-style:square;v-text-anchor:top" coordsize="1155,1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w/ncUA&#10;AADcAAAADwAAAGRycy9kb3ducmV2LnhtbESPT4vCMBTE74LfITzBi2iq6KLVKLuCsnpa/xw8Pptn&#10;W2xeShO1fvuNIHgcZuY3zGxRm0LcqXK5ZQX9XgSCOLE651TB8bDqjkE4j6yxsEwKnuRgMW82Zhhr&#10;++Ad3fc+FQHCLkYFmfdlLKVLMjLoerYkDt7FVgZ9kFUqdYWPADeFHETRlzSYc1jIsKRlRsl1fzMK&#10;On+d8qnlaX1e9kfbOpfFZvKzUqrdqr+nIDzV/hN+t3+1guF4AK8z4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D+dxQAAANwAAAAPAAAAAAAAAAAAAAAAAJgCAABkcnMv&#10;ZG93bnJldi54bWxQSwUGAAAAAAQABAD1AAAAigMAAAAA&#10;" path="m,l1155,1153e" filled="f" strokeweight=".05792mm">
                    <v:path arrowok="t" o:connecttype="custom" o:connectlocs="0,967;1155,2120" o:connectangles="0,0"/>
                  </v:shape>
                </v:group>
                <v:group id="Group 844" o:spid="_x0000_s1507" style="position:absolute;left:7313;top:1063;width:1089;height:1087" coordorigin="7313,1063" coordsize="1089,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845" o:spid="_x0000_s1508" style="position:absolute;left:7313;top:1063;width:1089;height:1087;visibility:visible;mso-wrap-style:square;v-text-anchor:top" coordsize="1089,1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SXGscA&#10;AADcAAAADwAAAGRycy9kb3ducmV2LnhtbESP3WrCQBSE74W+w3KE3kjdKGI1uoo/LUrxIlUf4JA9&#10;JqnZszG71fTt3YLg5TAz3zDTeWNKcaXaFZYV9LoRCOLU6oIzBcfD59sIhPPIGkvLpOCPHMxnL60p&#10;xtre+Juue5+JAGEXo4Lc+yqW0qU5GXRdWxEH72Rrgz7IOpO6xluAm1L2o2goDRYcFnKsaJVTet7/&#10;GgXLTfKz3nQ+THVJ/Pv2a7cal+tCqdd2s5iA8NT4Z/jR3moFg9EA/s+EI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klxrHAAAA3AAAAA8AAAAAAAAAAAAAAAAAmAIAAGRy&#10;cy9kb3ducmV2LnhtbFBLBQYAAAAABAAEAPUAAACMAwAAAAA=&#10;" path="m,l1089,1086e" filled="f" strokeweight=".05792mm">
                    <v:path arrowok="t" o:connecttype="custom" o:connectlocs="0,1063;1089,2149" o:connectangles="0,0"/>
                  </v:shape>
                </v:group>
                <v:group id="Group 842" o:spid="_x0000_s1509" style="position:absolute;left:7313;top:941;width:1175;height:1173" coordorigin="7313,941" coordsize="1175,1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843" o:spid="_x0000_s1510" style="position:absolute;left:7313;top:941;width:1175;height:1173;visibility:visible;mso-wrap-style:square;v-text-anchor:top" coordsize="1175,1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61osYA&#10;AADcAAAADwAAAGRycy9kb3ducmV2LnhtbESP3WrCQBSE7wXfYTlC73Tjv0RXEW2rUKrU9AEO2WOS&#10;Nns2ZLcmvn1XKPRymJlvmNWmNaW4Ue0KywqGgwgEcWp1wZmCz+SlvwDhPLLG0jIpuJODzbrbWWGs&#10;bcMfdLv4TAQIuxgV5N5XsZQuzcmgG9iKOHhXWxv0QdaZ1DU2AW5KOYqimTRYcFjIsaJdTun35cco&#10;ODevz9PT+H07mleTebI77N+S65dST712uwThqfX/4b/2USuYLGbwOB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61osYAAADcAAAADwAAAAAAAAAAAAAAAACYAgAAZHJz&#10;L2Rvd25yZXYueG1sUEsFBgAAAAAEAAQA9QAAAIsDAAAAAA==&#10;" path="m1175,1172l,e" filled="f" strokeweight=".05792mm">
                    <v:path arrowok="t" o:connecttype="custom" o:connectlocs="1175,2113;0,941" o:connectangles="0,0"/>
                  </v:shape>
                </v:group>
                <v:group id="Group 840" o:spid="_x0000_s1511" style="position:absolute;left:7313;top:948;width:1168;height:1166" coordorigin="7313,948" coordsize="1168,1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841" o:spid="_x0000_s1512" style="position:absolute;left:7313;top:948;width:1168;height:1166;visibility:visible;mso-wrap-style:square;v-text-anchor:top" coordsize="1168,1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EUPsIA&#10;AADcAAAADwAAAGRycy9kb3ducmV2LnhtbERPTWsCMRC9C/0PYQq91axSRLZGEUXppYdacett3Ew3&#10;W5PJkqS6/vvmUPD4eN+zRe+suFCIrWcFo2EBgrj2uuVGwf5z8zwFEROyRuuZFNwowmL+MJhhqf2V&#10;P+iyS43IIRxLVGBS6kopY23IYRz6jjhz3z44TBmGRuqA1xzurBwXxUQ6bDk3GOxoZag+736dgqX/&#10;eo92ezraqlqtTf9ThXhgpZ4e++UriER9uov/3W9awcs0r81n8hG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wRQ+wgAAANwAAAAPAAAAAAAAAAAAAAAAAJgCAABkcnMvZG93&#10;bnJldi54bWxQSwUGAAAAAAQABAD1AAAAhwMAAAAA&#10;" path="m1168,1165l,e" filled="f" strokeweight=".05792mm">
                    <v:path arrowok="t" o:connecttype="custom" o:connectlocs="1168,2113;0,948" o:connectangles="0,0"/>
                  </v:shape>
                </v:group>
                <v:group id="Group 838" o:spid="_x0000_s1513" style="position:absolute;left:7313;top:1056;width:1093;height:1090" coordorigin="7313,1056" coordsize="1093,10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839" o:spid="_x0000_s1514" style="position:absolute;left:7313;top:1056;width:1093;height:1090;visibility:visible;mso-wrap-style:square;v-text-anchor:top" coordsize="1093,1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bilsAA&#10;AADcAAAADwAAAGRycy9kb3ducmV2LnhtbERPz2vCMBS+D/Y/hDfwNtNJKbYzyigMPWodY8dH89YU&#10;m5fSRNv+9+YgePz4fm92k+3EjQbfOlbwsUxAENdOt9wo+Dl/v69B+ICssXNMCmbysNu+vmyw0G7k&#10;E92q0IgYwr5ABSaEvpDS14Ys+qXriSP37waLIcKhkXrAMYbbTq6SJJMWW44NBnsqDdWX6moVJAan&#10;S5ba69GMf7ab89+y3K+UWrxNX58gAk3hKX64D1pBmsf58Uw8AnJ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2bilsAAAADcAAAADwAAAAAAAAAAAAAAAACYAgAAZHJzL2Rvd25y&#10;ZXYueG1sUEsFBgAAAAAEAAQA9QAAAIUDAAAAAA==&#10;" path="m,l1092,1090e" filled="f" strokeweight=".05792mm">
                    <v:path arrowok="t" o:connecttype="custom" o:connectlocs="0,1056;1092,2146" o:connectangles="0,0"/>
                  </v:shape>
                </v:group>
                <v:group id="Group 836" o:spid="_x0000_s1515" style="position:absolute;left:7313;top:892;width:1208;height:1209" coordorigin="7313,892" coordsize="1208,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837" o:spid="_x0000_s1516" style="position:absolute;left:7313;top:892;width:1208;height:1209;visibility:visible;mso-wrap-style:square;v-text-anchor:top" coordsize="1208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NtkMUA&#10;AADcAAAADwAAAGRycy9kb3ducmV2LnhtbESP0WoCMRRE3wv9h3AFX4pmlVJ1NUoVLD5UwdUPuG6u&#10;u4ubmyVJNf37plDo4zAzZ5jFKppW3Mn5xrKC0TADQVxa3XCl4HzaDqYgfEDW2FomBd/kYbV8flpg&#10;ru2Dj3QvQiUShH2OCuoQulxKX9Zk0A9tR5y8q3UGQ5KuktrhI8FNK8dZ9iYNNpwWauxoU1N5K76M&#10;gsl6d4nuoLftXlej4nMTXz7cUal+L77PQQSK4T/8195pBa+zM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022QxQAAANwAAAAPAAAAAAAAAAAAAAAAAJgCAABkcnMv&#10;ZG93bnJldi54bWxQSwUGAAAAAAQABAD1AAAAigMAAAAA&#10;" path="m,l1207,1208e" filled="f" strokeweight=".05792mm">
                    <v:path arrowok="t" o:connecttype="custom" o:connectlocs="0,892;1207,2100" o:connectangles="0,0"/>
                  </v:shape>
                </v:group>
                <v:group id="Group 834" o:spid="_x0000_s1517" style="position:absolute;left:8389;top:2153;width:2;height:310" coordorigin="8389,2153" coordsize="2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835" o:spid="_x0000_s1518" style="position:absolute;left:8389;top:2153;width:2;height:310;visibility:visible;mso-wrap-style:square;v-text-anchor:top" coordsize="2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i6TcYA&#10;AADcAAAADwAAAGRycy9kb3ducmV2LnhtbESP0WrCQBRE3wX/YblCX6RuLFpqdBVbKK3tU7QfcM1e&#10;szHZuyG71bRf7wqCj8PMnGEWq87W4kStLx0rGI8SEMS50yUXCn52748vIHxA1lg7JgV/5GG17PcW&#10;mGp35oxO21CICGGfogITQpNK6XNDFv3INcTRO7jWYoiyLaRu8RzhtpZPSfIsLZYcFww29GYor7a/&#10;VsHHfrh55epo/qfVt8GvnSzq7KDUw6Bbz0EE6sI9fGt/agWT2QSuZ+IR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i6TcYAAADcAAAADwAAAAAAAAAAAAAAAACYAgAAZHJz&#10;L2Rvd25yZXYueG1sUEsFBgAAAAAEAAQA9QAAAIsDAAAAAA==&#10;" path="m,309l,e" filled="f" strokeweight=".05794mm">
                    <v:path arrowok="t" o:connecttype="custom" o:connectlocs="0,2462;0,2153" o:connectangles="0,0"/>
                  </v:shape>
                </v:group>
                <v:group id="Group 832" o:spid="_x0000_s1519" style="position:absolute;left:8468;top:2120;width:2;height:264" coordorigin="8468,2120" coordsize="2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833" o:spid="_x0000_s1520" style="position:absolute;left:8468;top:2120;width:2;height:264;visibility:visible;mso-wrap-style:square;v-text-anchor:top" coordsize="2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9m9sEA&#10;AADcAAAADwAAAGRycy9kb3ducmV2LnhtbESPXWvCMBSG7wX/QzjC7jSdDN06owxhMNjFUAu7PTTH&#10;tiw5yZKsrf9+EQQvH94v3s1utEb0FGLnWMHjogBBXDvdcaOgOr3Pn0HEhKzROCYFF4qw204nGyy1&#10;G/hA/TE1IpdwLFFBm5IvpYx1SxbjwnnirJ1dsJgyhkbqgEMut0Yui2IlLXacF1r0tG+p/jn+WQX9&#10;b+b1ofJD+Ip4+TTS+O+zUg+z8e0VRKIx3c239IdW8PSyguuZfATk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/ZvbBAAAA3AAAAA8AAAAAAAAAAAAAAAAAmAIAAGRycy9kb3du&#10;cmV2LnhtbFBLBQYAAAAABAAEAPUAAACGAwAAAAA=&#10;" path="m,l,263e" filled="f" strokeweight=".05794mm">
                    <v:path arrowok="t" o:connecttype="custom" o:connectlocs="0,2120;0,2383" o:connectangles="0,0"/>
                  </v:shape>
                </v:group>
                <v:group id="Group 830" o:spid="_x0000_s1521" style="position:absolute;left:8402;top:2149;width:2;height:304" coordorigin="8402,2149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831" o:spid="_x0000_s1522" style="position:absolute;left:8402;top:2149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dueMQA&#10;AADcAAAADwAAAGRycy9kb3ducmV2LnhtbERPy2rCQBTdF/yH4Qrd1UkfSI0ZRaQt7mpSjWR3ydwm&#10;wcydkBk19us7C8Hl4byT5WBacabeNZYVPE8iEMSl1Q1XCnY/n0/vIJxH1thaJgVXcrBcjB4SjLW9&#10;cErnzFcihLCLUUHtfRdL6cqaDLqJ7YgD92t7gz7AvpK6x0sIN618iaKpNNhwaKixo3VN5TE7GQXd&#10;V/6a8yEv/k776zZdb2bfxYdX6nE8rOYgPA3+Lr65N1rB2yysDW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XbnjEAAAA3AAAAA8AAAAAAAAAAAAAAAAAmAIAAGRycy9k&#10;b3ducmV2LnhtbFBLBQYAAAAABAAEAPUAAACJAwAAAAA=&#10;" path="m,l,303e" filled="f" strokeweight=".05794mm">
                    <v:path arrowok="t" o:connecttype="custom" o:connectlocs="0,2149;0,2452" o:connectangles="0,0"/>
                  </v:shape>
                </v:group>
                <v:group id="Group 828" o:spid="_x0000_s1523" style="position:absolute;left:8488;top:2113;width:2;height:254" coordorigin="8488,2113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829" o:spid="_x0000_s1524" style="position:absolute;left:8488;top:2113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I3UsMA&#10;AADcAAAADwAAAGRycy9kb3ducmV2LnhtbESPwWrDMAyG74W9g9Fgt9ZpYaVkdUsJDHpd15YdNVuL&#10;Q2I5xF6a7emnw6BH8ev/pG+7n0KnRhpSE9nAclGAIrbRNVwbOL+/zjegUkZ22EUmAz+UYL97mG2x&#10;dPHGbzSecq0EwqlEAz7nvtQ6WU8B0yL2xJJ9xSFglnGotRvwJvDQ6VVRrHXAhuWCx54qT7Y9fQeh&#10;bMbLp/P2+tGcf20/Vm2q2taYp8fp8AIq05Tvy//tozPwXMj7IiMio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I3UsMAAADcAAAADwAAAAAAAAAAAAAAAACYAgAAZHJzL2Rv&#10;d25yZXYueG1sUEsFBgAAAAAEAAQA9QAAAIgDAAAAAA==&#10;" path="m,254l,e" filled="f" strokeweight=".05794mm">
                    <v:path arrowok="t" o:connecttype="custom" o:connectlocs="0,2367;0,2113" o:connectangles="0,0"/>
                  </v:shape>
                </v:group>
                <v:group id="Group 826" o:spid="_x0000_s1525" style="position:absolute;left:8481;top:2113;width:2;height:257" coordorigin="8481,2113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827" o:spid="_x0000_s1526" style="position:absolute;left:8481;top:2113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Ep8UA&#10;AADcAAAADwAAAGRycy9kb3ducmV2LnhtbESP0WrCQBRE3wv+w3KFvtVNlKYaXUULhYIPpdEPuOxe&#10;k5js3ZBdNfXr3UKhj8PMnGFWm8G24kq9rx0rSCcJCGLtTM2lguPh42UOwgdkg61jUvBDHjbr0dMK&#10;c+Nu/E3XIpQiQtjnqKAKocul9Loii37iOuLonVxvMUTZl9L0eItw28ppkmTSYs1xocKO3ivSTXGx&#10;CrZv6V7r0/0+my1klu06WTTnL6Wex8N2CSLQEP7Df+1Po+A1mcLvmXg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cSnxQAAANwAAAAPAAAAAAAAAAAAAAAAAJgCAABkcnMv&#10;ZG93bnJldi54bWxQSwUGAAAAAAQABAD1AAAAigMAAAAA&#10;" path="m,257l,e" filled="f" strokeweight=".05794mm">
                    <v:path arrowok="t" o:connecttype="custom" o:connectlocs="0,2370;0,2113" o:connectangles="0,0"/>
                  </v:shape>
                </v:group>
                <v:group id="Group 824" o:spid="_x0000_s1527" style="position:absolute;left:8405;top:2146;width:2;height:300" coordorigin="8405,2146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825" o:spid="_x0000_s1528" style="position:absolute;left:8405;top:2146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NwHsUA&#10;AADcAAAADwAAAGRycy9kb3ducmV2LnhtbESPS2vCQBSF94X+h+EW3JQ6o9RSYkYRQXHRTVMf20vm&#10;moRk7oTMmMR/7xQKXR7O4+Ok69E2oqfOV441zKYKBHHuTMWFhuPP7u0ThA/IBhvHpOFOHtar56cU&#10;E+MG/qY+C4WII+wT1FCG0CZS+rwki37qWuLoXV1nMUTZFdJ0OMRx28i5Uh/SYsWRUGJL25LyOrvZ&#10;yD3v75f+tf0a5KlWxdVki81xq/XkZdwsQQQaw3/4r30wGhbqHX7P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03AexQAAANwAAAAPAAAAAAAAAAAAAAAAAJgCAABkcnMv&#10;ZG93bnJldi54bWxQSwUGAAAAAAQABAD1AAAAigMAAAAA&#10;" path="m,l,300e" filled="f" strokeweight=".05794mm">
                    <v:path arrowok="t" o:connecttype="custom" o:connectlocs="0,2146;0,2446" o:connectangles="0,0"/>
                  </v:shape>
                </v:group>
                <v:group id="Group 822" o:spid="_x0000_s1529" style="position:absolute;left:8520;top:2100;width:2;height:231" coordorigin="8520,2100" coordsize="2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823" o:spid="_x0000_s1530" style="position:absolute;left:8520;top:2100;width:2;height:231;visibility:visible;mso-wrap-style:square;v-text-anchor:top" coordsize="2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2nUcMA&#10;AADcAAAADwAAAGRycy9kb3ducmV2LnhtbESPQWvCQBSE74X+h+UVvNWNQoNEV9GCJIdCMZWeH9ln&#10;Esy+Ddk1Wf99tyB4HGbmG2azC6YTIw2utaxgMU9AEFdWt1wrOP8c31cgnEfW2FkmBXdysNu+vmww&#10;03biE42lr0WEsMtQQeN9n0npqoYMurntiaN3sYNBH+VQSz3gFOGmk8skSaXBluNCgz19NlRdy5tR&#10;0IfpfPRfIb9p/Ru+XVoclrlVavYW9msQnoJ/hh/tQiv4SFL4PxOP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2nUcMAAADcAAAADwAAAAAAAAAAAAAAAACYAgAAZHJzL2Rv&#10;d25yZXYueG1sUEsFBgAAAAAEAAQA9QAAAIgDAAAAAA==&#10;" path="m,l,230e" filled="f" strokeweight=".05794mm">
                    <v:path arrowok="t" o:connecttype="custom" o:connectlocs="0,2100;0,2330" o:connectangles="0,0"/>
                  </v:shape>
                </v:group>
                <v:group id="Group 820" o:spid="_x0000_s1531" style="position:absolute;left:7688;top:3605;width:991;height:2" coordorigin="7688,3605" coordsize="9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821" o:spid="_x0000_s1532" style="position:absolute;left:7688;top:3605;width:991;height:2;visibility:visible;mso-wrap-style:square;v-text-anchor:top" coordsize="9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0168IA&#10;AADcAAAADwAAAGRycy9kb3ducmV2LnhtbERPS2vCQBC+F/oflin0VjcG+iC6ihXE6qmx6nnIjkls&#10;diZktzH+++5B8PjxvafzwTWqp87XwgbGowQUcSG25tLA/mf18gHKB2SLjTAZuJKH+ezxYYqZlQvn&#10;1O9CqWII+wwNVCG0mda+qMihH0lLHLmTdA5DhF2pbYeXGO4anSbJm3ZYc2yosKVlRcXv7s8Z2BzW&#10;S5H3xTFPv8/jq6R5v9l+GvP8NCwmoAIN4S6+ub+sgdckro1n4hHQ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bTXrwgAAANwAAAAPAAAAAAAAAAAAAAAAAJgCAABkcnMvZG93&#10;bnJldi54bWxQSwUGAAAAAAQABAD1AAAAhwMAAAAA&#10;" path="m990,l,e" filled="f" strokeweight=".05786mm">
                    <v:path arrowok="t" o:connecttype="custom" o:connectlocs="990,0;0,0" o:connectangles="0,0"/>
                  </v:shape>
                </v:group>
                <v:group id="Group 818" o:spid="_x0000_s1533" style="position:absolute;left:7688;top:3651;width:991;height:2" coordorigin="7688,3651" coordsize="9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819" o:spid="_x0000_s1534" style="position:absolute;left:7688;top:3651;width:991;height:2;visibility:visible;mso-wrap-style:square;v-text-anchor:top" coordsize="9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KvMMIA&#10;AADcAAAADwAAAGRycy9kb3ducmV2LnhtbERPS0vDQBC+C/6HZQRvdpOAVWK3pRbEticTH+chOybR&#10;7EzIbtP033cPhR4/vvdiNblOjTT4VthAOktAEVdiW64NfH2+PTyD8gHZYidMBk7kYbW8vVlgbuXI&#10;BY1lqFUMYZ+jgSaEPtfaVw059DPpiSP3K4PDEOFQazvgMYa7TmdJMtcOW44NDfa0aaj6Lw/OwO77&#10;fSPytP4pso+/9CRZMe72r8bc303rF1CBpnAVX9xba+AxjfPjmXgE9PIM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wq8wwgAAANwAAAAPAAAAAAAAAAAAAAAAAJgCAABkcnMvZG93&#10;bnJldi54bWxQSwUGAAAAAAQABAD1AAAAhwMAAAAA&#10;" path="m990,l,e" filled="f" strokeweight=".05786mm">
                    <v:path arrowok="t" o:connecttype="custom" o:connectlocs="990,0;0,0" o:connectangles="0,0"/>
                  </v:shape>
                </v:group>
                <v:group id="Group 816" o:spid="_x0000_s1535" style="position:absolute;left:8668;top:3651;width:2;height:590" coordorigin="8668,3651" coordsize="2,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817" o:spid="_x0000_s1536" style="position:absolute;left:8668;top:3651;width:2;height:590;visibility:visible;mso-wrap-style:square;v-text-anchor:top" coordsize="2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wktcYA&#10;AADcAAAADwAAAGRycy9kb3ducmV2LnhtbESP3WoCMRSE7wt9h3AK3tWsq1ZZjVIFwUKh9ecBDpvj&#10;ZuvmZEmibvv0TUHo5TAz3zDzZWcbcSUfascKBv0MBHHpdM2VguNh8zwFESKyxsYxKfimAMvF48Mc&#10;C+1uvKPrPlYiQTgUqMDE2BZShtKQxdB3LXHyTs5bjEn6SmqPtwS3jcyz7EVarDktGGxpbag87y9W&#10;wdmvV++jtx/+3A0/TpOvfDW8TIxSvafudQYiUhf/w/f2VisYD3L4O5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wktcYAAADcAAAADwAAAAAAAAAAAAAAAACYAgAAZHJz&#10;L2Rvd25yZXYueG1sUEsFBgAAAAAEAAQA9QAAAIsDAAAAAA==&#10;" path="m,l,589e" filled="f" strokeweight=".05794mm">
                    <v:path arrowok="t" o:connecttype="custom" o:connectlocs="0,3651;0,4240" o:connectangles="0,0"/>
                  </v:shape>
                </v:group>
                <v:group id="Group 814" o:spid="_x0000_s1537" style="position:absolute;left:5957;top:3651;width:2;height:590" coordorigin="5957,3651" coordsize="2,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815" o:spid="_x0000_s1538" style="position:absolute;left:5957;top:3651;width:2;height:590;visibility:visible;mso-wrap-style:square;v-text-anchor:top" coordsize="2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kZWsUA&#10;AADcAAAADwAAAGRycy9kb3ducmV2LnhtbESP3WoCMRSE74W+QziF3mnWvypbo1RBsCBYrQ9w2Bw3&#10;WzcnSxJ126dvBKGXw8x8w8wWra3FlXyoHCvo9zIQxIXTFZcKjl/r7hREiMgaa8ek4IcCLOZPnRnm&#10;2t14T9dDLEWCcMhRgYmxyaUMhSGLoeca4uSdnLcYk/Sl1B5vCW5rOciyV2mx4rRgsKGVoeJ8uFgF&#10;Z79abkcfv/y5H+5Ok+/BcniZGKVentv3NxCR2vgffrQ3WsG4P4L7mXQ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RlaxQAAANwAAAAPAAAAAAAAAAAAAAAAAJgCAABkcnMv&#10;ZG93bnJldi54bWxQSwUGAAAAAAQABAD1AAAAigMAAAAA&#10;" path="m,l,589e" filled="f" strokeweight=".05794mm">
                    <v:path arrowok="t" o:connecttype="custom" o:connectlocs="0,3651;0,4240" o:connectangles="0,0"/>
                  </v:shape>
                </v:group>
                <v:group id="Group 812" o:spid="_x0000_s1539" style="position:absolute;left:8678;top:3605;width:2;height:46" coordorigin="8678,3605" coordsize="2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813" o:spid="_x0000_s1540" style="position:absolute;left:8678;top:3605;width:2;height:46;visibility:visible;mso-wrap-style:square;v-text-anchor:top" coordsize="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WOzMUA&#10;AADcAAAADwAAAGRycy9kb3ducmV2LnhtbESPQWvCQBSE74L/YXmCN91E2qCpq2igxIuHqhdvr9nX&#10;JDX7NmRXjf++KxQ8DjPzDbNc96YRN+pcbVlBPI1AEBdW11wqOB0/J3MQziNrbCyTggc5WK+GgyWm&#10;2t75i24HX4oAYZeigsr7NpXSFRUZdFPbEgfvx3YGfZBdKXWH9wA3jZxFUSIN1hwWKmwpq6i4HK5G&#10;QbLIL/Mkk/Gb/NXn3fc+z+JtrtR41G8+QHjq/Sv8395pBe9xAs8z4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Y7MxQAAANwAAAAPAAAAAAAAAAAAAAAAAJgCAABkcnMv&#10;ZG93bnJldi54bWxQSwUGAAAAAAQABAD1AAAAigMAAAAA&#10;" path="m,l,46e" filled="f" strokeweight=".05794mm">
                    <v:path arrowok="t" o:connecttype="custom" o:connectlocs="0,3605;0,3651" o:connectangles="0,0"/>
                  </v:shape>
                </v:group>
                <v:group id="Group 810" o:spid="_x0000_s1541" style="position:absolute;left:5951;top:3605;width:2;height:46" coordorigin="5951,3605" coordsize="2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811" o:spid="_x0000_s1542" style="position:absolute;left:5951;top:3605;width:2;height:46;visibility:visible;mso-wrap-style:square;v-text-anchor:top" coordsize="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a/JcMA&#10;AADcAAAADwAAAGRycy9kb3ducmV2LnhtbERPPW+DMBDdI/U/WFepW2KoWkRoHNQiVWTJEJIl2xVf&#10;gQafEXYJ/ff1ECnj0/ve5LPpxUSj6ywriFcRCOLa6o4bBafj5zIF4Tyyxt4yKfgjB/n2YbHBTNsr&#10;H2iqfCNCCLsMFbTeD5mUrm7JoFvZgThw33Y06AMcG6lHvIZw08vnKEqkwY5DQ4sDFS3Vl+rXKEjW&#10;5SVNChm/yB993n3tyyL+KJV6epzf30B4mv1dfHPvtILXOKwNZ8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a/JcMAAADcAAAADwAAAAAAAAAAAAAAAACYAgAAZHJzL2Rv&#10;d25yZXYueG1sUEsFBgAAAAAEAAQA9QAAAIgDAAAAAA==&#10;" path="m,l,46e" filled="f" strokeweight=".05794mm">
                    <v:path arrowok="t" o:connecttype="custom" o:connectlocs="0,3605;0,3651" o:connectangles="0,0"/>
                  </v:shape>
                </v:group>
                <v:group id="Group 808" o:spid="_x0000_s1543" style="position:absolute;left:5951;top:3605;width:997;height:2" coordorigin="5951,3605" coordsize="9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809" o:spid="_x0000_s1544" style="position:absolute;left:5951;top:3605;width:997;height:2;visibility:visible;mso-wrap-style:square;v-text-anchor:top" coordsize="9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678EA&#10;AADcAAAADwAAAGRycy9kb3ducmV2LnhtbERPz0/CMBS+k/g/NM+EG3QukZhJIcZo8FYBD3p7WR/r&#10;2Po62wLjv7cHEo9fvt/L9eh6caYQW88KHuYFCOLam5YbBV/799kTiJiQDfaeScGVIqxXd5MlVsZf&#10;eEvnXWpEDuFYoQKb0lBJGWtLDuPcD8SZO/jgMGUYGmkCXnK462VZFAvpsOXcYHGgV0t1tzs5BV35&#10;033qhabvzfEtxvCrrZZaqen9+PIMItGY/sU394dR8Fjm+flMPg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K+u/BAAAA3AAAAA8AAAAAAAAAAAAAAAAAmAIAAGRycy9kb3du&#10;cmV2LnhtbFBLBQYAAAAABAAEAPUAAACGAwAAAAA=&#10;" path="m997,l,e" filled="f" strokeweight=".05786mm">
                    <v:path arrowok="t" o:connecttype="custom" o:connectlocs="997,0;0,0" o:connectangles="0,0"/>
                  </v:shape>
                </v:group>
                <v:group id="Group 806" o:spid="_x0000_s1545" style="position:absolute;left:5951;top:3651;width:997;height:2" coordorigin="5951,3651" coordsize="9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807" o:spid="_x0000_s1546" style="position:absolute;left:5951;top:3651;width:997;height:2;visibility:visible;mso-wrap-style:square;v-text-anchor:top" coordsize="9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BA8QA&#10;AADcAAAADwAAAGRycy9kb3ducmV2LnhtbESPQUsDMRSE74X+h/AK3my2CxbZNi1SKnqLVg96e2xe&#10;N+tuXrZJbNd/bwShx2FmvmHW29H14kwhtp4VLOYFCOLam5YbBe9vj7f3IGJCNth7JgU/FGG7mU7W&#10;WBl/4Vc6H1IjMoRjhQpsSkMlZawtOYxzPxBn7+iDw5RlaKQJeMlw18uyKJbSYct5weJAO0t1d/h2&#10;Crrys3vRS00fT1/7GMNJWy21Ujez8WEFItGYruH/9rNRcFeW8HcmHw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UwQPEAAAA3AAAAA8AAAAAAAAAAAAAAAAAmAIAAGRycy9k&#10;b3ducmV2LnhtbFBLBQYAAAAABAAEAPUAAACJAwAAAAA=&#10;" path="m997,l,e" filled="f" strokeweight=".05786mm">
                    <v:path arrowok="t" o:connecttype="custom" o:connectlocs="997,0;0,0" o:connectangles="0,0"/>
                  </v:shape>
                </v:group>
                <v:group id="Group 804" o:spid="_x0000_s1547" style="position:absolute;left:6030;top:3598;width:918;height:2" coordorigin="6030,3598" coordsize="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805" o:spid="_x0000_s1548" style="position:absolute;left:6030;top:3598;width:918;height:2;visibility:visible;mso-wrap-style:square;v-text-anchor:top" coordsize="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Y+NMQA&#10;AADcAAAADwAAAGRycy9kb3ducmV2LnhtbESPQWsCMRSE7wX/Q3hCbzWrtFZWo4hg6aGX1Yoen8lz&#10;N7h5WZJUt/++KRR6HGbmG2ax6l0rbhSi9axgPCpAEGtvLNcKPvfbpxmImJANtp5JwTdFWC0HDwss&#10;jb9zRbddqkWGcCxRQZNSV0oZdUMO48h3xNm7+OAwZRlqaQLeM9y1clIUU+nQcl5osKNNQ/q6+3IK&#10;rE2Bqs359dB3uqqPbx96epop9Tjs13MQifr0H/5rvxsFL5Nn+D2Tj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GPjTEAAAA3AAAAA8AAAAAAAAAAAAAAAAAmAIAAGRycy9k&#10;b3ducmV2LnhtbFBLBQYAAAAABAAEAPUAAACJAwAAAAA=&#10;" path="m918,l,e" filled="f" strokeweight=".05786mm">
                    <v:path arrowok="t" o:connecttype="custom" o:connectlocs="918,0;0,0" o:connectangles="0,0"/>
                  </v:shape>
                </v:group>
                <v:group id="Group 802" o:spid="_x0000_s1549" style="position:absolute;left:7688;top:3598;width:912;height:2" coordorigin="7688,3598" coordsize="9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803" o:spid="_x0000_s1550" style="position:absolute;left:7688;top:3598;width:912;height:2;visibility:visible;mso-wrap-style:square;v-text-anchor:top" coordsize="9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G+yMMA&#10;AADcAAAADwAAAGRycy9kb3ducmV2LnhtbESP0WrCQBRE3wv+w3IF3+rGaINGVxGtUPpm9AMu2WsS&#10;zN4N2TWuf98tFPo4zMwZZrMLphUD9a6xrGA2TUAQl1Y3XCm4Xk7vSxDOI2tsLZOCFznYbUdvG8y1&#10;ffKZhsJXIkLY5aig9r7LpXRlTQbd1HbE0bvZ3qCPsq+k7vEZ4aaVaZJk0mDDcaHGjg41lffiYRTw&#10;4pYdhlOz+pbpsZgH9xnaxV2pyTjs1yA8Bf8f/mt/aQUfaQa/Z+IR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G+yMMAAADcAAAADwAAAAAAAAAAAAAAAACYAgAAZHJzL2Rv&#10;d25yZXYueG1sUEsFBgAAAAAEAAQA9QAAAIgDAAAAAA==&#10;" path="m911,l,e" filled="f" strokeweight=".05786mm">
                    <v:path arrowok="t" o:connecttype="custom" o:connectlocs="911,0;0,0" o:connectangles="0,0"/>
                  </v:shape>
                </v:group>
                <v:group id="Group 800" o:spid="_x0000_s1551" style="position:absolute;left:5951;top:3598;width:79;height:7" coordorigin="5951,3598" coordsize="79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801" o:spid="_x0000_s1552" style="position:absolute;left:5951;top:3598;width:79;height:7;visibility:visible;mso-wrap-style:square;v-text-anchor:top" coordsize="7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6AvMIA&#10;AADcAAAADwAAAGRycy9kb3ducmV2LnhtbERPz2vCMBS+D/wfwhN2m6nCZHamRQeDyU5VWa9vzVtb&#10;bF5Kktmuf705CDt+fL+3+Wg6cSXnW8sKlosEBHFldcu1gvPp/ekFhA/IGjvLpOCPPOTZ7GGLqbYD&#10;F3Q9hlrEEPYpKmhC6FMpfdWQQb+wPXHkfqwzGCJ0tdQOhxhuOrlKkrU02HJsaLCnt4aqy/HXKDj0&#10;5SQ303f55Q7D/nNaF90QCqUe5+PuFUSgMfyL7+4PreB5FdfGM/EIy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HoC8wgAAANwAAAAPAAAAAAAAAAAAAAAAAJgCAABkcnMvZG93&#10;bnJldi54bWxQSwUGAAAAAAQABAD1AAAAhwMAAAAA&#10;" path="m79,l,7e" filled="f" strokeweight=".05786mm">
                    <v:path arrowok="t" o:connecttype="custom" o:connectlocs="79,3598;0,3605" o:connectangles="0,0"/>
                  </v:shape>
                </v:group>
                <v:group id="Group 798" o:spid="_x0000_s1553" style="position:absolute;left:8599;top:3598;width:79;height:7" coordorigin="8599,3598" coordsize="79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799" o:spid="_x0000_s1554" style="position:absolute;left:8599;top:3598;width:79;height:7;visibility:visible;mso-wrap-style:square;v-text-anchor:top" coordsize="7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EaZ8IA&#10;AADcAAAADwAAAGRycy9kb3ducmV2LnhtbERPz2vCMBS+C/4P4QneNFVRts4oKgwmO9WJXt+at7bY&#10;vJQks13/enMYePz4fq+3nanFnZyvLCuYTRMQxLnVFRcKzl/vkxcQPiBrrC2Tgj/ysN0MB2tMtW05&#10;o/spFCKGsE9RQRlCk0rp85IM+qltiCP3Y53BEKErpHbYxnBTy3mSrKTBimNDiQ0dSspvp1+j4Nhc&#10;e/naf18v7tjuP/tVVrchU2o86nZvIAJ14Sn+d39oBctFnB/PxCM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sRpnwgAAANwAAAAPAAAAAAAAAAAAAAAAAJgCAABkcnMvZG93&#10;bnJldi54bWxQSwUGAAAAAAQABAD1AAAAhwMAAAAA&#10;" path="m,l79,7e" filled="f" strokeweight=".05786mm">
                    <v:path arrowok="t" o:connecttype="custom" o:connectlocs="0,3598;79,3605" o:connectangles="0,0"/>
                  </v:shape>
                </v:group>
                <v:group id="Group 796" o:spid="_x0000_s1555" style="position:absolute;left:7688;top:3417;width:928;height:2" coordorigin="7688,3417" coordsize="9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797" o:spid="_x0000_s1556" style="position:absolute;left:7688;top:3417;width:928;height:2;visibility:visible;mso-wrap-style:square;v-text-anchor:top" coordsize="9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FN18QA&#10;AADcAAAADwAAAGRycy9kb3ducmV2LnhtbESPT4vCMBTE7wt+h/AEb2uqsqLVKCIsLOvBvwePj+bZ&#10;RpuX0kSt++k3guBxmJnfMNN5Y0txo9obxwp63QQEcea04VzBYf/9OQLhA7LG0jEpeJCH+az1McVU&#10;uztv6bYLuYgQ9ikqKEKoUil9VpBF33UVcfROrrYYoqxzqWu8R7gtZT9JhtKi4bhQYEXLgrLL7moV&#10;GLni8fl6WW0PfyP3+zgu135jlOq0m8UERKAmvMOv9o9W8DXow/NMPAJ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hTdfEAAAA3AAAAA8AAAAAAAAAAAAAAAAAmAIAAGRycy9k&#10;b3ducmV2LnhtbFBLBQYAAAAABAAEAPUAAACJAwAAAAA=&#10;" path="m928,l,e" filled="f" strokeweight=".05786mm">
                    <v:path arrowok="t" o:connecttype="custom" o:connectlocs="928,0;0,0" o:connectangles="0,0"/>
                  </v:shape>
                </v:group>
                <v:group id="Group 794" o:spid="_x0000_s1557" style="position:absolute;left:6010;top:3417;width:938;height:2" coordorigin="6010,3417" coordsize="9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795" o:spid="_x0000_s1558" style="position:absolute;left:6010;top:3417;width:938;height:2;visibility:visible;mso-wrap-style:square;v-text-anchor:top" coordsize="9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MwrMQA&#10;AADcAAAADwAAAGRycy9kb3ducmV2LnhtbESPQUsDMRSE74L/IbxCL2KzahXZNi0iSL1YaLt7f2xe&#10;N0uTl2Xz2q7/3giCx2FmvmGW6zF4daEhdZENPMwKUMRNtB23BqrDx/0rqCTIFn1kMvBNCdar25sl&#10;ljZeeUeXvbQqQziVaMCJ9KXWqXEUMM1iT5y9YxwCSpZDq+2A1wwPXj8WxYsO2HFecNjTu6PmtD8H&#10;A/XcS33YbSvr/F1dnDdfUm2tMdPJ+LYAJTTKf/iv/WkNPD/N4fdMPgJ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jMKzEAAAA3AAAAA8AAAAAAAAAAAAAAAAAmAIAAGRycy9k&#10;b3ducmV2LnhtbFBLBQYAAAAABAAEAPUAAACJAwAAAAA=&#10;" path="m938,l,e" filled="f" strokeweight=".05786mm">
                    <v:path arrowok="t" o:connecttype="custom" o:connectlocs="938,0;0,0" o:connectangles="0,0"/>
                  </v:shape>
                </v:group>
                <v:group id="Group 792" o:spid="_x0000_s1559" style="position:absolute;left:6010;top:3397;width:938;height:2" coordorigin="6010,3397" coordsize="9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793" o:spid="_x0000_s1560" style="position:absolute;left:6010;top:3397;width:938;height:2;visibility:visible;mso-wrap-style:square;v-text-anchor:top" coordsize="9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0LQMQA&#10;AADcAAAADwAAAGRycy9kb3ducmV2LnhtbESPQUsDMRSE74L/ITyhF7HZVi2ybVqKIHqx0Hb3/tg8&#10;N0uTl2Xz2q7/3giCx2FmvmFWmzF4daEhdZENzKYFKOIm2o5bA9Xx7eEFVBJkiz4yGfimBJv17c0K&#10;SxuvvKfLQVqVIZxKNOBE+lLr1DgKmKaxJ87eVxwCSpZDq+2A1wwPXs+LYqEDdpwXHPb06qg5Hc7B&#10;QP3kpT7ud5V1/r4uzu+fUu2sMZO7cbsEJTTKf/iv/WENPD8u4PdMPg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9C0DEAAAA3AAAAA8AAAAAAAAAAAAAAAAAmAIAAGRycy9k&#10;b3ducmV2LnhtbFBLBQYAAAAABAAEAPUAAACJAwAAAAA=&#10;" path="m938,l,e" filled="f" strokeweight=".05786mm">
                    <v:path arrowok="t" o:connecttype="custom" o:connectlocs="938,0;0,0" o:connectangles="0,0"/>
                  </v:shape>
                </v:group>
                <v:group id="Group 790" o:spid="_x0000_s1561" style="position:absolute;left:7688;top:3397;width:928;height:2" coordorigin="7688,3397" coordsize="9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791" o:spid="_x0000_s1562" style="position:absolute;left:7688;top:3397;width:928;height:2;visibility:visible;mso-wrap-style:square;v-text-anchor:top" coordsize="9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l6PcIA&#10;AADcAAAADwAAAGRycy9kb3ducmV2LnhtbERPy4rCMBTdC/5DuII7TVUcOh2jiCCILmZ8LGZ5ae60&#10;0eamNFGrX28WAy4P5z1btLYSN2q8caxgNExAEOdOGy4UnI7rQQrCB2SNlWNS8CAPi3m3M8NMuzvv&#10;6XYIhYgh7DNUUIZQZ1L6vCSLfuhq4sj9ucZiiLAppG7wHsNtJcdJ8iEtGo4NJda0Kim/HK5WgZE7&#10;/jxfL7v96Zm67eN39e1/jFL9Xrv8AhGoDW/xv3ujFUwncW08E4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SXo9wgAAANwAAAAPAAAAAAAAAAAAAAAAAJgCAABkcnMvZG93&#10;bnJldi54bWxQSwUGAAAAAAQABAD1AAAAhwMAAAAA&#10;" path="m928,l,e" filled="f" strokeweight=".05786mm">
                    <v:path arrowok="t" o:connecttype="custom" o:connectlocs="928,0;0,0" o:connectangles="0,0"/>
                  </v:shape>
                </v:group>
                <v:group id="Group 788" o:spid="_x0000_s1563" style="position:absolute;left:6010;top:3397;width:2;height:20" coordorigin="6010,3397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789" o:spid="_x0000_s1564" style="position:absolute;left:6010;top:3397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P6csMA&#10;AADcAAAADwAAAGRycy9kb3ducmV2LnhtbERPXWvCMBR9H+w/hDvwbaYbc5baKDIQpuBgVfZ8be7a&#10;bs1NbGKt/948CD4ezne+GEwreup8Y1nByzgBQVxa3XClYL9bPacgfEDW2FomBRfysJg/PuSYaXvm&#10;b+qLUIkYwj5DBXUILpPSlzUZ9GPriCP3azuDIcKukrrDcww3rXxNkndpsOHYUKOjj5rK/+JkFOi/&#10;zXK6XX+5n8r1u6PdTk/p/qDU6GlYzkAEGsJdfHN/agWTtzg/nolHQM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P6csMAAADcAAAADwAAAAAAAAAAAAAAAACYAgAAZHJzL2Rv&#10;d25yZXYueG1sUEsFBgAAAAAEAAQA9QAAAIgDAAAAAA==&#10;" path="m,l,20e" filled="f" strokeweight=".05794mm">
                    <v:path arrowok="t" o:connecttype="custom" o:connectlocs="0,3397;0,3417" o:connectangles="0,0"/>
                  </v:shape>
                </v:group>
                <v:group id="Group 786" o:spid="_x0000_s1565" style="position:absolute;left:8616;top:3397;width:2;height:20" coordorigin="8616,3397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787" o:spid="_x0000_s1566" style="position:absolute;left:8616;top:3397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3BnsYA&#10;AADcAAAADwAAAGRycy9kb3ducmV2LnhtbESPQWvCQBSE70L/w/IK3nSjWJU0GxFBsAWFqvT8mn1N&#10;UrNv1+wa03/fLRR6HGbmGyZb9aYRHbW+tqxgMk5AEBdW11wqOJ+2oyUIH5A1NpZJwTd5WOUPgwxT&#10;be/8Rt0xlCJC2KeooArBpVL6oiKDfmwdcfQ+bWswRNmWUrd4j3DTyGmSzKXBmuNChY42FRWX480o&#10;0F+v68X+5eDeS9edrna/uC3PH0oNH/v1M4hAffgP/7V3WsHTbAq/Z+IR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3BnsYAAADcAAAADwAAAAAAAAAAAAAAAACYAgAAZHJz&#10;L2Rvd25yZXYueG1sUEsFBgAAAAAEAAQA9QAAAIsDAAAAAA==&#10;" path="m,l,20e" filled="f" strokeweight=".05794mm">
                    <v:path arrowok="t" o:connecttype="custom" o:connectlocs="0,3397;0,3417" o:connectangles="0,0"/>
                  </v:shape>
                </v:group>
                <v:group id="Group 784" o:spid="_x0000_s1567" style="position:absolute;left:6030;top:3417;width:2;height:182" coordorigin="6030,3417" coordsize="2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785" o:spid="_x0000_s1568" style="position:absolute;left:6030;top:3417;width:2;height:182;visibility:visible;mso-wrap-style:square;v-text-anchor:top" coordsize="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P0g8QA&#10;AADcAAAADwAAAGRycy9kb3ducmV2LnhtbESP0WrCQBRE34X+w3ILfdONRYtEV7FFiwURjH7AJXtN&#10;FrN30+yqiV/fFQo+DjNzhpktWluJKzXeOFYwHCQgiHOnDRcKjod1fwLCB2SNlWNS0JGHxfylN8NU&#10;uxvv6ZqFQkQI+xQVlCHUqZQ+L8miH7iaOHon11gMUTaF1A3eItxW8j1JPqRFw3GhxJq+SsrP2cUq&#10;uFe77+53l5nVp3VGblfjTh9+lHp7bZdTEIHa8Az/tzdawXg0gseZe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z9IPEAAAA3AAAAA8AAAAAAAAAAAAAAAAAmAIAAGRycy9k&#10;b3ducmV2LnhtbFBLBQYAAAAABAAEAPUAAACJAwAAAAA=&#10;" path="m,l,181e" filled="f" strokeweight=".05794mm">
                    <v:path arrowok="t" o:connecttype="custom" o:connectlocs="0,3417;0,3598" o:connectangles="0,0"/>
                  </v:shape>
                </v:group>
                <v:group id="Group 782" o:spid="_x0000_s1569" style="position:absolute;left:8599;top:3417;width:2;height:182" coordorigin="8599,3417" coordsize="2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783" o:spid="_x0000_s1570" style="position:absolute;left:8599;top:3417;width:2;height:182;visibility:visible;mso-wrap-style:square;v-text-anchor:top" coordsize="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3Pb8UA&#10;AADcAAAADwAAAGRycy9kb3ducmV2LnhtbESP0WrCQBRE3wv9h+UW+lY3lSoSXUMrKhaKYPQDLtlr&#10;spi9m2bXmPTru4WCj8PMnGEWWW9r0VHrjWMFr6MEBHHhtOFSwem4eZmB8AFZY+2YFAzkIVs+Piww&#10;1e7GB+ryUIoIYZ+igiqEJpXSFxVZ9CPXEEfv7FqLIcq2lLrFW4TbWo6TZCotGo4LFTa0qqi45Fer&#10;4Kfeb4fvfW7WH9YZ+bWeDPr4qdTzU/8+BxGoD/fwf3unFUzepv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7c9vxQAAANwAAAAPAAAAAAAAAAAAAAAAAJgCAABkcnMv&#10;ZG93bnJldi54bWxQSwUGAAAAAAQABAD1AAAAigMAAAAA&#10;" path="m,l,181e" filled="f" strokeweight=".05794mm">
                    <v:path arrowok="t" o:connecttype="custom" o:connectlocs="0,3417;0,3598" o:connectangles="0,0"/>
                  </v:shape>
                </v:group>
                <v:group id="Group 780" o:spid="_x0000_s1571" style="position:absolute;left:5957;top:3697;width:991;height:2" coordorigin="5957,3697" coordsize="9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781" o:spid="_x0000_s1572" style="position:absolute;left:5957;top:3697;width:991;height:2;visibility:visible;mso-wrap-style:square;v-text-anchor:top" coordsize="9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eMK8IA&#10;AADcAAAADwAAAGRycy9kb3ducmV2LnhtbERPS2vCQBC+F/wPywje6sbQF6mrqFBae2qs9jxkxySa&#10;nQnZNcZ/3z0Uevz43vPl4BrVU+drYQOzaQKKuBBbc2lg//12/wLKB2SLjTAZuJGH5WJ0N8fMypVz&#10;6nehVDGEfYYGqhDaTGtfVOTQT6UljtxROochwq7UtsNrDHeNTpPkSTusOTZU2NKmouK8uzgD28P7&#10;RuR59ZOnX6fZTdK8336ujZmMh9UrqEBD+Bf/uT+sgceHuDaeiUdAL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B4wrwgAAANwAAAAPAAAAAAAAAAAAAAAAAJgCAABkcnMvZG93&#10;bnJldi54bWxQSwUGAAAAAAQABAD1AAAAhwMAAAAA&#10;" path="m991,l,e" filled="f" strokeweight=".05786mm">
                    <v:path arrowok="t" o:connecttype="custom" o:connectlocs="991,0;0,0" o:connectangles="0,0"/>
                  </v:shape>
                </v:group>
                <v:group id="Group 778" o:spid="_x0000_s1573" style="position:absolute;left:5957;top:3746;width:991;height:2" coordorigin="5957,3746" coordsize="9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779" o:spid="_x0000_s1574" style="position:absolute;left:5957;top:3746;width:991;height:2;visibility:visible;mso-wrap-style:square;v-text-anchor:top" coordsize="9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gW8MIA&#10;AADcAAAADwAAAGRycy9kb3ducmV2LnhtbERPTWvCQBC9C/0PyxR6040BW4muYoXS2lNjq+chOybR&#10;7EzIbmP8991DwePjfS/Xg2tUT52vhQ1MJwko4kJszaWBn++38RyUD8gWG2EycCMP69XDaImZlSvn&#10;1O9DqWII+wwNVCG0mda+qMihn0hLHLmTdA5DhF2pbYfXGO4anSbJs3ZYc2yosKVtRcVl/+sM7A7v&#10;W5GXzTFPv87Tm6R5v/t8NebpcdgsQAUawl387/6wBmazOD+eiUdAr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BbwwgAAANwAAAAPAAAAAAAAAAAAAAAAAJgCAABkcnMvZG93&#10;bnJldi54bWxQSwUGAAAAAAQABAD1AAAAhwMAAAAA&#10;" path="m991,l,e" filled="f" strokeweight=".05786mm">
                    <v:path arrowok="t" o:connecttype="custom" o:connectlocs="991,0;0,0" o:connectangles="0,0"/>
                  </v:shape>
                </v:group>
                <v:group id="Group 776" o:spid="_x0000_s1575" style="position:absolute;left:5957;top:3792;width:991;height:2" coordorigin="5957,3792" coordsize="9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777" o:spid="_x0000_s1576" style="position:absolute;left:5957;top:3792;width:991;height:2;visibility:visible;mso-wrap-style:square;v-text-anchor:top" coordsize="9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YtHMUA&#10;AADcAAAADwAAAGRycy9kb3ducmV2LnhtbESPQWvCQBSE74X+h+UVeqsbA9YSXcUKYu2pser5kX1N&#10;0mbfC9ltjP++WxA8DjPzDTNfDq5RPXW+FjYwHiWgiAuxNZcGDp+bpxdQPiBbbITJwIU8LBf3d3PM&#10;rJw5p34fShUh7DM0UIXQZlr7oiKHfiQtcfS+pHMYouxKbTs8R7hrdJokz9phzXGhwpbWFRU/+19n&#10;YHfcrkWmq1OefnyPL5Lm/e791ZjHh2E1AxVoCLfwtf1mDUwmKfyfiUdA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Ni0cxQAAANwAAAAPAAAAAAAAAAAAAAAAAJgCAABkcnMv&#10;ZG93bnJldi54bWxQSwUGAAAAAAQABAD1AAAAigMAAAAA&#10;" path="m991,l,e" filled="f" strokeweight=".05786mm">
                    <v:path arrowok="t" o:connecttype="custom" o:connectlocs="991,0;0,0" o:connectangles="0,0"/>
                  </v:shape>
                </v:group>
                <v:group id="Group 774" o:spid="_x0000_s1577" style="position:absolute;left:5957;top:3842;width:991;height:2" coordorigin="5957,3842" coordsize="9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775" o:spid="_x0000_s1578" style="position:absolute;left:5957;top:3842;width:991;height:2;visibility:visible;mso-wrap-style:square;v-text-anchor:top" coordsize="9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MQ88YA&#10;AADcAAAADwAAAGRycy9kb3ducmV2LnhtbESPX2vCQBDE3wW/w7GFvunFUNuSeooVSqtPxv55XnLb&#10;JDW3G3LXGL99Tyj4OMzMb5jFanCN6qnztbCB2TQBRVyIrbk08PH+MnkE5QOyxUaYDJzJw2o5Hi0w&#10;s3LinPpDKFWEsM/QQBVCm2nti4oc+qm0xNH7ls5hiLIrte3wFOGu0WmS3GuHNceFClvaVFQcD7/O&#10;wPbzdSPysP7K0/3P7Cxp3m93z8bc3gzrJ1CBhnAN/7ffrIH5/A4uZ+IR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MQ88YAAADcAAAADwAAAAAAAAAAAAAAAACYAgAAZHJz&#10;L2Rvd25yZXYueG1sUEsFBgAAAAAEAAQA9QAAAIsDAAAAAA==&#10;" path="m991,l,e" filled="f" strokeweight=".05786mm">
                    <v:path arrowok="t" o:connecttype="custom" o:connectlocs="991,0;0,0" o:connectangles="0,0"/>
                  </v:shape>
                </v:group>
                <v:group id="Group 772" o:spid="_x0000_s1579" style="position:absolute;left:5957;top:3888;width:991;height:2" coordorigin="5957,3888" coordsize="9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773" o:spid="_x0000_s1580" style="position:absolute;left:5957;top:3888;width:991;height:2;visibility:visible;mso-wrap-style:square;v-text-anchor:top" coordsize="9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0rH8UA&#10;AADcAAAADwAAAGRycy9kb3ducmV2LnhtbESPX2vCQBDE34V+h2MLfdOLAa2knmKF0tonY/88L7lt&#10;Es3thtw1xm/fEwo+DjPzG2a5Hlyjeup8LWxgOklAERdiay4NfH68jBegfEC22AiTgQt5WK/uRkvM&#10;rJw5p/4QShUh7DM0UIXQZlr7oiKHfiItcfR+pHMYouxKbTs8R7hrdJokc+2w5rhQYUvbiorT4dcZ&#10;2H29bkUeN995uj9OL5Lm/e792ZiH+2HzBCrQEG7h//abNTCbzeF6Jh4B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DSsfxQAAANwAAAAPAAAAAAAAAAAAAAAAAJgCAABkcnMv&#10;ZG93bnJldi54bWxQSwUGAAAAAAQABAD1AAAAigMAAAAA&#10;" path="m991,l,e" filled="f" strokeweight=".05786mm">
                    <v:path arrowok="t" o:connecttype="custom" o:connectlocs="991,0;0,0" o:connectangles="0,0"/>
                  </v:shape>
                </v:group>
                <v:group id="Group 770" o:spid="_x0000_s1581" style="position:absolute;left:5957;top:3934;width:991;height:2" coordorigin="5957,3934" coordsize="9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771" o:spid="_x0000_s1582" style="position:absolute;left:5957;top:3934;width:991;height:2;visibility:visible;mso-wrap-style:square;v-text-anchor:top" coordsize="9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4a9sIA&#10;AADcAAAADwAAAGRycy9kb3ducmV2LnhtbERPTWvCQBC9C/0PyxR6040BW4muYoXS2lNjq+chOybR&#10;7EzIbmP8991DwePjfS/Xg2tUT52vhQ1MJwko4kJszaWBn++38RyUD8gWG2EycCMP69XDaImZlSvn&#10;1O9DqWII+wwNVCG0mda+qMihn0hLHLmTdA5DhF2pbYfXGO4anSbJs3ZYc2yosKVtRcVl/+sM7A7v&#10;W5GXzTFPv87Tm6R5v/t8NebpcdgsQAUawl387/6wBmazuDaeiUdAr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3hr2wgAAANwAAAAPAAAAAAAAAAAAAAAAAJgCAABkcnMvZG93&#10;bnJldi54bWxQSwUGAAAAAAQABAD1AAAAhwMAAAAA&#10;" path="m991,l,e" filled="f" strokeweight=".05786mm">
                    <v:path arrowok="t" o:connecttype="custom" o:connectlocs="991,0;0,0" o:connectangles="0,0"/>
                  </v:shape>
                </v:group>
                <v:group id="Group 768" o:spid="_x0000_s1583" style="position:absolute;left:5957;top:3983;width:991;height:2" coordorigin="5957,3983" coordsize="9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769" o:spid="_x0000_s1584" style="position:absolute;left:5957;top:3983;width:991;height:2;visibility:visible;mso-wrap-style:square;v-text-anchor:top" coordsize="9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cTcIA&#10;AADcAAAADwAAAGRycy9kb3ducmV2LnhtbERPTWvCQBC9F/oflin0VjcGaiW6ihVKq6fGVs9Ddkyi&#10;2ZmQ3cb477sHwePjfc+Xg2tUT52vhQ2MRwko4kJszaWB35+PlykoH5AtNsJk4EoelovHhzlmVi6c&#10;U78LpYoh7DM0UIXQZlr7oiKHfiQtceSO0jkMEXalth1eYrhrdJokE+2w5thQYUvriorz7s8Z2Ow/&#10;1yJvq0Oefp/GV0nzfrN9N+b5aVjNQAUawl18c39ZA6+TOD+eiUdAL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xNxNwgAAANwAAAAPAAAAAAAAAAAAAAAAAJgCAABkcnMvZG93&#10;bnJldi54bWxQSwUGAAAAAAQABAD1AAAAhwMAAAAA&#10;" path="m991,l,e" filled="f" strokeweight=".05786mm">
                    <v:path arrowok="t" o:connecttype="custom" o:connectlocs="991,0;0,0" o:connectangles="0,0"/>
                  </v:shape>
                </v:group>
                <v:group id="Group 766" o:spid="_x0000_s1585" style="position:absolute;left:5957;top:4030;width:958;height:2" coordorigin="5957,4030" coordsize="9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767" o:spid="_x0000_s1586" style="position:absolute;left:5957;top:4030;width:958;height:2;visibility:visible;mso-wrap-style:square;v-text-anchor:top" coordsize="9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IcU8QA&#10;AADcAAAADwAAAGRycy9kb3ducmV2LnhtbESPT2sCMRTE7wW/Q3iCt5pV6VK2RhHBUg9S/IvH181z&#10;s7h5WZKo22/fFAo9DjPzG2Y672wj7uRD7VjBaJiBIC6drrlScNivnl9BhIissXFMCr4pwHzWe5pi&#10;od2Dt3TfxUokCIcCFZgY20LKUBqyGIauJU7exXmLMUlfSe3xkeC2keMsy6XFmtOCwZaWhsrr7mYV&#10;7Pn6vp2sT5xP/ObrvPw0R5RGqUG/W7yBiNTF//Bf+0MreMnH8HsmHQE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iHFPEAAAA3AAAAA8AAAAAAAAAAAAAAAAAmAIAAGRycy9k&#10;b3ducmV2LnhtbFBLBQYAAAAABAAEAPUAAACJAwAAAAA=&#10;" path="m958,l,e" filled="f" strokeweight=".05786mm">
                    <v:path arrowok="t" o:connecttype="custom" o:connectlocs="958,0;0,0" o:connectangles="0,0"/>
                  </v:shape>
                </v:group>
                <v:group id="Group 764" o:spid="_x0000_s1587" style="position:absolute;left:5957;top:4079;width:958;height:2" coordorigin="5957,4079" coordsize="9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765" o:spid="_x0000_s1588" style="position:absolute;left:5957;top:4079;width:958;height:2;visibility:visible;mso-wrap-style:square;v-text-anchor:top" coordsize="9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chvMUA&#10;AADcAAAADwAAAGRycy9kb3ducmV2LnhtbESPQWsCMRSE7wX/Q3gFbzVbbZeyNYoISnuQolbp8XXz&#10;ulncvCxJquu/N4LgcZiZb5jxtLONOJIPtWMFz4MMBHHpdM2Vgu/t4ukNRIjIGhvHpOBMAaaT3sMY&#10;C+1OvKbjJlYiQTgUqMDE2BZShtKQxTBwLXHy/py3GJP0ldQeTwluGznMslxarDktGGxpbqg8bP6t&#10;gi0fluvR557zkV/9/sy/zA6lUar/2M3eQUTq4j18a39oBa/5C1zPpCMgJ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yG8xQAAANwAAAAPAAAAAAAAAAAAAAAAAJgCAABkcnMv&#10;ZG93bnJldi54bWxQSwUGAAAAAAQABAD1AAAAigMAAAAA&#10;" path="m958,l,e" filled="f" strokeweight=".05786mm">
                    <v:path arrowok="t" o:connecttype="custom" o:connectlocs="958,0;0,0" o:connectangles="0,0"/>
                  </v:shape>
                </v:group>
                <v:group id="Group 762" o:spid="_x0000_s1589" style="position:absolute;left:7681;top:3697;width:987;height:2" coordorigin="7681,3697" coordsize="9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763" o:spid="_x0000_s1590" style="position:absolute;left:7681;top:3697;width:987;height:2;visibility:visible;mso-wrap-style:square;v-text-anchor:top" coordsize="9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tFlMUA&#10;AADcAAAADwAAAGRycy9kb3ducmV2LnhtbESPQWvCQBSE74X+h+UVequbCoaSuooIxV5aMI31+sg+&#10;s8Hs27i71eTfdwXB4zAz3zDz5WA7cSYfWscKXicZCOLa6ZYbBdXPx8sbiBCRNXaOScFIAZaLx4c5&#10;FtpdeEvnMjYiQTgUqMDE2BdShtqQxTBxPXHyDs5bjEn6RmqPlwS3nZxmWS4ttpwWDPa0NlQfyz+r&#10;wFelOdS72fdx+nXKR/m72Y92r9Tz07B6BxFpiPfwrf2pFczyHK5n0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e0WUxQAAANwAAAAPAAAAAAAAAAAAAAAAAJgCAABkcnMv&#10;ZG93bnJldi54bWxQSwUGAAAAAAQABAD1AAAAigMAAAAA&#10;" path="m,l987,e" filled="f" strokeweight=".05786mm">
                    <v:path arrowok="t" o:connecttype="custom" o:connectlocs="0,0;987,0" o:connectangles="0,0"/>
                  </v:shape>
                </v:group>
                <v:group id="Group 760" o:spid="_x0000_s1591" style="position:absolute;left:7681;top:3746;width:987;height:2" coordorigin="7681,3746" coordsize="9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761" o:spid="_x0000_s1592" style="position:absolute;left:7681;top:3746;width:987;height:2;visibility:visible;mso-wrap-style:square;v-text-anchor:top" coordsize="9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h0fcEA&#10;AADcAAAADwAAAGRycy9kb3ducmV2LnhtbERPz2vCMBS+D/wfwhO8zXSCRTqjjIFsF4VVN6+P5tkU&#10;m5eaRG3/++UgePz4fi/XvW3FjXxoHCt4m2YgiCunG64VHPab1wWIEJE1to5JwUAB1qvRyxIL7e78&#10;Q7cy1iKFcChQgYmxK6QMlSGLYeo64sSdnLcYE/S11B7vKdy2cpZlubTYcGow2NGnoepcXq0CfyjN&#10;qfqd786z7SUf5N/XcbBHpSbj/uMdRKQ+PsUP97dWMM/T2nQmHQ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odH3BAAAA3AAAAA8AAAAAAAAAAAAAAAAAmAIAAGRycy9kb3du&#10;cmV2LnhtbFBLBQYAAAAABAAEAPUAAACGAwAAAAA=&#10;" path="m,l987,e" filled="f" strokeweight=".05786mm">
                    <v:path arrowok="t" o:connecttype="custom" o:connectlocs="0,0;987,0" o:connectangles="0,0"/>
                  </v:shape>
                </v:group>
                <v:group id="Group 758" o:spid="_x0000_s1593" style="position:absolute;left:7681;top:3792;width:987;height:2" coordorigin="7681,3792" coordsize="9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759" o:spid="_x0000_s1594" style="position:absolute;left:7681;top:3792;width:987;height:2;visibility:visible;mso-wrap-style:square;v-text-anchor:top" coordsize="9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fupsEA&#10;AADcAAAADwAAAGRycy9kb3ducmV2LnhtbERPz2vCMBS+D/wfwhO8zXSCTjqjDGHMi8KqzuujeTbF&#10;5qUmUdv/3hwGO358vxerzjbiTj7UjhW8jTMQxKXTNVcKDvuv1zmIEJE1No5JQU8BVsvBywJz7R78&#10;Q/ciViKFcMhRgYmxzaUMpSGLYexa4sSdnbcYE/SV1B4fKdw2cpJlM2mx5tRgsKW1ofJS3KwCfyjM&#10;uTxOd5fJ9jrr5e/3qbcnpUbD7vMDRKQu/ov/3ButYPqe5qcz6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H7qbBAAAA3AAAAA8AAAAAAAAAAAAAAAAAmAIAAGRycy9kb3du&#10;cmV2LnhtbFBLBQYAAAAABAAEAPUAAACGAwAAAAA=&#10;" path="m,l987,e" filled="f" strokeweight=".05786mm">
                    <v:path arrowok="t" o:connecttype="custom" o:connectlocs="0,0;987,0" o:connectangles="0,0"/>
                  </v:shape>
                </v:group>
                <v:group id="Group 756" o:spid="_x0000_s1595" style="position:absolute;left:7681;top:3842;width:987;height:2" coordorigin="7681,3842" coordsize="9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757" o:spid="_x0000_s1596" style="position:absolute;left:7681;top:3842;width:987;height:2;visibility:visible;mso-wrap-style:square;v-text-anchor:top" coordsize="9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nVSsUA&#10;AADcAAAADwAAAGRycy9kb3ducmV2LnhtbESPzWrDMBCE74W+g9hAb40cQ9LgRAmhENpLC3X+rou1&#10;sUyslSOpif32VaHQ4zAz3zDLdW9bcSMfGscKJuMMBHHldMO1gv1u+zwHESKyxtYxKRgowHr1+LDE&#10;Qrs7f9GtjLVIEA4FKjAxdoWUoTJkMYxdR5y8s/MWY5K+ltrjPcFtK/Msm0mLDacFgx29Gqou5bdV&#10;4PelOVeH6ecl/7jOBnl8Ow32pNTTqN8sQETq43/4r/2uFUxfcv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dVKxQAAANwAAAAPAAAAAAAAAAAAAAAAAJgCAABkcnMv&#10;ZG93bnJldi54bWxQSwUGAAAAAAQABAD1AAAAigMAAAAA&#10;" path="m,l987,e" filled="f" strokeweight=".05786mm">
                    <v:path arrowok="t" o:connecttype="custom" o:connectlocs="0,0;987,0" o:connectangles="0,0"/>
                  </v:shape>
                </v:group>
                <v:group id="Group 754" o:spid="_x0000_s1597" style="position:absolute;left:7681;top:3888;width:987;height:2" coordorigin="7681,3888" coordsize="9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755" o:spid="_x0000_s1598" style="position:absolute;left:7681;top:3888;width:987;height:2;visibility:visible;mso-wrap-style:square;v-text-anchor:top" coordsize="9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zopcYA&#10;AADcAAAADwAAAGRycy9kb3ducmV2LnhtbESPT2sCMRTE70K/Q3hCb5pVqpXVKEUo7aWFbv1zfWye&#10;m8XNy5qkuvvtm0LB4zAzv2FWm8424ko+1I4VTMYZCOLS6ZorBbvv19ECRIjIGhvHpKCnAJv1w2CF&#10;uXY3/qJrESuRIBxyVGBibHMpQ2nIYhi7ljh5J+ctxiR9JbXHW4LbRk6zbC4t1pwWDLa0NVSeix+r&#10;wO8Kcyr3s8/z9OMy7+Xh7djbo1KPw+5lCSJSF+/h//a7VjB7foK/M+k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zopcYAAADcAAAADwAAAAAAAAAAAAAAAACYAgAAZHJz&#10;L2Rvd25yZXYueG1sUEsFBgAAAAAEAAQA9QAAAIsDAAAAAA==&#10;" path="m,l987,e" filled="f" strokeweight=".05786mm">
                    <v:path arrowok="t" o:connecttype="custom" o:connectlocs="0,0;987,0" o:connectangles="0,0"/>
                  </v:shape>
                </v:group>
                <v:group id="Group 752" o:spid="_x0000_s1599" style="position:absolute;left:7681;top:3934;width:987;height:2" coordorigin="7681,3934" coordsize="9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753" o:spid="_x0000_s1600" style="position:absolute;left:7681;top:3934;width:987;height:2;visibility:visible;mso-wrap-style:square;v-text-anchor:top" coordsize="9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TScUA&#10;AADcAAAADwAAAGRycy9kb3ducmV2LnhtbESPQWsCMRSE74X+h/AKvWm2gmtZjSIFaS8tuLX1+tg8&#10;N4ublzVJdfffG0HocZiZb5jFqretOJMPjWMFL+MMBHHldMO1gt33ZvQKIkRkja1jUjBQgNXy8WGB&#10;hXYX3tK5jLVIEA4FKjAxdoWUoTJkMYxdR5y8g/MWY5K+ltrjJcFtKydZlkuLDacFgx29GaqO5Z9V&#10;4HelOVQ/06/j5POUD/L3fT/YvVLPT/16DiJSH//D9/aHVjCd5XA7k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otNJxQAAANwAAAAPAAAAAAAAAAAAAAAAAJgCAABkcnMv&#10;ZG93bnJldi54bWxQSwUGAAAAAAQABAD1AAAAigMAAAAA&#10;" path="m,l987,e" filled="f" strokeweight=".05786mm">
                    <v:path arrowok="t" o:connecttype="custom" o:connectlocs="0,0;987,0" o:connectangles="0,0"/>
                  </v:shape>
                </v:group>
                <v:group id="Group 750" o:spid="_x0000_s1601" style="position:absolute;left:7681;top:3983;width:987;height:2" coordorigin="7681,3983" coordsize="9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751" o:spid="_x0000_s1602" style="position:absolute;left:7681;top:3983;width:987;height:2;visibility:visible;mso-wrap-style:square;v-text-anchor:top" coordsize="9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HioMEA&#10;AADcAAAADwAAAGRycy9kb3ducmV2LnhtbERPz2vCMBS+D/wfwhO8zXSCTjqjDGHMi8KqzuujeTbF&#10;5qUmUdv/3hwGO358vxerzjbiTj7UjhW8jTMQxKXTNVcKDvuv1zmIEJE1No5JQU8BVsvBywJz7R78&#10;Q/ciViKFcMhRgYmxzaUMpSGLYexa4sSdnbcYE/SV1B4fKdw2cpJlM2mx5tRgsKW1ofJS3KwCfyjM&#10;uTxOd5fJ9jrr5e/3qbcnpUbD7vMDRKQu/ov/3ButYPqe1qYz6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x4qDBAAAA3AAAAA8AAAAAAAAAAAAAAAAAmAIAAGRycy9kb3du&#10;cmV2LnhtbFBLBQYAAAAABAAEAPUAAACGAwAAAAA=&#10;" path="m,l987,e" filled="f" strokeweight=".05786mm">
                    <v:path arrowok="t" o:connecttype="custom" o:connectlocs="0,0;987,0" o:connectangles="0,0"/>
                  </v:shape>
                </v:group>
                <v:group id="Group 748" o:spid="_x0000_s1603" style="position:absolute;left:7708;top:4030;width:961;height:2" coordorigin="7708,4030" coordsize="9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749" o:spid="_x0000_s1604" style="position:absolute;left:7708;top:4030;width:961;height:2;visibility:visible;mso-wrap-style:square;v-text-anchor:top" coordsize="9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1r+b8A&#10;AADcAAAADwAAAGRycy9kb3ducmV2LnhtbERPy4rCMBTdC/5DuII7TVUUqaaiooNbH7OY3aW5NqXN&#10;TWmi7fy9WQzM8nDe211va/Gm1peOFcymCQji3OmSCwWP+3myBuEDssbaMSn4JQ+7bDjYYqpdx1d6&#10;30IhYgj7FBWYEJpUSp8bsuinriGO3NO1FkOEbSF1i10Mt7WcJ8lKWiw5Nhhs6Ggor24vq+By//p+&#10;SHNw+x/j62pxTrpSn5Qaj/r9BkSgPvyL/9wXrWC5jvPjmXgEZP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DWv5vwAAANwAAAAPAAAAAAAAAAAAAAAAAJgCAABkcnMvZG93bnJl&#10;di54bWxQSwUGAAAAAAQABAD1AAAAhAMAAAAA&#10;" path="m,l960,e" filled="f" strokeweight=".05786mm">
                    <v:path arrowok="t" o:connecttype="custom" o:connectlocs="0,0;960,0" o:connectangles="0,0"/>
                  </v:shape>
                </v:group>
                <v:group id="Group 746" o:spid="_x0000_s1605" style="position:absolute;left:7708;top:4079;width:961;height:2" coordorigin="7708,4079" coordsize="9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Freeform 747" o:spid="_x0000_s1606" style="position:absolute;left:7708;top:4079;width:961;height:2;visibility:visible;mso-wrap-style:square;v-text-anchor:top" coordsize="9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NQFcMA&#10;AADcAAAADwAAAGRycy9kb3ducmV2LnhtbESPQWvCQBSE7wX/w/KE3urGSEWiq8SiJddGPXh7ZJ/Z&#10;YPZtyG5N+u+7hYLHYWa+YTa70bbiQb1vHCuYzxIQxJXTDdcKzqfj2wqED8gaW8ek4Ic87LaTlw1m&#10;2g38RY8y1CJC2GeowITQZVL6ypBFP3MdcfRurrcYouxrqXscIty2Mk2SpbTYcFww2NGHoepeflsF&#10;xenzcpZm7/Kr8e19cUyGRh+Uep2O+RpEoDE8w//tQit4X6XwdyYe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NQFcMAAADcAAAADwAAAAAAAAAAAAAAAACYAgAAZHJzL2Rv&#10;d25yZXYueG1sUEsFBgAAAAAEAAQA9QAAAIgDAAAAAA==&#10;" path="m,l960,e" filled="f" strokeweight=".05786mm">
                    <v:path arrowok="t" o:connecttype="custom" o:connectlocs="0,0;960,0" o:connectangles="0,0"/>
                  </v:shape>
                </v:group>
                <v:group id="Group 744" o:spid="_x0000_s1607" style="position:absolute;left:5997;top:3602;width:2;height:50" coordorigin="5997,3602" coordsize="2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745" o:spid="_x0000_s1608" style="position:absolute;left:5997;top:3602;width:2;height:50;visibility:visible;mso-wrap-style:square;v-text-anchor:top" coordsize="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Q7MscA&#10;AADcAAAADwAAAGRycy9kb3ducmV2LnhtbESPQWvCQBSE7wX/w/KEXkQ3FmtD6ioiFMRLabTi8TX7&#10;TKLZt2l2jam/vlsoeBxm5htmtuhMJVpqXGlZwXgUgSDOrC45V7Dbvg1jEM4ja6wsk4IfcrCY9x5m&#10;mGh75Q9qU5+LAGGXoILC+zqR0mUFGXQjWxMH72gbgz7IJpe6wWuAm0o+RdFUGiw5LBRY06qg7Jxe&#10;jIL3Nt/i554Pg9tusPk6vJyq9Pum1GO/W76C8NT5e/i/vdYKnuMJ/J0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UOzLHAAAA3AAAAA8AAAAAAAAAAAAAAAAAmAIAAGRy&#10;cy9kb3ducmV2LnhtbFBLBQYAAAAABAAEAPUAAACMAwAAAAA=&#10;" path="m,49l,e" filled="f" strokeweight=".05794mm">
                    <v:path arrowok="t" o:connecttype="custom" o:connectlocs="0,3651;0,3602" o:connectangles="0,0"/>
                  </v:shape>
                </v:group>
                <v:group id="Group 742" o:spid="_x0000_s1609" style="position:absolute;left:6043;top:3598;width:2;height:53" coordorigin="6043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743" o:spid="_x0000_s1610" style="position:absolute;left:6043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bNlMMA&#10;AADcAAAADwAAAGRycy9kb3ducmV2LnhtbESP3YrCMBSE7wXfIRxh7zTVriLVKLKiLMJeWH2AQ3P6&#10;o81Jt4la334jLHg5zMw3zHLdmVrcqXWVZQXjUQSCOLO64kLB+bQbzkE4j6yxtkwKnuRgver3lpho&#10;++Aj3VNfiABhl6CC0vsmkdJlJRl0I9sQBy+3rUEfZFtI3eIjwE0tJ1E0kwYrDgslNvRVUnZNb0ZB&#10;Hn/m7mcf77dW4iX+naYHnT+V+hh0mwUIT51/h//b31rBdD6D15lw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bNlMMAAADcAAAADwAAAAAAAAAAAAAAAACYAgAAZHJzL2Rv&#10;d25yZXYueG1sUEsFBgAAAAAEAAQA9QAAAIgDAAAAAA==&#10;" path="m,53l,e" filled="f" strokeweight=".05794mm">
                    <v:path arrowok="t" o:connecttype="custom" o:connectlocs="0,3651;0,3598" o:connectangles="0,0"/>
                  </v:shape>
                </v:group>
                <v:group id="Group 740" o:spid="_x0000_s1611" style="position:absolute;left:6092;top:3598;width:2;height:53" coordorigin="6092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741" o:spid="_x0000_s1612" style="position:absolute;left:6092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X8fcIA&#10;AADcAAAADwAAAGRycy9kb3ducmV2LnhtbERPS2rDMBDdB3IHMYHuYjl1U4Ib2YSWmhLIIm4PMFjj&#10;T2uNXEtN7NtXi0CWj/ff55PpxYVG11lWsIliEMSV1R03Cr4+39c7EM4ja+wtk4KZHOTZcrHHVNsr&#10;n+lS+kaEEHYpKmi9H1IpXdWSQRfZgThwtR0N+gDHRuoRryHc9PIxjp+lwY5DQ4sDvbZU/ZR/RkGd&#10;PNXuVCTFm5X4nfxuy6OuZ6UeVtPhBYSnyd/FN/eHVrDdhbXhTDgCM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Zfx9wgAAANwAAAAPAAAAAAAAAAAAAAAAAJgCAABkcnMvZG93&#10;bnJldi54bWxQSwUGAAAAAAQABAD1AAAAhwMAAAAA&#10;" path="m,53l,e" filled="f" strokeweight=".05794mm">
                    <v:path arrowok="t" o:connecttype="custom" o:connectlocs="0,3651;0,3598" o:connectangles="0,0"/>
                  </v:shape>
                </v:group>
                <v:group id="Group 738" o:spid="_x0000_s1613" style="position:absolute;left:6138;top:3598;width:2;height:53" coordorigin="6138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739" o:spid="_x0000_s1614" style="position:absolute;left:6138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pmpsIA&#10;AADcAAAADwAAAGRycy9kb3ducmV2LnhtbERPy2rCQBTdF/yH4Qru6qSmlhqdBFEqpeCiqR9wydw8&#10;bOZOzEyT+PedRaHLw3nvssm0YqDeNZYVPC0jEMSF1Q1XCi5fb4+vIJxH1thaJgV3cpCls4cdJtqO&#10;/ElD7isRQtglqKD2vkukdEVNBt3SdsSBK21v0AfYV1L3OIZw08pVFL1Igw2Hhho7OtRUfOc/RkEZ&#10;P5fufIpPRyvxGt/W+Ycu70ot5tN+C8LT5P/Ff+53rWC9CfPDmXAEZP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ymamwgAAANwAAAAPAAAAAAAAAAAAAAAAAJgCAABkcnMvZG93&#10;bnJldi54bWxQSwUGAAAAAAQABAD1AAAAhwMAAAAA&#10;" path="m,53l,e" filled="f" strokeweight=".05794mm">
                    <v:path arrowok="t" o:connecttype="custom" o:connectlocs="0,3651;0,3598" o:connectangles="0,0"/>
                  </v:shape>
                </v:group>
                <v:group id="Group 736" o:spid="_x0000_s1615" style="position:absolute;left:6188;top:3598;width:2;height:53" coordorigin="6188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737" o:spid="_x0000_s1616" style="position:absolute;left:6188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RdSsUA&#10;AADcAAAADwAAAGRycy9kb3ducmV2LnhtbESP3WrCQBSE7wt9h+UUelc3NSoasxFpUYrghdEHOGRP&#10;fmz2bMxuNb59Vyj0cpiZb5h0NZhWXKl3jWUF76MIBHFhdcOVgtNx8zYH4TyyxtYyKbiTg1X2/JRi&#10;ou2ND3TNfSUChF2CCmrvu0RKV9Rk0I1sRxy80vYGfZB9JXWPtwA3rRxH0UwabDgs1NjRR03Fd/5j&#10;FJTxpHT7bbz9tBLP8WWa73R5V+r1ZVgvQXga/H/4r/2lFUwXY3icC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F1KxQAAANwAAAAPAAAAAAAAAAAAAAAAAJgCAABkcnMv&#10;ZG93bnJldi54bWxQSwUGAAAAAAQABAD1AAAAigMAAAAA&#10;" path="m,53l,e" filled="f" strokeweight=".05794mm">
                    <v:path arrowok="t" o:connecttype="custom" o:connectlocs="0,3651;0,3598" o:connectangles="0,0"/>
                  </v:shape>
                </v:group>
                <v:group id="Group 734" o:spid="_x0000_s1617" style="position:absolute;left:6234;top:3598;width:2;height:53" coordorigin="6234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v:shape id="Freeform 735" o:spid="_x0000_s1618" style="position:absolute;left:6234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FgpcQA&#10;AADcAAAADwAAAGRycy9kb3ducmV2LnhtbESP3WrCQBSE7wXfYTlC7+pGo6LRVaSlUgQvjD7AIXvy&#10;o9mzaXar8e27QsHLYWa+YVabztTiRq2rLCsYDSMQxJnVFRcKzqev9zkI55E11pZJwYMcbNb93goT&#10;be98pFvqCxEg7BJUUHrfJFK6rCSDbmgb4uDltjXog2wLqVu8B7ip5TiKZtJgxWGhxIY+Ssqu6a9R&#10;kMeT3B128e7TSrzEP9N0r/OHUm+DbrsE4anzr/B/+1srmC4m8Dw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xYKXEAAAA3AAAAA8AAAAAAAAAAAAAAAAAmAIAAGRycy9k&#10;b3ducmV2LnhtbFBLBQYAAAAABAAEAPUAAACJAwAAAAA=&#10;" path="m,53l,e" filled="f" strokeweight=".05794mm">
                    <v:path arrowok="t" o:connecttype="custom" o:connectlocs="0,3651;0,3598" o:connectangles="0,0"/>
                  </v:shape>
                </v:group>
                <v:group id="Group 732" o:spid="_x0000_s1619" style="position:absolute;left:6280;top:3598;width:2;height:53" coordorigin="6280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733" o:spid="_x0000_s1620" style="position:absolute;left:6280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9bScQA&#10;AADcAAAADwAAAGRycy9kb3ducmV2LnhtbESP3WrCQBSE74W+w3IK3ummRoNGVyktihS8aOoDHLIn&#10;P232bMyuGt/eLQheDjPzDbPa9KYRF+pcbVnB2zgCQZxbXXOp4PizHc1BOI+ssbFMCm7kYLN+Gaww&#10;1fbK33TJfCkChF2KCirv21RKl1dk0I1tSxy8wnYGfZBdKXWH1wA3jZxEUSIN1hwWKmzpo6L8Lzsb&#10;BUU8LdxhF+8+rcTf+DTLvnRxU2r42r8vQXjq/TP8aO+1gtkigf8z4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vW0nEAAAA3AAAAA8AAAAAAAAAAAAAAAAAmAIAAGRycy9k&#10;b3ducmV2LnhtbFBLBQYAAAAABAAEAPUAAACJAwAAAAA=&#10;" path="m,53l,e" filled="f" strokeweight=".05794mm">
                    <v:path arrowok="t" o:connecttype="custom" o:connectlocs="0,3651;0,3598" o:connectangles="0,0"/>
                  </v:shape>
                </v:group>
                <v:group id="Group 730" o:spid="_x0000_s1621" style="position:absolute;left:6329;top:3598;width:2;height:53" coordorigin="6329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Freeform 731" o:spid="_x0000_s1622" style="position:absolute;left:6329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xqoMIA&#10;AADcAAAADwAAAGRycy9kb3ducmV2LnhtbERPy2rCQBTdF/yH4Qru6qSmlhqdBFEqpeCiqR9wydw8&#10;bOZOzEyT+PedRaHLw3nvssm0YqDeNZYVPC0jEMSF1Q1XCi5fb4+vIJxH1thaJgV3cpCls4cdJtqO&#10;/ElD7isRQtglqKD2vkukdEVNBt3SdsSBK21v0AfYV1L3OIZw08pVFL1Igw2Hhho7OtRUfOc/RkEZ&#10;P5fufIpPRyvxGt/W+Ycu70ot5tN+C8LT5P/Ff+53rWC9CWvDmXAEZP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vGqgwgAAANwAAAAPAAAAAAAAAAAAAAAAAJgCAABkcnMvZG93&#10;bnJldi54bWxQSwUGAAAAAAQABAD1AAAAhwMAAAAA&#10;" path="m,53l,e" filled="f" strokeweight=".05794mm">
                    <v:path arrowok="t" o:connecttype="custom" o:connectlocs="0,3651;0,3598" o:connectangles="0,0"/>
                  </v:shape>
                </v:group>
                <v:group id="Group 728" o:spid="_x0000_s1623" style="position:absolute;left:6375;top:3598;width:2;height:53" coordorigin="6375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729" o:spid="_x0000_s1624" style="position:absolute;left:6375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SXcAA&#10;AADcAAAADwAAAGRycy9kb3ducmV2LnhtbERPy4rCMBTdC/5DuMLsNB2rZahGGZQREVxY5wMuze3D&#10;aW46TdT692YhuDyc93Ldm0bcqHO1ZQWfkwgEcW51zaWC3/PP+AuE88gaG8uk4EEO1qvhYImptnc+&#10;0S3zpQgh7FJUUHnfplK6vCKDbmJb4sAVtjPoA+xKqTu8h3DTyGkUJdJgzaGhwpY2FeV/2dUoKOJZ&#10;4Y67eLe1Ei/x/zw76OKh1Meo/16A8NT7t/jl3msFSRTmhzPh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eWSXcAAAADcAAAADwAAAAAAAAAAAAAAAACYAgAAZHJzL2Rvd25y&#10;ZXYueG1sUEsFBgAAAAAEAAQA9QAAAIUDAAAAAA==&#10;" path="m,53l,e" filled="f" strokeweight=".05794mm">
                    <v:path arrowok="t" o:connecttype="custom" o:connectlocs="0,3651;0,3598" o:connectangles="0,0"/>
                  </v:shape>
                </v:group>
                <v:group id="Group 726" o:spid="_x0000_s1625" style="position:absolute;left:6428;top:3598;width:2;height:53" coordorigin="6428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727" o:spid="_x0000_s1626" style="position:absolute;left:6428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upscUA&#10;AADcAAAADwAAAGRycy9kb3ducmV2LnhtbESP3WrCQBSE7wXfYTlC73SjsaGkriItDSL0wrQPcMie&#10;/LTZs2l2G5O3dwsFL4eZ+YbZHUbTioF611hWsF5FIIgLqxuuFHx+vC2fQDiPrLG1TAomcnDYz2c7&#10;TLW98oWG3FciQNilqKD2vkuldEVNBt3KdsTBK21v0AfZV1L3eA1w08pNFCXSYMNhocaOXmoqvvNf&#10;o6CMt6V7z+Ls1Ur8in8e87MuJ6UeFuPxGYSn0d/D/+2TVpBEG/g7E46A3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6mxxQAAANwAAAAPAAAAAAAAAAAAAAAAAJgCAABkcnMv&#10;ZG93bnJldi54bWxQSwUGAAAAAAQABAD1AAAAigMAAAAA&#10;" path="m,53l,e" filled="f" strokeweight=".05794mm">
                    <v:path arrowok="t" o:connecttype="custom" o:connectlocs="0,3651;0,3598" o:connectangles="0,0"/>
                  </v:shape>
                </v:group>
                <v:group id="Group 724" o:spid="_x0000_s1627" style="position:absolute;left:6474;top:3598;width:2;height:53" coordorigin="6474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725" o:spid="_x0000_s1628" style="position:absolute;left:6474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6UXsMA&#10;AADcAAAADwAAAGRycy9kb3ducmV2LnhtbESP3YrCMBSE7wXfIZwF7zTdrYpUo4jLighe2N0HODSn&#10;P9qc1Car9e2NIHg5zMw3zGLVmVpcqXWVZQWfowgEcWZ1xYWCv9+f4QyE88gaa8uk4E4OVst+b4GJ&#10;tjc+0jX1hQgQdgkqKL1vEildVpJBN7INcfBy2xr0QbaF1C3eAtzU8iuKptJgxWGhxIY2JWXn9N8o&#10;yONx7g7bePttJZ7iyyTd6/yu1OCjW89BeOr8O/xq77SCaTSG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6UXsMAAADcAAAADwAAAAAAAAAAAAAAAACYAgAAZHJzL2Rv&#10;d25yZXYueG1sUEsFBgAAAAAEAAQA9QAAAIgDAAAAAA==&#10;" path="m,53l,e" filled="f" strokeweight=".05794mm">
                    <v:path arrowok="t" o:connecttype="custom" o:connectlocs="0,3651;0,3598" o:connectangles="0,0"/>
                  </v:shape>
                </v:group>
                <v:group id="Group 722" o:spid="_x0000_s1629" style="position:absolute;left:6520;top:3598;width:2;height:53" coordorigin="6520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723" o:spid="_x0000_s1630" style="position:absolute;left:6520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CvssUA&#10;AADcAAAADwAAAGRycy9kb3ducmV2LnhtbESP3WrCQBSE74W+w3IKvTObNjWUmI2USqUUvDD2AQ7Z&#10;kx+bPZtmV41v3xUEL4eZ+YbJV5PpxYlG11lW8BzFIIgrqztuFPzsP+dvIJxH1thbJgUXcrAqHmY5&#10;ZtqeeUen0jciQNhlqKD1fsikdFVLBl1kB+Lg1XY06IMcG6lHPAe46eVLHKfSYMdhocWBPlqqfsuj&#10;UVAnr7XbbpLN2ko8JH+L8lvXF6WeHqf3JQhPk7+Hb+0vrSCNU7ieCUdAF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K+yxQAAANwAAAAPAAAAAAAAAAAAAAAAAJgCAABkcnMv&#10;ZG93bnJldi54bWxQSwUGAAAAAAQABAD1AAAAigMAAAAA&#10;" path="m,53l,e" filled="f" strokeweight=".05794mm">
                    <v:path arrowok="t" o:connecttype="custom" o:connectlocs="0,3651;0,3598" o:connectangles="0,0"/>
                  </v:shape>
                </v:group>
                <v:group id="Group 720" o:spid="_x0000_s1631" style="position:absolute;left:6569;top:3598;width:2;height:53" coordorigin="6569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721" o:spid="_x0000_s1632" style="position:absolute;left:6569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OeW8AA&#10;AADcAAAADwAAAGRycy9kb3ducmV2LnhtbERPy4rCMBTdC/5DuMLsNB2rZahGGZQREVxY5wMuze3D&#10;aW46TdT692YhuDyc93Ldm0bcqHO1ZQWfkwgEcW51zaWC3/PP+AuE88gaG8uk4EEO1qvhYImptnc+&#10;0S3zpQgh7FJUUHnfplK6vCKDbmJb4sAVtjPoA+xKqTu8h3DTyGkUJdJgzaGhwpY2FeV/2dUoKOJZ&#10;4Y67eLe1Ei/x/zw76OKh1Meo/16A8NT7t/jl3msFSRTWhjPh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5OeW8AAAADcAAAADwAAAAAAAAAAAAAAAACYAgAAZHJzL2Rvd25y&#10;ZXYueG1sUEsFBgAAAAAEAAQA9QAAAIUDAAAAAA==&#10;" path="m,53l,e" filled="f" strokeweight=".05794mm">
                    <v:path arrowok="t" o:connecttype="custom" o:connectlocs="0,3651;0,3598" o:connectangles="0,0"/>
                  </v:shape>
                </v:group>
                <v:group id="Group 718" o:spid="_x0000_s1633" style="position:absolute;left:6615;top:3598;width:2;height:53" coordorigin="6615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719" o:spid="_x0000_s1634" style="position:absolute;left:6615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wEgMIA&#10;AADcAAAADwAAAGRycy9kb3ducmV2LnhtbERPy2rCQBTdF/yH4QrdNZM0rUjMRKRSKUIXRj/gkrl5&#10;tJk7MTNq/HtnUejycN75ejK9uNLoOssKkigGQVxZ3XGj4HT8fFmCcB5ZY2+ZFNzJwbqYPeWYaXvj&#10;A11L34gQwi5DBa33Qyalq1oy6CI7EAeutqNBH+DYSD3iLYSbXr7G8UIa7Dg0tDjQR0vVb3kxCur0&#10;rXbfu3S3tRJ/0vN7udf1Xann+bRZgfA0+X/xn/tLK1gkYX44E46AL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PASAwgAAANwAAAAPAAAAAAAAAAAAAAAAAJgCAABkcnMvZG93&#10;bnJldi54bWxQSwUGAAAAAAQABAD1AAAAhwMAAAAA&#10;" path="m,53l,e" filled="f" strokeweight=".05794mm">
                    <v:path arrowok="t" o:connecttype="custom" o:connectlocs="0,3651;0,3598" o:connectangles="0,0"/>
                  </v:shape>
                </v:group>
                <v:group id="Group 716" o:spid="_x0000_s1635" style="position:absolute;left:6665;top:3598;width:2;height:53" coordorigin="6665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717" o:spid="_x0000_s1636" style="position:absolute;left:6665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I/bMUA&#10;AADcAAAADwAAAGRycy9kb3ducmV2LnhtbESP3WrCQBSE74W+w3IK3ulGY6VEVyktBhF60bQPcMie&#10;/Njs2TS7zc/bu4WCl8PMfMPsj6NpRE+dqy0rWC0jEMS51TWXCr4+T4tnEM4ja2wsk4KJHBwPD7M9&#10;JtoO/EF95ksRIOwSVFB53yZSurwig25pW+LgFbYz6IPsSqk7HALcNHIdRVtpsOawUGFLrxXl39mv&#10;UVDEm8K9p3H6ZiVe45+n7KKLSan54/iyA+Fp9Pfwf/usFWxXa/g7E46AP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j9sxQAAANwAAAAPAAAAAAAAAAAAAAAAAJgCAABkcnMv&#10;ZG93bnJldi54bWxQSwUGAAAAAAQABAD1AAAAigMAAAAA&#10;" path="m,53l,e" filled="f" strokeweight=".05794mm">
                    <v:path arrowok="t" o:connecttype="custom" o:connectlocs="0,3651;0,3598" o:connectangles="0,0"/>
                  </v:shape>
                </v:group>
                <v:group id="Group 714" o:spid="_x0000_s1637" style="position:absolute;left:6711;top:3598;width:2;height:53" coordorigin="6711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715" o:spid="_x0000_s1638" style="position:absolute;left:6711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cCg8UA&#10;AADcAAAADwAAAGRycy9kb3ducmV2LnhtbESP3WrCQBSE74W+w3IK3ukmjUqJbqS0NIjgRdM+wCF7&#10;8mOzZ9Ps1sS3dwsFL4eZ+YbZ7SfTiQsNrrWsIF5GIIhLq1uuFXx9vi+eQTiPrLGzTAqu5GCfPcx2&#10;mGo78gddCl+LAGGXooLG+z6V0pUNGXRL2xMHr7KDQR/kUEs94BjgppNPUbSRBlsOCw329NpQ+V38&#10;GgVVsqrcKU/yNyvxnPysi6OurkrNH6eXLQhPk7+H/9sHrWATr+DvTDg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wKDxQAAANwAAAAPAAAAAAAAAAAAAAAAAJgCAABkcnMv&#10;ZG93bnJldi54bWxQSwUGAAAAAAQABAD1AAAAigMAAAAA&#10;" path="m,53l,e" filled="f" strokeweight=".05794mm">
                    <v:path arrowok="t" o:connecttype="custom" o:connectlocs="0,3651;0,3598" o:connectangles="0,0"/>
                  </v:shape>
                </v:group>
                <v:group id="Group 712" o:spid="_x0000_s1639" style="position:absolute;left:6757;top:3598;width:2;height:53" coordorigin="6757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713" o:spid="_x0000_s1640" style="position:absolute;left:6757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k5b8QA&#10;AADcAAAADwAAAGRycy9kb3ducmV2LnhtbESP3WrCQBSE7wu+w3IE7+pG0waJriKKUgq9MPoAh+zJ&#10;j2bPxuyq8e27hYKXw8x8wyxWvWnEnTpXW1YwGUcgiHOray4VnI679xkI55E1NpZJwZMcrJaDtwWm&#10;2j74QPfMlyJA2KWooPK+TaV0eUUG3di2xMErbGfQB9mVUnf4CHDTyGkUJdJgzWGhwpY2FeWX7GYU&#10;FPFH4X728X5rJZ7j62f2rYunUqNhv56D8NT7V/i//aUVJJME/s6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ZOW/EAAAA3AAAAA8AAAAAAAAAAAAAAAAAmAIAAGRycy9k&#10;b3ducmV2LnhtbFBLBQYAAAAABAAEAPUAAACJAwAAAAA=&#10;" path="m,53l,e" filled="f" strokeweight=".05794mm">
                    <v:path arrowok="t" o:connecttype="custom" o:connectlocs="0,3651;0,3598" o:connectangles="0,0"/>
                  </v:shape>
                </v:group>
                <v:group id="Group 710" o:spid="_x0000_s1641" style="position:absolute;left:6806;top:3598;width:2;height:53" coordorigin="6806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shape id="Freeform 711" o:spid="_x0000_s1642" style="position:absolute;left:6806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oIhsIA&#10;AADcAAAADwAAAGRycy9kb3ducmV2LnhtbERPy2rCQBTdF/yH4QrdNZM0rUjMRKRSKUIXRj/gkrl5&#10;tJk7MTNq/HtnUejycN75ejK9uNLoOssKkigGQVxZ3XGj4HT8fFmCcB5ZY2+ZFNzJwbqYPeWYaXvj&#10;A11L34gQwi5DBa33Qyalq1oy6CI7EAeutqNBH+DYSD3iLYSbXr7G8UIa7Dg0tDjQR0vVb3kxCur0&#10;rXbfu3S3tRJ/0vN7udf1Xann+bRZgfA0+X/xn/tLK1gkYW04E46AL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SgiGwgAAANwAAAAPAAAAAAAAAAAAAAAAAJgCAABkcnMvZG93&#10;bnJldi54bWxQSwUGAAAAAAQABAD1AAAAhwMAAAAA&#10;" path="m,53l,e" filled="f" strokeweight=".05794mm">
                    <v:path arrowok="t" o:connecttype="custom" o:connectlocs="0,3651;0,3598" o:connectangles="0,0"/>
                  </v:shape>
                </v:group>
                <v:group id="Group 708" o:spid="_x0000_s1643" style="position:absolute;left:6852;top:3598;width:2;height:53" coordorigin="6852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709" o:spid="_x0000_s1644" style="position:absolute;left:6852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DOPcIA&#10;AADcAAAADwAAAGRycy9kb3ducmV2LnhtbERPy2rCQBTdF/yH4QrdNRNNKxIzCVKpFKELox9wydw8&#10;2sydNDNq/HtnUejycN5ZMZleXGl0nWUFiygGQVxZ3XGj4Hz6eFmDcB5ZY2+ZFNzJQZHPnjJMtb3x&#10;ka6lb0QIYZeigtb7IZXSVS0ZdJEdiANX29GgD3BspB7xFsJNL5dxvJIGOw4NLQ703lL1U16Mgjp5&#10;rd3XPtnvrMTv5PetPOj6rtTzfNpuQHia/L/4z/2pFayWYX44E46Az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UM49wgAAANwAAAAPAAAAAAAAAAAAAAAAAJgCAABkcnMvZG93&#10;bnJldi54bWxQSwUGAAAAAAQABAD1AAAAhwMAAAAA&#10;" path="m,53l,e" filled="f" strokeweight=".05794mm">
                    <v:path arrowok="t" o:connecttype="custom" o:connectlocs="0,3651;0,3598" o:connectangles="0,0"/>
                  </v:shape>
                </v:group>
                <v:group id="Group 706" o:spid="_x0000_s1645" style="position:absolute;left:6902;top:3598;width:2;height:53" coordorigin="6902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707" o:spid="_x0000_s1646" style="position:absolute;left:6902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710cQA&#10;AADcAAAADwAAAGRycy9kb3ducmV2LnhtbESP3WrCQBSE74W+w3IKvTObJlUkukppqRTBC6MPcMie&#10;/Gj2bJrdanx7VxC8HGbmG2axGkwrztS7xrKC9ygGQVxY3XCl4LD/Gc9AOI+ssbVMCq7kYLV8GS0w&#10;0/bCOzrnvhIBwi5DBbX3XSalK2oy6CLbEQevtL1BH2RfSd3jJcBNK5M4nkqDDYeFGjv6qqk45f9G&#10;QZl+lG67TtffVuIx/ZvkG11elXp7HT7nIDwN/hl+tH+1gmmSwP1MO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O9dHEAAAA3AAAAA8AAAAAAAAAAAAAAAAAmAIAAGRycy9k&#10;b3ducmV2LnhtbFBLBQYAAAAABAAEAPUAAACJAwAAAAA=&#10;" path="m,53l,e" filled="f" strokeweight=".05794mm">
                    <v:path arrowok="t" o:connecttype="custom" o:connectlocs="0,3651;0,3598" o:connectangles="0,0"/>
                  </v:shape>
                </v:group>
                <v:group id="Group 704" o:spid="_x0000_s1647" style="position:absolute;left:8632;top:3602;width:2;height:50" coordorigin="8632,3602" coordsize="2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705" o:spid="_x0000_s1648" style="position:absolute;left:8632;top:3602;width:2;height:50;visibility:visible;mso-wrap-style:square;v-text-anchor:top" coordsize="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cFdMYA&#10;AADcAAAADwAAAGRycy9kb3ducmV2LnhtbESPQWvCQBSE70L/w/IKXkQ3SrESXUUEQbxIoxWPz+wz&#10;SZt9G7NrTP31bqHQ4zAz3zCzRWtK0VDtCssKhoMIBHFqdcGZgsN+3Z+AcB5ZY2mZFPyQg8X8pTPD&#10;WNs7f1CT+EwECLsYFeTeV7GULs3JoBvYijh4F1sb9EHWmdQ13gPclHIURWNpsOCwkGNFq5zS7+Rm&#10;FOyabI+fRz71Hofe9nx6/yqT60Op7mu7nILw1Pr/8F97oxWMR2/weyYc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cFdMYAAADcAAAADwAAAAAAAAAAAAAAAACYAgAAZHJz&#10;L2Rvd25yZXYueG1sUEsFBgAAAAAEAAQA9QAAAIsDAAAAAA==&#10;" path="m,49l,e" filled="f" strokeweight=".05794mm">
                    <v:path arrowok="t" o:connecttype="custom" o:connectlocs="0,3651;0,3602" o:connectangles="0,0"/>
                  </v:shape>
                </v:group>
                <v:group id="Group 702" o:spid="_x0000_s1649" style="position:absolute;left:8583;top:3598;width:2;height:53" coordorigin="8583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703" o:spid="_x0000_s1650" style="position:absolute;left:8583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z0sQA&#10;AADcAAAADwAAAGRycy9kb3ducmV2LnhtbESP3WrCQBSE7wu+w3IKvaubGg0SXUUsFSl4YfQBDtmT&#10;H82ejdmtxrfvCoKXw8x8w8yXvWnElTpXW1bwNYxAEOdW11wqOB5+PqcgnEfW2FgmBXdysFwM3uaY&#10;anvjPV0zX4oAYZeigsr7NpXS5RUZdEPbEgevsJ1BH2RXSt3hLcBNI0dRlEiDNYeFCltaV5Sfsz+j&#10;oIjHhdtt4s23lXiKL5PsVxd3pT7e+9UMhKfev8LP9lYrSEYJPM6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189LEAAAA3AAAAA8AAAAAAAAAAAAAAAAAmAIAAGRycy9k&#10;b3ducmV2LnhtbFBLBQYAAAAABAAEAPUAAACJAwAAAAA=&#10;" path="m,53l,e" filled="f" strokeweight=".05794mm">
                    <v:path arrowok="t" o:connecttype="custom" o:connectlocs="0,3651;0,3598" o:connectangles="0,0"/>
                  </v:shape>
                </v:group>
                <v:group id="Group 700" o:spid="_x0000_s1651" style="position:absolute;left:8537;top:3598;width:2;height:53" coordorigin="8537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701" o:spid="_x0000_s1652" style="position:absolute;left:8537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bCO8IA&#10;AADcAAAADwAAAGRycy9kb3ducmV2LnhtbERPy2rCQBTdF/yH4QrdNRNNKxIzCVKpFKELox9wydw8&#10;2sydNDNq/HtnUejycN5ZMZleXGl0nWUFiygGQVxZ3XGj4Hz6eFmDcB5ZY2+ZFNzJQZHPnjJMtb3x&#10;ka6lb0QIYZeigtb7IZXSVS0ZdJEdiANX29GgD3BspB7xFsJNL5dxvJIGOw4NLQ703lL1U16Mgjp5&#10;rd3XPtnvrMTv5PetPOj6rtTzfNpuQHia/L/4z/2pFayWYW04E46Az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JsI7wgAAANwAAAAPAAAAAAAAAAAAAAAAAJgCAABkcnMvZG93&#10;bnJldi54bWxQSwUGAAAAAAQABAD1AAAAhwMAAAAA&#10;" path="m,53l,e" filled="f" strokeweight=".05794mm">
                    <v:path arrowok="t" o:connecttype="custom" o:connectlocs="0,3651;0,3598" o:connectangles="0,0"/>
                  </v:shape>
                </v:group>
                <v:group id="Group 698" o:spid="_x0000_s1653" style="position:absolute;left:8491;top:3598;width:2;height:53" coordorigin="8491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699" o:spid="_x0000_s1654" style="position:absolute;left:8491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lY4MAA&#10;AADcAAAADwAAAGRycy9kb3ducmV2LnhtbERPy4rCMBTdD/gP4QruxtSpilSjyIgiAy6sfsCluX1o&#10;c1ObqPXvJwvB5eG8F6vO1OJBrassKxgNIxDEmdUVFwrOp+33DITzyBpry6TgRQ5Wy97XAhNtn3yk&#10;R+oLEULYJaig9L5JpHRZSQbd0DbEgctta9AH2BZSt/gM4aaWP1E0lQYrDg0lNvRbUnZN70ZBHo9z&#10;d9jFu42VeIlvk/RP5y+lBv1uPQfhqfMf8du91wqmcZgfzoQj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4lY4MAAAADcAAAADwAAAAAAAAAAAAAAAACYAgAAZHJzL2Rvd25y&#10;ZXYueG1sUEsFBgAAAAAEAAQA9QAAAIUDAAAAAA==&#10;" path="m,53l,e" filled="f" strokeweight=".05794mm">
                    <v:path arrowok="t" o:connecttype="custom" o:connectlocs="0,3651;0,3598" o:connectangles="0,0"/>
                  </v:shape>
                </v:group>
                <v:group id="Group 696" o:spid="_x0000_s1655" style="position:absolute;left:8441;top:3598;width:2;height:53" coordorigin="8441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697" o:spid="_x0000_s1656" style="position:absolute;left:8441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djDMMA&#10;AADcAAAADwAAAGRycy9kb3ducmV2LnhtbESP3YrCMBSE7xd8h3AE79ZUu4pUo4iiLAtebPUBDs3p&#10;jzYntYla334jCHs5zMw3zGLVmVrcqXWVZQWjYQSCOLO64kLB6bj7nIFwHlljbZkUPMnBatn7WGCi&#10;7YN/6Z76QgQIuwQVlN43iZQuK8mgG9qGOHi5bQ36INtC6hYfAW5qOY6iqTRYcVgosaFNSdklvRkF&#10;efyVu8M+3m+txHN8naQ/On8qNeh36zkIT53/D7/b31rBNB7D60w4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djDMMAAADcAAAADwAAAAAAAAAAAAAAAACYAgAAZHJzL2Rv&#10;d25yZXYueG1sUEsFBgAAAAAEAAQA9QAAAIgDAAAAAA==&#10;" path="m,53l,e" filled="f" strokeweight=".05794mm">
                    <v:path arrowok="t" o:connecttype="custom" o:connectlocs="0,3651;0,3598" o:connectangles="0,0"/>
                  </v:shape>
                </v:group>
                <v:group id="Group 694" o:spid="_x0000_s1657" style="position:absolute;left:8392;top:3598;width:2;height:53" coordorigin="8392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695" o:spid="_x0000_s1658" style="position:absolute;left:8392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Je48MA&#10;AADcAAAADwAAAGRycy9kb3ducmV2LnhtbESP3YrCMBSE7wXfIZwF7zTdrYpUo4jLighe2N0HODSn&#10;P9qc1Car9e2NIHg5zMw3zGLVmVpcqXWVZQWfowgEcWZ1xYWCv9+f4QyE88gaa8uk4E4OVst+b4GJ&#10;tjc+0jX1hQgQdgkqKL1vEildVpJBN7INcfBy2xr0QbaF1C3eAtzU8iuKptJgxWGhxIY2JWXn9N8o&#10;yONx7g7bePttJZ7iyyTd6/yu1OCjW89BeOr8O/xq77SCaTyG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Je48MAAADcAAAADwAAAAAAAAAAAAAAAACYAgAAZHJzL2Rv&#10;d25yZXYueG1sUEsFBgAAAAAEAAQA9QAAAIgDAAAAAA==&#10;" path="m,53l,e" filled="f" strokeweight=".05794mm">
                    <v:path arrowok="t" o:connecttype="custom" o:connectlocs="0,3651;0,3598" o:connectangles="0,0"/>
                  </v:shape>
                </v:group>
                <v:group id="Group 692" o:spid="_x0000_s1659" style="position:absolute;left:8343;top:3598;width:2;height:53" coordorigin="8343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693" o:spid="_x0000_s1660" style="position:absolute;left:8343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xlD8QA&#10;AADcAAAADwAAAGRycy9kb3ducmV2LnhtbESP3WrCQBSE7wu+w3IE7+pGY4NEVxGLIkIvmvoAh+zJ&#10;j2bPxuxW49u7hYKXw8x8wyzXvWnEjTpXW1YwGUcgiHOray4VnH5273MQziNrbCyTggc5WK8Gb0tM&#10;tb3zN90yX4oAYZeigsr7NpXS5RUZdGPbEgevsJ1BH2RXSt3hPcBNI6dRlEiDNYeFClvaVpRfsl+j&#10;oIhnhfvax/tPK/EcXz+yoy4eSo2G/WYBwlPvX+H/9kErSOIE/s6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sZQ/EAAAA3AAAAA8AAAAAAAAAAAAAAAAAmAIAAGRycy9k&#10;b3ducmV2LnhtbFBLBQYAAAAABAAEAPUAAACJAwAAAAA=&#10;" path="m,53l,e" filled="f" strokeweight=".05794mm">
                    <v:path arrowok="t" o:connecttype="custom" o:connectlocs="0,3651;0,3598" o:connectangles="0,0"/>
                  </v:shape>
                </v:group>
                <v:group id="Group 690" o:spid="_x0000_s1661" style="position:absolute;left:8297;top:3598;width:2;height:53" coordorigin="8297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691" o:spid="_x0000_s1662" style="position:absolute;left:8297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9U5sAA&#10;AADcAAAADwAAAGRycy9kb3ducmV2LnhtbERPy4rCMBTdD/gP4QruxtSpilSjyIgiAy6sfsCluX1o&#10;c1ObqPXvJwvB5eG8F6vO1OJBrassKxgNIxDEmdUVFwrOp+33DITzyBpry6TgRQ5Wy97XAhNtn3yk&#10;R+oLEULYJaig9L5JpHRZSQbd0DbEgctta9AH2BZSt/gM4aaWP1E0lQYrDg0lNvRbUnZN70ZBHo9z&#10;d9jFu42VeIlvk/RP5y+lBv1uPQfhqfMf8du91wqmcVgbzoQj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f9U5sAAAADcAAAADwAAAAAAAAAAAAAAAACYAgAAZHJzL2Rvd25y&#10;ZXYueG1sUEsFBgAAAAAEAAQA9QAAAIUDAAAAAA==&#10;" path="m,53l,e" filled="f" strokeweight=".05794mm">
                    <v:path arrowok="t" o:connecttype="custom" o:connectlocs="0,3651;0,3598" o:connectangles="0,0"/>
                  </v:shape>
                </v:group>
                <v:group id="Group 688" o:spid="_x0000_s1663" style="position:absolute;left:8251;top:3598;width:2;height:53" coordorigin="8251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689" o:spid="_x0000_s1664" style="position:absolute;left:8251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8rncIA&#10;AADcAAAADwAAAGRycy9kb3ducmV2LnhtbERPS2rDMBDdB3IHMYHuEjl1Yoob2YSWmlLIIm4PMFjj&#10;T2uNXEtN7NtXi0CWj/c/5JPpxYVG11lWsN1EIIgrqztuFHx9vq2fQDiPrLG3TApmcpBny8UBU22v&#10;fKZL6RsRQtilqKD1fkildFVLBt3GDsSBq+1o0Ac4NlKPeA3hppePUZRIgx2HhhYHemmp+in/jII6&#10;3tXuVMTFq5X4Hf/uyw9dz0o9rKbjMwhPk7+Lb+53rSDZhfnhTDgCM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jyudwgAAANwAAAAPAAAAAAAAAAAAAAAAAJgCAABkcnMvZG93&#10;bnJldi54bWxQSwUGAAAAAAQABAD1AAAAhwMAAAAA&#10;" path="m,53l,e" filled="f" strokeweight=".05794mm">
                    <v:path arrowok="t" o:connecttype="custom" o:connectlocs="0,3651;0,3598" o:connectangles="0,0"/>
                  </v:shape>
                </v:group>
                <v:group id="Group 686" o:spid="_x0000_s1665" style="position:absolute;left:8201;top:3598;width:2;height:53" coordorigin="8201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687" o:spid="_x0000_s1666" style="position:absolute;left:8201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EQccUA&#10;AADcAAAADwAAAGRycy9kb3ducmV2LnhtbESP3WrCQBSE7wt9h+UUvGs2NWkoMasUpSJCL5r2AQ7Z&#10;kx+bPZtmtxrf3hUEL4eZ+YYpVpPpxZFG11lW8BLFIIgrqztuFPx8fzy/gXAeWWNvmRScycFq+fhQ&#10;YK7tib/oWPpGBAi7HBW03g+5lK5qyaCL7EAcvNqOBn2QYyP1iKcAN72cx3EmDXYcFlocaN1S9Vv+&#10;GwV1ktbuc5tsN1biIfl7Lfe6Pis1e5reFyA8Tf4evrV3WkGWzuF6JhwB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RBxxQAAANwAAAAPAAAAAAAAAAAAAAAAAJgCAABkcnMv&#10;ZG93bnJldi54bWxQSwUGAAAAAAQABAD1AAAAigMAAAAA&#10;" path="m,53l,e" filled="f" strokeweight=".05794mm">
                    <v:path arrowok="t" o:connecttype="custom" o:connectlocs="0,3651;0,3598" o:connectangles="0,0"/>
                  </v:shape>
                </v:group>
                <v:group id="Group 684" o:spid="_x0000_s1667" style="position:absolute;left:8155;top:3598;width:2;height:53" coordorigin="8155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685" o:spid="_x0000_s1668" style="position:absolute;left:8155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QtnsQA&#10;AADcAAAADwAAAGRycy9kb3ducmV2LnhtbESP3WrCQBSE7wu+w3IE7+rGJhWJriIWRQq9MPoAh+zJ&#10;j2bPxuyq8e27hYKXw8x8wyxWvWnEnTpXW1YwGUcgiHOray4VnI7b9xkI55E1NpZJwZMcrJaDtwWm&#10;2j74QPfMlyJA2KWooPK+TaV0eUUG3di2xMErbGfQB9mVUnf4CHDTyI8omkqDNYeFClvaVJRfsptR&#10;UMRJ4X528e7LSjzH18/sWxdPpUbDfj0H4an3r/B/e68VTJME/s6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0LZ7EAAAA3AAAAA8AAAAAAAAAAAAAAAAAmAIAAGRycy9k&#10;b3ducmV2LnhtbFBLBQYAAAAABAAEAPUAAACJAwAAAAA=&#10;" path="m,53l,e" filled="f" strokeweight=".05794mm">
                    <v:path arrowok="t" o:connecttype="custom" o:connectlocs="0,3651;0,3598" o:connectangles="0,0"/>
                  </v:shape>
                </v:group>
                <v:group id="Group 682" o:spid="_x0000_s1669" style="position:absolute;left:8106;top:3598;width:2;height:53" coordorigin="8106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683" o:spid="_x0000_s1670" style="position:absolute;left:8106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oWcsUA&#10;AADcAAAADwAAAGRycy9kb3ducmV2LnhtbESP3WrCQBSE74W+w3IKvTObGg0Ss5FSqRTBi6Z9gEP2&#10;5KfNnk2zW41v7wpCL4eZ+YbJt5PpxYlG11lW8BzFIIgrqztuFHx9vs3XIJxH1thbJgUXcrAtHmY5&#10;Ztqe+YNOpW9EgLDLUEHr/ZBJ6aqWDLrIDsTBq+1o0Ac5NlKPeA5w08tFHKfSYMdhocWBXluqfso/&#10;o6BOlrU77pP9zkr8Tn5X5UHXF6WeHqeXDQhPk/8P39vvWkG6TOF2JhwBW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hZyxQAAANwAAAAPAAAAAAAAAAAAAAAAAJgCAABkcnMv&#10;ZG93bnJldi54bWxQSwUGAAAAAAQABAD1AAAAigMAAAAA&#10;" path="m,53l,e" filled="f" strokeweight=".05794mm">
                    <v:path arrowok="t" o:connecttype="custom" o:connectlocs="0,3651;0,3598" o:connectangles="0,0"/>
                  </v:shape>
                </v:group>
                <v:group id="Group 680" o:spid="_x0000_s1671" style="position:absolute;left:8060;top:3598;width:2;height:53" coordorigin="8060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681" o:spid="_x0000_s1672" style="position:absolute;left:8060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knm8IA&#10;AADcAAAADwAAAGRycy9kb3ducmV2LnhtbERPS2rDMBDdB3IHMYHuEjl1Yoob2YSWmlLIIm4PMFjj&#10;T2uNXEtN7NtXi0CWj/c/5JPpxYVG11lWsN1EIIgrqztuFHx9vq2fQDiPrLG3TApmcpBny8UBU22v&#10;fKZL6RsRQtilqKD1fkildFVLBt3GDsSBq+1o0Ac4NlKPeA3hppePUZRIgx2HhhYHemmp+in/jII6&#10;3tXuVMTFq5X4Hf/uyw9dz0o9rKbjMwhPk7+Lb+53rSDZhbXhTDgCM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+SebwgAAANwAAAAPAAAAAAAAAAAAAAAAAJgCAABkcnMvZG93&#10;bnJldi54bWxQSwUGAAAAAAQABAD1AAAAhwMAAAAA&#10;" path="m,53l,e" filled="f" strokeweight=".05794mm">
                    <v:path arrowok="t" o:connecttype="custom" o:connectlocs="0,3651;0,3598" o:connectangles="0,0"/>
                  </v:shape>
                </v:group>
                <v:group id="Group 678" o:spid="_x0000_s1673" style="position:absolute;left:8014;top:3598;width:2;height:53" coordorigin="8014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679" o:spid="_x0000_s1674" style="position:absolute;left:8014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a9QMIA&#10;AADcAAAADwAAAGRycy9kb3ducmV2LnhtbERPS2rDMBDdB3IHMYHuEjl1Y4ob2YSWmhLIIm4PMFjj&#10;T2uNXEtN7NtXi0CWj/ff55PpxYVG11lWsN1EIIgrqztuFHx9vq+fQTiPrLG3TApmcpBny8UeU22v&#10;fKZL6RsRQtilqKD1fkildFVLBt3GDsSBq+1o0Ac4NlKPeA3hppePUZRIgx2HhhYHem2p+in/jII6&#10;fqrdqYiLNyvxO/7dlUddz0o9rKbDCwhPk7+Lb+4PrSDZhfnhTDgCM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r1AwgAAANwAAAAPAAAAAAAAAAAAAAAAAJgCAABkcnMvZG93&#10;bnJldi54bWxQSwUGAAAAAAQABAD1AAAAhwMAAAAA&#10;" path="m,53l,e" filled="f" strokeweight=".05794mm">
                    <v:path arrowok="t" o:connecttype="custom" o:connectlocs="0,3651;0,3598" o:connectangles="0,0"/>
                  </v:shape>
                </v:group>
                <v:group id="Group 676" o:spid="_x0000_s1675" style="position:absolute;left:7964;top:3598;width:2;height:53" coordorigin="7964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677" o:spid="_x0000_s1676" style="position:absolute;left:7964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iGrMUA&#10;AADcAAAADwAAAGRycy9kb3ducmV2LnhtbESP3WrCQBSE74W+w3IKvTObGhNKzCpFqZSCF037AIfs&#10;yY/Nnk2zW41v7xYEL4eZ+YYpNpPpxYlG11lW8BzFIIgrqztuFHx/vc1fQDiPrLG3TAou5GCzfpgV&#10;mGt75k86lb4RAcIuRwWt90MupataMugiOxAHr7ajQR/k2Eg94jnATS8XcZxJgx2HhRYH2rZU/ZR/&#10;RkGdLGt32Cf7nZV4TH7T8kPXF6WeHqfXFQhPk7+Hb+13rSBLF/B/Jhw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yIasxQAAANwAAAAPAAAAAAAAAAAAAAAAAJgCAABkcnMv&#10;ZG93bnJldi54bWxQSwUGAAAAAAQABAD1AAAAigMAAAAA&#10;" path="m,53l,e" filled="f" strokeweight=".05794mm">
                    <v:path arrowok="t" o:connecttype="custom" o:connectlocs="0,3651;0,3598" o:connectangles="0,0"/>
                  </v:shape>
                </v:group>
                <v:group id="Group 674" o:spid="_x0000_s1677" style="position:absolute;left:7918;top:3598;width:2;height:53" coordorigin="7918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675" o:spid="_x0000_s1678" style="position:absolute;left:7918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27Q8MA&#10;AADcAAAADwAAAGRycy9kb3ducmV2LnhtbESP3YrCMBSE7wXfIRzBO03XqizVKIuiiODFdvcBDs3p&#10;j9ucdJuo9e2NIHg5zMw3zHLdmVpcqXWVZQUf4wgEcWZ1xYWC35/d6BOE88gaa8uk4E4O1qt+b4mJ&#10;tjf+pmvqCxEg7BJUUHrfJFK6rCSDbmwb4uDltjXog2wLqVu8Bbip5SSK5tJgxWGhxIY2JWV/6cUo&#10;yONp7k77eL+1Es/x/yw96vyu1HDQfS1AeOr8O/xqH7SC+WwKzzPh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27Q8MAAADcAAAADwAAAAAAAAAAAAAAAACYAgAAZHJzL2Rv&#10;d25yZXYueG1sUEsFBgAAAAAEAAQA9QAAAIgDAAAAAA==&#10;" path="m,53l,e" filled="f" strokeweight=".05794mm">
                    <v:path arrowok="t" o:connecttype="custom" o:connectlocs="0,3651;0,3598" o:connectangles="0,0"/>
                  </v:shape>
                </v:group>
                <v:group id="Group 672" o:spid="_x0000_s1679" style="position:absolute;left:7866;top:3598;width:2;height:53" coordorigin="7866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673" o:spid="_x0000_s1680" style="position:absolute;left:7866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OAr8QA&#10;AADcAAAADwAAAGRycy9kb3ducmV2LnhtbESP3WrCQBSE7wXfYTmF3plNmxokuopYKkXwotEHOGRP&#10;fjR7Nma3Gt++Kwi9HGbmG2axGkwrrtS7xrKCtygGQVxY3XCl4Hj4msxAOI+ssbVMCu7kYLUcjxaY&#10;aXvjH7rmvhIBwi5DBbX3XSalK2oy6CLbEQevtL1BH2RfSd3jLcBNK9/jOJUGGw4LNXa0qak4579G&#10;QZl8lG6/TbafVuIpuUzznS7vSr2+DOs5CE+D/w8/299aQTpN4XE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zgK/EAAAA3AAAAA8AAAAAAAAAAAAAAAAAmAIAAGRycy9k&#10;b3ducmV2LnhtbFBLBQYAAAAABAAEAPUAAACJAwAAAAA=&#10;" path="m,53l,e" filled="f" strokeweight=".05794mm">
                    <v:path arrowok="t" o:connecttype="custom" o:connectlocs="0,3651;0,3598" o:connectangles="0,0"/>
                  </v:shape>
                </v:group>
                <v:group id="Group 670" o:spid="_x0000_s1681" style="position:absolute;left:7820;top:3598;width:2;height:53" coordorigin="7820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671" o:spid="_x0000_s1682" style="position:absolute;left:7820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CxRsIA&#10;AADcAAAADwAAAGRycy9kb3ducmV2LnhtbERPS2rDMBDdB3IHMYHuEjl1Y4ob2YSWmhLIIm4PMFjj&#10;T2uNXEtN7NtXi0CWj/ff55PpxYVG11lWsN1EIIgrqztuFHx9vq+fQTiPrLG3TApmcpBny8UeU22v&#10;fKZL6RsRQtilqKD1fkildFVLBt3GDsSBq+1o0Ac4NlKPeA3hppePUZRIgx2HhhYHem2p+in/jII6&#10;fqrdqYiLNyvxO/7dlUddz0o9rKbDCwhPk7+Lb+4PrSDZhbXhTDgCM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ILFGwgAAANwAAAAPAAAAAAAAAAAAAAAAAJgCAABkcnMvZG93&#10;bnJldi54bWxQSwUGAAAAAAQABAD1AAAAhwMAAAAA&#10;" path="m,53l,e" filled="f" strokeweight=".05794mm">
                    <v:path arrowok="t" o:connecttype="custom" o:connectlocs="0,3651;0,3598" o:connectangles="0,0"/>
                  </v:shape>
                </v:group>
                <v:group id="Group 668" o:spid="_x0000_s1683" style="position:absolute;left:7774;top:3598;width:2;height:53" coordorigin="7774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669" o:spid="_x0000_s1684" style="position:absolute;left:7774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p3/cAA&#10;AADcAAAADwAAAGRycy9kb3ducmV2LnhtbERPy4rCMBTdC/5DuMLsNNVqGapRxGFEBlxY5wMuze1D&#10;m5vaZLT+/WQhuDyc92rTm0bcqXO1ZQXTSQSCOLe65lLB7/l7/AnCeWSNjWVS8CQHm/VwsMJU2wef&#10;6J75UoQQdikqqLxvUyldXpFBN7EtceAK2xn0AXal1B0+Qrhp5CyKEmmw5tBQYUu7ivJr9mcUFPG8&#10;cMd9vP+yEi/xbZH96OKp1Meo3y5BeOr9W/xyH7SCJAnzw5lwBO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Dp3/cAAAADcAAAADwAAAAAAAAAAAAAAAACYAgAAZHJzL2Rvd25y&#10;ZXYueG1sUEsFBgAAAAAEAAQA9QAAAIUDAAAAAA==&#10;" path="m,53l,e" filled="f" strokeweight=".05794mm">
                    <v:path arrowok="t" o:connecttype="custom" o:connectlocs="0,3651;0,3598" o:connectangles="0,0"/>
                  </v:shape>
                </v:group>
                <v:group id="Group 666" o:spid="_x0000_s1685" style="position:absolute;left:7724;top:3598;width:2;height:53" coordorigin="7724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667" o:spid="_x0000_s1686" style="position:absolute;left:7724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RMEcQA&#10;AADcAAAADwAAAGRycy9kb3ducmV2LnhtbESP3WrCQBSE7wu+w3IKvaubGg0SXUUsFSl4YfQBDtmT&#10;H82ejdmtxrfvCoKXw8x8w8yXvWnElTpXW1bwNYxAEOdW11wqOB5+PqcgnEfW2FgmBXdysFwM3uaY&#10;anvjPV0zX4oAYZeigsr7NpXS5RUZdEPbEgevsJ1BH2RXSt3hLcBNI0dRlEiDNYeFCltaV5Sfsz+j&#10;oIjHhdtt4s23lXiKL5PsVxd3pT7e+9UMhKfev8LP9lYrSJIRPM6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kTBHEAAAA3AAAAA8AAAAAAAAAAAAAAAAAmAIAAGRycy9k&#10;b3ducmV2LnhtbFBLBQYAAAAABAAEAPUAAACJAwAAAAA=&#10;" path="m,53l,e" filled="f" strokeweight=".05794mm">
                    <v:path arrowok="t" o:connecttype="custom" o:connectlocs="0,3651;0,3598" o:connectangles="0,0"/>
                  </v:shape>
                </v:group>
                <v:group id="Group 664" o:spid="_x0000_s1687" style="position:absolute;left:6102;top:3292;width:846;height:2" coordorigin="6102,3292" coordsize="8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665" o:spid="_x0000_s1688" style="position:absolute;left:6102;top:3292;width:846;height:2;visibility:visible;mso-wrap-style:square;v-text-anchor:top" coordsize="8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8jf8MA&#10;AADcAAAADwAAAGRycy9kb3ducmV2LnhtbESPQYvCMBSE74L/ITxhb5q6SHGrUURQ9OBBtz/g2Tzb&#10;YvNSkqzW/fVGEDwOM/MNM192phE3cr62rGA8SkAQF1bXXCrIfzfDKQgfkDU2lknBgzwsF/3eHDNt&#10;73yk2ymUIkLYZ6igCqHNpPRFRQb9yLbE0btYZzBE6UqpHd4j3DTyO0lSabDmuFBhS+uKiuvpzyiY&#10;5sXP8X9r28d+s83tOcnNwV2V+hp0qxmIQF34hN/tnVaQph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8jf8MAAADcAAAADwAAAAAAAAAAAAAAAACYAgAAZHJzL2Rv&#10;d25yZXYueG1sUEsFBgAAAAAEAAQA9QAAAIgDAAAAAA==&#10;" path="m846,l,e" filled="f" strokeweight=".05786mm">
                    <v:path arrowok="t" o:connecttype="custom" o:connectlocs="846,0;0,0" o:connectangles="0,0"/>
                  </v:shape>
                </v:group>
                <v:group id="Group 662" o:spid="_x0000_s1689" style="position:absolute;left:6102;top:3187;width:846;height:2" coordorigin="6102,3187" coordsize="8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663" o:spid="_x0000_s1690" style="position:absolute;left:6102;top:3187;width:846;height:2;visibility:visible;mso-wrap-style:square;v-text-anchor:top" coordsize="8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EYk8QA&#10;AADcAAAADwAAAGRycy9kb3ducmV2LnhtbESPQWvCQBSE7wX/w/KE3pqNPYQ0ZhURlPbQQ2x+wDP7&#10;TILZt2F31dhf3y0IHoeZ+YYp15MZxJWc7y0rWCQpCOLG6p5bBfXP7i0H4QOyxsEyKbiTh/Vq9lJi&#10;oe2NK7oeQisihH2BCroQxkJK33Rk0Cd2JI7eyTqDIUrXSu3wFuFmkO9pmkmDPceFDkfadtScDxej&#10;IK+bj+p3b8f7125f22Nam293Vup1Pm2WIAJN4Rl+tD+1gizL4P9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hGJPEAAAA3AAAAA8AAAAAAAAAAAAAAAAAmAIAAGRycy9k&#10;b3ducmV2LnhtbFBLBQYAAAAABAAEAPUAAACJAwAAAAA=&#10;" path="m846,l,e" filled="f" strokeweight=".05786mm">
                    <v:path arrowok="t" o:connecttype="custom" o:connectlocs="846,0;0,0" o:connectangles="0,0"/>
                  </v:shape>
                </v:group>
                <v:group id="Group 660" o:spid="_x0000_s1691" style="position:absolute;left:6102;top:3078;width:846;height:2" coordorigin="6102,3078" coordsize="8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661" o:spid="_x0000_s1692" style="position:absolute;left:6102;top:3078;width:846;height:2;visibility:visible;mso-wrap-style:square;v-text-anchor:top" coordsize="8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IpesEA&#10;AADcAAAADwAAAGRycy9kb3ducmV2LnhtbERPzYrCMBC+C75DGMGbTddD0a6xLAuKHjyofYDZZrYt&#10;bSYliVp9enNY2OPH978pRtOLOznfWlbwkaQgiCurW64VlNfdYgXCB2SNvWVS8CQPxXY62WCu7YPP&#10;dL+EWsQQ9jkqaEIYcil91ZBBn9iBOHK/1hkMEbpaaoePGG56uUzTTBpsOTY0ONB3Q1V3uRkFq7Ja&#10;n197OzyPu31pf9LSnFyn1Hw2fn2CCDSGf/Gf+6AVZFlcG8/EIyC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yKXrBAAAA3AAAAA8AAAAAAAAAAAAAAAAAmAIAAGRycy9kb3du&#10;cmV2LnhtbFBLBQYAAAAABAAEAPUAAACGAwAAAAA=&#10;" path="m846,l,e" filled="f" strokeweight=".05786mm">
                    <v:path arrowok="t" o:connecttype="custom" o:connectlocs="846,0;0,0" o:connectangles="0,0"/>
                  </v:shape>
                </v:group>
                <v:group id="Group 658" o:spid="_x0000_s1693" style="position:absolute;left:6102;top:2973;width:846;height:2" coordorigin="6102,2973" coordsize="8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659" o:spid="_x0000_s1694" style="position:absolute;left:6102;top:2973;width:846;height:2;visibility:visible;mso-wrap-style:square;v-text-anchor:top" coordsize="8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2zocEA&#10;AADcAAAADwAAAGRycy9kb3ducmV2LnhtbERPvW7CMBDekfoO1lXqBg4MQAMOQkhEdGAA8gDX+Eii&#10;xOfINhD69PWAxPjp+19vBtOJOznfWFYwnSQgiEurG64UFJf9eAnCB2SNnWVS8CQPm+xjtMZU2wef&#10;6H4OlYgh7FNUUIfQp1L6siaDfmJ74shdrTMYInSV1A4fMdx0cpYkc2mw4dhQY0+7msr2fDMKlkX5&#10;ffrLbf/82eeF/U0Kc3StUl+fw3YFItAQ3uKX+6AVzBdxfjwTj4D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ds6HBAAAA3AAAAA8AAAAAAAAAAAAAAAAAmAIAAGRycy9kb3du&#10;cmV2LnhtbFBLBQYAAAAABAAEAPUAAACGAwAAAAA=&#10;" path="m846,l,e" filled="f" strokeweight=".05786mm">
                    <v:path arrowok="t" o:connecttype="custom" o:connectlocs="846,0;0,0" o:connectangles="0,0"/>
                  </v:shape>
                </v:group>
                <v:group id="Group 656" o:spid="_x0000_s1695" style="position:absolute;left:6102;top:2864;width:846;height:2" coordorigin="6102,2864" coordsize="8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657" o:spid="_x0000_s1696" style="position:absolute;left:6102;top:2864;width:846;height:2;visibility:visible;mso-wrap-style:square;v-text-anchor:top" coordsize="8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OITcUA&#10;AADcAAAADwAAAGRycy9kb3ducmV2LnhtbESPwWrDMBBE74X+g9hCb40cH9LUjRJCwaY95GDHH7C1&#10;traxtTKSmjj9+qgQyHGYmTfMZjebUZzI+d6yguUiAUHcWN1zq6A+5i9rED4gaxwtk4ILedhtHx82&#10;mGl75pJOVWhFhLDPUEEXwpRJ6ZuODPqFnYij92OdwRCla6V2eI5wM8o0SVbSYM9xocOJPjpqhurX&#10;KFjXzVv5V9jp8pUXtf1OanNwg1LPT/P+HUSgOdzDt/anVrB6TeH/TDwCcn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g4hNxQAAANwAAAAPAAAAAAAAAAAAAAAAAJgCAABkcnMv&#10;ZG93bnJldi54bWxQSwUGAAAAAAQABAD1AAAAigMAAAAA&#10;" path="m846,l,e" filled="f" strokeweight=".05786mm">
                    <v:path arrowok="t" o:connecttype="custom" o:connectlocs="846,0;0,0" o:connectangles="0,0"/>
                  </v:shape>
                </v:group>
                <v:group id="Group 654" o:spid="_x0000_s1697" style="position:absolute;left:6102;top:2755;width:846;height:2" coordorigin="6102,2755" coordsize="8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655" o:spid="_x0000_s1698" style="position:absolute;left:6102;top:2755;width:846;height:2;visibility:visible;mso-wrap-style:square;v-text-anchor:top" coordsize="8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a1osUA&#10;AADcAAAADwAAAGRycy9kb3ducmV2LnhtbESPQWvCQBSE7wX/w/IK3ppNi9iYuooUDPbQg5of8My+&#10;JsHs27C7muivdwuFHoeZ+YZZrkfTiSs531pW8JqkIIgrq1uuFZTH7UsGwgdkjZ1lUnAjD+vV5GmJ&#10;ubYD7+l6CLWIEPY5KmhC6HMpfdWQQZ/Ynjh6P9YZDFG6WmqHQ4SbTr6l6VwabDkuNNjTZ0PV+XAx&#10;CrKyWuzvhe1vX9uitKe0NN/urNT0edx8gAg0hv/wX3unFczfZ/B7Jh4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JrWixQAAANwAAAAPAAAAAAAAAAAAAAAAAJgCAABkcnMv&#10;ZG93bnJldi54bWxQSwUGAAAAAAQABAD1AAAAigMAAAAA&#10;" path="m846,l,e" filled="f" strokeweight=".05786mm">
                    <v:path arrowok="t" o:connecttype="custom" o:connectlocs="846,0;0,0" o:connectangles="0,0"/>
                  </v:shape>
                </v:group>
                <v:group id="Group 652" o:spid="_x0000_s1699" style="position:absolute;left:6102;top:2650;width:846;height:2" coordorigin="6102,2650" coordsize="8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653" o:spid="_x0000_s1700" style="position:absolute;left:6102;top:2650;width:846;height:2;visibility:visible;mso-wrap-style:square;v-text-anchor:top" coordsize="8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iOTsMA&#10;AADcAAAADwAAAGRycy9kb3ducmV2LnhtbESPQYvCMBSE7wv+h/AEb2vqHqpWo4ig6GEPan/As3m2&#10;xealJFmt/vqNIHgcZuYbZr7sTCNu5HxtWcFomIAgLqyuuVSQnzbfExA+IGtsLJOCB3lYLnpfc8y0&#10;vfOBbsdQighhn6GCKoQ2k9IXFRn0Q9sSR+9incEQpSuldniPcNPInyRJpcGa40KFLa0rKq7HP6Ng&#10;khfTw3Nr28d+s83tOcnNr7sqNeh3qxmIQF34hN/tnVaQjlN4nY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iOTsMAAADcAAAADwAAAAAAAAAAAAAAAACYAgAAZHJzL2Rv&#10;d25yZXYueG1sUEsFBgAAAAAEAAQA9QAAAIgDAAAAAA==&#10;" path="m846,l,e" filled="f" strokeweight=".05786mm">
                    <v:path arrowok="t" o:connecttype="custom" o:connectlocs="846,0;0,0" o:connectangles="0,0"/>
                  </v:shape>
                </v:group>
                <v:group id="Group 650" o:spid="_x0000_s1701" style="position:absolute;left:6102;top:2541;width:846;height:2" coordorigin="6102,2541" coordsize="8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651" o:spid="_x0000_s1702" style="position:absolute;left:6102;top:2541;width:846;height:2;visibility:visible;mso-wrap-style:square;v-text-anchor:top" coordsize="8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u/p8EA&#10;AADcAAAADwAAAGRycy9kb3ducmV2LnhtbERPvW7CMBDekfoO1lXqBg4MQAMOQkhEdGAA8gDX+Eii&#10;xOfINhD69PWAxPjp+19vBtOJOznfWFYwnSQgiEurG64UFJf9eAnCB2SNnWVS8CQPm+xjtMZU2wef&#10;6H4OlYgh7FNUUIfQp1L6siaDfmJ74shdrTMYInSV1A4fMdx0cpYkc2mw4dhQY0+7msr2fDMKlkX5&#10;ffrLbf/82eeF/U0Kc3StUl+fw3YFItAQ3uKX+6AVzBdxbTwTj4D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rv6fBAAAA3AAAAA8AAAAAAAAAAAAAAAAAmAIAAGRycy9kb3du&#10;cmV2LnhtbFBLBQYAAAAABAAEAPUAAACGAwAAAAA=&#10;" path="m846,l,e" filled="f" strokeweight=".05786mm">
                    <v:path arrowok="t" o:connecttype="custom" o:connectlocs="846,0;0,0" o:connectangles="0,0"/>
                  </v:shape>
                </v:group>
                <v:group id="Group 648" o:spid="_x0000_s1703" style="position:absolute;left:6237;top:2433;width:2152;height:2" coordorigin="6237,2433" coordsize="2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649" o:spid="_x0000_s1704" style="position:absolute;left:6237;top:2433;width:2152;height:2;visibility:visible;mso-wrap-style:square;v-text-anchor:top" coordsize="2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1XcAA&#10;AADcAAAADwAAAGRycy9kb3ducmV2LnhtbERPy4rCMBTdD/gP4QruxtRZVKmmRXQGXAyCD1xfm2tT&#10;bG46TdTO35uF4PJw3ouit424U+drxwom4wQEcel0zZWC4+HncwbCB2SNjWNS8E8einzwscBMuwfv&#10;6L4PlYgh7DNUYEJoMyl9aciiH7uWOHIX11kMEXaV1B0+Yrht5FeSpNJizbHBYEsrQ+V1f7MKkvPf&#10;YfNdnaamLcN6+XshSt1WqdGwX85BBOrDW/xyb7SCdBbnxzPxCMj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iy1XcAAAADcAAAADwAAAAAAAAAAAAAAAACYAgAAZHJzL2Rvd25y&#10;ZXYueG1sUEsFBgAAAAAEAAQA9QAAAIUDAAAAAA==&#10;" path="m2152,l,e" filled="f" strokeweight=".05786mm">
                    <v:path arrowok="t" o:connecttype="custom" o:connectlocs="2152,0;0,0" o:connectangles="0,0"/>
                  </v:shape>
                </v:group>
                <v:group id="Group 646" o:spid="_x0000_s1705" style="position:absolute;left:7681;top:3292;width:846;height:2" coordorigin="7681,3292" coordsize="8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647" o:spid="_x0000_s1706" style="position:absolute;left:7681;top:3292;width:846;height:2;visibility:visible;mso-wrap-style:square;v-text-anchor:top" coordsize="8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b4asUA&#10;AADcAAAADwAAAGRycy9kb3ducmV2LnhtbESPwWrDMBBE74X+g9hCb40cH4LrRDElkNAecrDrD9hY&#10;W9vYWhlJjZ1+fRUo9DjMzBtmVyxmFFdyvresYL1KQBA3VvfcKqg/jy8ZCB+QNY6WScGNPBT7x4cd&#10;5trOXNK1Cq2IEPY5KuhCmHIpfdORQb+yE3H0vqwzGKJ0rdQO5wg3o0yTZCMN9hwXOpzo0FEzVN9G&#10;QVY3r+XPyU63j+OptpekNmc3KPX8tLxtQQRawn/4r/2uFWyyFO5n4hG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VvhqxQAAANwAAAAPAAAAAAAAAAAAAAAAAJgCAABkcnMv&#10;ZG93bnJldi54bWxQSwUGAAAAAAQABAD1AAAAigMAAAAA&#10;" path="m,l846,e" filled="f" strokeweight=".05786mm">
                    <v:path arrowok="t" o:connecttype="custom" o:connectlocs="0,0;846,0" o:connectangles="0,0"/>
                  </v:shape>
                </v:group>
                <v:group id="Group 644" o:spid="_x0000_s1707" style="position:absolute;left:7681;top:3187;width:846;height:2" coordorigin="7681,3187" coordsize="8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645" o:spid="_x0000_s1708" style="position:absolute;left:7681;top:3187;width:846;height:2;visibility:visible;mso-wrap-style:square;v-text-anchor:top" coordsize="8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PFhcMA&#10;AADcAAAADwAAAGRycy9kb3ducmV2LnhtbESPQYvCMBSE74L/ITxhb5q6iHSrUURQ9OBBtz/g2Tzb&#10;YvNSkqzW/fVGEDwOM/MNM192phE3cr62rGA8SkAQF1bXXCrIfzfDFIQPyBoby6TgQR6Wi35vjpm2&#10;dz7S7RRKESHsM1RQhdBmUvqiIoN+ZFvi6F2sMxiidKXUDu8Rbhr5nSRTabDmuFBhS+uKiuvpzyhI&#10;8+Ln+L+17WO/2eb2nOTm4K5KfQ261QxEoC58wu/2TiuYph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PFhcMAAADcAAAADwAAAAAAAAAAAAAAAACYAgAAZHJzL2Rv&#10;d25yZXYueG1sUEsFBgAAAAAEAAQA9QAAAIgDAAAAAA==&#10;" path="m,l846,e" filled="f" strokeweight=".05786mm">
                    <v:path arrowok="t" o:connecttype="custom" o:connectlocs="0,0;846,0" o:connectangles="0,0"/>
                  </v:shape>
                </v:group>
                <v:group id="Group 642" o:spid="_x0000_s1709" style="position:absolute;left:7681;top:3078;width:846;height:2" coordorigin="7681,3078" coordsize="8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643" o:spid="_x0000_s1710" style="position:absolute;left:7681;top:3078;width:846;height:2;visibility:visible;mso-wrap-style:square;v-text-anchor:top" coordsize="8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3+acMA&#10;AADcAAAADwAAAGRycy9kb3ducmV2LnhtbESPQYvCMBSE78L+h/AW9mbT9VC61SgiKO7Bg25/wLN5&#10;tsXmpSRZrf56Iwgeh5n5hpktBtOJCznfWlbwnaQgiCurW64VlH/rcQ7CB2SNnWVScCMPi/nHaIaF&#10;tlfe0+UQahEh7AtU0ITQF1L6qiGDPrE9cfRO1hkMUbpaaofXCDednKRpJg22HBca7GnVUHU+/BsF&#10;eVn97O8b299+15vSHtPS7NxZqa/PYTkFEWgI7/CrvdUKsjyD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3+acMAAADcAAAADwAAAAAAAAAAAAAAAACYAgAAZHJzL2Rv&#10;d25yZXYueG1sUEsFBgAAAAAEAAQA9QAAAIgDAAAAAA==&#10;" path="m,l846,e" filled="f" strokeweight=".05786mm">
                    <v:path arrowok="t" o:connecttype="custom" o:connectlocs="0,0;846,0" o:connectangles="0,0"/>
                  </v:shape>
                </v:group>
                <v:group id="Group 640" o:spid="_x0000_s1711" style="position:absolute;left:7681;top:2973;width:846;height:2" coordorigin="7681,2973" coordsize="8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641" o:spid="_x0000_s1712" style="position:absolute;left:7681;top:2973;width:846;height:2;visibility:visible;mso-wrap-style:square;v-text-anchor:top" coordsize="8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7PgMIA&#10;AADcAAAADwAAAGRycy9kb3ducmV2LnhtbERPvW6DMBDeK/UdrKvUrTHJgCjFoChSonbIkJQHuOIL&#10;IPAZ2U4Cffp4qNTx0/dfVLMZxY2c7y0rWK8SEMSN1T23Curv/VsGwgdkjaNlUrCQh6p8fiow1/bO&#10;J7qdQytiCPscFXQhTLmUvunIoF/ZiThyF+sMhghdK7XDeww3o9wkSSoN9hwbOpxo11EznK9GQVY3&#10;76ffg52Wr/2htj9JbY5uUOr1Zd5+gAg0h3/xn/tTK0izuDaeiUdAl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vs+AwgAAANwAAAAPAAAAAAAAAAAAAAAAAJgCAABkcnMvZG93&#10;bnJldi54bWxQSwUGAAAAAAQABAD1AAAAhwMAAAAA&#10;" path="m,l846,e" filled="f" strokeweight=".05786mm">
                    <v:path arrowok="t" o:connecttype="custom" o:connectlocs="0,0;846,0" o:connectangles="0,0"/>
                  </v:shape>
                </v:group>
                <v:group id="Group 638" o:spid="_x0000_s1713" style="position:absolute;left:7681;top:2864;width:846;height:2" coordorigin="7681,2864" coordsize="8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639" o:spid="_x0000_s1714" style="position:absolute;left:7681;top:2864;width:846;height:2;visibility:visible;mso-wrap-style:square;v-text-anchor:top" coordsize="8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FVW70A&#10;AADcAAAADwAAAGRycy9kb3ducmV2LnhtbERPzQ4BMRC+S7xDMxI3uhyEpUQkhIMD9gHGduxubKeb&#10;tlieXg8Sxy/f/2LVmlo8yfnKsoLRMAFBnFtdcaEgu2wHUxA+IGusLZOCN3lYLbudBabavvhEz3Mo&#10;RAxhn6KCMoQmldLnJRn0Q9sQR+5mncEQoSukdviK4aaW4ySZSIMVx4YSG9qUlN/PD6NgmuWz02dn&#10;m/dhu8vsNcnM0d2V6vfa9RxEoDb8xT/3XiuYzOL8eCYeAbn8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RFVW70AAADcAAAADwAAAAAAAAAAAAAAAACYAgAAZHJzL2Rvd25yZXYu&#10;eG1sUEsFBgAAAAAEAAQA9QAAAIIDAAAAAA==&#10;" path="m,l846,e" filled="f" strokeweight=".05786mm">
                    <v:path arrowok="t" o:connecttype="custom" o:connectlocs="0,0;846,0" o:connectangles="0,0"/>
                  </v:shape>
                </v:group>
                <v:group id="Group 636" o:spid="_x0000_s1715" style="position:absolute;left:7681;top:2755;width:846;height:2" coordorigin="7681,2755" coordsize="8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637" o:spid="_x0000_s1716" style="position:absolute;left:7681;top:2755;width:846;height:2;visibility:visible;mso-wrap-style:square;v-text-anchor:top" coordsize="8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9ut8QA&#10;AADcAAAADwAAAGRycy9kb3ducmV2LnhtbESPQYvCMBSE78L+h/AWvNl0PYh2TWVZUPTgQe0PeDZv&#10;29LmpSRZrf56Iwgeh5n5hlmuBtOJCznfWFbwlaQgiEurG64UFKf1ZA7CB2SNnWVScCMPq/xjtMRM&#10;2ysf6HIMlYgQ9hkqqEPoMyl9WZNBn9ieOHp/1hkMUbpKaofXCDednKbpTBpsOC7U2NNvTWV7/DcK&#10;5kW5ONw3tr/t1pvCntPC7F2r1Phz+PkGEWgI7/CrvdUKZospPM/EIy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PbrfEAAAA3AAAAA8AAAAAAAAAAAAAAAAAmAIAAGRycy9k&#10;b3ducmV2LnhtbFBLBQYAAAAABAAEAPUAAACJAwAAAAA=&#10;" path="m,l846,e" filled="f" strokeweight=".05786mm">
                    <v:path arrowok="t" o:connecttype="custom" o:connectlocs="0,0;846,0" o:connectangles="0,0"/>
                  </v:shape>
                </v:group>
                <v:group id="Group 634" o:spid="_x0000_s1717" style="position:absolute;left:7681;top:2650;width:846;height:2" coordorigin="7681,2650" coordsize="8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635" o:spid="_x0000_s1718" style="position:absolute;left:7681;top:2650;width:846;height:2;visibility:visible;mso-wrap-style:square;v-text-anchor:top" coordsize="8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pTWMQA&#10;AADcAAAADwAAAGRycy9kb3ducmV2LnhtbESPQYvCMBSE78L+h/AEb5oqIto1LbKguAcPan/A2+bZ&#10;FpuXkkSt/vqNsLDHYWa+YdZ5b1pxJ+cbywqmkwQEcWl1w5WC4rwdL0H4gKyxtUwKnuQhzz4Ga0y1&#10;ffCR7qdQiQhhn6KCOoQuldKXNRn0E9sRR+9incEQpaukdviIcNPKWZIspMGG40KNHX3VVF5PN6Ng&#10;WZSr42tnu+f3dlfYn6QwB3dVajTsN58gAvXhP/zX3msFi9Uc3mfiEZ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qU1jEAAAA3AAAAA8AAAAAAAAAAAAAAAAAmAIAAGRycy9k&#10;b3ducmV2LnhtbFBLBQYAAAAABAAEAPUAAACJAwAAAAA=&#10;" path="m,l846,e" filled="f" strokeweight=".05786mm">
                    <v:path arrowok="t" o:connecttype="custom" o:connectlocs="0,0;846,0" o:connectangles="0,0"/>
                  </v:shape>
                </v:group>
                <v:group id="Group 632" o:spid="_x0000_s1719" style="position:absolute;left:7681;top:2541;width:846;height:2" coordorigin="7681,2541" coordsize="8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<v:shape id="Freeform 633" o:spid="_x0000_s1720" style="position:absolute;left:7681;top:2541;width:846;height:2;visibility:visible;mso-wrap-style:square;v-text-anchor:top" coordsize="8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RotMMA&#10;AADcAAAADwAAAGRycy9kb3ducmV2LnhtbESPQYvCMBSE74L/ITxhb5rqoWg1lUVQdg97UPsDns3b&#10;trR5KUnUur9+Iwgeh5n5htlsB9OJGznfWFYwnyUgiEurG64UFOf9dAnCB2SNnWVS8CAP23w82mCm&#10;7Z2PdDuFSkQI+wwV1CH0mZS+rMmgn9meOHq/1hkMUbpKaof3CDedXCRJKg02HBdq7GlXU9merkbB&#10;sihXx7+D7R/f+0NhL0lhflyr1Mdk+FyDCDSEd/jV/tIK0lUKzzPxCM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RotMMAAADcAAAADwAAAAAAAAAAAAAAAACYAgAAZHJzL2Rv&#10;d25yZXYueG1sUEsFBgAAAAAEAAQA9QAAAIgDAAAAAA==&#10;" path="m,l846,e" filled="f" strokeweight=".05786mm">
                    <v:path arrowok="t" o:connecttype="custom" o:connectlocs="0,0;846,0" o:connectangles="0,0"/>
                  </v:shape>
                </v:group>
                <v:group id="Group 630" o:spid="_x0000_s1721" style="position:absolute;left:6237;top:2327;width:2152;height:2" coordorigin="6237,2327" coordsize="2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631" o:spid="_x0000_s1722" style="position:absolute;left:6237;top:2327;width:2152;height:2;visibility:visible;mso-wrap-style:square;v-text-anchor:top" coordsize="2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MvhsAA&#10;AADcAAAADwAAAGRycy9kb3ducmV2LnhtbERPy4rCMBTdD/gP4QruxlQXdaYaRXyACxFGB9fX5toU&#10;m5vaRK1/bxaCy8N5T2atrcSdGl86VjDoJyCIc6dLLhT8H9bfPyB8QNZYOSYFT/Iwm3a+Jphp9+A/&#10;uu9DIWII+wwVmBDqTEqfG7Lo+64mjtzZNRZDhE0hdYOPGG4rOUySVFosOTYYrGlhKL/sb1ZBcroe&#10;NqviODJ1Hpbz7ZkodTulet12PgYRqA0f8du90QrS37g2nolHQE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YMvhsAAAADcAAAADwAAAAAAAAAAAAAAAACYAgAAZHJzL2Rvd25y&#10;ZXYueG1sUEsFBgAAAAAEAAQA9QAAAIUDAAAAAA==&#10;" path="m2152,l,e" filled="f" strokeweight=".05786mm">
                    <v:path arrowok="t" o:connecttype="custom" o:connectlocs="2152,0;0,0" o:connectangles="0,0"/>
                  </v:shape>
                </v:group>
                <v:group id="Group 628" o:spid="_x0000_s1723" style="position:absolute;left:6237;top:2222;width:2152;height:2" coordorigin="6237,2222" coordsize="2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629" o:spid="_x0000_s1724" style="position:absolute;left:6237;top:2222;width:2152;height:2;visibility:visible;mso-wrap-style:square;v-text-anchor:top" coordsize="2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65msAA&#10;AADcAAAADwAAAGRycy9kb3ducmV2LnhtbERPTYvCMBC9L/gfwgh7WxP3oFKNIuqCBxG0y57HZmyK&#10;zaQ2Wa3/3hwEj4/3PVt0rhY3akPlWcNwoEAQF95UXGr4zX++JiBCRDZYeyYNDwqwmPc+ZpgZf+cD&#10;3Y6xFCmEQ4YabIxNJmUoLDkMA98QJ+7sW4cxwbaUpsV7Cne1/FZqJB1WnBosNrSyVFyO/06DOl3z&#10;7ab8G9umiOvl7kw08nutP/vdcgoiUhff4pd7azSMVZqfzqQjIO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R65msAAAADcAAAADwAAAAAAAAAAAAAAAACYAgAAZHJzL2Rvd25y&#10;ZXYueG1sUEsFBgAAAAAEAAQA9QAAAIUDAAAAAA==&#10;" path="m2152,l,e" filled="f" strokeweight=".05786mm">
                    <v:path arrowok="t" o:connecttype="custom" o:connectlocs="2152,0;0,0" o:connectangles="0,0"/>
                  </v:shape>
                </v:group>
                <v:group id="Group 626" o:spid="_x0000_s1725" style="position:absolute;left:6280;top:2113;width:2070;height:2" coordorigin="6280,2113" coordsize="20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shape id="Freeform 627" o:spid="_x0000_s1726" style="position:absolute;left:6280;top:2113;width:2070;height:2;visibility:visible;mso-wrap-style:square;v-text-anchor:top" coordsize="20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ZQ+cQA&#10;AADcAAAADwAAAGRycy9kb3ducmV2LnhtbESP0WoCMRRE3wX/IVzBt5qtqC1bo7Si4ENF3PYDbjfX&#10;zdrNzZJEd/v3TaHg4zAzZ5jlureNuJEPtWMFj5MMBHHpdM2Vgs+P3cMziBCRNTaOScEPBVivhoMl&#10;5tp1fKJbESuRIBxyVGBibHMpQ2nIYpi4ljh5Z+ctxiR9JbXHLsFtI6dZtpAWa04LBlvaGCq/i6tV&#10;EN5oe5kdzsf3Lc+v3cWbEL+MUuNR//oCIlIf7+H/9l4reMqm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mUPnEAAAA3AAAAA8AAAAAAAAAAAAAAAAAmAIAAGRycy9k&#10;b3ducmV2LnhtbFBLBQYAAAAABAAEAPUAAACJAwAAAAA=&#10;" path="m2069,l,e" filled="f" strokeweight=".05786mm">
                    <v:path arrowok="t" o:connecttype="custom" o:connectlocs="2069,0;0,0" o:connectangles="0,0"/>
                  </v:shape>
                </v:group>
                <v:group id="Group 624" o:spid="_x0000_s1727" style="position:absolute;left:6385;top:2008;width:1859;height:2" coordorigin="6385,2008" coordsize="18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625" o:spid="_x0000_s1728" style="position:absolute;left:6385;top:2008;width:1859;height:2;visibility:visible;mso-wrap-style:square;v-text-anchor:top" coordsize="18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v1+MQA&#10;AADcAAAADwAAAGRycy9kb3ducmV2LnhtbESPQWvCQBSE7wX/w/KE3uomEquNboIohdqbab2/Zp9J&#10;2uzbkN3G+O9dodDjMDPfMJt8NK0YqHeNZQXxLAJBXFrdcKXg8+P1aQXCeWSNrWVScCUHeTZ52GCq&#10;7YWPNBS+EgHCLkUFtfddKqUrazLoZrYjDt7Z9gZ9kH0ldY+XADetnEfRszTYcFiosaNdTeVP8WsU&#10;HHZ8inmx/34vXngRt4X52idGqcfpuF2D8DT6//Bf+00rWEYJ3M+EIy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L9fjEAAAA3AAAAA8AAAAAAAAAAAAAAAAAmAIAAGRycy9k&#10;b3ducmV2LnhtbFBLBQYAAAAABAAEAPUAAACJAwAAAAA=&#10;" path="m1859,l,e" filled="f" strokeweight=".05786mm">
                    <v:path arrowok="t" o:connecttype="custom" o:connectlocs="1859,0;0,0" o:connectangles="0,0"/>
                  </v:shape>
                </v:group>
                <v:group id="Group 622" o:spid="_x0000_s1729" style="position:absolute;left:6494;top:1899;width:1642;height:2" coordorigin="6494,1899" coordsize="16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623" o:spid="_x0000_s1730" style="position:absolute;left:6494;top:1899;width:1642;height:2;visibility:visible;mso-wrap-style:square;v-text-anchor:top" coordsize="16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b/DMMA&#10;AADcAAAADwAAAGRycy9kb3ducmV2LnhtbESPzW7CMBCE75V4B2uReitOewAUMKgKtCI3oC3nJV7i&#10;KPE6jV2Svn2NhNTjaH4+zXI92EZcqfOVYwXPkwQEceF0xaWCz4+3pzkIH5A1No5JwS95WK9GD0tM&#10;tev5QNdjKEUcYZ+iAhNCm0rpC0MW/cS1xNG7uM5iiLIrpe6wj+O2kS9JMpUWK44Egy1lhor6+GMj&#10;Nzvj+9c+1/l2Pqt2tfs+mQ0q9TgeXhcgAg3hP3xv77SCWTKF25l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b/DMMAAADcAAAADwAAAAAAAAAAAAAAAACYAgAAZHJzL2Rv&#10;d25yZXYueG1sUEsFBgAAAAAEAAQA9QAAAIgDAAAAAA==&#10;" path="m1641,l,e" filled="f" strokeweight=".05786mm">
                    <v:path arrowok="t" o:connecttype="custom" o:connectlocs="1641,0;0,0" o:connectangles="0,0"/>
                  </v:shape>
                </v:group>
                <v:group id="Group 620" o:spid="_x0000_s1731" style="position:absolute;left:6599;top:1791;width:1428;height:2" coordorigin="6599,1791" coordsize="14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621" o:spid="_x0000_s1732" style="position:absolute;left:6599;top:1791;width:1428;height:2;visibility:visible;mso-wrap-style:square;v-text-anchor:top" coordsize="14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+DjMAA&#10;AADcAAAADwAAAGRycy9kb3ducmV2LnhtbERPzU7CQBC+k/AOmyHxBluECKksBAkm3rTVBxi7Q1vt&#10;zja7A9S3dw8kHL98/5vd4Dp1oRBbzwbmswwUceVty7WBr8/X6RpUFGSLnWcy8EcRdtvxaIO59Vcu&#10;6FJKrVIIxxwNNCJ9rnWsGnIYZ74nTtzJB4eSYKi1DXhN4a7Tj1n2pB22nBoa7OnQUPVbnp0B8Uf6&#10;tqefj/Aiy/flenEowrk05mEy7J9BCQ1yF9/cb9bAKktr05l0BP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w+DjMAAAADcAAAADwAAAAAAAAAAAAAAAACYAgAAZHJzL2Rvd25y&#10;ZXYueG1sUEsFBgAAAAAEAAQA9QAAAIUDAAAAAA==&#10;" path="m1428,l,e" filled="f" strokeweight=".05786mm">
                    <v:path arrowok="t" o:connecttype="custom" o:connectlocs="1428,0;0,0" o:connectangles="0,0"/>
                  </v:shape>
                </v:group>
                <v:group id="Group 618" o:spid="_x0000_s1733" style="position:absolute;left:6704;top:1685;width:1218;height:2" coordorigin="6704,1685" coordsize="12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619" o:spid="_x0000_s1734" style="position:absolute;left:6704;top:1685;width:1218;height:2;visibility:visible;mso-wrap-style:square;v-text-anchor:top" coordsize="12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Rs+70A&#10;AADcAAAADwAAAGRycy9kb3ducmV2LnhtbERPvQrCMBDeBd8hnOAimlZEpRpFhIqrWnA9mrMtNpfS&#10;RK0+vRkEx4/vf73tTC2e1LrKsoJ4EoEgzq2uuFCQXdLxEoTzyBpry6TgTQ62m35vjYm2Lz7R8+wL&#10;EULYJaig9L5JpHR5SQbdxDbEgbvZ1qAPsC2kbvEVwk0tp1E0lwYrDg0lNrQvKb+fH0bBNYuKtBkt&#10;RsuD/uyQj6mczWKlhoNutwLhqfN/8c991AoWcZgfzoQjID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ARs+70AAADcAAAADwAAAAAAAAAAAAAAAACYAgAAZHJzL2Rvd25yZXYu&#10;eG1sUEsFBgAAAAAEAAQA9QAAAIIDAAAAAA==&#10;" path="m1217,l,e" filled="f" strokeweight=".05786mm">
                    <v:path arrowok="t" o:connecttype="custom" o:connectlocs="1217,0;0,0" o:connectangles="0,0"/>
                  </v:shape>
                </v:group>
                <v:group id="Group 616" o:spid="_x0000_s1735" style="position:absolute;left:6813;top:1576;width:1001;height:2" coordorigin="6813,1576" coordsize="10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617" o:spid="_x0000_s1736" style="position:absolute;left:6813;top:1576;width:1001;height:2;visibility:visible;mso-wrap-style:square;v-text-anchor:top" coordsize="10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XQasYA&#10;AADcAAAADwAAAGRycy9kb3ducmV2LnhtbESPQWvCQBSE7wX/w/KE3urGCGkbXaUVWxQPEls8P7Kv&#10;SWj2bdzdavTXu4VCj8PMfMPMFr1pxYmcbywrGI8SEMSl1Q1XCj4/3h6eQPiArLG1TAou5GExH9zN&#10;MNf2zAWd9qESEcI+RwV1CF0upS9rMuhHtiOO3pd1BkOUrpLa4TnCTSvTJMmkwYbjQo0dLWsqv/c/&#10;RkGxDsXmcMwm755W11367Fz2ulXqfti/TEEE6sN/+K+91goexyn8no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XQasYAAADcAAAADwAAAAAAAAAAAAAAAACYAgAAZHJz&#10;L2Rvd25yZXYueG1sUEsFBgAAAAAEAAQA9QAAAIsDAAAAAA==&#10;" path="m1000,l,e" filled="f" strokeweight=".05786mm">
                    <v:path arrowok="t" o:connecttype="custom" o:connectlocs="1000,0;0,0" o:connectangles="0,0"/>
                  </v:shape>
                </v:group>
                <v:group id="Group 614" o:spid="_x0000_s1737" style="position:absolute;left:6915;top:4026;width:2;height:215" coordorigin="6915,4026" coordsize="2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Freeform 615" o:spid="_x0000_s1738" style="position:absolute;left:6915;top:4026;width:2;height:215;visibility:visible;mso-wrap-style:square;v-text-anchor:top" coordsize="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6oDcUA&#10;AADcAAAADwAAAGRycy9kb3ducmV2LnhtbESPS4vCQBCE7wv7H4YWvJmJIrtrdBT3Ie4piw88N5k2&#10;CWZ6YmbU6K93BGGPRVV9RU1mranEmRpXWlbQj2IQxJnVJecKtptF7wOE88gaK8uk4EoOZtPXlwkm&#10;2l54Ree1z0WAsEtQQeF9nUjpsoIMusjWxMHb28agD7LJpW7wEuCmkoM4fpMGSw4LBdb0VVB2WJ9M&#10;oCx2f8PlPk236ffPkT/t/HYY5Up1O+18DMJT6//Dz/avVvDeH8LjTDg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vqgNxQAAANwAAAAPAAAAAAAAAAAAAAAAAJgCAABkcnMv&#10;ZG93bnJldi54bWxQSwUGAAAAAAQABAD1AAAAigMAAAAA&#10;" path="m,l,214e" filled="f" strokeweight=".05794mm">
                    <v:path arrowok="t" o:connecttype="custom" o:connectlocs="0,4026;0,4240" o:connectangles="0,0"/>
                  </v:shape>
                </v:group>
                <v:group id="Group 612" o:spid="_x0000_s1739" style="position:absolute;left:7708;top:4026;width:2;height:215" coordorigin="7708,4026" coordsize="2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shape id="Freeform 613" o:spid="_x0000_s1740" style="position:absolute;left:7708;top:4026;width:2;height:215;visibility:visible;mso-wrap-style:square;v-text-anchor:top" coordsize="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CT4cUA&#10;AADcAAAADwAAAGRycy9kb3ducmV2LnhtbESPT2vCQBTE74LfYXlCb2ZjKVqjq2hbqacU/+D5kX0m&#10;wezbNLvV1E/vCoLHYWZ+w0znranEmRpXWlYwiGIQxJnVJecK9rtV/x2E88gaK8uk4J8czGfdzhQT&#10;bS+8ofPW5yJA2CWooPC+TqR0WUEGXWRr4uAdbWPQB9nkUjd4CXBTydc4HkqDJYeFAmv6KCg7bf9M&#10;oKwOP2/fxzTdp59fv7y0i+tpnCv10msXExCeWv8MP9prrWA0GML9TDg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JPhxQAAANwAAAAPAAAAAAAAAAAAAAAAAJgCAABkcnMv&#10;ZG93bnJldi54bWxQSwUGAAAAAAQABAD1AAAAigMAAAAA&#10;" path="m,l,214e" filled="f" strokeweight=".05794mm">
                    <v:path arrowok="t" o:connecttype="custom" o:connectlocs="0,4026;0,4240" o:connectangles="0,0"/>
                  </v:shape>
                </v:group>
                <v:group id="Group 610" o:spid="_x0000_s1741" style="position:absolute;left:1842;top:4240;width:6995;height:2" coordorigin="1842,4240" coordsize="69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611" o:spid="_x0000_s1742" style="position:absolute;left:1842;top:4240;width:6995;height:2;visibility:visible;mso-wrap-style:square;v-text-anchor:top" coordsize="69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rVSsEA&#10;AADcAAAADwAAAGRycy9kb3ducmV2LnhtbERPz2uDMBS+F/o/hFfYrY2OYodrlNEykIGHurHzw7yp&#10;zLzYJGv1v18Ogx0/vt/HcjajuJHzg2UF6S4BQdxaPXCn4OP9dfsEwgdkjaNlUrCQh7JYr46Ya3vn&#10;C92a0IkYwj5HBX0IUy6lb3sy6Hd2Io7cl3UGQ4Suk9rhPYabUT4mSSYNDhwbepzo1FP73fwYBbaW&#10;Z0zTeX++7j+z2r0NSdUsSj1s5pdnEIHm8C/+c1dawSGNa+OZeAR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a1UrBAAAA3AAAAA8AAAAAAAAAAAAAAAAAmAIAAGRycy9kb3du&#10;cmV2LnhtbFBLBQYAAAAABAAEAPUAAACGAwAAAAA=&#10;" path="m6994,l,e" filled="f" strokeweight=".05786mm">
                    <v:path arrowok="t" o:connecttype="custom" o:connectlocs="6994,0;0,0" o:connectangles="0,0"/>
                  </v:shape>
                </v:group>
                <v:group id="Group 608" o:spid="_x0000_s1743" style="position:absolute;left:5957;top:4125;width:958;height:2" coordorigin="5957,4125" coordsize="9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shape id="Freeform 609" o:spid="_x0000_s1744" style="position:absolute;left:5957;top:4125;width:958;height:2;visibility:visible;mso-wrap-style:square;v-text-anchor:top" coordsize="9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LwnsIA&#10;AADcAAAADwAAAGRycy9kb3ducmV2LnhtbERPz2vCMBS+D/wfwhO8zVQFNzqjSEFxBxnqNnZ8Ns+m&#10;tHkpSab1v18OA48f3+/FqretuJIPtWMFk3EGgrh0uuZKwedp8/wKIkRkja1jUnCnAKvl4GmBuXY3&#10;PtD1GCuRQjjkqMDE2OVShtKQxTB2HXHiLs5bjAn6SmqPtxRuWznNsrm0WHNqMNhRYahsjr9WwYmb&#10;7WH2/s3zmd+ff4oP84XSKDUa9us3EJH6+BD/u3dawcs0zU9n0hG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kvCewgAAANwAAAAPAAAAAAAAAAAAAAAAAJgCAABkcnMvZG93&#10;bnJldi54bWxQSwUGAAAAAAQABAD1AAAAhwMAAAAA&#10;" path="m958,l,e" filled="f" strokeweight=".05786mm">
                    <v:path arrowok="t" o:connecttype="custom" o:connectlocs="958,0;0,0" o:connectangles="0,0"/>
                  </v:shape>
                </v:group>
                <v:group id="Group 606" o:spid="_x0000_s1745" style="position:absolute;left:5957;top:4171;width:958;height:2" coordorigin="5957,4171" coordsize="9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607" o:spid="_x0000_s1746" style="position:absolute;left:5957;top:4171;width:958;height:2;visibility:visible;mso-wrap-style:square;v-text-anchor:top" coordsize="9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zLcsQA&#10;AADcAAAADwAAAGRycy9kb3ducmV2LnhtbESPT2sCMRTE70K/Q3iF3jTbFWxZjSJCSz2I+BePz81z&#10;s7h5WZJUt9++EQo9DjPzG2Yy62wjbuRD7VjB6yADQVw6XXOlYL/76L+DCBFZY+OYFPxQgNn0qTfB&#10;Qrs7b+i2jZVIEA4FKjAxtoWUoTRkMQxcS5y8i/MWY5K+ktrjPcFtI/MsG0mLNacFgy0tDJXX7bdV&#10;sOPr52a4PPJo6Ffn02JtDiiNUi/P3XwMIlIX/8N/7S+t4C3P4XEmHQE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My3LEAAAA3AAAAA8AAAAAAAAAAAAAAAAAmAIAAGRycy9k&#10;b3ducmV2LnhtbFBLBQYAAAAABAAEAPUAAACJAwAAAAA=&#10;" path="m958,l,e" filled="f" strokeweight=".05786mm">
                    <v:path arrowok="t" o:connecttype="custom" o:connectlocs="958,0;0,0" o:connectangles="0,0"/>
                  </v:shape>
                </v:group>
                <v:group id="Group 604" o:spid="_x0000_s1747" style="position:absolute;left:5957;top:4220;width:958;height:2" coordorigin="5957,4220" coordsize="9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shape id="Freeform 605" o:spid="_x0000_s1748" style="position:absolute;left:5957;top:4220;width:958;height:2;visibility:visible;mso-wrap-style:square;v-text-anchor:top" coordsize="9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n2ncQA&#10;AADcAAAADwAAAGRycy9kb3ducmV2LnhtbESPT2sCMRTE7wW/Q3gFbzVbLSqrUURo0UMp/sXj6+Z1&#10;s7h5WZKo22/fFASPw8z8hpnOW1uLK/lQOVbw2stAEBdOV1wq2O/eX8YgQkTWWDsmBb8UYD7rPE0x&#10;1+7GG7puYykShEOOCkyMTS5lKAxZDD3XECfvx3mLMUlfSu3xluC2lv0sG0qLFacFgw0tDRXn7cUq&#10;2PH5YzNYH3k48J/fp+WXOaA0SnWf28UERKQ2PsL39korGPXf4P9MOg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p9p3EAAAA3AAAAA8AAAAAAAAAAAAAAAAAmAIAAGRycy9k&#10;b3ducmV2LnhtbFBLBQYAAAAABAAEAPUAAACJAwAAAAA=&#10;" path="m958,l,e" filled="f" strokeweight=".05786mm">
                    <v:path arrowok="t" o:connecttype="custom" o:connectlocs="958,0;0,0" o:connectangles="0,0"/>
                  </v:shape>
                </v:group>
                <v:group id="Group 602" o:spid="_x0000_s1749" style="position:absolute;left:7708;top:4125;width:961;height:2" coordorigin="7708,4125" coordsize="9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603" o:spid="_x0000_s1750" style="position:absolute;left:7708;top:4125;width:961;height:2;visibility:visible;mso-wrap-style:square;v-text-anchor:top" coordsize="9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pnzcQA&#10;AADcAAAADwAAAGRycy9kb3ducmV2LnhtbESPT2vCQBTE74LfYXlCb7oxBSvRVVSakmv9c/D2yD6z&#10;wezbkN0m6bfvFgo9DjPzG2a7H20jeup87VjBcpGAIC6drrlScL3k8zUIH5A1No5JwTd52O+mky1m&#10;2g38Sf05VCJC2GeowITQZlL60pBFv3AtcfQerrMYouwqqTscItw2Mk2SlbRYc1ww2NLJUPk8f1kF&#10;xeXjdpXm6A5345vna54MtX5X6mU2HjYgAo3hP/zXLrSCt3QFv2fi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KZ83EAAAA3AAAAA8AAAAAAAAAAAAAAAAAmAIAAGRycy9k&#10;b3ducmV2LnhtbFBLBQYAAAAABAAEAPUAAACJAwAAAAA=&#10;" path="m,l960,e" filled="f" strokeweight=".05786mm">
                    <v:path arrowok="t" o:connecttype="custom" o:connectlocs="0,0;960,0" o:connectangles="0,0"/>
                  </v:shape>
                </v:group>
                <v:group id="Group 600" o:spid="_x0000_s1751" style="position:absolute;left:7708;top:4171;width:961;height:2" coordorigin="7708,4171" coordsize="9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<v:shape id="Freeform 601" o:spid="_x0000_s1752" style="position:absolute;left:7708;top:4171;width:961;height:2;visibility:visible;mso-wrap-style:square;v-text-anchor:top" coordsize="9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WJL4A&#10;AADcAAAADwAAAGRycy9kb3ducmV2LnhtbERPTYvCMBC9C/6HMII3TVVQqUZRWRevWj14G5qxKTaT&#10;0mRt99+bg+Dx8b7X285W4kWNLx0rmIwTEMS50yUXCq7ZcbQE4QOyxsoxKfgnD9tNv7fGVLuWz/S6&#10;hELEEPYpKjAh1KmUPjdk0Y9dTRy5h2sshgibQuoG2xhuKzlNkrm0WHJsMFjTwVD+vPxZBafs93aV&#10;Zu92d+Or5+yYtKX+UWo46HYrEIG68BV/3CetYDGNa+OZeAT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XZViS+AAAA3AAAAA8AAAAAAAAAAAAAAAAAmAIAAGRycy9kb3ducmV2&#10;LnhtbFBLBQYAAAAABAAEAPUAAACDAwAAAAA=&#10;" path="m,l960,e" filled="f" strokeweight=".05786mm">
                    <v:path arrowok="t" o:connecttype="custom" o:connectlocs="0,0;960,0" o:connectangles="0,0"/>
                  </v:shape>
                </v:group>
                <v:group id="Group 598" o:spid="_x0000_s1753" style="position:absolute;left:7708;top:4220;width:961;height:2" coordorigin="7708,4220" coordsize="9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shape id="Freeform 599" o:spid="_x0000_s1754" style="position:absolute;left:7708;top:4220;width:961;height:2;visibility:visible;mso-wrap-style:square;v-text-anchor:top" coordsize="9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bM/8AA&#10;AADcAAAADwAAAGRycy9kb3ducmV2LnhtbERPz2vCMBS+D/Y/hDfwNlMnTOmMomKlV1s97PZonk2x&#10;eSlN1tb/fjkMdvz4fm92k23FQL1vHCtYzBMQxJXTDdcKrmX2vgbhA7LG1jEpeJKH3fb1ZYOpdiNf&#10;aChCLWII+xQVmBC6VEpfGbLo564jjtzd9RZDhH0tdY9jDLet/EiST2mx4dhgsKOjoepR/FgFeXm+&#10;XaU5uP238e1jmSVjo09Kzd6m/ReIQFP4F/+5c61gtYzz45l4BO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nbM/8AAAADcAAAADwAAAAAAAAAAAAAAAACYAgAAZHJzL2Rvd25y&#10;ZXYueG1sUEsFBgAAAAAEAAQA9QAAAIUDAAAAAA==&#10;" path="m,l960,e" filled="f" strokeweight=".05786mm">
                    <v:path arrowok="t" o:connecttype="custom" o:connectlocs="0,0;960,0" o:connectangles="0,0"/>
                  </v:shape>
                </v:group>
                <v:group id="Group 596" o:spid="_x0000_s1755" style="position:absolute;left:6915;top:4220;width:793;height:2" coordorigin="6915,4220" coordsize="7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shape id="Freeform 597" o:spid="_x0000_s1756" style="position:absolute;left:6915;top:4220;width:793;height:2;visibility:visible;mso-wrap-style:square;v-text-anchor:top" coordsize="7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lSWsUA&#10;AADcAAAADwAAAGRycy9kb3ducmV2LnhtbESPT2vCQBTE7wW/w/IEb3VjglqiqxjF0lPBP/X8yL4m&#10;odm3Ibua7bfvFgo9DjPzG2a9DaYVD+pdY1nBbJqAIC6tbrhScL0cn19AOI+ssbVMCr7JwXYzelpj&#10;ru3AJ3qcfSUihF2OCmrvu1xKV9Zk0E1tRxy9T9sb9FH2ldQ9DhFuWpkmyUIabDgu1NjRvqby63w3&#10;CooFze/Va7IvDuHjmt18934Mc6Um47BbgfAU/H/4r/2mFSyzFH7Px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VJaxQAAANwAAAAPAAAAAAAAAAAAAAAAAJgCAABkcnMv&#10;ZG93bnJldi54bWxQSwUGAAAAAAQABAD1AAAAigMAAAAA&#10;" path="m793,l,e" filled="f" strokeweight=".05786mm">
                    <v:path arrowok="t" o:connecttype="custom" o:connectlocs="793,0;0,0" o:connectangles="0,0"/>
                  </v:shape>
                </v:group>
                <v:group id="Group 594" o:spid="_x0000_s1757" style="position:absolute;left:6915;top:4184;width:793;height:2" coordorigin="6915,4184" coordsize="7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<v:shape id="Freeform 595" o:spid="_x0000_s1758" style="position:absolute;left:6915;top:4184;width:793;height:2;visibility:visible;mso-wrap-style:square;v-text-anchor:top" coordsize="7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xvtcUA&#10;AADcAAAADwAAAGRycy9kb3ducmV2LnhtbESPQWvCQBSE70L/w/IK3ppNm2oldZWqKJ6E2tTzI/ua&#10;hGbfhuwat//eFQoeh5n5hpkvg2nFQL1rLCt4TlIQxKXVDVcKiq/t0wyE88gaW8uk4I8cLBcPoznm&#10;2l74k4ajr0SEsMtRQe19l0vpypoMusR2xNH7sb1BH2VfSd3jJcJNK1/SdCoNNhwXauxoXVP5ezwb&#10;BaspTc7VLl2vNuG7yE6+O2zDRKnxY/h4B+Ep+Hv4v73XCt6yV7idiU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G+1xQAAANwAAAAPAAAAAAAAAAAAAAAAAJgCAABkcnMv&#10;ZG93bnJldi54bWxQSwUGAAAAAAQABAD1AAAAigMAAAAA&#10;" path="m793,l,e" filled="f" strokeweight=".05786mm">
                    <v:path arrowok="t" o:connecttype="custom" o:connectlocs="793,0;0,0" o:connectangles="0,0"/>
                  </v:shape>
                </v:group>
                <v:group id="Group 592" o:spid="_x0000_s1759" style="position:absolute;left:6915;top:4151;width:793;height:2" coordorigin="6915,4151" coordsize="7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593" o:spid="_x0000_s1760" style="position:absolute;left:6915;top:4151;width:793;height:2;visibility:visible;mso-wrap-style:square;v-text-anchor:top" coordsize="7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JUWcUA&#10;AADcAAAADwAAAGRycy9kb3ducmV2LnhtbESPQWvCQBSE7wX/w/IEb3VjxbSkrtJElJ4Kter5kX1N&#10;gtm3Ibsm67/vFgo9DjPzDbPeBtOKgXrXWFawmCcgiEurG64UnL72jy8gnEfW2FomBXdysN1MHtaY&#10;aTvyJw1HX4kIYZehgtr7LpPSlTUZdHPbEUfv2/YGfZR9JXWPY4SbVj4lSSoNNhwXauyoqKm8Hm9G&#10;QZ7S6lYdkiLfhfNpefHdxz6slJpNw9srCE/B/4f/2u9awfMyhd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ElRZxQAAANwAAAAPAAAAAAAAAAAAAAAAAJgCAABkcnMv&#10;ZG93bnJldi54bWxQSwUGAAAAAAQABAD1AAAAigMAAAAA&#10;" path="m793,l,e" filled="f" strokeweight=".05786mm">
                    <v:path arrowok="t" o:connecttype="custom" o:connectlocs="793,0;0,0" o:connectangles="0,0"/>
                  </v:shape>
                </v:group>
                <v:group id="Group 590" o:spid="_x0000_s1761" style="position:absolute;left:6915;top:4112;width:793;height:2" coordorigin="6915,4112" coordsize="7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<v:shape id="Freeform 591" o:spid="_x0000_s1762" style="position:absolute;left:6915;top:4112;width:793;height:2;visibility:visible;mso-wrap-style:square;v-text-anchor:top" coordsize="7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FlsL8A&#10;AADcAAAADwAAAGRycy9kb3ducmV2LnhtbERPyarCMBTdC/5DuII7TVUcqEZxwMdbCY7rS3Nti81N&#10;aaLGv39ZPHB5OPNiFUwlXtS40rKCQT8BQZxZXXKu4HLe92YgnEfWWFkmBR9ysFq2WwtMtX3zkV4n&#10;n4sYwi5FBYX3dSqlywoy6Pq2Jo7c3TYGfYRNLnWD7xhuKjlMkok0WHJsKLCmbUHZ4/Q0CjYTGj/z&#10;n2S72YXrZXTz9WEfxkp1O2E9B+Ep+K/43/2rFUxHcW08E4+AXP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wWWwvwAAANwAAAAPAAAAAAAAAAAAAAAAAJgCAABkcnMvZG93bnJl&#10;di54bWxQSwUGAAAAAAQABAD1AAAAhAMAAAAA&#10;" path="m793,l,e" filled="f" strokeweight=".05786mm">
                    <v:path arrowok="t" o:connecttype="custom" o:connectlocs="793,0;0,0" o:connectangles="0,0"/>
                  </v:shape>
                </v:group>
                <v:group id="Group 588" o:spid="_x0000_s1763" style="position:absolute;left:6915;top:4079;width:793;height:2" coordorigin="6915,4079" coordsize="7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589" o:spid="_x0000_s1764" style="position:absolute;left:6915;top:4079;width:793;height:2;visibility:visible;mso-wrap-style:square;v-text-anchor:top" coordsize="7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Eay8IA&#10;AADcAAAADwAAAGRycy9kb3ducmV2LnhtbERPyWrDMBC9F/oPYgq91XKXOMGNYuqUhJ4CcZbzYE1t&#10;U2tkLCVR/j46BHp8vH1eBNOLM42us6zgNUlBENdWd9wo2O9WLzMQziNr7C2Tgis5KBaPD3PMtb3w&#10;ls6Vb0QMYZejgtb7IZfS1S0ZdIkdiCP3a0eDPsKxkXrESww3vXxL00wa7Dg2tDjQsqX6rzoZBWVG&#10;k1OzTpfldzjs349+2KzCRKnnp/D1CcJT8P/iu/tHK5h+xPnxTDwC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sRrLwgAAANwAAAAPAAAAAAAAAAAAAAAAAJgCAABkcnMvZG93&#10;bnJldi54bWxQSwUGAAAAAAQABAD1AAAAhwMAAAAA&#10;" path="m793,l,e" filled="f" strokeweight=".05786mm">
                    <v:path arrowok="t" o:connecttype="custom" o:connectlocs="793,0;0,0" o:connectangles="0,0"/>
                  </v:shape>
                </v:group>
                <v:group id="Group 586" o:spid="_x0000_s1765" style="position:absolute;left:6915;top:4043;width:793;height:2" coordorigin="6915,4043" coordsize="7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shape id="Freeform 587" o:spid="_x0000_s1766" style="position:absolute;left:6915;top:4043;width:793;height:2;visibility:visible;mso-wrap-style:square;v-text-anchor:top" coordsize="7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8hJ8UA&#10;AADcAAAADwAAAGRycy9kb3ducmV2LnhtbESPQWvCQBSE7wX/w/IEb2ZTW62krlIjlp4ENfX8yL4m&#10;odm3IbvG7b/vFoQeh5n5hlltgmnFQL1rLCt4TFIQxKXVDVcKivN+ugThPLLG1jIp+CEHm/XoYYWZ&#10;tjc+0nDylYgQdhkqqL3vMildWZNBl9iOOHpftjfoo+wrqXu8Rbhp5SxNF9Jgw3Ghxo7ymsrv09Uo&#10;2C5ofq3e03y7C5/F08V3h32YKzUZh7dXEJ6C/w/f2x9awcvzD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yEnxQAAANwAAAAPAAAAAAAAAAAAAAAAAJgCAABkcnMv&#10;ZG93bnJldi54bWxQSwUGAAAAAAQABAD1AAAAigMAAAAA&#10;" path="m793,l,e" filled="f" strokeweight=".05786mm">
                    <v:path arrowok="t" o:connecttype="custom" o:connectlocs="793,0;0,0" o:connectangles="0,0"/>
                  </v:shape>
                </v:group>
                <v:group id="Group 584" o:spid="_x0000_s1767" style="position:absolute;left:4938;top:2462;width:2;height:936" coordorigin="4938,2462" coordsize="2,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<v:shape id="Freeform 585" o:spid="_x0000_s1768" style="position:absolute;left:4938;top:2462;width:2;height:936;visibility:visible;mso-wrap-style:square;v-text-anchor:top" coordsize="2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9G4ccA&#10;AADcAAAADwAAAGRycy9kb3ducmV2LnhtbESPQUvDQBSE74L/YXmCt3bTUqzGbkJIK6ggalR6fWRf&#10;k9Ds25DdpPHfu4WCx2FmvmE26WRaMVLvGssKFvMIBHFpdcOVgu+vp9k9COeRNbaWScEvOUiT66sN&#10;xtqe+JPGwlciQNjFqKD2vouldGVNBt3cdsTBO9jeoA+yr6Tu8RTgppXLKLqTBhsOCzV2lNdUHovB&#10;KHgpPn7yLHvdv79td/vyYRx223xQ6vZmyh5BeJr8f/jSftYK1qsVnM+EIyC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/RuHHAAAA3AAAAA8AAAAAAAAAAAAAAAAAmAIAAGRy&#10;cy9kb3ducmV2LnhtbFBLBQYAAAAABAAEAPUAAACMAwAAAAA=&#10;" path="m,l,935e" filled="f" strokeweight=".05794mm">
                    <v:path arrowok="t" o:connecttype="custom" o:connectlocs="0,2462;0,3397" o:connectangles="0,0"/>
                  </v:shape>
                </v:group>
                <v:group id="Group 582" o:spid="_x0000_s1769" style="position:absolute;left:4865;top:2462;width:2;height:936" coordorigin="4865,2462" coordsize="2,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<v:shape id="Freeform 583" o:spid="_x0000_s1770" style="position:absolute;left:4865;top:2462;width:2;height:936;visibility:visible;mso-wrap-style:square;v-text-anchor:top" coordsize="2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F9DccA&#10;AADcAAAADwAAAGRycy9kb3ducmV2LnhtbESPQUvDQBSE74L/YXmCt3bTIlVjtyUkEawgalR6fWRf&#10;k9Ds25DdpOm/d4WCx2FmvmHW28m0YqTeNZYVLOYRCOLS6oYrBd9fz7MHEM4ja2wtk4IzOdhurq/W&#10;GGt74k8aC1+JAGEXo4La+y6W0pU1GXRz2xEH72B7gz7IvpK6x1OAm1Yuo2glDTYcFmrsKK2pPBaD&#10;UbArPn7SJHndv79l+b58HIc8Swelbm+m5AmEp8n/hy/tF63g/m4Ff2fCEZ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hfQ3HAAAA3AAAAA8AAAAAAAAAAAAAAAAAmAIAAGRy&#10;cy9kb3ducmV2LnhtbFBLBQYAAAAABAAEAPUAAACMAwAAAAA=&#10;" path="m,l,935e" filled="f" strokeweight=".05794mm">
                    <v:path arrowok="t" o:connecttype="custom" o:connectlocs="0,2462;0,3397" o:connectangles="0,0"/>
                  </v:shape>
                </v:group>
                <v:group id="Group 580" o:spid="_x0000_s1771" style="position:absolute;left:2154;top:2324;width:2998;height:2" coordorigin="2154,2324" coordsize="29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<v:shape id="Freeform 581" o:spid="_x0000_s1772" style="position:absolute;left:2154;top:2324;width:2998;height:2;visibility:visible;mso-wrap-style:square;v-text-anchor:top" coordsize="29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oqqcEA&#10;AADcAAAADwAAAGRycy9kb3ducmV2LnhtbERP3WrCMBS+H+wdwhnsbqZ14kZnlFEQFEGw7gEOzbEp&#10;a05KEmv79uZC8PLj+19tRtuJgXxoHSvIZxkI4trplhsFf+ftxzeIEJE1do5JwUQBNuvXlxUW2t34&#10;REMVG5FCOBSowMTYF1KG2pDFMHM9ceIuzluMCfpGao+3FG47Oc+ypbTYcmow2FNpqP6vrlaBH0y5&#10;P56m6vNwuW7zY1cO+XJS6v1t/P0BEWmMT/HDvdMKvhZpbTqTjo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aKqnBAAAA3AAAAA8AAAAAAAAAAAAAAAAAmAIAAGRycy9kb3du&#10;cmV2LnhtbFBLBQYAAAAABAAEAPUAAACGAwAAAAA=&#10;" path="m2997,l,e" filled="f" strokeweight=".05786mm">
                    <v:path arrowok="t" o:connecttype="custom" o:connectlocs="2997,0;0,0" o:connectangles="0,0"/>
                  </v:shape>
                </v:group>
                <v:group id="Group 578" o:spid="_x0000_s1773" style="position:absolute;left:5250;top:2196;width:2;height:14" coordorigin="5250,2196" coordsize="2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Freeform 579" o:spid="_x0000_s1774" style="position:absolute;left:5250;top:2196;width:2;height:14;visibility:visible;mso-wrap-style:square;v-text-anchor:top" coordsize="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UGAL8A&#10;AADcAAAADwAAAGRycy9kb3ducmV2LnhtbERPy6rCMBDdC/5DGOHuNNWLD6pRRBRc+d64G5qxLTaT&#10;2sRa/94sBJeH854tGlOImiqXW1bQ70UgiBOrc04VXM6b7gSE88gaC8uk4E0OFvN2a4axti8+Un3y&#10;qQgh7GJUkHlfxlK6JCODrmdL4sDdbGXQB1ilUlf4CuGmkIMoGkmDOYeGDEtaZZTcT0+j4LobHNYN&#10;pqOH8+Xhev6vn/vhXqm/TrOcgvDU+J/4695qBeNhmB/OhCMg5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xQYAvwAAANwAAAAPAAAAAAAAAAAAAAAAAJgCAABkcnMvZG93bnJl&#10;di54bWxQSwUGAAAAAAQABAD1AAAAhAMAAAAA&#10;" path="m,l,13e" filled="f" strokeweight=".05794mm">
                    <v:path arrowok="t" o:connecttype="custom" o:connectlocs="0,2196;0,2209" o:connectangles="0,0"/>
                  </v:shape>
                </v:group>
                <v:group id="Group 576" o:spid="_x0000_s1775" style="position:absolute;left:5230;top:2209;width:17;height:33" coordorigin="5230,2209" coordsize="17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<v:shape id="Freeform 577" o:spid="_x0000_s1776" style="position:absolute;left:5230;top:2209;width:17;height:33;visibility:visible;mso-wrap-style:square;v-text-anchor:top" coordsize="1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imIMYA&#10;AADcAAAADwAAAGRycy9kb3ducmV2LnhtbESPS2/CMBCE75X4D9Yi9VYcUAttwEF9iMcJROiltyXe&#10;PES8jmIXwr/HSEgcRzPzjWY270wtTtS6yrKC4SACQZxZXXGh4He/eHkH4TyyxtoyKbiQg3nSe5ph&#10;rO2Zd3RKfSEChF2MCkrvm1hKl5Vk0A1sQxy83LYGfZBtIXWL5wA3tRxF0VgarDgslNjQd0nZMf03&#10;CjaRX/587CeH18Vfmq669ba2X7lSz/3ucwrCU+cf4Xt7rRVM3kZwOxOOgE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imIMYAAADcAAAADwAAAAAAAAAAAAAAAACYAgAAZHJz&#10;L2Rvd25yZXYueG1sUEsFBgAAAAAEAAQA9QAAAIsDAAAAAA==&#10;" path="m17,l7,6,,19,,33e" filled="f" strokeweight=".05794mm">
                    <v:path arrowok="t" o:connecttype="custom" o:connectlocs="17,2209;7,2215;0,2228;0,2242" o:connectangles="0,0,0,0"/>
                  </v:shape>
                </v:group>
                <v:group id="Group 574" o:spid="_x0000_s1777" style="position:absolute;left:5211;top:2242;width:20;height:30" coordorigin="5211,2242" coordsize="2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575" o:spid="_x0000_s1778" style="position:absolute;left:5211;top:2242;width:20;height:30;visibility:visible;mso-wrap-style:square;v-text-anchor:top" coordsize="2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iEs8UA&#10;AADcAAAADwAAAGRycy9kb3ducmV2LnhtbESPT2sCMRTE74V+h/AKvYgmVVt1NYoURC8e/IPnx+a5&#10;u3TzsiSpu+2nbwShx2FmfsMsVp2txY18qBxreBsoEMS5MxUXGs6nTX8KIkRkg7Vj0vBDAVbL56cF&#10;Zsa1fKDbMRYiQThkqKGMscmkDHlJFsPANcTJuzpvMSbpC2k8tgluazlU6kNarDgtlNjQZ0n51/Hb&#10;ajA948dbbtczurjudzdS++FJaf360q3nICJ18T/8aO+Mhsn7GO5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+ISzxQAAANwAAAAPAAAAAAAAAAAAAAAAAJgCAABkcnMv&#10;ZG93bnJldi54bWxQSwUGAAAAAAQABAD1AAAAigMAAAAA&#10;" path="m,29l9,23,19,13,19,e" filled="f" strokeweight=".05792mm">
                    <v:path arrowok="t" o:connecttype="custom" o:connectlocs="0,2271;9,2265;19,2255;19,2242" o:connectangles="0,0,0,0"/>
                  </v:shape>
                </v:group>
                <v:group id="Group 572" o:spid="_x0000_s1779" style="position:absolute;left:5211;top:2271;width:2;height:14" coordorigin="5211,2271" coordsize="2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573" o:spid="_x0000_s1780" style="position:absolute;left:5211;top:2271;width:2;height:14;visibility:visible;mso-wrap-style:square;v-text-anchor:top" coordsize="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A778UA&#10;AADcAAAADwAAAGRycy9kb3ducmV2LnhtbESPQWvCQBSE70L/w/IKvTUbU0xLdBUpLfSkNunF2yP7&#10;TILZtzG7ifHfdwsFj8PMfMOsNpNpxUi9aywrmEcxCOLS6oYrBT/F5/MbCOeRNbaWScGNHGzWD7MV&#10;Ztpe+ZvG3FciQNhlqKD2vsukdGVNBl1kO+LgnWxv0AfZV1L3eA1w08okjlNpsOGwUGNH7zWV53ww&#10;Co675PAxYZVenO8Ox+JlHPaLvVJPj9N2CcLT5O/h//aXVvC6SO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DvvxQAAANwAAAAPAAAAAAAAAAAAAAAAAJgCAABkcnMv&#10;ZG93bnJldi54bWxQSwUGAAAAAAQABAD1AAAAigMAAAAA&#10;" path="m,13l,e" filled="f" strokeweight=".05794mm">
                    <v:path arrowok="t" o:connecttype="custom" o:connectlocs="0,2284;0,2271" o:connectangles="0,0"/>
                  </v:shape>
                </v:group>
                <v:group id="Group 570" o:spid="_x0000_s1781" style="position:absolute;left:5151;top:2284;width:2;height:40" coordorigin="5151,2284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<v:shape id="Freeform 571" o:spid="_x0000_s1782" style="position:absolute;left:5151;top:2284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+z5sMA&#10;AADcAAAADwAAAGRycy9kb3ducmV2LnhtbERP3WrCMBS+F3yHcITdaeqYOjqjbLLBBgq23QOcNce0&#10;2px0TdTu7ZcLwcuP73+57m0jLtT52rGC6SQBQVw6XbNR8F18jJ9B+ICssXFMCv7Iw3o1HCwx1e7K&#10;GV3yYEQMYZ+igiqENpXSlxVZ9BPXEkfu4DqLIcLOSN3hNYbbRj4myVxarDk2VNjSpqLylJ+tgu3v&#10;e5Ltnsx+tvkxX2/Hc2FDXij1MOpfX0AE6sNdfHN/agWLWVwbz8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+z5sMAAADcAAAADwAAAAAAAAAAAAAAAACYAgAAZHJzL2Rv&#10;d25yZXYueG1sUEsFBgAAAAAEAAQA9QAAAIgDAAAAAA==&#10;" path="m,40l,e" filled="f" strokeweight=".05794mm">
                    <v:path arrowok="t" o:connecttype="custom" o:connectlocs="0,2324;0,2284" o:connectangles="0,0"/>
                  </v:shape>
                </v:group>
                <v:group id="Group 568" o:spid="_x0000_s1783" style="position:absolute;left:4957;top:2370;width:14;height:14" coordorigin="4957,2370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shape id="Freeform 569" o:spid="_x0000_s1784" style="position:absolute;left:4957;top:2370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yT9sIA&#10;AADcAAAADwAAAGRycy9kb3ducmV2LnhtbERPS2sCMRC+F/ofwhR6q9nW+mBrlFYQ9FBBLfQ6JtPN&#10;4maybKa6/ffmUPD48b1niz406kxdqiMbeB4UoIhtdDVXBr4Oq6cpqCTIDpvIZOCPEizm93czLF28&#10;8I7Oe6lUDuFUogEv0pZaJ+spYBrEljhzP7ELKBl2lXYdXnJ4aPRLUYx1wJpzg8eWlp7saf8bDEjY&#10;+pDkw+JkuP08fr+OThs7MubxoX9/AyXUy0387147A5Nxnp/P5COg5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3JP2wgAAANwAAAAPAAAAAAAAAAAAAAAAAJgCAABkcnMvZG93&#10;bnJldi54bWxQSwUGAAAAAAQABAD1AAAAhwMAAAAA&#10;" path="m13,l4,3,,13e" filled="f" strokeweight=".05792mm">
                    <v:path arrowok="t" o:connecttype="custom" o:connectlocs="13,2370;4,2373;0,2383" o:connectangles="0,0,0"/>
                  </v:shape>
                </v:group>
                <v:group id="Group 566" o:spid="_x0000_s1785" style="position:absolute;left:4969;top:2368;width:4;height:2" coordorigin="4969,2368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<v:shape id="Freeform 567" o:spid="_x0000_s1786" style="position:absolute;left:4969;top:2368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x93sYA&#10;AADcAAAADwAAAGRycy9kb3ducmV2LnhtbESPT2vCQBTE7wW/w/IEL0U3CjU1dRUpCIWSgtqLt0f2&#10;NRvMvg3Zbf7003cLBY/DzPyG2e4HW4uOWl85VrBcJCCIC6crLhV8Xo7zZxA+IGusHZOCkTzsd5OH&#10;LWba9Xyi7hxKESHsM1RgQmgyKX1hyKJfuIY4el+utRiibEupW+wj3NZylSRrabHiuGCwoVdDxe38&#10;bRVQfrVPP5uPw+NoNkPI3/XYpFqp2XQ4vIAINIR7+L/9phWk6xX8nYlH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x93sYAAADcAAAADwAAAAAAAAAAAAAAAACYAgAAZHJz&#10;L2Rvd25yZXYueG1sUEsFBgAAAAAEAAQA9QAAAIsDAAAAAA==&#10;" path="m,l3,e" filled="f" strokeweight=".05789mm">
                    <v:path arrowok="t" o:connecttype="custom" o:connectlocs="0,0;3,0" o:connectangles="0,0"/>
                  </v:shape>
                </v:group>
                <v:group id="Group 564" o:spid="_x0000_s1787" style="position:absolute;left:5005;top:2327;width:4;height:2" coordorigin="5005,2327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    <v:shape id="Freeform 565" o:spid="_x0000_s1788" style="position:absolute;left:5005;top:2327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S1CMYA&#10;AADcAAAADwAAAGRycy9kb3ducmV2LnhtbESPQWvCQBSE7wX/w/KEXopuWkqU1FVEKPRghSbm4O2R&#10;fU3SZt+m2U2M/94VCh6HmfmGWW1G04iBOldbVvA8j0AQF1bXXCo4Zu+zJQjnkTU2lknBhRxs1pOH&#10;FSbanvmLhtSXIkDYJaig8r5NpHRFRQbd3LbEwfu2nUEfZFdK3eE5wE0jX6IolgZrDgsVtrSrqPhN&#10;e6Mg5UPZu8+fXBqHT1G2/zvl+1ipx+m4fQPhafT38H/7QytYxK9wOxOO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S1CMYAAADcAAAADwAAAAAAAAAAAAAAAACYAgAAZHJz&#10;L2Rvd25yZXYueG1sUEsFBgAAAAAEAAQA9QAAAIsDAAAAAA==&#10;" path="m,l3,e" filled="f" strokeweight=".1158mm">
                    <v:path arrowok="t" o:connecttype="custom" o:connectlocs="0,0;3,0" o:connectangles="0,0"/>
                  </v:shape>
                </v:group>
                <v:group id="Group 562" o:spid="_x0000_s1789" style="position:absolute;left:4970;top:2347;width:17;height:20" coordorigin="4970,2347" coordsize="17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<v:shape id="Freeform 563" o:spid="_x0000_s1790" style="position:absolute;left:4970;top:2347;width:17;height:20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LqxMIA&#10;AADcAAAADwAAAGRycy9kb3ducmV2LnhtbESPQWvCQBSE74L/YXmF3nTTFmOJ2UgRWoq3asDrI/ua&#10;BLNvY942pv++Kwg9DjPzDZNvJ9epkQZpPRt4WiagiCtvW64NlMf3xSsoCcgWO89k4JcEtsV8lmNm&#10;/ZW/aDyEWkUIS4YGmhD6TGupGnIoS98TR+/bDw5DlEOt7YDXCHedfk6SVDtsOS402NOuoep8+HEG&#10;TrKXcvWycz0e9yWPgiv8uBjz+DC9bUAFmsJ/+N7+tAbWaQq3M/EI6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wurEwgAAANwAAAAPAAAAAAAAAAAAAAAAAJgCAABkcnMvZG93&#10;bnJldi54bWxQSwUGAAAAAAQABAD1AAAAhwMAAAAA&#10;" path="m,20l14,13,17,e" filled="f" strokeweight=".05792mm">
                    <v:path arrowok="t" o:connecttype="custom" o:connectlocs="0,2367;14,2360;17,2347" o:connectangles="0,0,0"/>
                  </v:shape>
                </v:group>
                <v:group id="Group 560" o:spid="_x0000_s1791" style="position:absolute;left:4987;top:2330;width:20;height:17" coordorigin="4987,2330" coordsize="20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    <v:shape id="Freeform 561" o:spid="_x0000_s1792" style="position:absolute;left:4987;top:2330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6QWsIA&#10;AADcAAAADwAAAGRycy9kb3ducmV2LnhtbERPTWvCQBC9C/6HZYReRDftQUvqKtZW6alQFe1xyE6T&#10;pdnZkB1N/PfdQ8Hj430vVr2v1ZXa6AIbeJxmoIiLYB2XBo6H7eQZVBRki3VgMnCjCKvlcLDA3IaO&#10;v+i6l1KlEI45GqhEmlzrWFTkMU5DQ5y4n9B6lATbUtsWuxTua/2UZTPt0XFqqLChTUXF7/7iDbxZ&#10;+R47J+f16TPb7Oj1vevrozEPo379Akqol7v43/1hDcxnaW06k46AX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7pBawgAAANwAAAAPAAAAAAAAAAAAAAAAAJgCAABkcnMvZG93&#10;bnJldi54bWxQSwUGAAAAAAQABAD1AAAAhwMAAAAA&#10;" path="m20,l6,7,,17e" filled="f" strokeweight=".05792mm">
                    <v:path arrowok="t" o:connecttype="custom" o:connectlocs="20,2330;6,2337;0,2347" o:connectangles="0,0,0"/>
                  </v:shape>
                </v:group>
                <v:group id="Group 558" o:spid="_x0000_s1793" style="position:absolute;left:4955;top:2382;width:2;height:64" coordorigin="4955,2382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oUm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k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ahSZxgAAANwA&#10;AAAPAAAAAAAAAAAAAAAAAKoCAABkcnMvZG93bnJldi54bWxQSwUGAAAAAAQABAD6AAAAnQMAAAAA&#10;">
                  <v:shape id="Freeform 559" o:spid="_x0000_s1794" style="position:absolute;left:4955;top:2382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vyA8AA&#10;AADcAAAADwAAAGRycy9kb3ducmV2LnhtbERPzYrCMBC+L/gOYQQvsk31oKVrFBFkPdquDzA2Y1va&#10;TEoSa/ftzWFhjx/f/+4wmV6M5HxrWcEqSUEQV1a3XCu4/Zw/MxA+IGvsLZOCX/Jw2M8+dphr++KC&#10;xjLUIoawz1FBE8KQS+mrhgz6xA7EkXtYZzBE6GqpHb5iuOnlOk030mDLsaHBgU4NVV35NArcyfdL&#10;uyzu7f1ajpdi891lR1ZqMZ+OXyACTeFf/Oe+aAXbbZwfz8QjIP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7vyA8AAAADcAAAADwAAAAAAAAAAAAAAAACYAgAAZHJzL2Rvd25y&#10;ZXYueG1sUEsFBgAAAAAEAAQA9QAAAIUDAAAAAA==&#10;" path="m,l,64e" filled="f" strokeweight=".08694mm">
                    <v:path arrowok="t" o:connecttype="custom" o:connectlocs="0,2382;0,2446" o:connectangles="0,0"/>
                  </v:shape>
                </v:group>
                <v:group id="Group 556" o:spid="_x0000_s1795" style="position:absolute;left:4942;top:2449;width:4;height:2" coordorigin="4942,2449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shape id="Freeform 557" o:spid="_x0000_s1796" style="position:absolute;left:4942;top:2449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geOsQA&#10;AADcAAAADwAAAGRycy9kb3ducmV2LnhtbESPQYvCMBSE7wv+h/CEvSyargeV2lREWNiDK1j14O3R&#10;PNtq89JtotZ/bwTB4zAz3zDJvDO1uFLrKssKvocRCOLc6ooLBbvtz2AKwnlkjbVlUnAnB/O095Fg&#10;rO2NN3TNfCEChF2MCkrvm1hKl5dk0A1tQxy8o20N+iDbQuoWbwFuajmKorE0WHFYKLGhZUn5ObsY&#10;BRmvi4v7O+2lcfgVbVf/h/1qrNRnv1vMQHjq/Dv8av9qBZPJCJ5nwhGQ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IHjrEAAAA3AAAAA8AAAAAAAAAAAAAAAAAmAIAAGRycy9k&#10;b3ducmV2LnhtbFBLBQYAAAAABAAEAPUAAACJAwAAAAA=&#10;" path="m,l4,e" filled="f" strokeweight=".1158mm">
                    <v:path arrowok="t" o:connecttype="custom" o:connectlocs="0,0;4,0" o:connectangles="0,0"/>
                  </v:shape>
                </v:group>
                <v:group id="Group 554" o:spid="_x0000_s1797" style="position:absolute;left:4938;top:2462;width:2;height:2" coordorigin="4938,246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shape id="Freeform 555" o:spid="_x0000_s1798" style="position:absolute;left:4938;top:246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CIHMMA&#10;AADcAAAADwAAAGRycy9kb3ducmV2LnhtbESPT4vCMBTE78J+h/AWvIimLrpKNcoiLPXqv8PeHs2z&#10;Ldu8lCS29dsbQfA4zMxvmPW2N7VoyfnKsoLpJAFBnFtdcaHgfPodL0H4gKyxtkwK7uRhu/kYrDHV&#10;tuMDtcdQiAhhn6KCMoQmldLnJRn0E9sQR+9qncEQpSukdthFuKnlV5J8S4MVx4USG9qVlP8fb0aB&#10;a2R2OZzaUZZV/d+8u9x1jjulhp/9zwpEoD68w6/2XitYLGbwPBOP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CIHMMAAADcAAAADwAAAAAAAAAAAAAAAACYAgAAZHJzL2Rv&#10;d25yZXYueG1sUEsFBgAAAAAEAAQA9QAAAIgDAAAAAA==&#10;" path="m,l,e" filled="f" strokeweight=".05786mm">
                    <v:path arrowok="t" o:connecttype="custom" o:connectlocs="0,0;0,0" o:connectangles="0,0"/>
                  </v:shape>
                </v:group>
                <v:group id="Group 552" o:spid="_x0000_s1799" style="position:absolute;left:4941;top:2452;width:4;height:7" coordorigin="4941,2452" coordsize="4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553" o:spid="_x0000_s1800" style="position:absolute;left:4941;top:2452;width:4;height:7;visibility:visible;mso-wrap-style:square;v-text-anchor:top" coordsize="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c8DMYA&#10;AADcAAAADwAAAGRycy9kb3ducmV2LnhtbESPzWrDMBCE74W8g9hALqWRm4MTnCihGOqE0kB++gCL&#10;tbFNrZUrqbb79lWhkOMwM98wm91oWtGT841lBc/zBARxaXXDlYKP6+vTCoQPyBpby6TghzzstpOH&#10;DWbaDnym/hIqESHsM1RQh9BlUvqyJoN+bjvi6N2sMxiidJXUDocIN61cJEkqDTYcF2rsKK+p/Lx8&#10;GwWu6B9P/V7n7dGN5+ItrJKv47tSs+n4sgYRaAz38H/7oBUslyn8nY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c8DMYAAADcAAAADwAAAAAAAAAAAAAAAACYAgAAZHJz&#10;L2Rvd25yZXYueG1sUEsFBgAAAAAEAAQA9QAAAIsDAAAAAA==&#10;" path="m,7l3,4,3,e" filled="f" strokeweight=".05794mm">
                    <v:path arrowok="t" o:connecttype="custom" o:connectlocs="0,2459;3,2456;3,2452" o:connectangles="0,0,0"/>
                  </v:shape>
                </v:group>
                <v:group id="Group 550" o:spid="_x0000_s1801" style="position:absolute;left:4938;top:2459;width:4;height:4" coordorigin="4938,2459" coordsize="4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<v:shape id="Freeform 551" o:spid="_x0000_s1802" style="position:absolute;left:4938;top:2459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xGRsQA&#10;AADcAAAADwAAAGRycy9kb3ducmV2LnhtbESPwW7CMAyG75P2DpEn7TaSMbSyjoDQpE2ckCg8gNWY&#10;tqNxqiSDsqefD0g7Wr//z58Xq9H36kwxdYEtPE8MKOI6uI4bC4f959McVMrIDvvAZOFKCVbL+7sF&#10;li5ceEfnKjdKIJxKtNDmPJRap7olj2kSBmLJjiF6zDLGRruIF4H7Xk+NedUeO5YLLQ700VJ9qn68&#10;aITOXMf4Eo9f6Xf3vX0zs6I6Wfv4MK7fQWUa8//yrb1xFopCbOUZIYB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8RkbEAAAA3AAAAA8AAAAAAAAAAAAAAAAAmAIAAGRycy9k&#10;b3ducmV2LnhtbFBLBQYAAAAABAAEAPUAAACJAwAAAAA=&#10;" path="m3,l,3e" filled="f" strokeweight=".05792mm">
                    <v:path arrowok="t" o:connecttype="custom" o:connectlocs="3,2459;0,2462" o:connectangles="0,0"/>
                  </v:shape>
                </v:group>
                <v:group id="Group 548" o:spid="_x0000_s1803" style="position:absolute;left:4006;top:2462;width:932;height:2" coordorigin="4006,2462" coordsize="9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<v:shape id="Freeform 549" o:spid="_x0000_s1804" style="position:absolute;left:4006;top:2462;width:932;height:2;visibility:visible;mso-wrap-style:square;v-text-anchor:top" coordsize="9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epIr4A&#10;AADcAAAADwAAAGRycy9kb3ducmV2LnhtbERP3QoBQRS+V95hOsodsyS0DEkpUcrPjbtj59hdds5s&#10;O4Pl6c2Fcvn1/U/ntSnEkyqXW1bQ60YgiBOrc04VnI6rzhiE88gaC8uk4E0O5rNmY4qxti/e0/Pg&#10;UxFC2MWoIPO+jKV0SUYGXdeWxIG72sqgD7BKpa7wFcJNIftRNJQGcw4NGZa0zCi5Hx5GwdCWl62j&#10;8+Mob5/NB+udvgx2SrVb9WICwlPt/+Kfe60VjMZhfjgTjoCcf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o3qSK+AAAA3AAAAA8AAAAAAAAAAAAAAAAAmAIAAGRycy9kb3ducmV2&#10;LnhtbFBLBQYAAAAABAAEAPUAAACDAwAAAAA=&#10;" path="m932,l,e" filled="f" strokeweight=".05786mm">
                    <v:path arrowok="t" o:connecttype="custom" o:connectlocs="932,0;0,0" o:connectangles="0,0"/>
                  </v:shape>
                </v:group>
                <v:group id="Group 546" o:spid="_x0000_s1805" style="position:absolute;left:2348;top:2383;width:2606;height:2" coordorigin="2348,2383" coordsize="26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<v:shape id="Freeform 547" o:spid="_x0000_s1806" style="position:absolute;left:2348;top:2383;width:2606;height:2;visibility:visible;mso-wrap-style:square;v-text-anchor:top" coordsize="26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vkOsMA&#10;AADcAAAADwAAAGRycy9kb3ducmV2LnhtbESPQYvCMBSE7wv+h/AEL6KpLqxSjSKi4klY9eLt0Tzb&#10;YvNSkmirv94sCHscZr4ZZr5sTSUe5HxpWcFomIAgzqwuOVdwPm0HUxA+IGusLJOCJ3lYLjpfc0y1&#10;bfiXHseQi1jCPkUFRQh1KqXPCjLoh7Ymjt7VOoMhSpdL7bCJ5aaS4yT5kQZLjgsF1rQuKLsd70bB&#10;pHkdLhMuz67/6jtp8s337rlRqtdtVzMQgdrwH/7Qex256Rj+zsQj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vkOsMAAADcAAAADwAAAAAAAAAAAAAAAACYAgAAZHJzL2Rv&#10;d25yZXYueG1sUEsFBgAAAAAEAAQA9QAAAIgDAAAAAA==&#10;" path="m,l2606,e" filled="f" strokeweight=".05786mm">
                    <v:path arrowok="t" o:connecttype="custom" o:connectlocs="0,0;2606,0" o:connectangles="0,0"/>
                  </v:shape>
                </v:group>
                <v:group id="Group 544" o:spid="_x0000_s1807" style="position:absolute;left:2358;top:2452;width:932;height:2" coordorigin="2358,2452" coordsize="9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  <v:shape id="Freeform 545" o:spid="_x0000_s1808" style="position:absolute;left:2358;top:2452;width:932;height:2;visibility:visible;mso-wrap-style:square;v-text-anchor:top" coordsize="9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vIcMA&#10;AADcAAAADwAAAGRycy9kb3ducmV2LnhtbESPzarCMBSE94LvEI7gTlNFVHqNIoIgCoI/m7s7Nue2&#10;vTYnpUm1+vRGEFwOM/MNM1s0phA3qlxuWcGgH4EgTqzOOVVwPq17UxDOI2ssLJOCBzlYzNutGcba&#10;3vlAt6NPRYCwi1FB5n0ZS+mSjAy6vi2Jg/dnK4M+yCqVusJ7gJtCDqNoLA3mHBYyLGmVUXI91kbB&#10;2JaXnaPf+iT/n9snNnt9Ge2V6naa5Q8IT43/hj/tjVYwmY7gfSYc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yvIcMAAADcAAAADwAAAAAAAAAAAAAAAACYAgAAZHJzL2Rv&#10;d25yZXYueG1sUEsFBgAAAAAEAAQA9QAAAIgDAAAAAA==&#10;" path="m,l931,e" filled="f" strokeweight=".05786mm">
                    <v:path arrowok="t" o:connecttype="custom" o:connectlocs="0,0;931,0" o:connectangles="0,0"/>
                  </v:shape>
                </v:group>
                <v:group id="Group 542" o:spid="_x0000_s1809" style="position:absolute;left:2332;top:2367;width:2639;height:2" coordorigin="2332,2367" coordsize="26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    <v:shape id="Freeform 543" o:spid="_x0000_s1810" style="position:absolute;left:2332;top:2367;width:2639;height:2;visibility:visible;mso-wrap-style:square;v-text-anchor:top" coordsize="2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tN68QA&#10;AADcAAAADwAAAGRycy9kb3ducmV2LnhtbESP3WrCQBSE7wu+w3KE3tWNIirRVUQoloAt/jzAIXtM&#10;otmz6e42iW/fLRS8HGbmG2a16U0tWnK+sqxgPEpAEOdWV1wouJzf3xYgfEDWWFsmBQ/ysFkPXlaY&#10;atvxkdpTKESEsE9RQRlCk0rp85IM+pFtiKN3tc5giNIVUjvsItzUcpIkM2mw4rhQYkO7kvL76cco&#10;wG6f+dt8mjk6HKb5d/b1+HStUq/DfrsEEagPz/B/+0MrmC9m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7TevEAAAA3AAAAA8AAAAAAAAAAAAAAAAAmAIAAGRycy9k&#10;b3ducmV2LnhtbFBLBQYAAAAABAAEAPUAAACJAwAAAAA=&#10;" path="m2638,l,e" filled="f" strokeweight=".05786mm">
                    <v:path arrowok="t" o:connecttype="custom" o:connectlocs="2638,0;0,0" o:connectangles="0,0"/>
                  </v:shape>
                </v:group>
                <v:group id="Group 540" o:spid="_x0000_s1811" style="position:absolute;left:2332;top:2370;width:2639;height:2" coordorigin="2332,2370" coordsize="26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<v:shape id="Freeform 541" o:spid="_x0000_s1812" style="position:absolute;left:2332;top:2370;width:2639;height:2;visibility:visible;mso-wrap-style:square;v-text-anchor:top" coordsize="2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h8AsEA&#10;AADcAAAADwAAAGRycy9kb3ducmV2LnhtbERP3WrCMBS+F3yHcITdaToRlWqUIchGwYluD3Bojm21&#10;OalJ1ta3NxcDLz++//W2N7VoyfnKsoL3SQKCOLe64kLB789+vAThA7LG2jIpeJCH7WY4WGOqbccn&#10;as+hEDGEfYoKyhCaVEqfl2TQT2xDHLmLdQZDhK6Q2mEXw00tp0kylwYrjg0lNrQrKb+d/4wC7D4z&#10;f13MMkeHwyy/Z8fHt2uVehv1HysQgfrwEv+7v7SCxTKujWfiEZ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fALBAAAA3AAAAA8AAAAAAAAAAAAAAAAAmAIAAGRycy9kb3du&#10;cmV2LnhtbFBLBQYAAAAABAAEAPUAAACGAwAAAAA=&#10;" path="m2638,l,e" filled="f" strokeweight=".05786mm">
                    <v:path arrowok="t" o:connecttype="custom" o:connectlocs="2638,0;0,0" o:connectangles="0,0"/>
                  </v:shape>
                </v:group>
                <v:group id="Group 538" o:spid="_x0000_s1813" style="position:absolute;left:2358;top:2446;width:928;height:2" coordorigin="2358,2446" coordsize="9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shape id="Freeform 539" o:spid="_x0000_s1814" style="position:absolute;left:2358;top:2446;width:928;height:2;visibility:visible;mso-wrap-style:square;v-text-anchor:top" coordsize="9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1H4MIA&#10;AADcAAAADwAAAGRycy9kb3ducmV2LnhtbERPy4rCMBTdC/5DuII7TXXho9NUBkEQXTg6LmZ5ae60&#10;GZub0kStfv1kIbg8nHe26mwtbtR641jBZJyAIC6cNlwqOH9vRgsQPiBrrB2Tggd5WOX9Xoapdnc+&#10;0u0UShFD2KeooAqhSaX0RUUW/dg1xJH7da3FEGFbSt3iPYbbWk6TZCYtGo4NFTa0rqi4nK5WgZF7&#10;Xv5dL/vj+blwu8fP+uC/jFLDQff5ASJQF97il3urFcyXcX48E4+Az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nUfgwgAAANwAAAAPAAAAAAAAAAAAAAAAAJgCAABkcnMvZG93&#10;bnJldi54bWxQSwUGAAAAAAQABAD1AAAAhwMAAAAA&#10;" path="m,l928,e" filled="f" strokeweight=".05786mm">
                    <v:path arrowok="t" o:connecttype="custom" o:connectlocs="0,0;928,0" o:connectangles="0,0"/>
                  </v:shape>
                </v:group>
                <v:group id="Group 536" o:spid="_x0000_s1815" style="position:absolute;left:2299;top:2330;width:2708;height:2" coordorigin="2299,2330" coordsize="27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537" o:spid="_x0000_s1816" style="position:absolute;left:2299;top:2330;width:2708;height:2;visibility:visible;mso-wrap-style:square;v-text-anchor:top" coordsize="27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sZvsMA&#10;AADcAAAADwAAAGRycy9kb3ducmV2LnhtbESP3YrCMBSE74V9h3CEvdNUL1ytpqLCgne7/jzAMTm2&#10;pc1JaaK2Pv1mQfBymJlvmNW6s7W4U+tLxwom4wQEsXam5FzB+fQ9moPwAdlg7ZgU9ORhnX0MVpga&#10;9+AD3Y8hFxHCPkUFRQhNKqXXBVn0Y9cQR+/qWoshyjaXpsVHhNtaTpNkJi2WHBcKbGhXkK6ON6tA&#10;l/3teZF+e9L+ua3yc//7Y3dKfQ67zRJEoC68w6/23ij4Wkzh/0w8Aj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sZvsMAAADcAAAADwAAAAAAAAAAAAAAAACYAgAAZHJzL2Rv&#10;d25yZXYueG1sUEsFBgAAAAAEAAQA9QAAAIgDAAAAAA==&#10;" path="m,l2708,e" filled="f" strokeweight=".05786mm">
                    <v:path arrowok="t" o:connecttype="custom" o:connectlocs="0,0;2708,0" o:connectangles="0,0"/>
                  </v:shape>
                </v:group>
                <v:group id="Group 534" o:spid="_x0000_s1817" style="position:absolute;left:5151;top:2196;width:99;height:2" coordorigin="5151,2196" coordsize="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Freeform 535" o:spid="_x0000_s1818" style="position:absolute;left:5151;top:2196;width:99;height:2;visibility:visible;mso-wrap-style:square;v-text-anchor:top" coordsize="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vTrscA&#10;AADcAAAADwAAAGRycy9kb3ducmV2LnhtbESPT2vCQBTE74V+h+UVvBTdKLbV1FVUELyIrf/A22v2&#10;mQSzb0N2NdFP7xYKPQ4z8xtmNGlMIa5Uudyygm4nAkGcWJ1zqmC3XbQHIJxH1lhYJgU3cjAZPz+N&#10;MNa25m+6bnwqAoRdjAoy78tYSpdkZNB1bEkcvJOtDPogq1TqCusAN4XsRdG7NJhzWMiwpHlGyXlz&#10;MQreou1XeVr7QW9VH/cze6D65/6qVOulmX6C8NT4//Bfe6kVfAz78HsmHAE5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7067HAAAA3AAAAA8AAAAAAAAAAAAAAAAAmAIAAGRy&#10;cy9kb3ducmV2LnhtbFBLBQYAAAAABAAEAPUAAACMAwAAAAA=&#10;" path="m99,l,e" filled="f" strokeweight=".05786mm">
                    <v:path arrowok="t" o:connecttype="custom" o:connectlocs="99,0;0,0" o:connectangles="0,0"/>
                  </v:shape>
                </v:group>
                <v:group id="Group 532" o:spid="_x0000_s1819" style="position:absolute;left:5151;top:2284;width:60;height:2" coordorigin="5151,2284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<v:shape id="Freeform 533" o:spid="_x0000_s1820" style="position:absolute;left:5151;top:2284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64p8UA&#10;AADcAAAADwAAAGRycy9kb3ducmV2LnhtbESPQUvDQBSE70L/w/IKvdmNWqKm3RYRC6UnGxXx9pp9&#10;JsHs25B9bdJ/3y0IPQ4z8w2zWA2uUUfqQu3ZwN00AUVceFtzaeDzY337BCoIssXGMxk4UYDVcnSz&#10;wMz6nnd0zKVUEcIhQwOVSJtpHYqKHIapb4mj9+s7hxJlV2rbYR/hrtH3SZJqhzXHhQpbeq2o+MsP&#10;zkDz8yDfMrzlvdun66+TbPXsfWvMZDy8zEEJDXIN/7c31sDjcwqXM/EI6O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rinxQAAANwAAAAPAAAAAAAAAAAAAAAAAJgCAABkcnMv&#10;ZG93bnJldi54bWxQSwUGAAAAAAQABAD1AAAAigMAAAAA&#10;" path="m60,l,e" filled="f" strokeweight=".05786mm">
                    <v:path arrowok="t" o:connecttype="custom" o:connectlocs="60,0;0,0" o:connectangles="0,0"/>
                  </v:shape>
                </v:group>
                <v:group id="Group 530" o:spid="_x0000_s1821" style="position:absolute;left:4944;top:2446;width:10;height:2" coordorigin="4944,24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<v:shape id="Freeform 531" o:spid="_x0000_s1822" style="position:absolute;left:4944;top:24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9nBMMA&#10;AADcAAAADwAAAGRycy9kb3ducmV2LnhtbERPTW+CQBC9N/E/bKZJb2VRk4LIYtTExFPT0h7KbWRH&#10;IGVnkV2V/vvuoUmPL+8730ymFzcaXWdZwTyKQRDXVnfcKPj8ODynIJxH1thbJgU/5GBTzB5yzLS9&#10;8zvdSt+IEMIuQwWt90MmpatbMugiOxAH7mxHgz7AsZF6xHsIN71cxPGLNNhxaGhxoH1L9Xd5NQre&#10;qrSq/CVl3u32x/n167R81YlST4/Tdg3C0+T/xX/uo1aQrMLacCYcAV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9nBMMAAADcAAAADwAAAAAAAAAAAAAAAACYAgAAZHJzL2Rv&#10;d25yZXYueG1sUEsFBgAAAAAEAAQA9QAAAIgDAAAAAA==&#10;" path="m,l10,e" filled="f" strokeweight=".05786mm">
                    <v:path arrowok="t" o:connecttype="custom" o:connectlocs="0,0;10,0" o:connectangles="0,0"/>
                  </v:shape>
                </v:group>
                <v:group id="Group 528" o:spid="_x0000_s1823" style="position:absolute;left:2286;top:3605;width:2731;height:2" coordorigin="2286,3605" coordsize="27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<v:shape id="Freeform 529" o:spid="_x0000_s1824" style="position:absolute;left:2286;top:3605;width:2731;height:2;visibility:visible;mso-wrap-style:square;v-text-anchor:top" coordsize="27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GoB8MA&#10;AADcAAAADwAAAGRycy9kb3ducmV2LnhtbERPu2rDMBTdA/kHcQPZEjmFFONGCaVpoUMGP9qh28W6&#10;sY2tK9dSbefvqyGQ8XDeh9NsOjHS4BrLCnbbCARxaXXDlYKv4mMTg3AeWWNnmRTcyMHpuFwcMNF2&#10;4ozG3FcihLBLUEHtfZ9I6cqaDLqt7YkDd7WDQR/gUEk94BTCTSefouhZGmw4NNTY01tNZZv/GQXt&#10;t//dX9Of8eKyc8Hp+2SLfFJqvZpfX0B4mv1DfHd/agVxFOaHM+EIyO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GoB8MAAADcAAAADwAAAAAAAAAAAAAAAACYAgAAZHJzL2Rv&#10;d25yZXYueG1sUEsFBgAAAAAEAAQA9QAAAIgDAAAAAA==&#10;" path="m2730,l,e" filled="f" strokeweight=".05786mm">
                    <v:path arrowok="t" o:connecttype="custom" o:connectlocs="2730,0;0,0" o:connectangles="0,0"/>
                  </v:shape>
                </v:group>
                <v:group id="Group 526" o:spid="_x0000_s1825" style="position:absolute;left:2286;top:3651;width:2731;height:2" coordorigin="2286,3651" coordsize="27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Freeform 527" o:spid="_x0000_s1826" style="position:absolute;left:2286;top:3651;width:2731;height:2;visibility:visible;mso-wrap-style:square;v-text-anchor:top" coordsize="27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+T68QA&#10;AADcAAAADwAAAGRycy9kb3ducmV2LnhtbESPQYvCMBSE78L+h/AWvGm6wop0jSKuwh48aKuHvT2a&#10;Z1tsXmoT2/rvjSB4HGbmG2a+7E0lWmpcaVnB1zgCQZxZXXKu4JhuRzMQziNrrCyTgjs5WC4+BnOM&#10;te34QG3icxEg7GJUUHhfx1K6rCCDbmxr4uCdbWPQB9nkUjfYBbip5CSKptJgyWGhwJrWBWWX5GYU&#10;XE7++n3e/7c7d/hNeb/pbJp0Sg0/+9UPCE+9f4df7T+tYBZN4H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Pk+vEAAAA3AAAAA8AAAAAAAAAAAAAAAAAmAIAAGRycy9k&#10;b3ducmV2LnhtbFBLBQYAAAAABAAEAPUAAACJAwAAAAA=&#10;" path="m2730,l,e" filled="f" strokeweight=".05786mm">
                    <v:path arrowok="t" o:connecttype="custom" o:connectlocs="2730,0;0,0" o:connectangles="0,0"/>
                  </v:shape>
                </v:group>
                <v:group id="Group 524" o:spid="_x0000_s1827" style="position:absolute;left:5010;top:3651;width:2;height:590" coordorigin="5010,3651" coordsize="2,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  <v:shape id="Freeform 525" o:spid="_x0000_s1828" style="position:absolute;left:5010;top:3651;width:2;height:590;visibility:visible;mso-wrap-style:square;v-text-anchor:top" coordsize="2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B1MMUA&#10;AADcAAAADwAAAGRycy9kb3ducmV2LnhtbESP3WoCMRSE74W+QzhC7zTrDypbo1ShYKFQ/x7gsDlu&#10;tm5OliTq2qdvCoKXw8x8w8yXra3FlXyoHCsY9DMQxIXTFZcKjoeP3gxEiMgaa8ek4E4BlouXzhxz&#10;7W68o+s+liJBOOSowMTY5FKGwpDF0HcNcfJOzluMSfpSao+3BLe1HGbZRFqsOC0YbGhtqDjvL1bB&#10;2a9XX+PPX97uRt+n6c9wNbpMjVKv3fb9DUSkNj7Dj/ZGK5hlY/g/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8HUwxQAAANwAAAAPAAAAAAAAAAAAAAAAAJgCAABkcnMv&#10;ZG93bnJldi54bWxQSwUGAAAAAAQABAD1AAAAigMAAAAA&#10;" path="m,l,589e" filled="f" strokeweight=".05794mm">
                    <v:path arrowok="t" o:connecttype="custom" o:connectlocs="0,3651;0,4240" o:connectangles="0,0"/>
                  </v:shape>
                </v:group>
                <v:group id="Group 522" o:spid="_x0000_s1829" style="position:absolute;left:5016;top:3605;width:2;height:46" coordorigin="5016,3605" coordsize="2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<v:shape id="Freeform 523" o:spid="_x0000_s1830" style="position:absolute;left:5016;top:3605;width:2;height:46;visibility:visible;mso-wrap-style:square;v-text-anchor:top" coordsize="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zipsUA&#10;AADcAAAADwAAAGRycy9kb3ducmV2LnhtbESPQWvCQBSE7wX/w/KE3uompYQYXYMGSrz0oO3F2zP7&#10;TGKyb0N2q+m/7wqFHoeZ+YZZ55PpxY1G11pWEC8iEMSV1S3XCr4+319SEM4ja+wtk4IfcpBvZk9r&#10;zLS984FuR1+LAGGXoYLG+yGT0lUNGXQLOxAH72JHgz7IsZZ6xHuAm16+RlEiDbYcFhocqGio6o7f&#10;RkGyLLs0KWT8Jq/6tD9/lEW8K5V6nk/bFQhPk/8P/7X3WkEaJfA4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jOKmxQAAANwAAAAPAAAAAAAAAAAAAAAAAJgCAABkcnMv&#10;ZG93bnJldi54bWxQSwUGAAAAAAQABAD1AAAAigMAAAAA&#10;" path="m,l,46e" filled="f" strokeweight=".05794mm">
                    <v:path arrowok="t" o:connecttype="custom" o:connectlocs="0,3605;0,3651" o:connectangles="0,0"/>
                  </v:shape>
                </v:group>
                <v:group id="Group 520" o:spid="_x0000_s1831" style="position:absolute;left:2368;top:3598;width:2570;height:2" coordorigin="2368,3598" coordsize="25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<v:shape id="Freeform 521" o:spid="_x0000_s1832" style="position:absolute;left:2368;top:3598;width:2570;height:2;visibility:visible;mso-wrap-style:square;v-text-anchor:top" coordsize="25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5C3cEA&#10;AADcAAAADwAAAGRycy9kb3ducmV2LnhtbERPTYvCMBC9C/6HMII3TVUQqaZFhRXxoKzrwePYjG2x&#10;mXSbqNVfbw4Le3y870Xamko8qHGlZQWjYQSCOLO65FzB6edrMAPhPLLGyjIpeJGDNOl2Fhhr++Rv&#10;ehx9LkIIuxgVFN7XsZQuK8igG9qaOHBX2xj0ATa51A0+Q7ip5DiKptJgyaGhwJrWBWW3490oWOWb&#10;1esw+j1Mbhe7s9P3Hi9nUqrfa5dzEJ5a/y/+c2+1glkU1oYz4QjI5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OQt3BAAAA3AAAAA8AAAAAAAAAAAAAAAAAmAIAAGRycy9kb3du&#10;cmV2LnhtbFBLBQYAAAAABAAEAPUAAACGAwAAAAA=&#10;" path="m2570,l,e" filled="f" strokeweight=".05786mm">
                    <v:path arrowok="t" o:connecttype="custom" o:connectlocs="2570,0;0,0" o:connectangles="0,0"/>
                  </v:shape>
                </v:group>
                <v:group id="Group 518" o:spid="_x0000_s1833" style="position:absolute;left:4938;top:3598;width:79;height:7" coordorigin="4938,3598" coordsize="79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<v:shape id="Freeform 519" o:spid="_x0000_s1834" style="position:absolute;left:4938;top:3598;width:79;height:7;visibility:visible;mso-wrap-style:square;v-text-anchor:top" coordsize="7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S8sMEA&#10;AADcAAAADwAAAGRycy9kb3ducmV2LnhtbERPTYvCMBC9L/gfwgje1tQ9iFajrMKC4qkqep1tZtuy&#10;zaQk0db+enMQPD7e93LdmVrcyfnKsoLJOAFBnFtdcaHgfPr5nIHwAVljbZkUPMjDejX4WGKqbcsZ&#10;3Y+hEDGEfYoKyhCaVEqfl2TQj21DHLk/6wyGCF0htcM2hptafiXJVBqsODaU2NC2pPz/eDMK9s21&#10;l/P+93px+3Zz6KdZ3YZMqdGw+16ACNSFt/jl3mkFs0mcH8/EI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0vLDBAAAA3AAAAA8AAAAAAAAAAAAAAAAAmAIAAGRycy9kb3du&#10;cmV2LnhtbFBLBQYAAAAABAAEAPUAAACGAwAAAAA=&#10;" path="m,l78,7e" filled="f" strokeweight=".05786mm">
                    <v:path arrowok="t" o:connecttype="custom" o:connectlocs="0,3598;78,3605" o:connectangles="0,0"/>
                  </v:shape>
                </v:group>
                <v:group id="Group 516" o:spid="_x0000_s1835" style="position:absolute;left:4240;top:3417;width:714;height:2" coordorigin="4240,3417" coordsize="7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<v:shape id="Freeform 517" o:spid="_x0000_s1836" style="position:absolute;left:4240;top:3417;width:714;height:2;visibility:visible;mso-wrap-style:square;v-text-anchor:top" coordsize="7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aNO8QA&#10;AADcAAAADwAAAGRycy9kb3ducmV2LnhtbESPwWrDMBBE74X8g9hCbo0cHxLjRgmlpSXkUKjdD1is&#10;rW1irRRrGzt/XxUKPQ4z84bZHWY3qCuNsfdsYL3KQBE33vbcGvisXx8KUFGQLQ6eycCNIhz2i7sd&#10;ltZP/EHXSlqVIBxLNNCJhFLr2HTkMK58IE7elx8dSpJjq+2IU4K7QedZttEOe04LHQZ67qg5V9/O&#10;wOnizmF7qo8yFe/VNry81TfJjVnez0+PoIRm+Q//tY/WQLHO4fdMOgJ6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GjTvEAAAA3AAAAA8AAAAAAAAAAAAAAAAAmAIAAGRycy9k&#10;b3ducmV2LnhtbFBLBQYAAAAABAAEAPUAAACJAwAAAAA=&#10;" path="m714,l,e" filled="f" strokeweight=".05786mm">
                    <v:path arrowok="t" o:connecttype="custom" o:connectlocs="714,0;0,0" o:connectangles="0,0"/>
                  </v:shape>
                </v:group>
                <v:group id="Group 514" o:spid="_x0000_s1837" style="position:absolute;left:4240;top:3397;width:714;height:2" coordorigin="4240,3397" coordsize="7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515" o:spid="_x0000_s1838" style="position:absolute;left:4240;top:3397;width:714;height:2;visibility:visible;mso-wrap-style:square;v-text-anchor:top" coordsize="7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Ow1MUA&#10;AADcAAAADwAAAGRycy9kb3ducmV2LnhtbESPUUvDQBCE3wX/w7GCb/bSUmxIey2iWEofBJP+gCW3&#10;TUJze2dubdJ/7wmCj8PMfMNsdpPr1ZWG2Hk2MJ9loIhrbztuDJyq96ccVBRki71nMnCjCLvt/d0G&#10;C+tH/qRrKY1KEI4FGmhFQqF1rFtyGGc+ECfv7AeHkuTQaDvgmOCu14sse9YOO04LLQZ6bam+lN/O&#10;wPHLXcLqWB1kzD/KVXjbVzdZGPP4ML2sQQlN8h/+ax+sgXy+hN8z6Qj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Y7DUxQAAANwAAAAPAAAAAAAAAAAAAAAAAJgCAABkcnMv&#10;ZG93bnJldi54bWxQSwUGAAAAAAQABAD1AAAAigMAAAAA&#10;" path="m714,l,e" filled="f" strokeweight=".05786mm">
                    <v:path arrowok="t" o:connecttype="custom" o:connectlocs="714,0;0,0" o:connectangles="0,0"/>
                  </v:shape>
                </v:group>
                <v:group id="Group 512" o:spid="_x0000_s1839" style="position:absolute;left:4954;top:3397;width:2;height:20" coordorigin="4954,3397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<v:shape id="Freeform 513" o:spid="_x0000_s1840" style="position:absolute;left:4954;top:3397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USN8QA&#10;AADcAAAADwAAAGRycy9kb3ducmV2LnhtbESPQWvCQBSE7wX/w/IEb3VjDxqiq4ggWMFCVTw/s88k&#10;mn27ZteY/vtuoeBxmJlvmNmiM7VoqfGVZQWjYQKCOLe64kLB8bB+T0H4gKyxtkwKfsjDYt57m2Gm&#10;7ZO/qd2HQkQI+wwVlCG4TEqfl2TQD60jjt7FNgZDlE0hdYPPCDe1/EiSsTRYcVwo0dGqpPy2fxgF&#10;+rpdTnafX+5UuPZwt7vJIz2elRr0u+UURKAuvML/7Y1WkI7G8HcmH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FEjfEAAAA3AAAAA8AAAAAAAAAAAAAAAAAmAIAAGRycy9k&#10;b3ducmV2LnhtbFBLBQYAAAAABAAEAPUAAACJAwAAAAA=&#10;" path="m,l,20e" filled="f" strokeweight=".05794mm">
                    <v:path arrowok="t" o:connecttype="custom" o:connectlocs="0,3397;0,3417" o:connectangles="0,0"/>
                  </v:shape>
                </v:group>
                <v:group id="Group 510" o:spid="_x0000_s1841" style="position:absolute;left:4938;top:3417;width:2;height:182" coordorigin="4938,3417" coordsize="2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<v:shape id="Freeform 511" o:spid="_x0000_s1842" style="position:absolute;left:4938;top:3417;width:2;height:182;visibility:visible;mso-wrap-style:square;v-text-anchor:top" coordsize="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0rLMEA&#10;AADcAAAADwAAAGRycy9kb3ducmV2LnhtbERPzYrCMBC+C/sOYRa8aaqgSNcou4uKggjWfYChGdtg&#10;M+k2UVuf3hwEjx/f/3zZ2krcqPHGsYLRMAFBnDttuFDwd1oPZiB8QNZYOSYFHXlYLj56c0y1u/OR&#10;blkoRAxhn6KCMoQ6ldLnJVn0Q1cTR+7sGoshwqaQusF7DLeVHCfJVFo0HBtKrOm3pPySXa2CR3XY&#10;dP+HzKx+rDNyv5p0+rRTqv/Zfn+BCNSGt/jl3moFs1FcG8/EI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9KyzBAAAA3AAAAA8AAAAAAAAAAAAAAAAAmAIAAGRycy9kb3du&#10;cmV2LnhtbFBLBQYAAAAABAAEAPUAAACGAwAAAAA=&#10;" path="m,l,181e" filled="f" strokeweight=".05794mm">
                    <v:path arrowok="t" o:connecttype="custom" o:connectlocs="0,3417;0,3598" o:connectangles="0,0"/>
                  </v:shape>
                </v:group>
                <v:group id="Group 508" o:spid="_x0000_s1843" style="position:absolute;left:2296;top:3697;width:2715;height:2" coordorigin="2296,3697" coordsize="2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<v:shape id="Freeform 509" o:spid="_x0000_s1844" style="position:absolute;left:2296;top:3697;width:2715;height:2;visibility:visible;mso-wrap-style:square;v-text-anchor:top" coordsize="2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TGBL8A&#10;AADcAAAADwAAAGRycy9kb3ducmV2LnhtbERPy4rCMBTdC/MP4Q7MTlMfSOkYRQYK3bjwsXB5p7k2&#10;xeamJBlt/36yEFweznuzG2wnHuRD61jBfJaBIK6dbrlRcDmX0xxEiMgaO8ekYKQAu+3HZIOFdk8+&#10;0uMUG5FCOBSowMTYF1KG2pDFMHM9ceJuzluMCfpGao/PFG47uciytbTYcmow2NOPofp++rMKrsew&#10;XEVXNr+lG3E8+IoNVkp9fQ77bxCRhvgWv9yVVpAv0vx0Jh0Buf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ZMYEvwAAANwAAAAPAAAAAAAAAAAAAAAAAJgCAABkcnMvZG93bnJl&#10;di54bWxQSwUGAAAAAAQABAD1AAAAhAMAAAAA&#10;" path="m,l2714,e" filled="f" strokeweight=".05786mm">
                    <v:path arrowok="t" o:connecttype="custom" o:connectlocs="0,0;2714,0" o:connectangles="0,0"/>
                  </v:shape>
                </v:group>
                <v:group id="Group 506" o:spid="_x0000_s1845" style="position:absolute;left:2296;top:3746;width:2715;height:2" coordorigin="2296,3746" coordsize="2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<v:shape id="Freeform 507" o:spid="_x0000_s1846" style="position:absolute;left:2296;top:3746;width:2715;height:2;visibility:visible;mso-wrap-style:square;v-text-anchor:top" coordsize="2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r96MIA&#10;AADcAAAADwAAAGRycy9kb3ducmV2LnhtbESPQWvCQBSE70L/w/IEb3VjlBJSV5FCIJcetD14fGZf&#10;s8Hs27C71eTfdwuCx2FmvmG2+9H24kY+dI4VrJYZCOLG6Y5bBd9f1WsBIkRkjb1jUjBRgP3uZbbF&#10;Urs7H+l2iq1IEA4lKjAxDqWUoTFkMSzdQJy8H+ctxiR9K7XHe4LbXuZZ9iYtdpwWDA70Yai5nn6t&#10;gvMxrDfRVe2lchNOn75mg7VSi/l4eAcRaYzP8KNdawVFnsP/mXQE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+v3owgAAANwAAAAPAAAAAAAAAAAAAAAAAJgCAABkcnMvZG93&#10;bnJldi54bWxQSwUGAAAAAAQABAD1AAAAhwMAAAAA&#10;" path="m,l2714,e" filled="f" strokeweight=".05786mm">
                    <v:path arrowok="t" o:connecttype="custom" o:connectlocs="0,0;2714,0" o:connectangles="0,0"/>
                  </v:shape>
                </v:group>
                <v:group id="Group 504" o:spid="_x0000_s1847" style="position:absolute;left:2296;top:3792;width:2715;height:2" coordorigin="2296,3792" coordsize="2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Freeform 505" o:spid="_x0000_s1848" style="position:absolute;left:2296;top:3792;width:2715;height:2;visibility:visible;mso-wrap-style:square;v-text-anchor:top" coordsize="2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/AB8IA&#10;AADcAAAADwAAAGRycy9kb3ducmV2LnhtbESPT4vCMBTE78J+h/AW9ramq7JINcoiFHrx4J+Dx2fz&#10;bIrNS0mitt9+Iwgeh5n5DbNc97YVd/KhcazgZ5yBIK6cbrhWcDwU33MQISJrbB2TgoECrFcfoyXm&#10;2j14R/d9rEWCcMhRgYmxy6UMlSGLYew64uRdnLcYk/S11B4fCW5bOcmyX2mx4bRgsKONoeq6v1kF&#10;p12YzqIr6nPhBhy2vmSDpVJfn/3fAkSkPr7Dr3apFcwnM3ieS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X8AHwgAAANwAAAAPAAAAAAAAAAAAAAAAAJgCAABkcnMvZG93&#10;bnJldi54bWxQSwUGAAAAAAQABAD1AAAAhwMAAAAA&#10;" path="m,l2714,e" filled="f" strokeweight=".05786mm">
                    <v:path arrowok="t" o:connecttype="custom" o:connectlocs="0,0;2714,0" o:connectangles="0,0"/>
                  </v:shape>
                </v:group>
                <v:group id="Group 502" o:spid="_x0000_s1849" style="position:absolute;left:2296;top:3842;width:2715;height:2" coordorigin="2296,3842" coordsize="2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shape id="Freeform 503" o:spid="_x0000_s1850" style="position:absolute;left:2296;top:3842;width:2715;height:2;visibility:visible;mso-wrap-style:square;v-text-anchor:top" coordsize="2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H768EA&#10;AADcAAAADwAAAGRycy9kb3ducmV2LnhtbESPQYvCMBSE78L+h/AW9qbpqohUoyxCoRcPunvw+Gye&#10;TbF5KUnU9t9vBMHjMDPfMOttb1txJx8axwq+JxkI4srphmsFf7/FeAkiRGSNrWNSMFCA7eZjtMZc&#10;uwcf6H6MtUgQDjkqMDF2uZShMmQxTFxHnLyL8xZjkr6W2uMjwW0rp1m2kBYbTgsGO9oZqq7Hm1Vw&#10;OoTZPLqiPhduwGHvSzZYKvX12f+sQETq4zv8apdawXK6gOeZd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B++vBAAAA3AAAAA8AAAAAAAAAAAAAAAAAmAIAAGRycy9kb3du&#10;cmV2LnhtbFBLBQYAAAAABAAEAPUAAACGAwAAAAA=&#10;" path="m,l2714,e" filled="f" strokeweight=".05786mm">
                    <v:path arrowok="t" o:connecttype="custom" o:connectlocs="0,0;2714,0" o:connectangles="0,0"/>
                  </v:shape>
                </v:group>
                <v:group id="Group 500" o:spid="_x0000_s1851" style="position:absolute;left:2296;top:3888;width:2715;height:2" coordorigin="2296,3888" coordsize="2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<v:shape id="Freeform 501" o:spid="_x0000_s1852" style="position:absolute;left:2296;top:3888;width:2715;height:2;visibility:visible;mso-wrap-style:square;v-text-anchor:top" coordsize="2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LKAr8A&#10;AADcAAAADwAAAGRycy9kb3ducmV2LnhtbERPy4rCMBTdC/MP4Q7MTlMfSOkYRQYK3bjwsXB5p7k2&#10;xeamJBlt/36yEFweznuzG2wnHuRD61jBfJaBIK6dbrlRcDmX0xxEiMgaO8ekYKQAu+3HZIOFdk8+&#10;0uMUG5FCOBSowMTYF1KG2pDFMHM9ceJuzluMCfpGao/PFG47uciytbTYcmow2NOPofp++rMKrsew&#10;XEVXNr+lG3E8+IoNVkp9fQ77bxCRhvgWv9yVVpAv0tp0Jh0Buf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EsoCvwAAANwAAAAPAAAAAAAAAAAAAAAAAJgCAABkcnMvZG93bnJl&#10;di54bWxQSwUGAAAAAAQABAD1AAAAhAMAAAAA&#10;" path="m,l2714,e" filled="f" strokeweight=".05786mm">
                    <v:path arrowok="t" o:connecttype="custom" o:connectlocs="0,0;2714,0" o:connectangles="0,0"/>
                  </v:shape>
                </v:group>
                <v:group id="Group 498" o:spid="_x0000_s1853" style="position:absolute;left:2296;top:3934;width:2715;height:2" coordorigin="2296,3934" coordsize="2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<v:shape id="Freeform 499" o:spid="_x0000_s1854" style="position:absolute;left:2296;top:3934;width:2715;height:2;visibility:visible;mso-wrap-style:square;v-text-anchor:top" coordsize="2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1Q2cAA&#10;AADcAAAADwAAAGRycy9kb3ducmV2LnhtbERPPWvDMBDdC/0P4grZarlxKMG1EkrA4CWD0w4Zr9bV&#10;MrVORlIS+99HQyHj431X+9mO4ko+DI4VvGU5COLO6YF7Bd9f9esWRIjIGkfHpGChAPvd81OFpXY3&#10;bul6ir1IIRxKVGBinEopQ2fIYsjcRJy4X+ctxgR9L7XHWwq3o1zn+bu0OHBqMDjRwVD3d7pYBec2&#10;FJvo6v6ndgsuR9+wwUap1cv8+QEi0hwf4n93oxVsizQ/nUlHQO7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r1Q2cAAAADcAAAADwAAAAAAAAAAAAAAAACYAgAAZHJzL2Rvd25y&#10;ZXYueG1sUEsFBgAAAAAEAAQA9QAAAIUDAAAAAA==&#10;" path="m,l2714,e" filled="f" strokeweight=".05786mm">
                    <v:path arrowok="t" o:connecttype="custom" o:connectlocs="0,0;2714,0" o:connectangles="0,0"/>
                  </v:shape>
                </v:group>
                <v:group id="Group 496" o:spid="_x0000_s1855" style="position:absolute;left:2296;top:3983;width:2715;height:2" coordorigin="2296,3983" coordsize="2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v:shape id="Freeform 497" o:spid="_x0000_s1856" style="position:absolute;left:2296;top:3983;width:2715;height:2;visibility:visible;mso-wrap-style:square;v-text-anchor:top" coordsize="2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rNcEA&#10;AADcAAAADwAAAGRycy9kb3ducmV2LnhtbESPQYvCMBSE7wv+h/AEb2uqLotUo4hQ6MWD7h48Pptn&#10;U2xeShK1/fdGWNjjMDPfMOttb1vxIB8axwpm0wwEceV0w7WC35/icwkiRGSNrWNSMFCA7Wb0scZc&#10;uycf6XGKtUgQDjkqMDF2uZShMmQxTF1HnLyr8xZjkr6W2uMzwW0r51n2LS02nBYMdrQ3VN1Od6vg&#10;fAyLr+iK+lK4AYeDL9lgqdRk3O9WICL18T/81y61guViDu8z6Qj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jazXBAAAA3AAAAA8AAAAAAAAAAAAAAAAAmAIAAGRycy9kb3du&#10;cmV2LnhtbFBLBQYAAAAABAAEAPUAAACGAwAAAAA=&#10;" path="m,l2714,e" filled="f" strokeweight=".05786mm">
                    <v:path arrowok="t" o:connecttype="custom" o:connectlocs="0,0;2714,0" o:connectangles="0,0"/>
                  </v:shape>
                </v:group>
                <v:group id="Group 494" o:spid="_x0000_s1857" style="position:absolute;left:2296;top:4030;width:2715;height:2" coordorigin="2296,4030" coordsize="2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<v:shape id="Freeform 495" o:spid="_x0000_s1858" style="position:absolute;left:2296;top:4030;width:2715;height:2;visibility:visible;mso-wrap-style:square;v-text-anchor:top" coordsize="2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ZW2sIA&#10;AADcAAAADwAAAGRycy9kb3ducmV2LnhtbESPT4vCMBTE78J+h/AW9qbpriJSjbIIhV724J+Dx2fz&#10;bIrNS0mitt9+Iwgeh5n5DbPa9LYVd/Khcazge5KBIK6cbrhWcDwU4wWIEJE1to5JwUABNuuP0Qpz&#10;7R68o/s+1iJBOOSowMTY5VKGypDFMHEdcfIuzluMSfpaao+PBLet/MmyubTYcFow2NHWUHXd36yC&#10;0y5MZ9EV9blwAw5/vmSDpVJfn/3vEkSkPr7Dr3apFSymM3ieS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hlbawgAAANwAAAAPAAAAAAAAAAAAAAAAAJgCAABkcnMvZG93&#10;bnJldi54bWxQSwUGAAAAAAQABAD1AAAAhwMAAAAA&#10;" path="m,l2714,e" filled="f" strokeweight=".05786mm">
                    <v:path arrowok="t" o:connecttype="custom" o:connectlocs="0,0;2714,0" o:connectangles="0,0"/>
                  </v:shape>
                </v:group>
                <v:group id="Group 492" o:spid="_x0000_s1859" style="position:absolute;left:2296;top:4079;width:2715;height:2" coordorigin="2296,4079" coordsize="2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    <v:shape id="Freeform 493" o:spid="_x0000_s1860" style="position:absolute;left:2296;top:4079;width:2715;height:2;visibility:visible;mso-wrap-style:square;v-text-anchor:top" coordsize="2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htNsIA&#10;AADcAAAADwAAAGRycy9kb3ducmV2LnhtbESPT4vCMBTE78J+h/AW9qbpriJSjbIIhV724J+Dx2fz&#10;bIrNS0mitt9+Iwgeh5n5DbPa9LYVd/Khcazge5KBIK6cbrhWcDwU4wWIEJE1to5JwUABNuuP0Qpz&#10;7R68o/s+1iJBOOSowMTY5VKGypDFMHEdcfIuzluMSfpaao+PBLet/MmyubTYcFow2NHWUHXd36yC&#10;0y5MZ9EV9blwAw5/vmSDpVJfn/3vEkSkPr7Dr3apFSymc3ieS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GG02wgAAANwAAAAPAAAAAAAAAAAAAAAAAJgCAABkcnMvZG93&#10;bnJldi54bWxQSwUGAAAAAAQABAD1AAAAhwMAAAAA&#10;" path="m,l2714,e" filled="f" strokeweight=".05786mm">
                    <v:path arrowok="t" o:connecttype="custom" o:connectlocs="0,0;2714,0" o:connectangles="0,0"/>
                  </v:shape>
                </v:group>
                <v:group id="Group 490" o:spid="_x0000_s1861" style="position:absolute;left:4970;top:3602;width:2;height:50" coordorigin="4970,3602" coordsize="2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<v:shape id="Freeform 491" o:spid="_x0000_s1862" style="position:absolute;left:4970;top:3602;width:2;height:50;visibility:visible;mso-wrap-style:square;v-text-anchor:top" coordsize="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YCZ8QA&#10;AADcAAAADwAAAGRycy9kb3ducmV2LnhtbERPTWvCQBC9C/6HZYReRDe2YEPMRkQolF5KoxWPY3aa&#10;pGZn0+w2pv767kHw+Hjf6Xowjeipc7VlBYt5BIK4sLrmUsF+9zKLQTiPrLGxTAr+yME6G49STLS9&#10;8Af1uS9FCGGXoILK+zaR0hUVGXRz2xIH7st2Bn2AXSl1h5cQbhr5GEVLabDm0FBhS9uKinP+axS8&#10;9+UOPw98nF7307fT8fm7yX+uSj1Mhs0KhKfB38U396tWED+FteFMOAI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WAmfEAAAA3AAAAA8AAAAAAAAAAAAAAAAAmAIAAGRycy9k&#10;b3ducmV2LnhtbFBLBQYAAAAABAAEAPUAAACJAwAAAAA=&#10;" path="m,49l,e" filled="f" strokeweight=".05794mm">
                    <v:path arrowok="t" o:connecttype="custom" o:connectlocs="0,3651;0,3602" o:connectangles="0,0"/>
                  </v:shape>
                </v:group>
                <v:group id="Group 488" o:spid="_x0000_s1863" style="position:absolute;left:4924;top:3598;width:2;height:53" coordorigin="4924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<v:shape id="Freeform 489" o:spid="_x0000_s1864" style="position:absolute;left:4924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qwVsIA&#10;AADcAAAADwAAAGRycy9kb3ducmV2LnhtbERPS2rDMBDdB3IHMYHuYjl1UoIb2YSWmlLIIm4PMFjj&#10;T2uNXEtN7NtXi0CWj/c/5JPpxYVG11lWsIliEMSV1R03Cr4+39Z7EM4ja+wtk4KZHOTZcnHAVNsr&#10;n+lS+kaEEHYpKmi9H1IpXdWSQRfZgThwtR0N+gDHRuoRryHc9PIxjp+kwY5DQ4sDvbRU/ZR/RkGd&#10;bGt3KpLi1Ur8Tn535YeuZ6UeVtPxGYSnyd/FN/e7VrDfhvnhTDgCM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2rBWwgAAANwAAAAPAAAAAAAAAAAAAAAAAJgCAABkcnMvZG93&#10;bnJldi54bWxQSwUGAAAAAAQABAD1AAAAhwMAAAAA&#10;" path="m,53l,e" filled="f" strokeweight=".05794mm">
                    <v:path arrowok="t" o:connecttype="custom" o:connectlocs="0,3651;0,3598" o:connectangles="0,0"/>
                  </v:shape>
                </v:group>
                <v:group id="Group 486" o:spid="_x0000_s1865" style="position:absolute;left:4872;top:3598;width:2;height:53" coordorigin="4872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Freeform 487" o:spid="_x0000_s1866" style="position:absolute;left:4872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SLusMA&#10;AADcAAAADwAAAGRycy9kb3ducmV2LnhtbESP3YrCMBSE7xd8h3CEvdNUqyLVKKKsLMJeWH2AQ3P6&#10;o81JbaLWt98IC3s5zMw3zHLdmVo8qHWVZQWjYQSCOLO64kLB+fQ1mINwHlljbZkUvMjBetX7WGKi&#10;7ZOP9Eh9IQKEXYIKSu+bREqXlWTQDW1DHLzctgZ9kG0hdYvPADe1HEfRTBqsOCyU2NC2pOya3o2C&#10;PJ7k7mcf73dW4iW+TdODzl9Kffa7zQKEp87/h//a31rBfDKG95lw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SLusMAAADcAAAADwAAAAAAAAAAAAAAAACYAgAAZHJzL2Rv&#10;d25yZXYueG1sUEsFBgAAAAAEAAQA9QAAAIgDAAAAAA==&#10;" path="m,53l,e" filled="f" strokeweight=".05794mm">
                    <v:path arrowok="t" o:connecttype="custom" o:connectlocs="0,3651;0,3598" o:connectangles="0,0"/>
                  </v:shape>
                </v:group>
                <v:group id="Group 484" o:spid="_x0000_s1867" style="position:absolute;left:4826;top:3598;width:2;height:53" coordorigin="4826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<v:shape id="Freeform 485" o:spid="_x0000_s1868" style="position:absolute;left:4826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G2VcUA&#10;AADcAAAADwAAAGRycy9kb3ducmV2LnhtbESP3WrCQBSE7wt9h+UUetdsNKlIdBOKpVIKXhh9gEP2&#10;5EezZ9PsVuPbdwtCL4eZ+YZZF5PpxYVG11lWMItiEMSV1R03Co6Hj5clCOeRNfaWScGNHBT548Ma&#10;M22vvKdL6RsRIOwyVNB6P2RSuqolgy6yA3Hwajsa9EGOjdQjXgPc9HIexwtpsOOw0OJAm5aqc/lj&#10;FNRJWrvdNtm+W4mn5Pu1/NL1Tannp+ltBcLT5P/D9/anVrBMU/g7E46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4bZVxQAAANwAAAAPAAAAAAAAAAAAAAAAAJgCAABkcnMv&#10;ZG93bnJldi54bWxQSwUGAAAAAAQABAD1AAAAigMAAAAA&#10;" path="m,53l,e" filled="f" strokeweight=".05794mm">
                    <v:path arrowok="t" o:connecttype="custom" o:connectlocs="0,3651;0,3598" o:connectangles="0,0"/>
                  </v:shape>
                </v:group>
                <v:group id="Group 482" o:spid="_x0000_s1869" style="position:absolute;left:4779;top:3598;width:2;height:53" coordorigin="4779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shape id="Freeform 483" o:spid="_x0000_s1870" style="position:absolute;left:4779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+NucUA&#10;AADcAAAADwAAAGRycy9kb3ducmV2LnhtbESP3WrCQBSE74W+w3IK3plNmyghdZXSUhHBi6Z9gEP2&#10;5EezZ9PsVpO3dwsFL4eZ+YZZb0fTiQsNrrWs4CmKQRCXVrdcK/j++lhkIJxH1thZJgUTOdhuHmZr&#10;zLW98iddCl+LAGGXo4LG+z6X0pUNGXSR7YmDV9nBoA9yqKUe8BrgppPPcbySBlsOCw329NZQeS5+&#10;jYIqSSt33CW7dyvxlPwsi4OuJqXmj+PrCwhPo7+H/9t7rSBLV/B3Jhw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425xQAAANwAAAAPAAAAAAAAAAAAAAAAAJgCAABkcnMv&#10;ZG93bnJldi54bWxQSwUGAAAAAAQABAD1AAAAigMAAAAA&#10;" path="m,53l,e" filled="f" strokeweight=".05794mm">
                    <v:path arrowok="t" o:connecttype="custom" o:connectlocs="0,3651;0,3598" o:connectangles="0,0"/>
                  </v:shape>
                </v:group>
                <v:group id="Group 480" o:spid="_x0000_s1871" style="position:absolute;left:4730;top:3598;width:2;height:53" coordorigin="4730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<v:shape id="Freeform 481" o:spid="_x0000_s1872" style="position:absolute;left:4730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y8UMIA&#10;AADcAAAADwAAAGRycy9kb3ducmV2LnhtbERPS2rDMBDdB3IHMYHuYjl1UoIb2YSWmlLIIm4PMFjj&#10;T2uNXEtN7NtXi0CWj/c/5JPpxYVG11lWsIliEMSV1R03Cr4+39Z7EM4ja+wtk4KZHOTZcnHAVNsr&#10;n+lS+kaEEHYpKmi9H1IpXdWSQRfZgThwtR0N+gDHRuoRryHc9PIxjp+kwY5DQ4sDvbRU/ZR/RkGd&#10;bGt3KpLi1Ur8Tn535YeuZ6UeVtPxGYSnyd/FN/e7VrDfhrXhTDgCM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rLxQwgAAANwAAAAPAAAAAAAAAAAAAAAAAJgCAABkcnMvZG93&#10;bnJldi54bWxQSwUGAAAAAAQABAD1AAAAhwMAAAAA&#10;" path="m,53l,e" filled="f" strokeweight=".05794mm">
                    <v:path arrowok="t" o:connecttype="custom" o:connectlocs="0,3651;0,3598" o:connectangles="0,0"/>
                  </v:shape>
                </v:group>
                <v:group id="Group 478" o:spid="_x0000_s1873" style="position:absolute;left:4684;top:3598;width:2;height:53" coordorigin="4684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  <v:shape id="Freeform 479" o:spid="_x0000_s1874" style="position:absolute;left:4684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Mmi8IA&#10;AADcAAAADwAAAGRycy9kb3ducmV2LnhtbERPS2rDMBDdB3IHMYHuYjl1U4Ib2YSWmhLIIm4PMFjj&#10;T2uNXEtN7NtXi0CWj/ff55PpxYVG11lWsIliEMSV1R03Cr4+39c7EM4ja+wtk4KZHOTZcrHHVNsr&#10;n+lS+kaEEHYpKmi9H1IpXdWSQRfZgThwtR0N+gDHRuoRryHc9PIxjp+lwY5DQ4sDvbZU/ZR/RkGd&#10;PNXuVCTFm5X4nfxuy6OuZ6UeVtPhBYSnyd/FN/eHVrDbhvnhTDgCM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AyaLwgAAANwAAAAPAAAAAAAAAAAAAAAAAJgCAABkcnMvZG93&#10;bnJldi54bWxQSwUGAAAAAAQABAD1AAAAhwMAAAAA&#10;" path="m,53l,e" filled="f" strokeweight=".05794mm">
                    <v:path arrowok="t" o:connecttype="custom" o:connectlocs="0,3651;0,3598" o:connectangles="0,0"/>
                  </v:shape>
                </v:group>
                <v:group id="Group 476" o:spid="_x0000_s1875" style="position:absolute;left:4635;top:3598;width:2;height:53" coordorigin="4635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<v:shape id="Freeform 477" o:spid="_x0000_s1876" style="position:absolute;left:4635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0dZ8MA&#10;AADcAAAADwAAAGRycy9kb3ducmV2LnhtbESP3YrCMBSE74V9h3AWvNN0rS5SjbK4KCJ4YdcHODSn&#10;P9qc1Car9e2NIHg5zMw3zHzZmVpcqXWVZQVfwwgEcWZ1xYWC4996MAXhPLLG2jIpuJOD5eKjN8dE&#10;2xsf6Jr6QgQIuwQVlN43iZQuK8mgG9qGOHi5bQ36INtC6hZvAW5qOYqib2mw4rBQYkOrkrJz+m8U&#10;5PE4d/tNvPm1Ek/xZZLudH5Xqv/Z/cxAeOr8O/xqb7WC6WQE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0dZ8MAAADcAAAADwAAAAAAAAAAAAAAAACYAgAAZHJzL2Rv&#10;d25yZXYueG1sUEsFBgAAAAAEAAQA9QAAAIgDAAAAAA==&#10;" path="m,53l,e" filled="f" strokeweight=".05794mm">
                    <v:path arrowok="t" o:connecttype="custom" o:connectlocs="0,3651;0,3598" o:connectangles="0,0"/>
                  </v:shape>
                </v:group>
                <v:group id="Group 474" o:spid="_x0000_s1877" style="position:absolute;left:4589;top:3598;width:2;height:53" coordorigin="4589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    <v:shape id="Freeform 475" o:spid="_x0000_s1878" style="position:absolute;left:4589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ggiMMA&#10;AADcAAAADwAAAGRycy9kb3ducmV2LnhtbESP3YrCMBSE74V9h3AWvNN0rS7SNcqiKCJ4YXcf4NCc&#10;/mhzUpuo9e2NIHg5zMw3zGzRmVpcqXWVZQVfwwgEcWZ1xYWC/7/1YArCeWSNtWVScCcHi/lHb4aJ&#10;tjc+0DX1hQgQdgkqKL1vEildVpJBN7QNcfBy2xr0QbaF1C3eAtzUchRF39JgxWGhxIaWJWWn9GIU&#10;5PE4d/tNvFlZicf4PEl3Or8r1f/sfn9AeOr8O/xqb7WC6WQMzzPh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ggiMMAAADcAAAADwAAAAAAAAAAAAAAAACYAgAAZHJzL2Rv&#10;d25yZXYueG1sUEsFBgAAAAAEAAQA9QAAAIgDAAAAAA==&#10;" path="m,53l,e" filled="f" strokeweight=".05794mm">
                    <v:path arrowok="t" o:connecttype="custom" o:connectlocs="0,3651;0,3598" o:connectangles="0,0"/>
                  </v:shape>
                </v:group>
                <v:group id="Group 472" o:spid="_x0000_s1879" style="position:absolute;left:4543;top:3598;width:2;height:53" coordorigin="4543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    <v:shape id="Freeform 473" o:spid="_x0000_s1880" style="position:absolute;left:4543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YbZMMA&#10;AADcAAAADwAAAGRycy9kb3ducmV2LnhtbESP3YrCMBSE7wXfIRxh7zTVriLVKLKiLMJeWH2AQ3P6&#10;o81Jt4la334jLHg5zMw3zHLdmVrcqXWVZQXjUQSCOLO64kLB+bQbzkE4j6yxtkwKnuRgver3lpho&#10;++Aj3VNfiABhl6CC0vsmkdJlJRl0I9sQBy+3rUEfZFtI3eIjwE0tJ1E0kwYrDgslNvRVUnZNb0ZB&#10;Hn/m7mcf77dW4iX+naYHnT+V+hh0mwUIT51/h//b31rBfDqD15lw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YbZMMAAADcAAAADwAAAAAAAAAAAAAAAACYAgAAZHJzL2Rv&#10;d25yZXYueG1sUEsFBgAAAAAEAAQA9QAAAIgDAAAAAA==&#10;" path="m,53l,e" filled="f" strokeweight=".05794mm">
                    <v:path arrowok="t" o:connecttype="custom" o:connectlocs="0,3651;0,3598" o:connectangles="0,0"/>
                  </v:shape>
                </v:group>
                <v:group id="Group 470" o:spid="_x0000_s1881" style="position:absolute;left:4493;top:3598;width:2;height:53" coordorigin="4493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<v:shape id="Freeform 471" o:spid="_x0000_s1882" style="position:absolute;left:4493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UqjcIA&#10;AADcAAAADwAAAGRycy9kb3ducmV2LnhtbERPS2rDMBDdB3IHMYHuYjl1U4Ib2YSWmhLIIm4PMFjj&#10;T2uNXEtN7NtXi0CWj/ff55PpxYVG11lWsIliEMSV1R03Cr4+39c7EM4ja+wtk4KZHOTZcrHHVNsr&#10;n+lS+kaEEHYpKmi9H1IpXdWSQRfZgThwtR0N+gDHRuoRryHc9PIxjp+lwY5DQ4sDvbZU/ZR/RkGd&#10;PNXuVCTFm5X4nfxuy6OuZ6UeVtPhBYSnyd/FN/eHVrDbhrXhTDgCM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dSqNwgAAANwAAAAPAAAAAAAAAAAAAAAAAJgCAABkcnMvZG93&#10;bnJldi54bWxQSwUGAAAAAAQABAD1AAAAhwMAAAAA&#10;" path="m,53l,e" filled="f" strokeweight=".05794mm">
                    <v:path arrowok="t" o:connecttype="custom" o:connectlocs="0,3651;0,3598" o:connectangles="0,0"/>
                  </v:shape>
                </v:group>
                <v:group id="Group 468" o:spid="_x0000_s1883" style="position:absolute;left:4447;top:3598;width:2;height:53" coordorigin="4447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JKc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nWz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kpyxgAAANwA&#10;AAAPAAAAAAAAAAAAAAAAAKoCAABkcnMvZG93bnJldi54bWxQSwUGAAAAAAQABAD6AAAAnQMAAAAA&#10;">
                  <v:shape id="Freeform 469" o:spid="_x0000_s1884" style="position:absolute;left:4447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/sNsAA&#10;AADcAAAADwAAAGRycy9kb3ducmV2LnhtbERPy4rCMBTdD/gP4QruxnSsinSMIooiggurH3Bpbh8z&#10;zU1tota/NwvB5eG858vO1OJOrassK/gZRiCIM6srLhRcztvvGQjnkTXWlknBkxwsF72vOSbaPvhE&#10;99QXIoSwS1BB6X2TSOmykgy6oW2IA5fb1qAPsC2kbvERwk0tR1E0lQYrDg0lNrQuKftPb0ZBHo9z&#10;d9zFu42V+BdfJ+lB50+lBv1u9QvCU+c/4rd7rxXMpmF+OBOO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G/sNsAAAADcAAAADwAAAAAAAAAAAAAAAACYAgAAZHJzL2Rvd25y&#10;ZXYueG1sUEsFBgAAAAAEAAQA9QAAAIUDAAAAAA==&#10;" path="m,53l,e" filled="f" strokeweight=".05794mm">
                    <v:path arrowok="t" o:connecttype="custom" o:connectlocs="0,3651;0,3598" o:connectangles="0,0"/>
                  </v:shape>
                </v:group>
                <v:group id="Group 466" o:spid="_x0000_s1885" style="position:absolute;left:4398;top:3598;width:2;height:53" coordorigin="4398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    <v:shape id="Freeform 467" o:spid="_x0000_s1886" style="position:absolute;left:4398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HX2sMA&#10;AADcAAAADwAAAGRycy9kb3ducmV2LnhtbESP3YrCMBSE7xd8h3CEvVtT7SpSjSLKyrLghdUHODSn&#10;P9qc1CZqffuNIHg5zMw3zHzZmVrcqHWVZQXDQQSCOLO64kLB8fDzNQXhPLLG2jIpeJCD5aL3McdE&#10;2zvv6Zb6QgQIuwQVlN43iZQuK8mgG9iGOHi5bQ36INtC6hbvAW5qOYqiiTRYcVgosaF1Sdk5vRoF&#10;efydu9023m6sxFN8Gad/On8o9dnvVjMQnjr/Dr/av1rBdDKC55lw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/HX2sMAAADcAAAADwAAAAAAAAAAAAAAAACYAgAAZHJzL2Rv&#10;d25yZXYueG1sUEsFBgAAAAAEAAQA9QAAAIgDAAAAAA==&#10;" path="m,53l,e" filled="f" strokeweight=".05794mm">
                    <v:path arrowok="t" o:connecttype="custom" o:connectlocs="0,3651;0,3598" o:connectangles="0,0"/>
                  </v:shape>
                </v:group>
                <v:group id="Group 464" o:spid="_x0000_s1887" style="position:absolute;left:4348;top:3598;width:2;height:53" coordorigin="4348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<v:shape id="Freeform 465" o:spid="_x0000_s1888" style="position:absolute;left:4348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TqNcUA&#10;AADcAAAADwAAAGRycy9kb3ducmV2LnhtbESP3WrCQBSE74W+w3IK3plNmyghdZXSUhHBi6Z9gEP2&#10;5EezZ9PsVpO3dwsFL4eZ+YZZb0fTiQsNrrWs4CmKQRCXVrdcK/j++lhkIJxH1thZJgUTOdhuHmZr&#10;zLW98iddCl+LAGGXo4LG+z6X0pUNGXSR7YmDV9nBoA9yqKUe8BrgppPPcbySBlsOCw329NZQeS5+&#10;jYIqSSt33CW7dyvxlPwsi4OuJqXmj+PrCwhPo7+H/9t7rSBbpfB3Jhw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VOo1xQAAANwAAAAPAAAAAAAAAAAAAAAAAJgCAABkcnMv&#10;ZG93bnJldi54bWxQSwUGAAAAAAQABAD1AAAAigMAAAAA&#10;" path="m,53l,e" filled="f" strokeweight=".05794mm">
                    <v:path arrowok="t" o:connecttype="custom" o:connectlocs="0,3651;0,3598" o:connectangles="0,0"/>
                  </v:shape>
                </v:group>
                <v:group id="Group 462" o:spid="_x0000_s1889" style="position:absolute;left:4302;top:3598;width:2;height:53" coordorigin="4302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OKys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0g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4rKxgAAANwA&#10;AAAPAAAAAAAAAAAAAAAAAKoCAABkcnMvZG93bnJldi54bWxQSwUGAAAAAAQABAD6AAAAnQMAAAAA&#10;">
                  <v:shape id="Freeform 463" o:spid="_x0000_s1890" style="position:absolute;left:4302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rR2cQA&#10;AADcAAAADwAAAGRycy9kb3ducmV2LnhtbESP3WrCQBSE7wu+w3IE7+qmjQaJriIVRQQvmvYBDtmT&#10;H5s9G7Orxrd3BaGXw8x8wyxWvWnElTpXW1bwMY5AEOdW11wq+P3Zvs9AOI+ssbFMCu7kYLUcvC0w&#10;1fbG33TNfCkChF2KCirv21RKl1dk0I1tSxy8wnYGfZBdKXWHtwA3jfyMokQarDksVNjSV0X5X3Yx&#10;Cop4UrjjLt5trMRTfJ5mB13clRoN+/UchKfe/4df7b1WMEsS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K0dnEAAAA3AAAAA8AAAAAAAAAAAAAAAAAmAIAAGRycy9k&#10;b3ducmV2LnhtbFBLBQYAAAAABAAEAPUAAACJAwAAAAA=&#10;" path="m,53l,e" filled="f" strokeweight=".05794mm">
                    <v:path arrowok="t" o:connecttype="custom" o:connectlocs="0,3651;0,3598" o:connectangles="0,0"/>
                  </v:shape>
                </v:group>
                <v:group id="Group 460" o:spid="_x0000_s1891" style="position:absolute;left:4253;top:3598;width:2;height:53" coordorigin="4253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  <v:shape id="Freeform 461" o:spid="_x0000_s1892" style="position:absolute;left:4253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ngMMAA&#10;AADcAAAADwAAAGRycy9kb3ducmV2LnhtbERPy4rCMBTdD/gP4QruxnSsinSMIooiggurH3Bpbh8z&#10;zU1tota/NwvB5eG858vO1OJOrassK/gZRiCIM6srLhRcztvvGQjnkTXWlknBkxwsF72vOSbaPvhE&#10;99QXIoSwS1BB6X2TSOmykgy6oW2IA5fb1qAPsC2kbvERwk0tR1E0lQYrDg0lNrQuKftPb0ZBHo9z&#10;d9zFu42V+BdfJ+lB50+lBv1u9QvCU+c/4rd7rxXMpmFtOBOO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hngMMAAAADcAAAADwAAAAAAAAAAAAAAAACYAgAAZHJzL2Rvd25y&#10;ZXYueG1sUEsFBgAAAAAEAAQA9QAAAIUDAAAAAA==&#10;" path="m,53l,e" filled="f" strokeweight=".05794mm">
                    <v:path arrowok="t" o:connecttype="custom" o:connectlocs="0,3651;0,3598" o:connectangles="0,0"/>
                  </v:shape>
                </v:group>
                <v:group id="Group 458" o:spid="_x0000_s1893" style="position:absolute;left:4207;top:3598;width:2;height:53" coordorigin="4207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6Az8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WW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oDPxgAAANwA&#10;AAAPAAAAAAAAAAAAAAAAAKoCAABkcnMvZG93bnJldi54bWxQSwUGAAAAAAQABAD6AAAAnQMAAAAA&#10;">
                  <v:shape id="Freeform 459" o:spid="_x0000_s1894" style="position:absolute;left:4207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Z668IA&#10;AADcAAAADwAAAGRycy9kb3ducmV2LnhtbERPy2rCQBTdC/7DcAvdmUmbakN0FGlpKAUXpn7AJXPz&#10;0MydNDM18e87i4LLw3lvdpPpxJUG11pW8BTFIIhLq1uuFZy+PxYpCOeRNXaWScGNHOy289kGM21H&#10;PtK18LUIIewyVNB432dSurIhgy6yPXHgKjsY9AEOtdQDjiHcdPI5jlfSYMuhocGe3hoqL8WvUVAl&#10;L5U75En+biWek59l8aWrm1KPD9N+DcLT5O/if/enVpC+hvnhTDgC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tnrrwgAAANwAAAAPAAAAAAAAAAAAAAAAAJgCAABkcnMvZG93&#10;bnJldi54bWxQSwUGAAAAAAQABAD1AAAAhwMAAAAA&#10;" path="m,53l,e" filled="f" strokeweight=".05794mm">
                    <v:path arrowok="t" o:connecttype="custom" o:connectlocs="0,3651;0,3598" o:connectangles="0,0"/>
                  </v:shape>
                </v:group>
                <v:group id="Group 456" o:spid="_x0000_s1895" style="position:absolute;left:4158;top:3598;width:2;height:53" coordorigin="4158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<v:shape id="Freeform 457" o:spid="_x0000_s1896" style="position:absolute;left:4158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hBB8QA&#10;AADcAAAADwAAAGRycy9kb3ducmV2LnhtbESP3WrCQBSE7wu+w3IE73SjaVWiq0ilIgUvjD7AIXvy&#10;o9mzaXar8e27gtDLYWa+YZbrztTiRq2rLCsYjyIQxJnVFRcKzqev4RyE88gaa8uk4EEO1qve2xIT&#10;be98pFvqCxEg7BJUUHrfJFK6rCSDbmQb4uDltjXog2wLqVu8B7ip5SSKptJgxWGhxIY+S8qu6a9R&#10;kMfvuTvs4t3WSrzEPx/pt84fSg363WYBwlPn/8Ov9l4rmM8m8Dw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oQQfEAAAA3AAAAA8AAAAAAAAAAAAAAAAAmAIAAGRycy9k&#10;b3ducmV2LnhtbFBLBQYAAAAABAAEAPUAAACJAwAAAAA=&#10;" path="m,53l,e" filled="f" strokeweight=".05794mm">
                    <v:path arrowok="t" o:connecttype="custom" o:connectlocs="0,3651;0,3598" o:connectangles="0,0"/>
                  </v:shape>
                </v:group>
                <v:group id="Group 454" o:spid="_x0000_s1897" style="position:absolute;left:4112;top:3598;width:2;height:53" coordorigin="4112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<v:shape id="Freeform 455" o:spid="_x0000_s1898" style="position:absolute;left:4112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186MUA&#10;AADcAAAADwAAAGRycy9kb3ducmV2LnhtbESP3WrCQBSE74W+w3IKvTObNrGV6EZKiyKCF019gEP2&#10;5KfNnk2zW41v7wqCl8PMfMMsV6PpxJEG11pW8BzFIIhLq1uuFRy+19M5COeRNXaWScGZHKzyh8kS&#10;M21P/EXHwtciQNhlqKDxvs+kdGVDBl1ke+LgVXYw6IMcaqkHPAW46eRLHL9Kgy2HhQZ7+mio/C3+&#10;jYIqSSu33ySbTyvxJ/mbFTtdnZV6ehzfFyA8jf4evrW3WsH8LYXrmXA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XzoxQAAANwAAAAPAAAAAAAAAAAAAAAAAJgCAABkcnMv&#10;ZG93bnJldi54bWxQSwUGAAAAAAQABAD1AAAAigMAAAAA&#10;" path="m,53l,e" filled="f" strokeweight=".05794mm">
                    <v:path arrowok="t" o:connecttype="custom" o:connectlocs="0,3651;0,3598" o:connectangles="0,0"/>
                  </v:shape>
                </v:group>
                <v:group id="Group 452" o:spid="_x0000_s1899" style="position:absolute;left:4240;top:3292;width:626;height:2" coordorigin="4240,3292" coordsize="6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ocF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d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HBfFAAAA3AAA&#10;AA8AAAAAAAAAAAAAAAAAqgIAAGRycy9kb3ducmV2LnhtbFBLBQYAAAAABAAEAPoAAACcAwAAAAA=&#10;">
                  <v:shape id="Freeform 453" o:spid="_x0000_s1900" style="position:absolute;left:4240;top:3292;width:626;height:2;visibility:visible;mso-wrap-style:square;v-text-anchor:top" coordsize="6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kPXcQA&#10;AADcAAAADwAAAGRycy9kb3ducmV2LnhtbESPzarCMBSE9xd8h3AEd9dUBZVqFBEsgnDBn427Y3Ns&#10;i81J20Stb38jCC6HmfmGmS9bU4oHNa6wrGDQj0AQp1YXnCk4HTe/UxDOI2ssLZOCFzlYLjo/c4y1&#10;ffKeHgefiQBhF6OC3PsqltKlORl0fVsRB+9qG4M+yCaTusFngJtSDqNoLA0WHBZyrGidU3o73I2C&#10;/W3U7o6j83WbJJekvl/qv8GpVqrXbVczEJ5a/w1/2lutYDoZw/tMO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JD13EAAAA3AAAAA8AAAAAAAAAAAAAAAAAmAIAAGRycy9k&#10;b3ducmV2LnhtbFBLBQYAAAAABAAEAPUAAACJAwAAAAA=&#10;" path="m,l625,e" filled="f" strokeweight=".05786mm">
                    <v:path arrowok="t" o:connecttype="custom" o:connectlocs="0,0;625,0" o:connectangles="0,0"/>
                  </v:shape>
                </v:group>
                <v:group id="Group 450" o:spid="_x0000_s1901" style="position:absolute;left:4240;top:3187;width:626;height:2" coordorigin="4240,3187" coordsize="6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<v:shape id="Freeform 451" o:spid="_x0000_s1902" style="position:absolute;left:4240;top:3187;width:626;height:2;visibility:visible;mso-wrap-style:square;v-text-anchor:top" coordsize="6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o+tMEA&#10;AADcAAAADwAAAGRycy9kb3ducmV2LnhtbERPy6rCMBDdX/AfwgjurqkKKtUoIlgEQfCxcTc2Y1ts&#10;Jm0Ttf69WQguD+c9X7amFE9qXGFZwaAfgSBOrS44U3A+bf6nIJxH1lhaJgVvcrBcdP7mGGv74gM9&#10;jz4TIYRdjApy76tYSpfmZND1bUUcuJttDPoAm0zqBl8h3JRyGEVjabDg0JBjReuc0vvxYRQc7qN2&#10;dxpdbtskuSb141rvB+daqV63Xc1AeGr9T/x1b7WC6SSsDWfCEZC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aPrTBAAAA3AAAAA8AAAAAAAAAAAAAAAAAmAIAAGRycy9kb3du&#10;cmV2LnhtbFBLBQYAAAAABAAEAPUAAACGAwAAAAA=&#10;" path="m,l625,e" filled="f" strokeweight=".05786mm">
                    <v:path arrowok="t" o:connecttype="custom" o:connectlocs="0,0;625,0" o:connectangles="0,0"/>
                  </v:shape>
                </v:group>
                <v:group id="Group 448" o:spid="_x0000_s1903" style="position:absolute;left:4240;top:3078;width:626;height:2" coordorigin="4240,3078" coordsize="6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<v:shape id="Freeform 449" o:spid="_x0000_s1904" style="position:absolute;left:4240;top:3078;width:626;height:2;visibility:visible;mso-wrap-style:square;v-text-anchor:top" coordsize="6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ClcMA&#10;AADcAAAADwAAAGRycy9kb3ducmV2LnhtbERPTWvCQBC9F/wPywi9NRsVSkhdpRQMQkEw8dLbJDsm&#10;wexskl01/vvuQfD4eN/r7WQ6caPRtZYVLKIYBHFldcu1glOx+0hAOI+ssbNMCh7kYLuZva0x1fbO&#10;R7rlvhYhhF2KChrv+1RKVzVk0EW2Jw7c2Y4GfYBjLfWI9xBuOrmM409psOXQ0GBPPw1Vl/xqFBwv&#10;q+m3WP2d91lWZsO1HA6L06DU+3z6/gLhafIv8dO91wqSJMwPZ8IR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lClcMAAADcAAAADwAAAAAAAAAAAAAAAACYAgAAZHJzL2Rv&#10;d25yZXYueG1sUEsFBgAAAAAEAAQA9QAAAIgDAAAAAA==&#10;" path="m,l625,e" filled="f" strokeweight=".05786mm">
                    <v:path arrowok="t" o:connecttype="custom" o:connectlocs="0,0;625,0" o:connectangles="0,0"/>
                  </v:shape>
                </v:group>
                <v:group id="Group 446" o:spid="_x0000_s1905" style="position:absolute;left:4240;top:2973;width:626;height:2" coordorigin="4240,2973" coordsize="6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<v:shape id="Freeform 447" o:spid="_x0000_s1906" style="position:absolute;left:4240;top:2973;width:626;height:2;visibility:visible;mso-wrap-style:square;v-text-anchor:top" coordsize="6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d5ecQA&#10;AADcAAAADwAAAGRycy9kb3ducmV2LnhtbESPzarCMBSE9xd8h3AEd9dUBSm9RhHBIgiCP5u7OzbH&#10;ttictE3U+vZGEFwOM/MNM1t0phJ3al1pWcFoGIEgzqwuOVdwOq5/YxDOI2usLJOCJzlYzHs/M0y0&#10;ffCe7gefiwBhl6CCwvs6kdJlBRl0Q1sTB+9iW4M+yDaXusVHgJtKjqNoKg2WHBYKrGlVUHY93IyC&#10;/XXSbY+T/8smTc9pczs3u9GpUWrQ75Z/IDx1/hv+tDdaQRyP4X0mH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neXnEAAAA3AAAAA8AAAAAAAAAAAAAAAAAmAIAAGRycy9k&#10;b3ducmV2LnhtbFBLBQYAAAAABAAEAPUAAACJAwAAAAA=&#10;" path="m,l625,e" filled="f" strokeweight=".05786mm">
                    <v:path arrowok="t" o:connecttype="custom" o:connectlocs="0,0;625,0" o:connectangles="0,0"/>
                  </v:shape>
                </v:group>
                <v:group id="Group 444" o:spid="_x0000_s1907" style="position:absolute;left:4240;top:2864;width:626;height:2" coordorigin="4240,2864" coordsize="6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<v:shape id="Freeform 445" o:spid="_x0000_s1908" style="position:absolute;left:4240;top:2864;width:626;height:2;visibility:visible;mso-wrap-style:square;v-text-anchor:top" coordsize="6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JElsUA&#10;AADcAAAADwAAAGRycy9kb3ducmV2LnhtbESPT4vCMBTE74LfITzBm6auspSuUUTYIgiCfy57ezbP&#10;tti8tE3U+u2NIOxxmJnfMPNlZypxp9aVlhVMxhEI4szqknMFp+PvKAbhPLLGyjIpeJKD5aLfm2Oi&#10;7YP3dD/4XAQIuwQVFN7XiZQuK8igG9uaOHgX2xr0Qba51C0+AtxU8iuKvqXBksNCgTWtC8quh5tR&#10;sL9Ou+1x+nfZpOk5bW7nZjc5NUoNB93qB4Snzv+HP+2NVhDHM3ifCUd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gkSWxQAAANwAAAAPAAAAAAAAAAAAAAAAAJgCAABkcnMv&#10;ZG93bnJldi54bWxQSwUGAAAAAAQABAD1AAAAigMAAAAA&#10;" path="m,l625,e" filled="f" strokeweight=".05786mm">
                    <v:path arrowok="t" o:connecttype="custom" o:connectlocs="0,0;625,0" o:connectangles="0,0"/>
                  </v:shape>
                </v:group>
                <v:group id="Group 442" o:spid="_x0000_s1909" style="position:absolute;left:4240;top:2755;width:626;height:2" coordorigin="4240,2755" coordsize="6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<v:shape id="Freeform 443" o:spid="_x0000_s1910" style="position:absolute;left:4240;top:2755;width:626;height:2;visibility:visible;mso-wrap-style:square;v-text-anchor:top" coordsize="6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x/esUA&#10;AADcAAAADwAAAGRycy9kb3ducmV2LnhtbESPS4vCQBCE7wv+h6GFva0TV5AQnYgIG4QFwcfFW5vp&#10;PDDTk2RGjf9+Z0HwWFTVV9RyNZhG3Kl3tWUF00kEgji3uuZSwen48xWDcB5ZY2OZFDzJwSodfSwx&#10;0fbBe7offCkChF2CCirv20RKl1dk0E1sSxy8wvYGfZB9KXWPjwA3jfyOork0WHNYqLClTUX59XAz&#10;CvbX2fB7nJ2LbZZdsu526XbTU6fU53hYL0B4Gvw7/GpvtYI4nsP/mXAE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HH96xQAAANwAAAAPAAAAAAAAAAAAAAAAAJgCAABkcnMv&#10;ZG93bnJldi54bWxQSwUGAAAAAAQABAD1AAAAigMAAAAA&#10;" path="m,l625,e" filled="f" strokeweight=".05786mm">
                    <v:path arrowok="t" o:connecttype="custom" o:connectlocs="0,0;625,0" o:connectangles="0,0"/>
                  </v:shape>
                </v:group>
                <v:group id="Group 440" o:spid="_x0000_s1911" style="position:absolute;left:4240;top:2650;width:626;height:2" coordorigin="4240,2650" coordsize="6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441" o:spid="_x0000_s1912" style="position:absolute;left:4240;top:2650;width:626;height:2;visibility:visible;mso-wrap-style:square;v-text-anchor:top" coordsize="6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9Ok8MA&#10;AADcAAAADwAAAGRycy9kb3ducmV2LnhtbERPTWvCQBC9F/wPywi9NRsVSkhdpRQMQkEw8dLbJDsm&#10;wexskl01/vvuQfD4eN/r7WQ6caPRtZYVLKIYBHFldcu1glOx+0hAOI+ssbNMCh7kYLuZva0x1fbO&#10;R7rlvhYhhF2KChrv+1RKVzVk0EW2Jw7c2Y4GfYBjLfWI9xBuOrmM409psOXQ0GBPPw1Vl/xqFBwv&#10;q+m3WP2d91lWZsO1HA6L06DU+3z6/gLhafIv8dO91wqSJKwNZ8IR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9Ok8MAAADcAAAADwAAAAAAAAAAAAAAAACYAgAAZHJzL2Rv&#10;d25yZXYueG1sUEsFBgAAAAAEAAQA9QAAAIgDAAAAAA==&#10;" path="m,l625,e" filled="f" strokeweight=".05786mm">
                    <v:path arrowok="t" o:connecttype="custom" o:connectlocs="0,0;625,0" o:connectangles="0,0"/>
                  </v:shape>
                </v:group>
                <v:group id="Group 438" o:spid="_x0000_s1913" style="position:absolute;left:4006;top:2541;width:859;height:2" coordorigin="4006,2541" coordsize="8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<v:shape id="Freeform 439" o:spid="_x0000_s1914" style="position:absolute;left:4006;top:2541;width:859;height:2;visibility:visible;mso-wrap-style:square;v-text-anchor:top" coordsize="8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1JEMIA&#10;AADcAAAADwAAAGRycy9kb3ducmV2LnhtbERPz2vCMBS+C/sfwht4EU3nYXS1qchgMPTg1Hl/NM+2&#10;2Lx0SWaz/fXLYeDx4/tdrqPpxY2c7ywreFpkIIhrqztuFHye3uY5CB+QNfaWScEPeVhXD5MSC21H&#10;PtDtGBqRQtgXqKANYSik9HVLBv3CDsSJu1hnMCToGqkdjinc9HKZZc/SYMepocWBXluqr8dvo4A3&#10;23P2MV4d/ubxa0993O9mUanpY9ysQASK4S7+d79rBflLmp/OpCMg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jUkQwgAAANwAAAAPAAAAAAAAAAAAAAAAAJgCAABkcnMvZG93&#10;bnJldi54bWxQSwUGAAAAAAQABAD1AAAAhwMAAAAA&#10;" path="m,l859,e" filled="f" strokeweight=".05786mm">
                    <v:path arrowok="t" o:connecttype="custom" o:connectlocs="0,0;859,0" o:connectangles="0,0"/>
                  </v:shape>
                </v:group>
                <v:group id="Group 436" o:spid="_x0000_s1915" style="position:absolute;left:2296;top:4125;width:2715;height:2" coordorigin="2296,4125" coordsize="2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<v:shape id="Freeform 437" o:spid="_x0000_s1916" style="position:absolute;left:2296;top:4125;width:2715;height:2;visibility:visible;mso-wrap-style:square;v-text-anchor:top" coordsize="2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U0D8MA&#10;AADcAAAADwAAAGRycy9kb3ducmV2LnhtbESPT4vCMBTE7wt+h/AEb2uqLqLVKLJQ6GUP/jl4fDbP&#10;pti8lCSr7bffLCzscZiZ3zDbfW9b8SQfGscKZtMMBHHldMO1gsu5eF+BCBFZY+uYFAwUYL8bvW0x&#10;1+7FR3qeYi0ShEOOCkyMXS5lqAxZDFPXESfv7rzFmKSvpfb4SnDbynmWLaXFhtOCwY4+DVWP07dV&#10;cD2GxUd0RX0r3IDDly/ZYKnUZNwfNiAi9fE//NcutYLVeg6/Z9IR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U0D8MAAADcAAAADwAAAAAAAAAAAAAAAACYAgAAZHJzL2Rv&#10;d25yZXYueG1sUEsFBgAAAAAEAAQA9QAAAIgDAAAAAA==&#10;" path="m,l2714,e" filled="f" strokeweight=".05786mm">
                    <v:path arrowok="t" o:connecttype="custom" o:connectlocs="0,0;2714,0" o:connectangles="0,0"/>
                  </v:shape>
                </v:group>
                <v:group id="Group 434" o:spid="_x0000_s1917" style="position:absolute;left:2296;top:4171;width:2715;height:2" coordorigin="2296,4171" coordsize="2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<v:shape id="Freeform 435" o:spid="_x0000_s1918" style="position:absolute;left:2296;top:4171;width:2715;height:2;visibility:visible;mso-wrap-style:square;v-text-anchor:top" coordsize="2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AJ4MIA&#10;AADcAAAADwAAAGRycy9kb3ducmV2LnhtbESPQYvCMBSE7wv+h/AEb2vqKotWo8hCoZc96Hrw+Gye&#10;TbF5KUnU9t+bhYU9DjPzDbPZ9bYVD/KhcaxgNs1AEFdON1wrOP0U70sQISJrbB2TgoEC7Lajtw3m&#10;2j35QI9jrEWCcMhRgYmxy6UMlSGLYeo64uRdnbcYk/S11B6fCW5b+ZFln9Jiw2nBYEdfhqrb8W4V&#10;nA9hvoiuqC+FG3D49iUbLJWajPv9GkSkPv6H/9qlVrBcLeD3TDoC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4AngwgAAANwAAAAPAAAAAAAAAAAAAAAAAJgCAABkcnMvZG93&#10;bnJldi54bWxQSwUGAAAAAAQABAD1AAAAhwMAAAAA&#10;" path="m,l2714,e" filled="f" strokeweight=".05786mm">
                    <v:path arrowok="t" o:connecttype="custom" o:connectlocs="0,0;2714,0" o:connectangles="0,0"/>
                  </v:shape>
                </v:group>
                <v:group id="Group 432" o:spid="_x0000_s1919" style="position:absolute;left:2296;top:4220;width:2715;height:2" coordorigin="2296,4220" coordsize="2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<v:shape id="Freeform 433" o:spid="_x0000_s1920" style="position:absolute;left:2296;top:4220;width:2715;height:2;visibility:visible;mso-wrap-style:square;v-text-anchor:top" coordsize="2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4yDMIA&#10;AADcAAAADwAAAGRycy9kb3ducmV2LnhtbESPQYvCMBSE7wv+h/AEb2vquohWo8hCoZc96Hrw+Gye&#10;TbF5KUnU9t+bhYU9DjPzDbPZ9bYVD/KhcaxgNs1AEFdON1wrOP0U70sQISJrbB2TgoEC7Lajtw3m&#10;2j35QI9jrEWCcMhRgYmxy6UMlSGLYeo64uRdnbcYk/S11B6fCW5b+ZFlC2mx4bRgsKMvQ9XteLcK&#10;zocw/4yuqC+FG3D49iUbLJWajPv9GkSkPv6H/9qlVrBcLeD3TDoC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jIMwgAAANwAAAAPAAAAAAAAAAAAAAAAAJgCAABkcnMvZG93&#10;bnJldi54bWxQSwUGAAAAAAQABAD1AAAAhwMAAAAA&#10;" path="m,l2714,e" filled="f" strokeweight=".05786mm">
                    <v:path arrowok="t" o:connecttype="custom" o:connectlocs="0,0;2714,0" o:connectangles="0,0"/>
                  </v:shape>
                </v:group>
                <v:group id="Group 430" o:spid="_x0000_s1921" style="position:absolute;left:2154;top:688;width:2998;height:2" coordorigin="2154,688" coordsize="29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<v:shape id="Freeform 431" o:spid="_x0000_s1922" style="position:absolute;left:2154;top:688;width:2998;height:2;visibility:visible;mso-wrap-style:square;v-text-anchor:top" coordsize="29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6SuMAA&#10;AADcAAAADwAAAGRycy9kb3ducmV2LnhtbERP3WrCMBS+F/YO4Qi707QbiKtGkYKwMRCse4BDc2yK&#10;zUlJYm3ffrkQvPz4/rf70XZiIB9axwryZQaCuHa65UbB3+W4WIMIEVlj55gUTBRgv3ubbbHQ7sFn&#10;GqrYiBTCoUAFJsa+kDLUhiyGpeuJE3d13mJM0DdSe3ykcNvJjyxbSYstpwaDPZWG6lt1twr8YMqf&#10;03mqPn+v92N+6sohX01Kvc/HwwZEpDG+xE/3t1aw/kpr05l0BOTu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w6SuMAAAADcAAAADwAAAAAAAAAAAAAAAACYAgAAZHJzL2Rvd25y&#10;ZXYueG1sUEsFBgAAAAAEAAQA9QAAAIUDAAAAAA==&#10;" path="m2997,l,e" filled="f" strokeweight=".05786mm">
                    <v:path arrowok="t" o:connecttype="custom" o:connectlocs="2997,0;0,0" o:connectangles="0,0"/>
                  </v:shape>
                </v:group>
                <v:group id="Group 428" o:spid="_x0000_s1923" style="position:absolute;left:2154;top:2186;width:2998;height:2" coordorigin="2154,2186" coordsize="29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<v:shape id="Freeform 429" o:spid="_x0000_s1924" style="position:absolute;left:2154;top:2186;width:2998;height:2;visibility:visible;mso-wrap-style:square;v-text-anchor:top" coordsize="29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MEpMAA&#10;AADcAAAADwAAAGRycy9kb3ducmV2LnhtbERP3WrCMBS+F/YO4Qx2p2kniFajSEGYDAS7PcChOTbF&#10;5qQksbZvv1wMvPz4/neH0XZiIB9axwryRQaCuHa65UbB789pvgYRIrLGzjEpmCjAYf8222Gh3ZOv&#10;NFSxESmEQ4EKTIx9IWWoDVkMC9cTJ+7mvMWYoG+k9vhM4baTn1m2khZbTg0GeyoN1ffqYRX4wZTn&#10;y3Wqlt+3xym/dOWQryalPt7H4xZEpDG+xP/uL61gk6X56Uw6AnL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5MEpMAAAADcAAAADwAAAAAAAAAAAAAAAACYAgAAZHJzL2Rvd25y&#10;ZXYueG1sUEsFBgAAAAAEAAQA9QAAAIUDAAAAAA==&#10;" path="m2997,l,e" filled="f" strokeweight=".05786mm">
                    <v:path arrowok="t" o:connecttype="custom" o:connectlocs="2997,0;0,0" o:connectangles="0,0"/>
                  </v:shape>
                </v:group>
                <v:group id="Group 426" o:spid="_x0000_s1925" style="position:absolute;left:5151;top:688;width:2;height:1509" coordorigin="5151,688" coordsize="2,1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<v:shape id="Freeform 427" o:spid="_x0000_s1926" style="position:absolute;left:5151;top:688;width:2;height:1509;visibility:visible;mso-wrap-style:square;v-text-anchor:top" coordsize="2,1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pwZsIA&#10;AADcAAAADwAAAGRycy9kb3ducmV2LnhtbESPzarCMBSE94LvEI7gTlNFRHuNIkJBxI0/IO4OzblN&#10;721OShO1vr0RBJfDzHzDLFatrcSdGl86VjAaJiCIc6dLLhScT9lgBsIHZI2VY1LwJA+rZbezwFS7&#10;Bx/ofgyFiBD2KSowIdSplD43ZNEPXU0cvV/XWAxRNoXUDT4i3FZynCRTabHkuGCwpo2h/P94swp2&#10;f3Zfr5/GTSYXkpd5kW2ueaZUv9euf0AEasM3/GlvtYJ5Mob3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OnBmwgAAANwAAAAPAAAAAAAAAAAAAAAAAJgCAABkcnMvZG93&#10;bnJldi54bWxQSwUGAAAAAAQABAD1AAAAhwMAAAAA&#10;" path="m,1508l,e" filled="f" strokeweight=".05794mm">
                    <v:path arrowok="t" o:connecttype="custom" o:connectlocs="0,2196;0,688" o:connectangles="0,0"/>
                  </v:shape>
                </v:group>
                <v:group id="Group 424" o:spid="_x0000_s1927" style="position:absolute;left:2154;top:2196;width:2998;height:2" coordorigin="2154,2196" coordsize="29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<v:shape id="Freeform 425" o:spid="_x0000_s1928" style="position:absolute;left:2154;top:2196;width:2998;height:2;visibility:visible;mso-wrap-style:square;v-text-anchor:top" coordsize="29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gCp8QA&#10;AADcAAAADwAAAGRycy9kb3ducmV2LnhtbESPUWvCMBSF34X9h3AHvmnaTWTrjDIKwoYg2O0HXJpr&#10;U9bclCTW9t+bgeDj4ZzzHc5mN9pODORD61hBvsxAENdOt9wo+P3ZL95AhIissXNMCiYKsNs+zTZY&#10;aHflEw1VbESCcChQgYmxL6QMtSGLYel64uSdnbcYk/SN1B6vCW47+ZJla2mx5bRgsKfSUP1XXawC&#10;P5jy+3iaqtfD+bLPj1055OtJqfnz+PkBItIYH+F7+0sreM9W8H8mHQG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oAqfEAAAA3AAAAA8AAAAAAAAAAAAAAAAAmAIAAGRycy9k&#10;b3ducmV2LnhtbFBLBQYAAAAABAAEAPUAAACJAwAAAAA=&#10;" path="m2997,l,e" filled="f" strokeweight=".05786mm">
                    <v:path arrowok="t" o:connecttype="custom" o:connectlocs="2997,0;0,0" o:connectangles="0,0"/>
                  </v:shape>
                </v:group>
                <v:group id="Group 422" o:spid="_x0000_s1929" style="position:absolute;left:2059;top:2209;width:3192;height:2" coordorigin="2059,2209" coordsize="31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<v:shape id="Freeform 423" o:spid="_x0000_s1930" style="position:absolute;left:2059;top:2209;width:3192;height:2;visibility:visible;mso-wrap-style:square;v-text-anchor:top" coordsize="31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KsQMQA&#10;AADcAAAADwAAAGRycy9kb3ducmV2LnhtbESPwW7CMBBE75X4B2uRekHgtGpTSDGoagXiGugHrOIl&#10;TonXwTYh/XtcqRLH0cy80SzXg21FTz40jhU8zTIQxJXTDdcKvg+b6RxEiMgaW8ek4JcCrFejhyUW&#10;2l25pH4fa5EgHApUYGLsCilDZchimLmOOHlH5y3GJH0ttcdrgttWPmdZLi02nBYMdvRpqDrtL1bB&#10;W91fzmb3wl/e/byWoZxs881Eqcfx8PEOItIQ7+H/9k4rWGQ5/J1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SrEDEAAAA3AAAAA8AAAAAAAAAAAAAAAAAmAIAAGRycy9k&#10;b3ducmV2LnhtbFBLBQYAAAAABAAEAPUAAACJAwAAAAA=&#10;" path="m3191,l,e" filled="f" strokeweight=".05786mm">
                    <v:path arrowok="t" o:connecttype="custom" o:connectlocs="3191,0;0,0" o:connectangles="0,0"/>
                  </v:shape>
                </v:group>
                <v:group id="Group 420" o:spid="_x0000_s1931" style="position:absolute;left:2095;top:2271;width:3116;height:2" coordorigin="2095,2271" coordsize="3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<v:shape id="Freeform 421" o:spid="_x0000_s1932" style="position:absolute;left:2095;top:2271;width:3116;height:2;visibility:visible;mso-wrap-style:square;v-text-anchor:top" coordsize="3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0B28YA&#10;AADcAAAADwAAAGRycy9kb3ducmV2LnhtbESPwWrCQBCG74LvsIzQi9SNgUqbuooIVW9SLaXHITtN&#10;UrOzMbvG1Kd3DoUeh3/+b76ZL3tXq47aUHk2MJ0koIhzbysuDHwc3x6fQYWIbLH2TAZ+KcByMRzM&#10;MbP+yu/UHWKhBMIhQwNljE2mdchLchgmviGW7Nu3DqOMbaFti1eBu1qnSTLTDiuWCyU2tC4pPx0u&#10;TjRmX5/n3dPPuN5v082039/SbnM05mHUr15BRerj//Jfe2cNvCRiK88IA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0B28YAAADcAAAADwAAAAAAAAAAAAAAAACYAgAAZHJz&#10;L2Rvd25yZXYueG1sUEsFBgAAAAAEAAQA9QAAAIsDAAAAAA==&#10;" path="m3116,l,e" filled="f" strokeweight=".05786mm">
                    <v:path arrowok="t" o:connecttype="custom" o:connectlocs="3116,0;0,0" o:connectangles="0,0"/>
                  </v:shape>
                </v:group>
                <v:group id="Group 418" o:spid="_x0000_s1933" style="position:absolute;left:2154;top:2284;width:2998;height:2" coordorigin="2154,2284" coordsize="29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  <v:shape id="Freeform 419" o:spid="_x0000_s1934" style="position:absolute;left:2154;top:2284;width:2998;height:2;visibility:visible;mso-wrap-style:square;v-text-anchor:top" coordsize="29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qSecAA&#10;AADcAAAADwAAAGRycy9kb3ducmV2LnhtbERP3WrCMBS+H+wdwhl4N9NOENcZRQrCRBDs9gCH5tgU&#10;m5OSxNq+vbkQvPz4/tfb0XZiIB9axwryeQaCuHa65UbB/9/+cwUiRGSNnWNSMFGA7eb9bY2Fdnc+&#10;01DFRqQQDgUqMDH2hZShNmQxzF1PnLiL8xZjgr6R2uM9hdtOfmXZUlpsOTUY7Kk0VF+rm1XgB1Me&#10;TuepWhwvt31+6sohX05KzT7G3Q+ISGN8iZ/uX63gO0/z05l0BO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kqSecAAAADcAAAADwAAAAAAAAAAAAAAAACYAgAAZHJzL2Rvd25y&#10;ZXYueG1sUEsFBgAAAAAEAAQA9QAAAIUDAAAAAA==&#10;" path="m2997,l,e" filled="f" strokeweight=".05786mm">
                    <v:path arrowok="t" o:connecttype="custom" o:connectlocs="2997,0;0,0" o:connectangles="0,0"/>
                  </v:shape>
                </v:group>
                <v:group id="Group 416" o:spid="_x0000_s1935" style="position:absolute;left:2367;top:2460;width:2;height:937" coordorigin="2367,2460" coordsize="2,9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<v:shape id="Freeform 417" o:spid="_x0000_s1936" style="position:absolute;left:2367;top:2460;width:2;height:937;visibility:visible;mso-wrap-style:square;v-text-anchor:top" coordsize="2,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lhvMUA&#10;AADcAAAADwAAAGRycy9kb3ducmV2LnhtbESPQWsCMRSE70L/Q3gFL1KziohdjSKtgggK1arXx+Z1&#10;d+nmZdlEjf/eCILHYWa+YSazYCpxocaVlhX0ugkI4szqknMFv/vlxwiE88gaK8uk4EYOZtO31gRT&#10;ba/8Q5edz0WEsEtRQeF9nUrpsoIMuq6tiaP3ZxuDPsoml7rBa4SbSvaTZCgNlhwXCqzpq6Dsf3c2&#10;CtYnOwibb3+cd/Z157BdjzaLkCnVfg/zMQhPwb/Cz/ZKK/js9eFxJh4B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WG8xQAAANwAAAAPAAAAAAAAAAAAAAAAAJgCAABkcnMv&#10;ZG93bnJldi54bWxQSwUGAAAAAAQABAD1AAAAigMAAAAA&#10;" path="m,l,937e" filled="f" strokeweight=".08694mm">
                    <v:path arrowok="t" o:connecttype="custom" o:connectlocs="0,2460;0,3397" o:connectangles="0,0"/>
                  </v:shape>
                </v:group>
                <v:group id="Group 414" o:spid="_x0000_s1937" style="position:absolute;left:2059;top:2196;width:2;height:14" coordorigin="2059,2196" coordsize="2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<v:shape id="Freeform 415" o:spid="_x0000_s1938" style="position:absolute;left:2059;top:2196;width:2;height:14;visibility:visible;mso-wrap-style:square;v-text-anchor:top" coordsize="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EiCMMA&#10;AADcAAAADwAAAGRycy9kb3ducmV2LnhtbESPT4vCMBTE74LfITxhb5rqqmg1iiy74Mn/F2+P5tkW&#10;m5duE2v99kYQPA4z8xtmvmxMIWqqXG5ZQb8XgSBOrM45VXA6/nUnIJxH1lhYJgUPcrBctFtzjLW9&#10;857qg09FgLCLUUHmfRlL6ZKMDLqeLYmDd7GVQR9klUpd4T3ATSEHUTSWBnMOCxmW9JNRcj3cjILz&#10;ZrD7bTAd/ztf7s7H7/q2HW2V+uo0qxkIT43/hN/ttVYw7Q/hdSYc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EiCMMAAADcAAAADwAAAAAAAAAAAAAAAACYAgAAZHJzL2Rv&#10;d25yZXYueG1sUEsFBgAAAAAEAAQA9QAAAIgDAAAAAA==&#10;" path="m,l,13e" filled="f" strokeweight=".05794mm">
                    <v:path arrowok="t" o:connecttype="custom" o:connectlocs="0,2196;0,2209" o:connectangles="0,0"/>
                  </v:shape>
                </v:group>
                <v:group id="Group 412" o:spid="_x0000_s1939" style="position:absolute;left:2059;top:2209;width:17;height:33" coordorigin="2059,2209" coordsize="17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shape id="Freeform 413" o:spid="_x0000_s1940" style="position:absolute;left:2059;top:2209;width:17;height:33;visibility:visible;mso-wrap-style:square;v-text-anchor:top" coordsize="1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yCKMUA&#10;AADcAAAADwAAAGRycy9kb3ducmV2LnhtbESPT4vCMBTE7wt+h/AEb2uqiKvVKP7B1ZNi9eLt2Tzb&#10;YvNSmqjdb28WFvY4zMxvmOm8MaV4Uu0Kywp63QgEcWp1wZmC82nzOQLhPLLG0jIp+CEH81nrY4qx&#10;ti8+0jPxmQgQdjEqyL2vYildmpNB17UVcfButjbog6wzqWt8BbgpZT+KhtJgwWEhx4pWOaX35GEU&#10;7CP/vR6fvq6DzSVJts3uUNrlTalOu1lMQHhq/H/4r73TCsa9IfyeCUdAz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IIoxQAAANwAAAAPAAAAAAAAAAAAAAAAAJgCAABkcnMv&#10;ZG93bnJldi54bWxQSwUGAAAAAAQABAD1AAAAigMAAAAA&#10;" path="m16,33r,-14l10,6,,e" filled="f" strokeweight=".05794mm">
                    <v:path arrowok="t" o:connecttype="custom" o:connectlocs="16,2242;16,2228;10,2215;0,2209" o:connectangles="0,0,0,0"/>
                  </v:shape>
                </v:group>
                <v:group id="Group 410" o:spid="_x0000_s1941" style="position:absolute;left:2075;top:2242;width:20;height:30" coordorigin="2075,2242" coordsize="2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<v:shape id="Freeform 411" o:spid="_x0000_s1942" style="position:absolute;left:2075;top:2242;width:20;height:30;visibility:visible;mso-wrap-style:square;v-text-anchor:top" coordsize="2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qsvcAA&#10;AADcAAAADwAAAGRycy9kb3ducmV2LnhtbERPy4rCMBTdC/MP4Q64EU18IGPHKDIgunHhg1lfmmtb&#10;prkpScZWv94sBJeH816uO1uLG/lQOdYwHikQxLkzFRcaLuft8AtEiMgGa8ek4U4B1quP3hIz41o+&#10;0u0UC5FCOGSooYyxyaQMeUkWw8g1xIm7Om8xJugLaTy2KdzWcqLUXFqsODWU2NBPSfnf6d9qMAPj&#10;ZztuNwv6dd1jP1WHyVlp3f/sNt8gInXxLX6590bDYpzWpjPp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oqsvcAAAADcAAAADwAAAAAAAAAAAAAAAACYAgAAZHJzL2Rvd25y&#10;ZXYueG1sUEsFBgAAAAAEAAQA9QAAAIUDAAAAAA==&#10;" path="m,l,13,10,23r10,6e" filled="f" strokeweight=".05792mm">
                    <v:path arrowok="t" o:connecttype="custom" o:connectlocs="0,2242;0,2255;10,2265;20,2271" o:connectangles="0,0,0,0"/>
                  </v:shape>
                </v:group>
                <v:group id="Group 408" o:spid="_x0000_s1943" style="position:absolute;left:2095;top:2271;width:2;height:14" coordorigin="2095,2271" coordsize="2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shape id="Freeform 409" o:spid="_x0000_s1944" style="position:absolute;left:2095;top:2271;width:2;height:14;visibility:visible;mso-wrap-style:square;v-text-anchor:top" coordsize="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butsIA&#10;AADcAAAADwAAAGRycy9kb3ducmV2LnhtbERPTWuDQBC9B/Iflgnklqy1VFrjGkJpIafGai+5De5E&#10;pe6scTfG/vvuodDj431n+9n0YqLRdZYVPGwjEMS11R03Cr6q980zCOeRNfaWScEPOdjny0WGqbZ3&#10;/qSp9I0IIexSVNB6P6RSurolg25rB+LAXexo0Ac4NlKPeA/hppdxFCXSYMehocWBXluqv8ubUXD+&#10;iIu3GZvk6vxQnKvH6XZ6Oim1Xs2HHQhPs/8X/7mPWsFLHOaHM+EI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lu62wgAAANwAAAAPAAAAAAAAAAAAAAAAAJgCAABkcnMvZG93&#10;bnJldi54bWxQSwUGAAAAAAQABAD1AAAAhwMAAAAA&#10;" path="m,13l,e" filled="f" strokeweight=".05794mm">
                    <v:path arrowok="t" o:connecttype="custom" o:connectlocs="0,2284;0,2271" o:connectangles="0,0"/>
                  </v:shape>
                </v:group>
                <v:group id="Group 406" o:spid="_x0000_s1945" style="position:absolute;left:2154;top:2284;width:2;height:40" coordorigin="2154,2284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<v:shape id="Freeform 407" o:spid="_x0000_s1946" style="position:absolute;left:2154;top:2284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RsusYA&#10;AADcAAAADwAAAGRycy9kb3ducmV2LnhtbESP0WrCQBRE3wv9h+UW+lY3DVra6CoqFhQqaNIPuM1e&#10;N6nZuzG7avz7bqHQx2FmzjCTWW8bcaHO144VPA8SEMSl0zUbBZ/F+9MrCB+QNTaOScGNPMym93cT&#10;zLS78p4ueTAiQthnqKAKoc2k9GVFFv3AtcTRO7jOYoiyM1J3eI1w28g0SV6kxZrjQoUtLSsqj/nZ&#10;Kvg4rZL9dmh2o+WX2Sy+z4UNeaHU40M/H4MI1If/8F97rRW8pSn8nolHQE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RsusYAAADcAAAADwAAAAAAAAAAAAAAAACYAgAAZHJz&#10;L2Rvd25yZXYueG1sUEsFBgAAAAAEAAQA9QAAAIsDAAAAAA==&#10;" path="m,40l,e" filled="f" strokeweight=".05794mm">
                    <v:path arrowok="t" o:connecttype="custom" o:connectlocs="0,2324;0,2284" o:connectangles="0,0"/>
                  </v:shape>
                </v:group>
                <v:group id="Group 404" o:spid="_x0000_s1947" style="position:absolute;left:2332;top:2367;width:17;height:17" coordorigin="2332,2367" coordsize="17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<v:shape id="Freeform 405" o:spid="_x0000_s1948" style="position:absolute;left:2332;top:2367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kCNsQA&#10;AADcAAAADwAAAGRycy9kb3ducmV2LnhtbESP3YrCMBSE7xd8h3AE79bUX9ZqFHHZRUQEXUEvD82x&#10;LTYn3SZqfXsjCF4OM/MNM5nVphBXqlxuWUGnHYEgTqzOOVWw//v5/ALhPLLGwjIpuJOD2bTxMcFY&#10;2xtv6brzqQgQdjEqyLwvYyldkpFB17YlcfBOtjLog6xSqSu8BbgpZDeKhtJgzmEhw5IWGSXn3cUo&#10;+L3MN4U/r/7Xx+/9EBeyNzjkrFSrWc/HIDzV/h1+tZdawajbh+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pAjbEAAAA3AAAAA8AAAAAAAAAAAAAAAAAmAIAAGRycy9k&#10;b3ducmV2LnhtbFBLBQYAAAAABAAEAPUAAACJAwAAAAA=&#10;" path="m16,16r-3,l10,6,,3,,e" filled="f" strokeweight=".05792mm">
                    <v:path arrowok="t" o:connecttype="custom" o:connectlocs="16,2383;13,2383;10,2373;0,2370;0,2367" o:connectangles="0,0,0,0,0"/>
                  </v:shape>
                </v:group>
                <v:group id="Group 402" o:spid="_x0000_s1949" style="position:absolute;left:2297;top:2327;width:4;height:2" coordorigin="2297,2327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g8l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YPJfFAAAA3AAA&#10;AA8AAAAAAAAAAAAAAAAAqgIAAGRycy9kb3ducmV2LnhtbFBLBQYAAAAABAAEAPoAAACcAwAAAAA=&#10;">
                  <v:shape id="Freeform 403" o:spid="_x0000_s1950" style="position:absolute;left:2297;top:2327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Ws78QA&#10;AADcAAAADwAAAGRycy9kb3ducmV2LnhtbESPQYvCMBSE7wv+h/AEL4um66Gs1SgiLHhwBas9eHs0&#10;z7bavNQmavffG2HB4zAz3zCzRWdqcafWVZYVfI0iEMS51RUXCg77n+E3COeRNdaWScEfOVjMex8z&#10;TLR98I7uqS9EgLBLUEHpfZNI6fKSDLqRbYiDd7KtQR9kW0jd4iPATS3HURRLgxWHhRIbWpWUX9Kb&#10;UZDytri533MmjcPPaL+5HrNNrNSg3y2nIDx1/h3+b6+1gsk4hte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VrO/EAAAA3AAAAA8AAAAAAAAAAAAAAAAAmAIAAGRycy9k&#10;b3ducmV2LnhtbFBLBQYAAAAABAAEAPUAAACJAwAAAAA=&#10;" path="m,l4,e" filled="f" strokeweight=".1158mm">
                    <v:path arrowok="t" o:connecttype="custom" o:connectlocs="0,0;4,0" o:connectangles="0,0"/>
                  </v:shape>
                </v:group>
                <v:group id="Group 400" o:spid="_x0000_s1951" style="position:absolute;left:2319;top:2347;width:14;height:20" coordorigin="2319,2347" coordsize="14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    <v:shape id="Freeform 401" o:spid="_x0000_s1952" style="position:absolute;left:2319;top:2347;width:14;height:20;visibility:visible;mso-wrap-style:square;v-text-anchor:top" coordsize="1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sx8cQA&#10;AADcAAAADwAAAGRycy9kb3ducmV2LnhtbERPz2vCMBS+C/4P4Qm7jDWtgm7VKDoYuIMH68Y8Ppq3&#10;tqx5qUm03X+/HAYeP77fq81gWnEj5xvLCrIkBUFcWt1wpeDj9Pb0DMIHZI2tZVLwSx426/Fohbm2&#10;PR/pVoRKxBD2OSqoQ+hyKX1Zk0Gf2I44ct/WGQwRukpqh30MN62cpulcGmw4NtTY0WtN5U9xNQpK&#10;Przvr/3X4y67XBazzH/i7Nwq9TAZtksQgYZwF/+791rByzSujWfi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7MfHEAAAA3AAAAA8AAAAAAAAAAAAAAAAAmAIAAGRycy9k&#10;b3ducmV2LnhtbFBLBQYAAAAABAAEAPUAAACJAwAAAAA=&#10;" path="m,l3,13r10,7e" filled="f" strokeweight=".05792mm">
                    <v:path arrowok="t" o:connecttype="custom" o:connectlocs="0,2347;3,2360;13,2367" o:connectangles="0,0,0"/>
                  </v:shape>
                </v:group>
                <v:group id="Group 398" o:spid="_x0000_s1953" style="position:absolute;left:2299;top:2330;width:20;height:17" coordorigin="2299,2330" coordsize="20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    <v:shape id="Freeform 399" o:spid="_x0000_s1954" style="position:absolute;left:2299;top:2330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4oisIA&#10;AADcAAAADwAAAGRycy9kb3ducmV2LnhtbERPS2vCQBC+F/wPyxR6kbqpQmlTV7G+6KlQK9rjkJ0m&#10;i9nZkJ2a+O/dg9Djx/eezntfqzO10QU28DTKQBEXwTouDey/N48voKIgW6wDk4ELRZjPBndTzG3o&#10;+IvOOylVCuGYo4FKpMm1jkVFHuMoNMSJ+w2tR0mwLbVtsUvhvtbjLHvWHh2nhgobWlZUnHZ/3sDK&#10;ys/QOTkuDp/Zckvv666v98Y83PeLN1BCvfyLb+4Pa+B1kuanM+kI6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fiiKwgAAANwAAAAPAAAAAAAAAAAAAAAAAJgCAABkcnMvZG93&#10;bnJldi54bWxQSwUGAAAAAAQABAD1AAAAhwMAAAAA&#10;" path="m20,17l13,7,,e" filled="f" strokeweight=".05792mm">
                    <v:path arrowok="t" o:connecttype="custom" o:connectlocs="20,2347;13,2337;0,2330" o:connectangles="0,0,0"/>
                  </v:shape>
                </v:group>
                <v:group id="Group 396" o:spid="_x0000_s1955" style="position:absolute;left:2348;top:2383;width:2;height:63" coordorigin="2348,2383" coordsize="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qsS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+qxJxgAAANwA&#10;AAAPAAAAAAAAAAAAAAAAAKoCAABkcnMvZG93bnJldi54bWxQSwUGAAAAAAQABAD6AAAAnQMAAAAA&#10;">
                  <v:shape id="Freeform 397" o:spid="_x0000_s1956" style="position:absolute;left:2348;top:2383;width:2;height:63;visibility:visible;mso-wrap-style:square;v-text-anchor:top" coordsize="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d7asMA&#10;AADcAAAADwAAAGRycy9kb3ducmV2LnhtbESPT4vCMBTE78J+h/AWvGm6CuJ2jSILghfFf3vY26N5&#10;Nq3NS2lird/eCILHYWZ+w8wWna1ES40vHCv4GiYgiDOnC84VnI6rwRSED8gaK8ek4E4eFvOP3gxT&#10;7W68p/YQchEh7FNUYEKoUyl9ZsiiH7qaOHpn11gMUTa51A3eItxWcpQkE2mx4LhgsKZfQ9nlcLUK&#10;yrJsN5X5n07Ibwv9V7rl7uSU6n92yx8QgbrwDr/aa63gezyC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d7asMAAADcAAAADwAAAAAAAAAAAAAAAACYAgAAZHJzL2Rv&#10;d25yZXYueG1sUEsFBgAAAAAEAAQA9QAAAIgDAAAAAA==&#10;" path="m,l,63e" filled="f" strokeweight=".05794mm">
                    <v:path arrowok="t" o:connecttype="custom" o:connectlocs="0,2383;0,2446" o:connectangles="0,0"/>
                  </v:shape>
                </v:group>
                <v:group id="Group 394" o:spid="_x0000_s1957" style="position:absolute;left:2356;top:2449;width:4;height:2" coordorigin="2356,2449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<v:shape id="Freeform 395" o:spid="_x0000_s1958" style="position:absolute;left:2356;top:2449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IB3sUA&#10;AADcAAAADwAAAGRycy9kb3ducmV2LnhtbESPQYvCMBSE74L/ITzBi2jquohWo8jCggddsOrB26N5&#10;ttXmpdtErf/eLCx4HGbmG2a+bEwp7lS7wrKC4SACQZxaXXCm4LD/7k9AOI+ssbRMCp7kYLlot+YY&#10;a/vgHd0Tn4kAYRejgtz7KpbSpTkZdANbEQfvbGuDPsg6k7rGR4CbUn5E0VgaLDgs5FjRV07pNbkZ&#10;BQn/ZDe3vRylcdiL9pvf03EzVqrbaVYzEJ4a/w7/t9dawXT0CX9nwhG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kgHexQAAANwAAAAPAAAAAAAAAAAAAAAAAJgCAABkcnMv&#10;ZG93bnJldi54bWxQSwUGAAAAAAQABAD1AAAAigMAAAAA&#10;" path="m,l4,e" filled="f" strokeweight=".1158mm">
                    <v:path arrowok="t" o:connecttype="custom" o:connectlocs="0,0;4,0" o:connectangles="0,0"/>
                  </v:shape>
                </v:group>
                <v:group id="Group 392" o:spid="_x0000_s1959" style="position:absolute;left:2358;top:2452;width:4;height:7" coordorigin="2358,2452" coordsize="4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<v:shape id="Freeform 393" o:spid="_x0000_s1960" style="position:absolute;left:2358;top:2452;width:4;height:7;visibility:visible;mso-wrap-style:square;v-text-anchor:top" coordsize="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eB8UA&#10;AADcAAAADwAAAGRycy9kb3ducmV2LnhtbESP0WrCQBRE3wX/YbmCL1I3tSA2uglFqC2iUK0fcMne&#10;JqHZu+nuNsa/dwXBx2FmzjCrvDeN6Mj52rKC52kCgriwuuZSwen7/WkBwgdkjY1lUnAhD3k2HKww&#10;1fbMB+qOoRQRwj5FBVUIbSqlLyoy6Ke2JY7ej3UGQ5SulNrhOcJNI2dJMpcGa44LFba0rqj4Pf4b&#10;BW7TTb66D71u9q4/bLZhkfztd0qNR/3bEkSgPjzC9/anVvD6MofbmXgE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iB4HxQAAANwAAAAPAAAAAAAAAAAAAAAAAJgCAABkcnMv&#10;ZG93bnJldi54bWxQSwUGAAAAAAQABAD1AAAAigMAAAAA&#10;" path="m,l,4,3,7e" filled="f" strokeweight=".05794mm">
                    <v:path arrowok="t" o:connecttype="custom" o:connectlocs="0,2452;0,2456;3,2459" o:connectangles="0,0,0"/>
                  </v:shape>
                </v:group>
                <v:group id="Group 390" o:spid="_x0000_s1961" style="position:absolute;left:2361;top:2459;width:4;height:4" coordorigin="2361,2459" coordsize="4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<v:shape id="Freeform 391" o:spid="_x0000_s1962" style="position:absolute;left:2361;top:2459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kTcQA&#10;AADcAAAADwAAAGRycy9kb3ducmV2LnhtbESPwW7CMAyG75N4h8iTdhvJYNqgEBCatGknJDoewGpM&#10;W2icKglQ9vTzAWlH6/f/+fNyPfhOXSimNrCFl7EBRVwF13JtYf/z+TwDlTKywy4wWbhRgvVq9LDE&#10;woUr7+hS5loJhFOBFpqc+0LrVDXkMY1DTyzZIUSPWcZYaxfxKnDf6Ykxb9pjy3KhwZ4+GqpO5dmL&#10;RmjNbYjTePhKv7vjdm5e38uTtU+Pw2YBKtOQ/5fv7W9nYT4VW3lGCK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DZE3EAAAA3AAAAA8AAAAAAAAAAAAAAAAAmAIAAGRycy9k&#10;b3ducmV2LnhtbFBLBQYAAAAABAAEAPUAAACJAwAAAAA=&#10;" path="m4,3l,e" filled="f" strokeweight=".05792mm">
                    <v:path arrowok="t" o:connecttype="custom" o:connectlocs="4,2462;0,2459" o:connectangles="0,0"/>
                  </v:shape>
                </v:group>
                <v:group id="Group 388" o:spid="_x0000_s1963" style="position:absolute;left:2059;top:2196;width:96;height:2" coordorigin="2059,2196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    <v:shape id="Freeform 389" o:spid="_x0000_s1964" style="position:absolute;left:2059;top:2196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Qyr78A&#10;AADcAAAADwAAAGRycy9kb3ducmV2LnhtbERPy4rCMBTdC/5DuANuRNOKiHaMRQeE4s7n+tLcaco0&#10;N6XJaP17sxBcHs57nfe2EXfqfO1YQTpNQBCXTtdcKbic95MlCB+QNTaOScGTPOSb4WCNmXYPPtL9&#10;FCoRQ9hnqMCE0GZS+tKQRT91LXHkfl1nMUTYVVJ3+IjhtpGzJFlIizXHBoMt/Rgq/07/VsHt6uVz&#10;V1ya3XglD+NZ21dFapQaffXbbxCB+vARv92FVrCax/nxTDwC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tDKvvwAAANwAAAAPAAAAAAAAAAAAAAAAAJgCAABkcnMvZG93bnJl&#10;di54bWxQSwUGAAAAAAQABAD1AAAAhAMAAAAA&#10;" path="m,l95,e" filled="f" strokeweight=".05786mm">
                    <v:path arrowok="t" o:connecttype="custom" o:connectlocs="0,0;95,0" o:connectangles="0,0"/>
                  </v:shape>
                </v:group>
                <v:group id="Group 386" o:spid="_x0000_s1965" style="position:absolute;left:2095;top:2284;width:60;height:2" coordorigin="2095,2284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zfN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f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/N80xgAAANwA&#10;AAAPAAAAAAAAAAAAAAAAAKoCAABkcnMvZG93bnJldi54bWxQSwUGAAAAAAQABAD6AAAAnQMAAAAA&#10;">
                  <v:shape id="Freeform 387" o:spid="_x0000_s1966" style="position:absolute;left:2095;top:2284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AJKMUA&#10;AADcAAAADwAAAGRycy9kb3ducmV2LnhtbESPQWvCQBSE74L/YXlCb7rRirTRVUqpUDzVVCm9vWaf&#10;STD7NmRfTfz33YLgcZiZb5jVpne1ulAbKs8GppMEFHHubcWFgcPndvwEKgiyxdozGbhSgM16OFhh&#10;an3He7pkUqgI4ZCigVKkSbUOeUkOw8Q3xNE7+dahRNkW2rbYRbir9SxJFtphxXGhxIZeS8rP2a8z&#10;UH8/ypf0b1nnfhbb41V2ev6xM+Zh1L8sQQn1cg/f2u/WwPN8Bv9n4hH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AkoxQAAANwAAAAPAAAAAAAAAAAAAAAAAJgCAABkcnMv&#10;ZG93bnJldi54bWxQSwUGAAAAAAQABAD1AAAAigMAAAAA&#10;" path="m,l59,e" filled="f" strokeweight=".05786mm">
                    <v:path arrowok="t" o:connecttype="custom" o:connectlocs="0,0;59,0" o:connectangles="0,0"/>
                  </v:shape>
                </v:group>
                <v:group id="Group 384" o:spid="_x0000_s1967" style="position:absolute;left:2348;top:2446;width:10;height:2" coordorigin="2348,24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Lk2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i5NjFAAAA3AAA&#10;AA8AAAAAAAAAAAAAAAAAqgIAAGRycy9kb3ducmV2LnhtbFBLBQYAAAAABAAEAPoAAACcAwAAAAA=&#10;">
                  <v:shape id="Freeform 385" o:spid="_x0000_s1968" style="position:absolute;left:2348;top:24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fajcYA&#10;AADcAAAADwAAAGRycy9kb3ducmV2LnhtbESPQWvCQBSE70L/w/IK3swmVdoY3UgVCp6ktR7M7Zl9&#10;JqHZt2l21fTfu4VCj8PMfMMsV4NpxZV611hWkEQxCOLS6oYrBYfPt0kKwnlkja1lUvBDDlb5w2iJ&#10;mbY3/qDr3lciQNhlqKD2vsukdGVNBl1kO+LgnW1v0AfZV1L3eAtw08qnOH6WBhsOCzV2tKmp/Npf&#10;jIL3Ii0K/50yr9ebbXI5nqY7/aLU+HF4XYDwNPj/8F97qxXMZzP4PROO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fajcYAAADcAAAADwAAAAAAAAAAAAAAAACYAgAAZHJz&#10;L2Rvd25yZXYueG1sUEsFBgAAAAAEAAQA9QAAAIsDAAAAAA==&#10;" path="m10,l,e" filled="f" strokeweight=".05786mm">
                    <v:path arrowok="t" o:connecttype="custom" o:connectlocs="10,0;0,0" o:connectangles="0,0"/>
                  </v:shape>
                </v:group>
                <v:group id="Group 382" o:spid="_x0000_s1969" style="position:absolute;left:2296;top:3651;width:2;height:590" coordorigin="2296,3651" coordsize="2,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<v:shape id="Freeform 383" o:spid="_x0000_s1970" style="position:absolute;left:2296;top:3651;width:2;height:590;visibility:visible;mso-wrap-style:square;v-text-anchor:top" coordsize="2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X4gcYA&#10;AADcAAAADwAAAGRycy9kb3ducmV2LnhtbESP3WoCMRSE7wt9h3AKvavZqmjdGqUKBQuCP/UBDpvj&#10;ZuvmZEmirn16IwheDjPzDTOetrYWJ/KhcqzgvZOBIC6crrhUsPv9fvsAESKyxtoxKbhQgOnk+WmM&#10;uXZn3tBpG0uRIBxyVGBibHIpQ2HIYui4hjh5e+ctxiR9KbXHc4LbWnazbCAtVpwWDDY0N1Qctker&#10;4ODns2X/55/Xm95qP/zrznrHoVHq9aX9+gQRqY2P8L290ApG/QHczqQjIC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X4gcYAAADcAAAADwAAAAAAAAAAAAAAAACYAgAAZHJz&#10;L2Rvd25yZXYueG1sUEsFBgAAAAAEAAQA9QAAAIsDAAAAAA==&#10;" path="m,l,589e" filled="f" strokeweight=".05794mm">
                    <v:path arrowok="t" o:connecttype="custom" o:connectlocs="0,3651;0,4240" o:connectangles="0,0"/>
                  </v:shape>
                </v:group>
                <v:group id="Group 380" o:spid="_x0000_s1971" style="position:absolute;left:2286;top:3605;width:2;height:46" coordorigin="2286,3605" coordsize="2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    <v:shape id="Freeform 381" o:spid="_x0000_s1972" style="position:absolute;left:2286;top:3605;width:2;height:46;visibility:visible;mso-wrap-style:square;v-text-anchor:top" coordsize="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RlEsEA&#10;AADcAAAADwAAAGRycy9kb3ducmV2LnhtbERPTYvCMBC9C/6HMII3TbtI0WoULSz14mHVi7exGdtq&#10;MylN1O6/3xyEPT7e92rTm0a8qHO1ZQXxNAJBXFhdc6ngfPqezEE4j6yxsUwKfsnBZj0crDDV9s0/&#10;9Dr6UoQQdikqqLxvUyldUZFBN7UtceButjPoA+xKqTt8h3DTyK8oSqTBmkNDhS1lFRWP49MoSBb5&#10;Y55kMp7Ju77sr4c8i3e5UuNRv12C8NT7f/HHvdcKFrOwNpwJR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UZRLBAAAA3AAAAA8AAAAAAAAAAAAAAAAAmAIAAGRycy9kb3du&#10;cmV2LnhtbFBLBQYAAAAABAAEAPUAAACGAwAAAAA=&#10;" path="m,l,46e" filled="f" strokeweight=".05794mm">
                    <v:path arrowok="t" o:connecttype="custom" o:connectlocs="0,3605;0,3651" o:connectangles="0,0"/>
                  </v:shape>
                </v:group>
                <v:group id="Group 378" o:spid="_x0000_s1973" style="position:absolute;left:2286;top:3598;width:83;height:7" coordorigin="2286,3598" coordsize="83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<v:shape id="Freeform 379" o:spid="_x0000_s1974" style="position:absolute;left:2286;top:3598;width:83;height:7;visibility:visible;mso-wrap-style:square;v-text-anchor:top" coordsize="8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8w2rsA&#10;AADcAAAADwAAAGRycy9kb3ducmV2LnhtbERPvQrCMBDeBd8hnOCmqYJaq1FEFFytguvRnG2xuZQm&#10;2urTm0Fw/Pj+19vOVOJFjSstK5iMIxDEmdUl5wqul+MoBuE8ssbKMil4k4Ptpt9bY6Jty2d6pT4X&#10;IYRdggoK7+tESpcVZNCNbU0cuLttDPoAm1zqBtsQbio5jaK5NFhyaCiwpn1B2SN9GgWnqUzjz1He&#10;Du1iablE3t8cKzUcdLsVCE+d/4t/7pNWsJyF+eFMOAJy8w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P2/MNq7AAAA3AAAAA8AAAAAAAAAAAAAAAAAmAIAAGRycy9kb3ducmV2Lnht&#10;bFBLBQYAAAAABAAEAPUAAACAAwAAAAA=&#10;" path="m82,l,7e" filled="f" strokeweight=".05786mm">
                    <v:path arrowok="t" o:connecttype="custom" o:connectlocs="82,3598;0,3605" o:connectangles="0,0"/>
                  </v:shape>
                </v:group>
                <v:group id="Group 376" o:spid="_x0000_s1975" style="position:absolute;left:2348;top:3397;width:2;height:20" coordorigin="2348,3397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VJ6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SVJ6cQAAADcAAAA&#10;DwAAAAAAAAAAAAAAAACqAgAAZHJzL2Rvd25yZXYueG1sUEsFBgAAAAAEAAQA+gAAAJsDAAAAAA==&#10;">
                  <v:shape id="Freeform 377" o:spid="_x0000_s1976" style="position:absolute;left:2348;top:3397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WiacYA&#10;AADcAAAADwAAAGRycy9kb3ducmV2LnhtbESP3WrCQBSE7wt9h+UUvKsbBX+aZiMiCLagUJVen2ZP&#10;k9Ts2TW7xvj23YLQy2FmvmGyRW8a0VHra8sKRsMEBHFhdc2lguNh/TwH4QOyxsYyKbiRh0X++JBh&#10;qu2VP6jbh1JECPsUFVQhuFRKX1Rk0A+tI47et20NhijbUuoWrxFuGjlOkqk0WHNcqNDRqqLitL8Y&#10;BfrnfTnbvu3cZ+m6w9luZ5f58UupwVO/fAURqA//4Xt7oxW8TMbwdyYe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WiacYAAADcAAAADwAAAAAAAAAAAAAAAACYAgAAZHJz&#10;L2Rvd25yZXYueG1sUEsFBgAAAAAEAAQA9QAAAIsDAAAAAA==&#10;" path="m,l,20e" filled="f" strokeweight=".05794mm">
                    <v:path arrowok="t" o:connecttype="custom" o:connectlocs="0,3397;0,3417" o:connectangles="0,0"/>
                  </v:shape>
                </v:group>
                <v:group id="Group 374" o:spid="_x0000_s1977" style="position:absolute;left:2368;top:3417;width:2;height:182" coordorigin="2368,3417" coordsize="2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<v:shape id="Freeform 375" o:spid="_x0000_s1978" style="position:absolute;left:2368;top:3417;width:2;height:182;visibility:visible;mso-wrap-style:square;v-text-anchor:top" coordsize="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uXdMUA&#10;AADcAAAADwAAAGRycy9kb3ducmV2LnhtbESP0WrCQBRE3wX/YblC38zGUktNXcWKFQsiGPsBl+xt&#10;sjR7N2a3mvj1bqHQx2FmzjDzZWdrcaHWG8cKJkkKgrhw2nCp4PP0Pn4B4QOyxtoxKejJw3IxHMwx&#10;0+7KR7rkoRQRwj5DBVUITSalLyqy6BPXEEfvy7UWQ5RtKXWL1wi3tXxM02dp0XBcqLChdUXFd/5j&#10;Fdzqw7Y/H3KzebPOyP1m2uvTh1IPo271CiJQF/7Df+2dVjCbPsHv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O5d0xQAAANwAAAAPAAAAAAAAAAAAAAAAAJgCAABkcnMv&#10;ZG93bnJldi54bWxQSwUGAAAAAAQABAD1AAAAigMAAAAA&#10;" path="m,l,181e" filled="f" strokeweight=".05794mm">
                    <v:path arrowok="t" o:connecttype="custom" o:connectlocs="0,3417;0,3598" o:connectangles="0,0"/>
                  </v:shape>
                </v:group>
                <v:group id="Group 372" o:spid="_x0000_s1979" style="position:absolute;left:2154;top:688;width:2;height:1509" coordorigin="2154,688" coordsize="2,1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5P6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eT+rFAAAA3AAA&#10;AA8AAAAAAAAAAAAAAAAAqgIAAGRycy9kb3ducmV2LnhtbFBLBQYAAAAABAAEAPoAAACcAwAAAAA=&#10;">
                  <v:shape id="Freeform 373" o:spid="_x0000_s1980" style="position:absolute;left:2154;top:688;width:2;height:1509;visibility:visible;mso-wrap-style:square;v-text-anchor:top" coordsize="2,1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JZeMMA&#10;AADcAAAADwAAAGRycy9kb3ducmV2LnhtbESPQYvCMBSE74L/ITzBm6Yurmg1iggFkb2sCuLt0Tyb&#10;avNSmqzWf28WBI/DzHzDLFatrcSdGl86VjAaJiCIc6dLLhQcD9lgCsIHZI2VY1LwJA+rZbezwFS7&#10;B//SfR8KESHsU1RgQqhTKX1uyKIfupo4ehfXWAxRNoXUDT4i3FbyK0km0mLJccFgTRtD+W3/ZxXs&#10;rvanXj+NG49PJE+zItuc80ypfq9dz0EEasMn/G5vtYLZ9wT+z8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JZeMMAAADcAAAADwAAAAAAAAAAAAAAAACYAgAAZHJzL2Rv&#10;d25yZXYueG1sUEsFBgAAAAAEAAQA9QAAAIgDAAAAAA==&#10;" path="m,1508l,e" filled="f" strokeweight=".05794mm">
                    <v:path arrowok="t" o:connecttype="custom" o:connectlocs="0,2196;0,688" o:connectangles="0,0"/>
                  </v:shape>
                </v:group>
                <v:group id="Group 370" o:spid="_x0000_s1981" style="position:absolute;left:2437;top:2462;width:2;height:936" coordorigin="2437,2462" coordsize="2,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<v:shape id="Freeform 371" o:spid="_x0000_s1982" style="position:absolute;left:2437;top:2462;width:2;height:936;visibility:visible;mso-wrap-style:square;v-text-anchor:top" coordsize="2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5B8sMA&#10;AADcAAAADwAAAGRycy9kb3ducmV2LnhtbERPTWvCQBC9F/wPyxR6000LlRpdJUQLKpTWaPE6ZKdJ&#10;MDsbspsY/717EHp8vO/FajC16Kl1lWUFr5MIBHFudcWFgtPxc/wBwnlkjbVlUnAjB6vl6GmBsbZX&#10;PlCf+UKEEHYxKii9b2IpXV6SQTexDXHg/mxr0AfYFlK3eA3hppZvUTSVBisODSU2lJaUX7LOKNhl&#10;P79pkuzP31/rzTmf9d1mnXZKvTwPyRyEp8H/ix/urVYwew9rw5lw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5B8sMAAADcAAAADwAAAAAAAAAAAAAAAACYAgAAZHJzL2Rv&#10;d25yZXYueG1sUEsFBgAAAAAEAAQA9QAAAIgDAAAAAA==&#10;" path="m,l,935e" filled="f" strokeweight=".05794mm">
                    <v:path arrowok="t" o:connecttype="custom" o:connectlocs="0,2462;0,3397" o:connectangles="0,0"/>
                  </v:shape>
                </v:group>
                <v:group id="Group 368" o:spid="_x0000_s1983" style="position:absolute;left:3993;top:2630;width:214;height:415" coordorigin="3993,2630" coordsize="214,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    <v:shape id="Freeform 369" o:spid="_x0000_s1984" style="position:absolute;left:3993;top:2630;width:214;height:415;visibility:visible;mso-wrap-style:square;v-text-anchor:top" coordsize="214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T1osIA&#10;AADcAAAADwAAAGRycy9kb3ducmV2LnhtbERPTYvCMBC9C/6HMAveNF0RXbtG0YVFD16swrK3oRmb&#10;ajOpTdT6781B8Ph437NFaytxo8aXjhV8DhIQxLnTJRcKDvvf/hcIH5A1Vo5JwYM8LObdzgxT7e68&#10;o1sWChFD2KeowIRQp1L63JBFP3A1ceSOrrEYImwKqRu8x3BbyWGSjKXFkmODwZp+DOXn7GoVtNP1&#10;ZfuvT9vDanKdZMO/czEyiVK9j3b5DSJQG97il3ujFUzHcX48E4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tPWiwgAAANwAAAAPAAAAAAAAAAAAAAAAAJgCAABkcnMvZG93&#10;bnJldi54bWxQSwUGAAAAAAQABAD1AAAAhwMAAAAA&#10;" path="m,l,415r214,l214,,,e" filled="f" strokeweight=".05794mm">
                    <v:path arrowok="t" o:connecttype="custom" o:connectlocs="0,2630;0,3045;214,3045;214,2630;0,2630" o:connectangles="0,0,0,0,0"/>
                  </v:shape>
                </v:group>
                <v:group id="Group 366" o:spid="_x0000_s1985" style="position:absolute;left:4020;top:2656;width:162;height:362" coordorigin="4020,2656" coordsize="162,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<v:shape id="Freeform 367" o:spid="_x0000_s1986" style="position:absolute;left:4020;top:2656;width:162;height:362;visibility:visible;mso-wrap-style:square;v-text-anchor:top" coordsize="162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nEr8A&#10;AADcAAAADwAAAGRycy9kb3ducmV2LnhtbESPywrCMBBF94L/EEZwZ1NdiFajiOADwYUPcDs2Y1ts&#10;JqWJWv/eCILLy30c7nTemFI8qXaFZQX9KAZBnFpdcKbgfFr1RiCcR9ZYWiYFb3Iwn7VbU0y0ffGB&#10;nkefiTDCLkEFufdVIqVLczLoIlsRB+9ma4M+yDqTusZXGDelHMTxUBosOBByrGiZU3o/PkyAOOQN&#10;2kPfGVnc9rtreVkvV0p1O81iAsJT4//hX3urFYyHA/ieCUdAz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1GcSvwAAANwAAAAPAAAAAAAAAAAAAAAAAJgCAABkcnMvZG93bnJl&#10;di54bWxQSwUGAAAAAAQABAD1AAAAhAMAAAAA&#10;" path="m,362l,,161,r,362l,362e" filled="f" strokeweight=".05794mm">
                    <v:path arrowok="t" o:connecttype="custom" o:connectlocs="0,3018;0,2656;161,2656;161,3018;0,3018" o:connectangles="0,0,0,0,0"/>
                  </v:shape>
                </v:group>
                <v:group id="Group 364" o:spid="_x0000_s1987" style="position:absolute;left:4010;top:2650;width:182;height:379" coordorigin="4010,2650" coordsize="182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e4u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uLjFAAAA3AAA&#10;AA8AAAAAAAAAAAAAAAAAqgIAAGRycy9kb3ducmV2LnhtbFBLBQYAAAAABAAEAPoAAACcAwAAAAA=&#10;">
                  <v:shape id="Freeform 365" o:spid="_x0000_s1988" style="position:absolute;left:4010;top:2650;width:182;height:379;visibility:visible;mso-wrap-style:square;v-text-anchor:top" coordsize="182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FiNMMA&#10;AADcAAAADwAAAGRycy9kb3ducmV2LnhtbESPQWvCQBSE74L/YXlCb7qxiMTUVcRSbPBkIj0/sq9J&#10;6u7bkN1q/PfdguBxmJlvmPV2sEZcqfetYwXzWQKCuHK65VrBufyYpiB8QNZoHJOCO3nYbsajNWba&#10;3fhE1yLUIkLYZ6igCaHLpPRVQxb9zHXE0ft2vcUQZV9L3eMtwq2Rr0mylBZbjgsNdrRvqLoUv1ZB&#10;cs/Lw0+Zu7Q4BvOFtntPTa7Uy2TYvYEINIRn+NH+1ApWywX8n4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FiNMMAAADcAAAADwAAAAAAAAAAAAAAAACYAgAAZHJzL2Rv&#10;d25yZXYueG1sUEsFBgAAAAAEAAQA9QAAAIgDAAAAAA==&#10;" path="m,378l,,181,r,378l,378e" filled="f" strokeweight=".05794mm">
                    <v:path arrowok="t" o:connecttype="custom" o:connectlocs="0,3028;0,2650;181,2650;181,3028;0,3028" o:connectangles="0,0,0,0,0"/>
                  </v:shape>
                </v:group>
                <v:group id="Group 362" o:spid="_x0000_s1989" style="position:absolute;left:3753;top:2630;width:2;height:435" coordorigin="3753,2630" coordsize="2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<v:shape id="Freeform 363" o:spid="_x0000_s1990" style="position:absolute;left:3753;top:2630;width:2;height:435;visibility:visible;mso-wrap-style:square;v-text-anchor:top" coordsize="2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tDDsUA&#10;AADcAAAADwAAAGRycy9kb3ducmV2LnhtbESPQWsCMRSE70L/Q3iFXopmW2HR1exSBEEotmh78fbY&#10;PLOrm5clibr9902h4HGYmW+YZTXYTlzJh9axgpdJBoK4drplo+D7az2egQgRWWPnmBT8UICqfBgt&#10;sdDuxju67qMRCcKhQAVNjH0hZagbshgmridO3tF5izFJb6T2eEtw28nXLMulxZbTQoM9rRqqz/uL&#10;VeDeP09stqv1wfmPjqZGHp5zqdTT4/C2ABFpiPfwf3ujFczzHP7OpCM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0MOxQAAANwAAAAPAAAAAAAAAAAAAAAAAJgCAABkcnMv&#10;ZG93bnJldi54bWxQSwUGAAAAAAQABAD1AAAAigMAAAAA&#10;" path="m,435l,e" filled="f" strokeweight=".05794mm">
                    <v:path arrowok="t" o:connecttype="custom" o:connectlocs="0,3065;0,2630" o:connectangles="0,0"/>
                  </v:shape>
                </v:group>
                <v:group id="Group 360" o:spid="_x0000_s1991" style="position:absolute;left:3733;top:2630;width:2;height:435" coordorigin="3733,2630" coordsize="2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<v:shape id="Freeform 361" o:spid="_x0000_s1992" style="position:absolute;left:3733;top:2630;width:2;height:435;visibility:visible;mso-wrap-style:square;v-text-anchor:top" coordsize="2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hy58EA&#10;AADcAAAADwAAAGRycy9kb3ducmV2LnhtbERPy2oCMRTdF/yHcIVuimaqMOhoFBEEodTiY+PuMrlm&#10;Ric3Q5Lq9O/NQujycN7zZWcbcScfascKPocZCOLS6ZqNgtNxM5iACBFZY+OYFPxRgOWi9zbHQrsH&#10;7+l+iEakEA4FKqhibAspQ1mRxTB0LXHiLs5bjAl6I7XHRwq3jRxlWS4t1pwaKmxpXVF5O/xaBe7r&#10;58rme705O79raGzk+SOXSr33u9UMRKQu/otf7q1WMM3T2nQmHQ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YcufBAAAA3AAAAA8AAAAAAAAAAAAAAAAAmAIAAGRycy9kb3du&#10;cmV2LnhtbFBLBQYAAAAABAAEAPUAAACGAwAAAAA=&#10;" path="m,435l,e" filled="f" strokeweight=".05794mm">
                    <v:path arrowok="t" o:connecttype="custom" o:connectlocs="0,3065;0,2630" o:connectangles="0,0"/>
                  </v:shape>
                </v:group>
                <v:group id="Group 358" o:spid="_x0000_s1993" style="position:absolute;left:3908;top:2630;width:2;height:435" coordorigin="3908,2630" coordsize="2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    <v:shape id="Freeform 359" o:spid="_x0000_s1994" style="position:absolute;left:3908;top:2630;width:2;height:435;visibility:visible;mso-wrap-style:square;v-text-anchor:top" coordsize="2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foPMIA&#10;AADcAAAADwAAAGRycy9kb3ducmV2LnhtbERPz2vCMBS+C/4P4Qm7iKZOcNo1FRGEgcyxzou3R/OW&#10;dmteSpJp998vh4HHj+93sR1sJ67kQ+tYwWKegSCunW7ZKDh/HGZrECEia+wck4JfCrAtx6MCc+1u&#10;/E7XKhqRQjjkqKCJsc+lDHVDFsPc9cSJ+3TeYkzQG6k93lK47eRjlq2kxZZTQ4M97Ruqv6sfq8Ad&#10;377YvO4PF+dPHS2NvExXUqmHybB7BhFpiHfxv/tFK9g8pfnpTDoCs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d+g8wgAAANwAAAAPAAAAAAAAAAAAAAAAAJgCAABkcnMvZG93&#10;bnJldi54bWxQSwUGAAAAAAQABAD1AAAAhwMAAAAA&#10;" path="m,435l,e" filled="f" strokeweight=".05794mm">
                    <v:path arrowok="t" o:connecttype="custom" o:connectlocs="0,3065;0,2630" o:connectangles="0,0"/>
                  </v:shape>
                </v:group>
                <v:group id="Group 356" o:spid="_x0000_s1995" style="position:absolute;left:3552;top:2630;width:2;height:435" coordorigin="3552,2630" coordsize="2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Vic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/hr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BWJxgAAANwA&#10;AAAPAAAAAAAAAAAAAAAAAKoCAABkcnMvZG93bnJldi54bWxQSwUGAAAAAAQABAD6AAAAnQMAAAAA&#10;">
                  <v:shape id="Freeform 357" o:spid="_x0000_s1996" style="position:absolute;left:3552;top:2630;width:2;height:435;visibility:visible;mso-wrap-style:square;v-text-anchor:top" coordsize="2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nT0MQA&#10;AADcAAAADwAAAGRycy9kb3ducmV2LnhtbESPQWsCMRSE74X+h/AKXkSzVbC6GqUIgiBaar14e2ye&#10;2W03L0sSdf33RhB6HGbmG2a2aG0tLuRD5VjBez8DQVw4XbFRcPhZ9cYgQkTWWDsmBTcKsJi/vsww&#10;1+7K33TZRyMShEOOCsoYm1zKUJRkMfRdQ5y8k/MWY5LeSO3xmuC2loMsG0mLFaeFEhtallT87c9W&#10;gdt8/bLZLldH53c1DY08dkdSqc5b+zkFEamN/+Fne60VTD4G8DiTj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p09DEAAAA3AAAAA8AAAAAAAAAAAAAAAAAmAIAAGRycy9k&#10;b3ducmV2LnhtbFBLBQYAAAAABAAEAPUAAACJAwAAAAA=&#10;" path="m,l,435e" filled="f" strokeweight=".05794mm">
                    <v:path arrowok="t" o:connecttype="custom" o:connectlocs="0,2630;0,3065" o:connectangles="0,0"/>
                  </v:shape>
                </v:group>
                <v:group id="Group 354" o:spid="_x0000_s1997" style="position:absolute;left:3572;top:2630;width:2;height:435" coordorigin="3572,2630" coordsize="2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<v:shape id="Freeform 355" o:spid="_x0000_s1998" style="position:absolute;left:3572;top:2630;width:2;height:435;visibility:visible;mso-wrap-style:square;v-text-anchor:top" coordsize="2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zuP8UA&#10;AADcAAAADwAAAGRycy9kb3ducmV2LnhtbESPQWsCMRSE7wX/Q3iFXkrNtoptV6MUQSiIFVcv3h6b&#10;Z3br5mVJUl3/vRGEHoeZ+YaZzDrbiBP5UDtW8NrPQBCXTtdsFOy2i5cPECEia2wck4ILBZhNew8T&#10;zLU784ZORTQiQTjkqKCKsc2lDGVFFkPftcTJOzhvMSbpjdQezwluG/mWZSNpsea0UGFL84rKY/Fn&#10;Fbjl+pfNar7YO//T0MDI/fNIKvX02H2NQUTq4n/43v7WCj7fh3A7k46An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O4/xQAAANwAAAAPAAAAAAAAAAAAAAAAAJgCAABkcnMv&#10;ZG93bnJldi54bWxQSwUGAAAAAAQABAD1AAAAigMAAAAA&#10;" path="m,l,435e" filled="f" strokeweight=".05794mm">
                    <v:path arrowok="t" o:connecttype="custom" o:connectlocs="0,2630;0,3065" o:connectangles="0,0"/>
                  </v:shape>
                </v:group>
                <v:group id="Group 352" o:spid="_x0000_s1999" style="position:absolute;left:3398;top:2630;width:2;height:435" coordorigin="3398,2630" coordsize="2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    <v:shape id="Freeform 353" o:spid="_x0000_s2000" style="position:absolute;left:3398;top:2630;width:2;height:435;visibility:visible;mso-wrap-style:square;v-text-anchor:top" coordsize="2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LV08UA&#10;AADcAAAADwAAAGRycy9kb3ducmV2LnhtbESPQWsCMRSE70L/Q3hCL6VmtbC1W6MUQSgUla69eHts&#10;ntnVzcuSpLr990YoeBxm5htmtuhtK87kQ+NYwXiUgSCunG7YKPjZrZ6nIEJE1tg6JgV/FGAxfxjM&#10;sNDuwt90LqMRCcKhQAV1jF0hZahqshhGriNO3sF5izFJb6T2eElw28pJluXSYsNpocaOljVVp/LX&#10;KnBf2yOb9XK1d37T0ouR+6dcKvU47D/eQUTq4z383/7UCt5ec7idS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0tXTxQAAANwAAAAPAAAAAAAAAAAAAAAAAJgCAABkcnMv&#10;ZG93bnJldi54bWxQSwUGAAAAAAQABAD1AAAAigMAAAAA&#10;" path="m,l,435e" filled="f" strokeweight=".05794mm">
                    <v:path arrowok="t" o:connecttype="custom" o:connectlocs="0,2630;0,3065" o:connectangles="0,0"/>
                  </v:shape>
                </v:group>
                <v:group id="Group 350" o:spid="_x0000_s2001" style="position:absolute;left:3102;top:2630;width:214;height:415" coordorigin="3102,2630" coordsize="214,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oZs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Xv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ShmxgAAANwA&#10;AAAPAAAAAAAAAAAAAAAAAKoCAABkcnMvZG93bnJldi54bWxQSwUGAAAAAAQABAD6AAAAnQMAAAAA&#10;">
                  <v:shape id="Freeform 351" o:spid="_x0000_s2002" style="position:absolute;left:3102;top:2630;width:214;height:415;visibility:visible;mso-wrap-style:square;v-text-anchor:top" coordsize="214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tvecMA&#10;AADcAAAADwAAAGRycy9kb3ducmV2LnhtbERPz2vCMBS+C/sfwht403QidnZG2QTRgxe7wtjt0bw1&#10;nc1LbaLW/94cBI8f3+/FqreNuFDna8cK3sYJCOLS6ZorBcX3ZvQOwgdkjY1jUnAjD6vly2CBmXZX&#10;PtAlD5WIIewzVGBCaDMpfWnIoh+7ljhyf66zGCLsKqk7vMZw28hJksykxZpjg8GW1obKY362Cvr5&#10;9rT/1f/74is9p/nk51hNTaLU8LX//AARqA9P8cO90wrmaVwb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tvecMAAADcAAAADwAAAAAAAAAAAAAAAACYAgAAZHJzL2Rv&#10;d25yZXYueG1sUEsFBgAAAAAEAAQA9QAAAIgDAAAAAA==&#10;" path="m213,r,415l,415,,,213,e" filled="f" strokeweight=".05794mm">
                    <v:path arrowok="t" o:connecttype="custom" o:connectlocs="213,2630;213,3045;0,3045;0,2630;213,2630" o:connectangles="0,0,0,0,0"/>
                  </v:shape>
                </v:group>
                <v:group id="Group 348" o:spid="_x0000_s2003" style="position:absolute;left:3128;top:2656;width:162;height:362" coordorigin="3128,2656" coordsize="162,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YZj8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L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hmPxgAAANwA&#10;AAAPAAAAAAAAAAAAAAAAAKoCAABkcnMvZG93bnJldi54bWxQSwUGAAAAAAQABAD6AAAAnQMAAAAA&#10;">
                  <v:shape id="Freeform 349" o:spid="_x0000_s2004" style="position:absolute;left:3128;top:2656;width:162;height:362;visibility:visible;mso-wrap-style:square;v-text-anchor:top" coordsize="162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a6BL4A&#10;AADcAAAADwAAAGRycy9kb3ducmV2LnhtbERPy6rCMBDdC/5DGMGdproQ7TXKRfCB4MIHuJ3bjG25&#10;zaQ0UevfOwvB5eG858vWVepBTSg9GxgNE1DEmbcl5wYu5/VgCipEZIuVZzLwogDLRbczx9T6Jx/p&#10;cYq5khAOKRooYqxTrUNWkMMw9DWxcDffOIwCm1zbBp8S7io9TpKJdliyNBRY06qg7P90d1ISkLfo&#10;j6PgdHk77P+q62a1Nqbfa39/QEVq41f8ce+sgdlU5ssZOQJ68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tGugS+AAAA3AAAAA8AAAAAAAAAAAAAAAAAmAIAAGRycy9kb3ducmV2&#10;LnhtbFBLBQYAAAAABAAEAPUAAACDAwAAAAA=&#10;" path="m161,362l161,,,,,362r161,e" filled="f" strokeweight=".05794mm">
                    <v:path arrowok="t" o:connecttype="custom" o:connectlocs="161,3018;161,2656;0,2656;0,3018;161,3018" o:connectangles="0,0,0,0,0"/>
                  </v:shape>
                </v:group>
                <v:group id="Group 346" o:spid="_x0000_s2005" style="position:absolute;left:3118;top:2650;width:178;height:379" coordorigin="3118,2650" coordsize="178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Vlr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4W8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RWWuxgAAANwA&#10;AAAPAAAAAAAAAAAAAAAAAKoCAABkcnMvZG93bnJldi54bWxQSwUGAAAAAAQABAD6AAAAnQMAAAAA&#10;">
                  <v:shape id="Freeform 347" o:spid="_x0000_s2006" style="position:absolute;left:3118;top:2650;width:178;height:379;visibility:visible;mso-wrap-style:square;v-text-anchor:top" coordsize="178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tkv8QA&#10;AADcAAAADwAAAGRycy9kb3ducmV2LnhtbESPQWvCQBSE74X+h+UVvNVNcxAbXUUKBW8xsbUeH9ln&#10;djH7NmS3Gv+9Wyh4HGbmG2a5Hl0nLjQE61nB2zQDQdx4bblV8LX/fJ2DCBFZY+eZFNwowHr1/LTE&#10;QvsrV3SpYysShEOBCkyMfSFlaAw5DFPfEyfv5AeHMcmhlXrAa4K7TuZZNpMOLacFgz19GGrO9a9L&#10;lJ+6ym+V+T4ct+XBlrbchXOp1ORl3CxARBrjI/zf3moF7/Mc/s6k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rZL/EAAAA3AAAAA8AAAAAAAAAAAAAAAAAmAIAAGRycy9k&#10;b3ducmV2LnhtbFBLBQYAAAAABAAEAPUAAACJAwAAAAA=&#10;" path="m178,378l178,,,,,378r178,e" filled="f" strokeweight=".05794mm">
                    <v:path arrowok="t" o:connecttype="custom" o:connectlocs="178,3028;178,2650;0,2650;0,3028;178,3028" o:connectangles="0,0,0,0,0"/>
                  </v:shape>
                </v:group>
                <v:group id="Group 344" o:spid="_x0000_s2007" style="position:absolute;left:3924;top:2611;width:2;height:939" coordorigin="3924,2611" coordsize="2,9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shape id="Freeform 345" o:spid="_x0000_s2008" style="position:absolute;left:3924;top:2611;width:2;height:939;visibility:visible;mso-wrap-style:square;v-text-anchor:top" coordsize="2,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6pHsYA&#10;AADcAAAADwAAAGRycy9kb3ducmV2LnhtbESPQWvCQBSE70L/w/IKvenGUkSjG2kLBRE8qA3t8Zl9&#10;yaZm36bZrcZ/7wpCj8PMfMMslr1txIk6XztWMB4lIIgLp2uuFHzuP4ZTED4ga2wck4ILeVhmD4MF&#10;ptqdeUunXahEhLBPUYEJoU2l9IUhi37kWuLola6zGKLsKqk7PEe4beRzkkykxZrjgsGW3g0Vx92f&#10;VcAz/7UeHzam8Kv8J3/7Nd/Hslfq6bF/nYMI1If/8L290gpm0xe4nYlH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6pHsYAAADcAAAADwAAAAAAAAAAAAAAAACYAgAAZHJz&#10;L2Rvd25yZXYueG1sUEsFBgAAAAAEAAQA9QAAAIsDAAAAAA==&#10;" path="m,938l,e" filled="f" strokeweight=".05794mm">
                    <v:path arrowok="t" o:connecttype="custom" o:connectlocs="0,3549;0,2611" o:connectangles="0,0"/>
                  </v:shape>
                </v:group>
                <v:group id="Group 342" o:spid="_x0000_s2009" style="position:absolute;left:3937;top:2597;width:2;height:965" coordorigin="3937,2597" coordsize="2,9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5jr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s0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fmOtxgAAANwA&#10;AAAPAAAAAAAAAAAAAAAAAKoCAABkcnMvZG93bnJldi54bWxQSwUGAAAAAAQABAD6AAAAnQMAAAAA&#10;">
                  <v:shape id="Freeform 343" o:spid="_x0000_s2010" style="position:absolute;left:3937;top:2597;width:2;height:965;visibility:visible;mso-wrap-style:square;v-text-anchor:top" coordsize="2,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2LEMMA&#10;AADcAAAADwAAAGRycy9kb3ducmV2LnhtbESP3YrCMBSE74V9h3AWvBFNFVa6tVFc/xDvdH2AQ3P6&#10;g81Jt4nafXsjCF4OM/MNky46U4sbta6yrGA8ikAQZ1ZXXCg4/26HMQjnkTXWlknBPzlYzD96KSba&#10;3vlIt5MvRICwS1BB6X2TSOmykgy6kW2Ig5fb1qAPsi2kbvEe4KaWkyiaSoMVh4USG1qVlF1OV6MA&#10;l+st5X8/g0ndYPxlZXSQu41S/c9uOQPhqfPv8Ku91wq+4yk8z4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2LEMMAAADcAAAADwAAAAAAAAAAAAAAAACYAgAAZHJzL2Rv&#10;d25yZXYueG1sUEsFBgAAAAAEAAQA9QAAAIgDAAAAAA==&#10;" path="m,l,965e" filled="f" strokeweight=".05794mm">
                    <v:path arrowok="t" o:connecttype="custom" o:connectlocs="0,2597;0,3562" o:connectangles="0,0"/>
                  </v:shape>
                </v:group>
                <v:group id="Group 340" o:spid="_x0000_s2011" style="position:absolute;left:3957;top:2594;width:287;height:965" coordorigin="3957,2594" coordsize="287,9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BYQ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3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FhBxgAAANwA&#10;AAAPAAAAAAAAAAAAAAAAAKoCAABkcnMvZG93bnJldi54bWxQSwUGAAAAAAQABAD6AAAAnQMAAAAA&#10;">
                  <v:shape id="Freeform 341" o:spid="_x0000_s2012" style="position:absolute;left:3957;top:2594;width:287;height:965;visibility:visible;mso-wrap-style:square;v-text-anchor:top" coordsize="287,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6cIMMA&#10;AADcAAAADwAAAGRycy9kb3ducmV2LnhtbERPTWvCQBC9F/oflin0ppuqiEY3UoRCeyqmxXgcs2MS&#10;kp0N2W0S/fXuQejx8b63u9E0oqfOVZYVvE0jEMS51RUXCn5/PiYrEM4ja2wsk4IrOdglz09bjLUd&#10;+EB96gsRQtjFqKD0vo2ldHlJBt3UtsSBu9jOoA+wK6TucAjhppGzKFpKgxWHhhJb2peU1+mfUVBc&#10;+zzrT1/1cZib8y07ZIv0e67U68v4vgHhafT/4of7UytYr8LacCYcAZn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6cIMMAAADcAAAADwAAAAAAAAAAAAAAAACYAgAAZHJzL2Rv&#10;d25yZXYueG1sUEsFBgAAAAAEAAQA9QAAAIgDAAAAAA==&#10;" path="m,965l,,286,r,965l,965e" filled="f" strokeweight=".05794mm">
                    <v:path arrowok="t" o:connecttype="custom" o:connectlocs="0,3559;0,2594;286,2594;286,3559;0,3559" o:connectangles="0,0,0,0,0"/>
                  </v:shape>
                </v:group>
                <v:group id="Group 338" o:spid="_x0000_s2013" style="position:absolute;left:3378;top:2611;width:2;height:939" coordorigin="3378,2611" coordsize="2,9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Npq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2moxgAAANwA&#10;AAAPAAAAAAAAAAAAAAAAAKoCAABkcnMvZG93bnJldi54bWxQSwUGAAAAAAQABAD6AAAAnQMAAAAA&#10;">
                  <v:shape id="Freeform 339" o:spid="_x0000_s2014" style="position:absolute;left:3378;top:2611;width:2;height:939;visibility:visible;mso-wrap-style:square;v-text-anchor:top" coordsize="2,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w5wMEA&#10;AADcAAAADwAAAGRycy9kb3ducmV2LnhtbERPTYvCMBC9L/gfwgje1lQPsq1GUUEQwcO6K3ocm7Gp&#10;NpPaRK3/3hwW9vh435NZayvxoMaXjhUM+gkI4tzpkgsFvz+rzy8QPiBrrByTghd5mE07HxPMtHvy&#10;Nz12oRAxhH2GCkwIdSalzw1Z9H1XE0fu7BqLIcKmkLrBZwy3lRwmyUhaLDk2GKxpaSi/7u5WAaf+&#10;sBmctib36/1lv7iZ4/XcKtXrtvMxiEBt+Bf/uddaQZrG+fFMPAJy+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MOcDBAAAA3AAAAA8AAAAAAAAAAAAAAAAAmAIAAGRycy9kb3du&#10;cmV2LnhtbFBLBQYAAAAABAAEAPUAAACGAwAAAAA=&#10;" path="m,l,938e" filled="f" strokeweight=".05794mm">
                    <v:path arrowok="t" o:connecttype="custom" o:connectlocs="0,2611;0,3549" o:connectangles="0,0"/>
                  </v:shape>
                </v:group>
                <v:group id="Group 336" o:spid="_x0000_s2015" style="position:absolute;left:3365;top:2597;width:2;height:965" coordorigin="3365,2597" coordsize="2,9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zzc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zzc8QAAADcAAAA&#10;DwAAAAAAAAAAAAAAAACqAgAAZHJzL2Rvd25yZXYueG1sUEsFBgAAAAAEAAQA+gAAAJsDAAAAAA==&#10;">
                  <v:shape id="Freeform 337" o:spid="_x0000_s2016" style="position:absolute;left:3365;top:2597;width:2;height:965;visibility:visible;mso-wrap-style:square;v-text-anchor:top" coordsize="2,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8bzsQA&#10;AADcAAAADwAAAGRycy9kb3ducmV2LnhtbESP3WrCQBSE7wt9h+UUeiN1Y0DRNJugrZHinbYPcMie&#10;/NDs2TS7NfHtXaHQy2FmvmHSfDKduNDgWssKFvMIBHFpdcu1gq/P4mUNwnlkjZ1lUnAlB3n2+JBi&#10;ou3IJ7qcfS0ChF2CChrv+0RKVzZk0M1tTxy8yg4GfZBDLfWAY4CbTsZRtJIGWw4LDfb01lD5ff41&#10;CnD7XlD1s5vFXY/rpZXRUR72Sj0/TdtXEJ4m/x/+a39oBZtNDPcz4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vG87EAAAA3AAAAA8AAAAAAAAAAAAAAAAAmAIAAGRycy9k&#10;b3ducmV2LnhtbFBLBQYAAAAABAAEAPUAAACJAwAAAAA=&#10;" path="m,965l,e" filled="f" strokeweight=".05794mm">
                    <v:path arrowok="t" o:connecttype="custom" o:connectlocs="0,3562;0,2597" o:connectangles="0,0"/>
                  </v:shape>
                </v:group>
                <v:group id="Group 334" o:spid="_x0000_s2017" style="position:absolute;left:3065;top:2594;width:287;height:965" coordorigin="3065,2594" coordsize="287,9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Freeform 335" o:spid="_x0000_s2018" style="position:absolute;left:3065;top:2594;width:287;height:965;visibility:visible;mso-wrap-style:square;v-text-anchor:top" coordsize="287,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oA+MYA&#10;AADcAAAADwAAAGRycy9kb3ducmV2LnhtbESPT2vCQBTE74LfYXmCt7rxD6Kpq4hQsKdiFNPja/Y1&#10;CWbfhuw2if30XaHgcZiZ3zCbXW8q0VLjSssKppMIBHFmdcm5gsv57WUFwnlkjZVlUnAnB7vtcLDB&#10;WNuOT9QmPhcBwi5GBYX3dSylywoy6Ca2Jg7et20M+iCbXOoGuwA3lZxF0VIaLDksFFjToaDslvwY&#10;Bfm9zdL28/127ebm6zc9pYvkY67UeNTvX0F46v0z/N8+agXr9QIeZ8IR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oA+MYAAADcAAAADwAAAAAAAAAAAAAAAACYAgAAZHJz&#10;L2Rvd25yZXYueG1sUEsFBgAAAAAEAAQA9QAAAIsDAAAAAA==&#10;" path="m287,965l287,,,,,965r287,e" filled="f" strokeweight=".05794mm">
                    <v:path arrowok="t" o:connecttype="custom" o:connectlocs="287,3559;287,2594;0,2594;0,3559;287,3559" o:connectangles="0,0,0,0,0"/>
                  </v:shape>
                </v:group>
                <v:group id="Group 332" o:spid="_x0000_s2019" style="position:absolute;left:3378;top:3091;width:547;height:2" coordorigin="3378,3091" coordsize="5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    <v:shape id="Freeform 333" o:spid="_x0000_s2020" style="position:absolute;left:3378;top:3091;width:547;height:2;visibility:visible;mso-wrap-style:square;v-text-anchor:top" coordsize="5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aRvcMA&#10;AADcAAAADwAAAGRycy9kb3ducmV2LnhtbESPwWrDMBBE74X+g9hCb43cHIztRgkmYGgoFGL3AxZr&#10;a5taK0dSbOfvq0Ihx2Fm3jC7w2pGMZPzg2UFr5sEBHFr9cCdgq+meslA+ICscbRMCm7k4bB/fNhh&#10;oe3CZ5rr0IkIYV+ggj6EqZDStz0Z9Bs7EUfv2zqDIUrXSe1wiXAzym2SpNLgwHGhx4mOPbU/9dUo&#10;+GgyvmwlGj92VVO6+pp+nkip56e1fAMRaA338H/7XSvI8xT+zsQj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aRvcMAAADcAAAADwAAAAAAAAAAAAAAAACYAgAAZHJzL2Rv&#10;d25yZXYueG1sUEsFBgAAAAAEAAQA9QAAAIgDAAAAAA==&#10;" path="m,l546,e" filled="f" strokeweight=".05786mm">
                    <v:path arrowok="t" o:connecttype="custom" o:connectlocs="0,0;546,0" o:connectangles="0,0"/>
                  </v:shape>
                </v:group>
                <v:group id="Group 330" o:spid="_x0000_s2021" style="position:absolute;left:3398;top:3065;width:510;height:2" coordorigin="3398,3065" coordsize="5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nOnM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JA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c6cxgAAANwA&#10;AAAPAAAAAAAAAAAAAAAAAKoCAABkcnMvZG93bnJldi54bWxQSwUGAAAAAAQABAD6AAAAnQMAAAAA&#10;">
                  <v:shape id="Freeform 331" o:spid="_x0000_s2022" style="position:absolute;left:3398;top:3065;width:510;height:2;visibility:visible;mso-wrap-style:square;v-text-anchor:top" coordsize="5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AwMIA&#10;AADcAAAADwAAAGRycy9kb3ducmV2LnhtbERPz0/CMBS+k/g/NM/Em3RgBDcohGgwBi6Twf1lfWwL&#10;7etY65j/vT2YcPzy/V6uB2tET51vHCuYjBMQxKXTDVcKjsX2+Q2ED8gajWNS8Ese1quH0RIz7W78&#10;Tf0hVCKGsM9QQR1Cm0npy5os+rFriSN3dp3FEGFXSd3hLYZbI6dJMpMWG44NNbb0XlN5OfxYBdV+&#10;nufmpW9kcfq8hittdx+vRqmnx2GzABFoCHfxv/tLK0jTuDaeiUd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tIDAwgAAANwAAAAPAAAAAAAAAAAAAAAAAJgCAABkcnMvZG93&#10;bnJldi54bWxQSwUGAAAAAAQABAD1AAAAhwMAAAAA&#10;" path="m,l510,e" filled="f" strokeweight=".05786mm">
                    <v:path arrowok="t" o:connecttype="custom" o:connectlocs="0,0;510,0" o:connectangles="0,0"/>
                  </v:shape>
                </v:group>
                <v:group id="Group 328" o:spid="_x0000_s2023" style="position:absolute;left:3398;top:2857;width:510;height:2" coordorigin="3398,2857" coordsize="5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<v:shape id="Freeform 329" o:spid="_x0000_s2024" style="position:absolute;left:3398;top:2857;width:510;height:2;visibility:visible;mso-wrap-style:square;v-text-anchor:top" coordsize="5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ibGsYA&#10;AADdAAAADwAAAGRycy9kb3ducmV2LnhtbESPT2/CMAzF75P2HSJP4jaSDe2PCgEhJqaJXRhsd6sx&#10;bbXEKU1WyrfHB6TdbL3n936eLYbgVU9daiJbeBgbUMRldA1XFr736/tXUCkjO/SRycKZEizmtzcz&#10;LFw88Rf1u1wpCeFUoIU657bQOpU1BUzj2BKLdohdwCxrV2nX4UnCg9ePxjzrgA1LQ40trWoqf3d/&#10;wUL1+bLd+knf6P3P+zEfab15e/LWju6G5RRUpiH/m6/XH07wjRF++UZG0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ibGsYAAADdAAAADwAAAAAAAAAAAAAAAACYAgAAZHJz&#10;L2Rvd25yZXYueG1sUEsFBgAAAAAEAAQA9QAAAIsDAAAAAA==&#10;" path="m510,l,e" filled="f" strokeweight=".05786mm">
                    <v:path arrowok="t" o:connecttype="custom" o:connectlocs="510,0;0,0" o:connectangles="0,0"/>
                  </v:shape>
                </v:group>
                <v:group id="Group 326" o:spid="_x0000_s2025" style="position:absolute;left:3973;top:3562;width:2;height:10" coordorigin="3973,3562" coordsize="2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bM+MMAAADdAAAADwAAAGRycy9kb3ducmV2LnhtbERPTYvCMBC9L/gfwgh7&#10;W5MqLlKNIuLKHkRYFcTb0IxtsZmUJtvWf2+Ehb3N433OYtXbSrTU+NKxhmSkQBBnzpScazifvj5m&#10;IHxANlg5Jg0P8rBaDt4WmBrX8Q+1x5CLGMI+RQ1FCHUqpc8KsuhHriaO3M01FkOETS5Ng10Mt5Uc&#10;K/UpLZYcGwqsaVNQdj/+Wg27Drv1JNm2+/tt87iepofLPiGt34f9eg4iUB/+xX/ubxPnK5XA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1sz4wwAAAN0AAAAP&#10;AAAAAAAAAAAAAAAAAKoCAABkcnMvZG93bnJldi54bWxQSwUGAAAAAAQABAD6AAAAmgMAAAAA&#10;">
                  <v:shape id="Freeform 327" o:spid="_x0000_s2026" style="position:absolute;left:3973;top:3562;width:2;height:10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xNecIA&#10;AADdAAAADwAAAGRycy9kb3ducmV2LnhtbERP24rCMBB9F/Yfwiz4tiYri5RqFHGVFWHxjq9DM7bF&#10;ZlKaqPXvzcKCb3M41xlNWluJGzW+dKzhs6dAEGfOlJxrOOwXHwkIH5ANVo5Jw4M8TMZvnRGmxt15&#10;S7ddyEUMYZ+ihiKEOpXSZwVZ9D1XE0fu7BqLIcIml6bBewy3lewrNZAWS44NBdY0Kyi77K5Ww/w7&#10;meLqtF6Vvz9f7nBcJ+cNJlp339vpEESgNrzE/+6lifOV6sPfN/EEO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HE15wgAAAN0AAAAPAAAAAAAAAAAAAAAAAJgCAABkcnMvZG93&#10;bnJldi54bWxQSwUGAAAAAAQABAD1AAAAhwMAAAAA&#10;" path="m,l,10e" filled="f" strokeweight=".05794mm">
                    <v:path arrowok="t" o:connecttype="custom" o:connectlocs="0,3562;0,3572" o:connectangles="0,0"/>
                  </v:shape>
                </v:group>
                <v:group id="Group 324" o:spid="_x0000_s2027" style="position:absolute;left:3983;top:3572;width:2;height:27" coordorigin="3983,3572" coordsize="2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j3FMMAAADd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PcUwwAAAN0AAAAP&#10;AAAAAAAAAAAAAAAAAKoCAABkcnMvZG93bnJldi54bWxQSwUGAAAAAAQABAD6AAAAmgMAAAAA&#10;">
                  <v:shape id="Freeform 325" o:spid="_x0000_s2028" style="position:absolute;left:3983;top:3572;width:2;height:27;visibility:visible;mso-wrap-style:square;v-text-anchor:top" coordsize="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mOh8IA&#10;AADdAAAADwAAAGRycy9kb3ducmV2LnhtbERPTWvCQBC9C/0PyxS8md0UkTa6BikteDUtVm+T7JgE&#10;s7Npdqvx33cLBW/zeJ+zykfbiQsNvnWsIU0UCOLKmZZrDZ8f77NnED4gG+wck4YbecjXD5MVZsZd&#10;eUeXItQihrDPUEMTQp9J6auGLPrE9cSRO7nBYohwqKUZ8BrDbSeflFpIiy3HhgZ7em2oOhc/VsPX&#10;G/aln/v0ZV/w8bDdl4q/S62nj+NmCSLQGO7if/fWxPlKzeHv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mY6HwgAAAN0AAAAPAAAAAAAAAAAAAAAAAJgCAABkcnMvZG93&#10;bnJldi54bWxQSwUGAAAAAAQABAD1AAAAhwMAAAAA&#10;" path="m,l,26e" filled="f" strokeweight=".05794mm">
                    <v:path arrowok="t" o:connecttype="custom" o:connectlocs="0,3572;0,3598" o:connectangles="0,0"/>
                  </v:shape>
                </v:group>
                <v:group id="Group 322" o:spid="_x0000_s2029" style="position:absolute;left:3322;top:3572;width:2;height:27" coordorigin="3322,3572" coordsize="2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    <v:shape id="Freeform 323" o:spid="_x0000_s2030" style="position:absolute;left:3322;top:3572;width:2;height:27;visibility:visible;mso-wrap-style:square;v-text-anchor:top" coordsize="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1a8MA&#10;AADdAAAADwAAAGRycy9kb3ducmV2LnhtbESPQYvCMBCF78L+hzAL3myqyOJWoyyLgler6HqbNmNb&#10;bCa1idr990YQvM3w3vvmzWzRmVrcqHWVZQXDKAZBnFtdcaFgt10NJiCcR9ZYWyYF/+RgMf/ozTDR&#10;9s4buqW+EAHCLkEFpfdNIqXLSzLoItsQB+1kW4M+rG0hdYv3ADe1HMXxlzRYcbhQYkO/JeXn9GoU&#10;HJbYZG7sht/7lI9/630W8yVTqv/Z/UxBeOr82/xKr3WoH4jw/CaM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e1a8MAAADdAAAADwAAAAAAAAAAAAAAAACYAgAAZHJzL2Rv&#10;d25yZXYueG1sUEsFBgAAAAAEAAQA9QAAAIgDAAAAAA==&#10;" path="m,l,26e" filled="f" strokeweight=".05794mm">
                    <v:path arrowok="t" o:connecttype="custom" o:connectlocs="0,3572;0,3598" o:connectangles="0,0"/>
                  </v:shape>
                </v:group>
                <v:group id="Group 320" o:spid="_x0000_s2031" style="position:absolute;left:3332;top:3562;width:2;height:10" coordorigin="3332,3562" coordsize="2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  <v:shape id="Freeform 321" o:spid="_x0000_s2032" style="position:absolute;left:3332;top:3562;width:2;height:10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R6k8YA&#10;AADdAAAADwAAAGRycy9kb3ducmV2LnhtbESPT2vCQBDF74V+h2UEb3XXIiWkriJtRRHEP7X0OmTH&#10;JDQ7G7Krpt/eORR6m+G9ee8303nvG3WlLtaBLYxHBhRxEVzNpYXT5/IpAxUTssMmMFn4pQjz2ePD&#10;FHMXbnyg6zGVSkI45mihSqnNtY5FRR7jKLTEop1D5zHJ2pXadXiTcN/oZ2NetMeapaHClt4qKn6O&#10;F2/h4z1b4OZ7t6m3q0k4fe2y8x4za4eDfvEKKlGf/s1/12sn+MYIrnwjI+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R6k8YAAADdAAAADwAAAAAAAAAAAAAAAACYAgAAZHJz&#10;L2Rvd25yZXYueG1sUEsFBgAAAAAEAAQA9QAAAIsDAAAAAA==&#10;" path="m,l,10e" filled="f" strokeweight=".05794mm">
                    <v:path arrowok="t" o:connecttype="custom" o:connectlocs="0,3562;0,3572" o:connectangles="0,0"/>
                  </v:shape>
                </v:group>
                <v:group id="Group 318" o:spid="_x0000_s2033" style="position:absolute;left:3322;top:3598;width:662;height:2" coordorigin="3322,3598" coordsize="6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DA/sQAAADdAAAADwAAAGRycy9kb3ducmV2LnhtbERPTWvCQBC9C/6HZQq9&#10;6W6Uik1dRURLD1JQC+JtyI5JMDsbsmsS/323UPA2j/c5i1VvK9FS40vHGpKxAkGcOVNyruHntBvN&#10;QfiAbLByTBoe5GG1HA4WmBrX8YHaY8hFDGGfooYihDqV0mcFWfRjVxNH7uoaiyHCJpemwS6G20pO&#10;lJpJiyXHhgJr2hSU3Y53q+Gzw249Tbbt/nbdPC6nt+/zPiGtX1/69QeIQH14iv/dXybOV+od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DA/sQAAADdAAAA&#10;DwAAAAAAAAAAAAAAAACqAgAAZHJzL2Rvd25yZXYueG1sUEsFBgAAAAAEAAQA+gAAAJsDAAAAAA==&#10;">
                  <v:shape id="Freeform 319" o:spid="_x0000_s2034" style="position:absolute;left:3322;top:3598;width:662;height:2;visibility:visible;mso-wrap-style:square;v-text-anchor:top" coordsize="6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EBWscA&#10;AADdAAAADwAAAGRycy9kb3ducmV2LnhtbESPT2sCQQzF74LfYYjQW51RsLRbR6n/oCKI1VLoLeyk&#10;u4s7mWVn1O23bw4Fbwnv5b1fpvPO1+pKbawCWxgNDSjiPLiKCwufp83jM6iYkB3WgcnCL0WYz/q9&#10;KWYu3PiDrsdUKAnhmKGFMqUm0zrmJXmMw9AQi/YTWo9J1rbQrsWbhPtaj4150h4rloYSG1qWlJ+P&#10;F2/ha896t9i88Pa0NofVZfu92MWJtQ+D7u0VVKIu3c3/1+9O8M1I+OUbGUHP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RAVrHAAAA3QAAAA8AAAAAAAAAAAAAAAAAmAIAAGRy&#10;cy9kb3ducmV2LnhtbFBLBQYAAAAABAAEAPUAAACMAwAAAAA=&#10;" path="m661,l,e" filled="f" strokeweight=".05786mm">
                    <v:path arrowok="t" o:connecttype="custom" o:connectlocs="661,0;0,0" o:connectangles="0,0"/>
                  </v:shape>
                </v:group>
                <v:group id="Group 316" o:spid="_x0000_s2035" style="position:absolute;left:3322;top:3572;width:662;height:2" coordorigin="3322,3572" coordsize="6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    <v:shape id="Freeform 317" o:spid="_x0000_s2036" style="position:absolute;left:3322;top:3572;width:662;height:2;visibility:visible;mso-wrap-style:square;v-text-anchor:top" coordsize="6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86tsQA&#10;AADdAAAADwAAAGRycy9kb3ducmV2LnhtbERP32vCMBB+F/Y/hBvsTROFDa1GmduEiSBaRfDtaG5t&#10;WXMpTdT63xtB8O0+vp83mbW2EmdqfOlYQ7+nQBBnzpSca9jvFt0hCB+QDVaOScOVPMymL50JJsZd&#10;eEvnNOQihrBPUEMRQp1I6bOCLPqeq4kj9+caiyHCJpemwUsMt5UcKPUhLZYcGwqs6aug7D89WQ2H&#10;NcvVfDHi5e5Hbb5Py+N85d+1fnttP8cgArXhKX64f02cr/oDuH8TT5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POrbEAAAA3QAAAA8AAAAAAAAAAAAAAAAAmAIAAGRycy9k&#10;b3ducmV2LnhtbFBLBQYAAAAABAAEAPUAAACJAwAAAAA=&#10;" path="m661,l,e" filled="f" strokeweight=".05786mm">
                    <v:path arrowok="t" o:connecttype="custom" o:connectlocs="661,0;0,0" o:connectangles="0,0"/>
                  </v:shape>
                </v:group>
                <v:group id="Group 314" o:spid="_x0000_s2037" style="position:absolute;left:3378;top:3549;width:547;height:2" coordorigin="3378,3549" coordsize="5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    <v:shape id="Freeform 315" o:spid="_x0000_s2038" style="position:absolute;left:3378;top:3549;width:547;height:2;visibility:visible;mso-wrap-style:square;v-text-anchor:top" coordsize="5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f1u8EA&#10;AADdAAAADwAAAGRycy9kb3ducmV2LnhtbERP3WqDMBS+H/Qdwin0bsaWImKNIoPCxmAw7QMczJnK&#10;zIlL0ta9/TIY7O58fL+nrFczixs5P1lWsE9SEMS91RMPCi7d+TEH4QOyxtkyKfgmD3W1eSix0PbO&#10;73RrwyBiCPsCFYwhLIWUvh/JoE/sQhy5D+sMhgjdILXDeww3szykaSYNThwbRlzoaaT+s70aBa9d&#10;zl8HicbPw7lrXHvN3l5Iqd12bU4gAq3hX/znftZxfro/wu838QRZ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39bvBAAAA3QAAAA8AAAAAAAAAAAAAAAAAmAIAAGRycy9kb3du&#10;cmV2LnhtbFBLBQYAAAAABAAEAPUAAACGAwAAAAA=&#10;" path="m,l546,e" filled="f" strokeweight=".05786mm">
                    <v:path arrowok="t" o:connecttype="custom" o:connectlocs="0,0;546,0" o:connectangles="0,0"/>
                  </v:shape>
                </v:group>
                <v:group id="Group 312" o:spid="_x0000_s2039" style="position:absolute;left:3365;top:3562;width:573;height:2" coordorigin="3365,3562" coordsize="5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RcJ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u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NFwmwwAAAN0AAAAP&#10;AAAAAAAAAAAAAAAAAKoCAABkcnMvZG93bnJldi54bWxQSwUGAAAAAAQABAD6AAAAmgMAAAAA&#10;">
                  <v:shape id="Freeform 313" o:spid="_x0000_s2040" style="position:absolute;left:3365;top:3562;width:573;height:2;visibility:visible;mso-wrap-style:square;v-text-anchor:top" coordsize="5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Wv98QA&#10;AADdAAAADwAAAGRycy9kb3ducmV2LnhtbERPTWvCQBC9C/0PyxR6q5tYMSF1lRJQi/XSVOh1yI5J&#10;aHY2ZDcm/vtuoeBtHu9z1tvJtOJKvWssK4jnEQji0uqGKwXnr91zCsJ5ZI2tZVJwIwfbzcNsjZm2&#10;I3/StfCVCCHsMlRQe99lUrqyJoNubjviwF1sb9AH2FdS9ziGcNPKRRStpMGGQ0ONHeU1lT/FYBQs&#10;z+nldBj3yzg3RzoOL8k++f5Q6ulxensF4Wnyd/G/+12H+VG8gr9vw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Fr/fEAAAA3QAAAA8AAAAAAAAAAAAAAAAAmAIAAGRycy9k&#10;b3ducmV2LnhtbFBLBQYAAAAABAAEAPUAAACJAwAAAAA=&#10;" path="m572,l,e" filled="f" strokeweight=".05786mm">
                    <v:path arrowok="t" o:connecttype="custom" o:connectlocs="572,0;0,0" o:connectangles="0,0"/>
                  </v:shape>
                </v:group>
                <v:group id="Group 310" o:spid="_x0000_s2041" style="position:absolute;left:3398;top:3302;width:510;height:2" coordorigin="3398,3302" coordsize="5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ny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XHy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pnysQAAADdAAAA&#10;DwAAAAAAAAAAAAAAAACqAgAAZHJzL2Rvd25yZXYueG1sUEsFBgAAAAAEAAQA+gAAAJsDAAAAAA==&#10;">
                  <v:shape id="Freeform 311" o:spid="_x0000_s2042" style="position:absolute;left:3398;top:3302;width:510;height:2;visibility:visible;mso-wrap-style:square;v-text-anchor:top" coordsize="5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cBwcYA&#10;AADdAAAADwAAAGRycy9kb3ducmV2LnhtbESPT2/CMAzF75P4DpGRdhspm2CoEBBiYkLjwvhztxqv&#10;rZY4pclK9+3nwyRutt7zez8vVr13qqM21oENjEcZKOIi2JpLA+fT9mkGKiZkiy4wGfilCKvl4GGB&#10;uQ03/qTumEolIRxzNFCl1ORax6Iij3EUGmLRvkLrMcnaltq2eJNw7/Rzlk21x5qlocKGNhUV38cf&#10;b6Dcvx4O7qWr9enyfk1X2n68TZwxj8N+PQeVqE938//1zgp+NhZc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cBwcYAAADdAAAADwAAAAAAAAAAAAAAAACYAgAAZHJz&#10;L2Rvd25yZXYueG1sUEsFBgAAAAAEAAQA9QAAAIsDAAAAAA==&#10;" path="m510,l,e" filled="f" strokeweight=".05786mm">
                    <v:path arrowok="t" o:connecttype="custom" o:connectlocs="510,0;0,0" o:connectangles="0,0"/>
                  </v:shape>
                </v:group>
                <v:group id="Group 308" o:spid="_x0000_s2043" style="position:absolute;left:3398;top:3318;width:510;height:2" coordorigin="3398,3318" coordsize="5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    <v:shape id="Freeform 309" o:spid="_x0000_s2044" style="position:absolute;left:3398;top:3318;width:510;height:2;visibility:visible;mso-wrap-style:square;v-text-anchor:top" coordsize="5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3HesUA&#10;AADdAAAADwAAAGRycy9kb3ducmV2LnhtbESPT2/CMAzF70h8h8iTdoN0TPujjoAQCDSxC4PtbjVe&#10;Wy1xShNK+fb4gMTN1nt+7+fpvPdOddTGOrCBp3EGirgItubSwM9hPXoHFROyRReYDFwownw2HEwx&#10;t+HM39TtU6kkhGOOBqqUmlzrWFTkMY5DQyzaX2g9JlnbUtsWzxLunZ5k2av2WLM0VNjQsqLif3/y&#10;Bsqvt93OPXe1PvxujulI6+3qxRnz+NAvPkAl6tPdfLv+tIKfTYRfvpER9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Tcd6xQAAAN0AAAAPAAAAAAAAAAAAAAAAAJgCAABkcnMv&#10;ZG93bnJldi54bWxQSwUGAAAAAAQABAD1AAAAigMAAAAA&#10;" path="m510,l,e" filled="f" strokeweight=".05786mm">
                    <v:path arrowok="t" o:connecttype="custom" o:connectlocs="510,0;0,0" o:connectangles="0,0"/>
                  </v:shape>
                </v:group>
                <v:group id="Group 306" o:spid="_x0000_s2045" style="position:absolute;left:3398;top:3529;width:510;height:2" coordorigin="3398,3529" coordsize="5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OQmM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OQmMQAAADdAAAA&#10;DwAAAAAAAAAAAAAAAACqAgAAZHJzL2Rvd25yZXYueG1sUEsFBgAAAAAEAAQA+gAAAJsDAAAAAA==&#10;">
                  <v:shape id="Freeform 307" o:spid="_x0000_s2046" style="position:absolute;left:3398;top:3529;width:510;height:2;visibility:visible;mso-wrap-style:square;v-text-anchor:top" coordsize="5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P8lsMA&#10;AADdAAAADwAAAGRycy9kb3ducmV2LnhtbERPS2vCQBC+C/0PyxS86cZIH0Q3oVQUqRer7X3Ijklw&#10;dzZm15j++65Q6G0+vucsi8Ea0VPnG8cKZtMEBHHpdMOVgq/jevIKwgdkjcYxKfghD0X+MFpipt2N&#10;P6k/hErEEPYZKqhDaDMpfVmTRT91LXHkTq6zGCLsKqk7vMVwa2SaJM/SYsOxocaW3msqz4erVVDt&#10;XvZ7M+8befzeXMKF1h+rJ6PU+HF4W4AINIR/8Z97q+P8JE3h/k08Qe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P8lsMAAADdAAAADwAAAAAAAAAAAAAAAACYAgAAZHJzL2Rv&#10;d25yZXYueG1sUEsFBgAAAAAEAAQA9QAAAIgDAAAAAA==&#10;" path="m510,l,e" filled="f" strokeweight=".05786mm">
                    <v:path arrowok="t" o:connecttype="custom" o:connectlocs="510,0;0,0" o:connectangles="0,0"/>
                  </v:shape>
                </v:group>
                <v:group id="Group 304" o:spid="_x0000_s2047" style="position:absolute;left:3733;top:3091;width:2;height:438" coordorigin="3733,3091" coordsize="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    <v:shape id="Freeform 305" o:spid="_x0000_s2048" style="position:absolute;left:3733;top:3091;width:2;height:438;visibility:visible;mso-wrap-style:square;v-text-anchor:top" coordsize="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Ms/sQA&#10;AADdAAAADwAAAGRycy9kb3ducmV2LnhtbERP32vCMBB+F/Y/hBvsTdOJiuuMIhtjgqBWN/Z6NLe2&#10;s7mUJKv1vzeC4Nt9fD9vtuhMLVpyvrKs4HmQgCDOra64UPB1+OhPQfiArLG2TArO5GExf+jNMNX2&#10;xBm1+1CIGMI+RQVlCE0qpc9LMugHtiGO3K91BkOErpDa4SmGm1oOk2QiDVYcG0ps6K2k/Lj/Nwqa&#10;Sea/X8bbz5/DdGfX7ejdu82fUk+P3fIVRKAu3MU390rH+clwBNdv4gl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jLP7EAAAA3QAAAA8AAAAAAAAAAAAAAAAAmAIAAGRycy9k&#10;b3ducmV2LnhtbFBLBQYAAAAABAAEAPUAAACJAwAAAAA=&#10;" path="m,l,438e" filled="f" strokeweight=".05794mm">
                    <v:path arrowok="t" o:connecttype="custom" o:connectlocs="0,3091;0,3529" o:connectangles="0,0"/>
                  </v:shape>
                </v:group>
                <v:group id="Group 302" o:spid="_x0000_s2049" style="position:absolute;left:3753;top:3091;width:2;height:438" coordorigin="3753,3091" coordsize="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<v:shape id="Freeform 303" o:spid="_x0000_s2050" style="position:absolute;left:3753;top:3091;width:2;height:438;visibility:visible;mso-wrap-style:square;v-text-anchor:top" coordsize="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0XEsQA&#10;AADdAAAADwAAAGRycy9kb3ducmV2LnhtbERP22rCQBB9L/gPywh9qxulDZq6SmkpFgSvLX0dsmMS&#10;zc6G3TXGv+8WBN/mcK4znXemFi05X1lWMBwkIIhzqysuFHzvP5/GIHxA1lhbJgVX8jCf9R6mmGl7&#10;4S21u1CIGMI+QwVlCE0mpc9LMugHtiGO3ME6gyFCV0jt8BLDTS1HSZJKgxXHhhIbei8pP+3ORkGT&#10;bv3P5GW9+N2PN3bZPn94tzoq9djv3l5BBOrCXXxzf+k4Pxml8P9NPEH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9FxLEAAAA3QAAAA8AAAAAAAAAAAAAAAAAmAIAAGRycy9k&#10;b3ducmV2LnhtbFBLBQYAAAAABAAEAPUAAACJAwAAAAA=&#10;" path="m,l,438e" filled="f" strokeweight=".05794mm">
                    <v:path arrowok="t" o:connecttype="custom" o:connectlocs="0,3091;0,3529" o:connectangles="0,0"/>
                  </v:shape>
                </v:group>
                <v:group id="Group 300" o:spid="_x0000_s2051" style="position:absolute;left:3908;top:3091;width:2;height:438" coordorigin="3908,3091" coordsize="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atd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GrXfFAAAA3QAA&#10;AA8AAAAAAAAAAAAAAAAAqgIAAGRycy9kb3ducmV2LnhtbFBLBQYAAAAABAAEAPoAAACcAwAAAAA=&#10;">
                  <v:shape id="Freeform 301" o:spid="_x0000_s2052" style="position:absolute;left:3908;top:3091;width:2;height:438;visibility:visible;mso-wrap-style:square;v-text-anchor:top" coordsize="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4m+8cA&#10;AADdAAAADwAAAGRycy9kb3ducmV2LnhtbESPT0vDQBDF70K/wzKCN7ux1NLGbosoRUGw/+l1yI5J&#10;anY27K5p/PbOQehthvfmvd/Ml71rVEch1p4NPAwzUMSFtzWXBg771f0UVEzIFhvPZOCXIiwXg5s5&#10;5tZfeEvdLpVKQjjmaKBKqc21jkVFDuPQt8SiffngMMkaSm0DXiTcNXqUZRPtsGZpqLCll4qK792P&#10;M9BOtvE4e1y/nfbTjf/oxq8xfJ6Nubvtn59AJerT1fx//W4FPxsJrnwjI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uJvvHAAAA3QAAAA8AAAAAAAAAAAAAAAAAmAIAAGRy&#10;cy9kb3ducmV2LnhtbFBLBQYAAAAABAAEAPUAAACMAwAAAAA=&#10;" path="m,l,438e" filled="f" strokeweight=".05794mm">
                    <v:path arrowok="t" o:connecttype="custom" o:connectlocs="0,3091;0,3529" o:connectangles="0,0"/>
                  </v:shape>
                </v:group>
                <v:group id="Group 298" o:spid="_x0000_s2053" style="position:absolute;left:3993;top:3081;width:214;height:461" coordorigin="3993,3081" coordsize="214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Wc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VnJ7FAAAA3QAA&#10;AA8AAAAAAAAAAAAAAAAAqgIAAGRycy9kb3ducmV2LnhtbFBLBQYAAAAABAAEAPoAAACcAwAAAAA=&#10;">
                  <v:shape id="Freeform 299" o:spid="_x0000_s2054" style="position:absolute;left:3993;top:3081;width:214;height:461;visibility:visible;mso-wrap-style:square;v-text-anchor:top" coordsize="214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flKcYA&#10;AADdAAAADwAAAGRycy9kb3ducmV2LnhtbESPzW7CQAyE75V4h5WRuJVNgVZRyoIQP6KnSg19ACtr&#10;kpSsN2QXCDx9fajUm60Zz3yeL3vXqCt1ofZs4GWcgCIuvK25NPB92D2noEJEtth4JgN3CrBcDJ7m&#10;mFl/4y+65rFUEsIhQwNVjG2mdSgqchjGviUW7eg7h1HWrtS2w5uEu0ZPkuRNO6xZGipsaV1Rccov&#10;zsBxfzltp+v03MT8dTY5pD+4+XwYMxr2q3dQkfr4b/67/rCCn0yFX76RE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flKcYAAADdAAAADwAAAAAAAAAAAAAAAACYAgAAZHJz&#10;L2Rvd25yZXYueG1sUEsFBgAAAAAEAAQA9QAAAIsDAAAAAA==&#10;" path="m214,461l,461,,,214,r,461e" filled="f" strokeweight=".05794mm">
                    <v:path arrowok="t" o:connecttype="custom" o:connectlocs="214,3542;0,3542;0,3081;214,3081;214,3542" o:connectangles="0,0,0,0,0"/>
                  </v:shape>
                </v:group>
                <v:group id="Group 296" o:spid="_x0000_s2055" style="position:absolute;left:4020;top:3108;width:162;height:409" coordorigin="4020,3108" coordsize="162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oGR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ugZFwwAAAN0AAAAP&#10;AAAAAAAAAAAAAAAAAKoCAABkcnMvZG93bnJldi54bWxQSwUGAAAAAAQABAD6AAAAmgMAAAAA&#10;">
                  <v:shape id="Freeform 297" o:spid="_x0000_s2056" style="position:absolute;left:4020;top:3108;width:162;height:409;visibility:visible;mso-wrap-style:square;v-text-anchor:top" coordsize="162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g/2sEA&#10;AADdAAAADwAAAGRycy9kb3ducmV2LnhtbERPS4vCMBC+L/gfwgje1lTXValGERe1N/F5HpqxrTaT&#10;0kSt/94sLOxtPr7nTOeNKcWDaldYVtDrRiCIU6sLzhQcD6vPMQjnkTWWlknBixzMZ62PKcbaPnlH&#10;j73PRAhhF6OC3PsqltKlORl0XVsRB+5ia4M+wDqTusZnCDel7EfRUBosODTkWNEyp/S2vxsF/p7g&#10;TzPQVzPafq9P502C4/NAqU67WUxAeGr8v/jPnegwP/rqw+834QQ5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oP9rBAAAA3QAAAA8AAAAAAAAAAAAAAAAAmAIAAGRycy9kb3du&#10;cmV2LnhtbFBLBQYAAAAABAAEAPUAAACGAwAAAAA=&#10;" path="m,408l,,161,r,408l,408e" filled="f" strokeweight=".05794mm">
                    <v:path arrowok="t" o:connecttype="custom" o:connectlocs="0,3516;0,3108;161,3108;161,3516;0,3516" o:connectangles="0,0,0,0,0"/>
                  </v:shape>
                </v:group>
                <v:group id="Group 294" o:spid="_x0000_s2057" style="position:absolute;left:4010;top:3101;width:182;height:422" coordorigin="4010,3101" coordsize="182,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    <v:shape id="Freeform 295" o:spid="_x0000_s2058" style="position:absolute;left:4010;top:3101;width:182;height:422;visibility:visible;mso-wrap-style:square;v-text-anchor:top" coordsize="182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8H+cEA&#10;AADdAAAADwAAAGRycy9kb3ducmV2LnhtbERPzWoCMRC+F3yHMAVvNdlaimyNUqyi1259gGEz3Q3d&#10;TJYkrqtPbwqCt/n4fme5Hl0nBgrRetZQzBQI4toby42G48/uZQEiJmSDnWfScKEI69XkaYml8Wf+&#10;pqFKjcghHEvU0KbUl1LGuiWHceZ74sz9+uAwZRgaaQKec7jr5KtS79Kh5dzQYk+bluq/6uQ0hGK3&#10;3xy2ZBfVpYhDUX3Zo7pqPX0ePz9AJBrTQ3x3H0yer+Zv8P9NPkG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/B/nBAAAA3QAAAA8AAAAAAAAAAAAAAAAAmAIAAGRycy9kb3du&#10;cmV2LnhtbFBLBQYAAAAABAAEAPUAAACGAwAAAAA=&#10;" path="m,421l,,181,r,421l,421e" filled="f" strokeweight=".05794mm">
                    <v:path arrowok="t" o:connecttype="custom" o:connectlocs="0,3522;0,3101;181,3101;181,3522;0,3522" o:connectangles="0,0,0,0,0"/>
                  </v:shape>
                </v:group>
                <v:group id="Group 292" o:spid="_x0000_s2059" style="position:absolute;left:3118;top:3101;width:178;height:422" coordorigin="3118,3101" coordsize="178,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<v:shape id="Freeform 293" o:spid="_x0000_s2060" style="position:absolute;left:3118;top:3101;width:178;height:422;visibility:visible;mso-wrap-style:square;v-text-anchor:top" coordsize="178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q//8MA&#10;AADdAAAADwAAAGRycy9kb3ducmV2LnhtbERPS4vCMBC+C/sfwix409QVfHSNIsKCemutB29jM9sW&#10;m0lpYq3/3ggLe5uP7zmrTW9q0VHrKssKJuMIBHFudcWFguz0M1qAcB5ZY22ZFDzJwWb9MVhhrO2D&#10;E+pSX4gQwi5GBaX3TSyly0sy6Ma2IQ7cr20N+gDbQuoWHyHc1PIrimbSYMWhocSGdiXlt/RuFBy3&#10;xXyfLHcZHS63SXf2SXqd90oNP/vtNwhPvf8X/7n3OsyPpjN4fxNO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q//8MAAADdAAAADwAAAAAAAAAAAAAAAACYAgAAZHJzL2Rv&#10;d25yZXYueG1sUEsFBgAAAAAEAAQA9QAAAIgDAAAAAA==&#10;" path="m178,421l178,,,,,421r178,e" filled="f" strokeweight=".05794mm">
                    <v:path arrowok="t" o:connecttype="custom" o:connectlocs="178,3522;178,3101;0,3101;0,3522;178,3522" o:connectangles="0,0,0,0,0"/>
                  </v:shape>
                </v:group>
                <v:group id="Group 290" o:spid="_x0000_s2061" style="position:absolute;left:3128;top:3108;width:162;height:409" coordorigin="3128,3108" coordsize="162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291" o:spid="_x0000_s2062" style="position:absolute;left:3128;top:3108;width:162;height:409;visibility:visible;mso-wrap-style:square;v-text-anchor:top" coordsize="162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AIMMUA&#10;AADdAAAADwAAAGRycy9kb3ducmV2LnhtbESPQW/CMAyF75P2HyJP4gbpBhuoENC0CegN0QFnq/Ha&#10;bo1TNQHKv58PSLvZes/vfV6seteoC3Wh9mzgeZSAIi68rbk0cPhaD2egQkS22HgmAzcKsFo+Piww&#10;tf7Ke7rksVQSwiFFA1WMbap1KCpyGEa+JRbt23cOo6xdqW2HVwl3jX5JkjftsGZpqLClj4qK3/zs&#10;DMRzhp/9xP646e51czxtM5ydJsYMnvr3OahIffw3368zK/jJWHDlGxlB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AgwxQAAAN0AAAAPAAAAAAAAAAAAAAAAAJgCAABkcnMv&#10;ZG93bnJldi54bWxQSwUGAAAAAAQABAD1AAAAigMAAAAA&#10;" path="m161,408l161,,,,,408r161,e" filled="f" strokeweight=".05794mm">
                    <v:path arrowok="t" o:connecttype="custom" o:connectlocs="161,3516;161,3108;0,3108;0,3516;161,3516" o:connectangles="0,0,0,0,0"/>
                  </v:shape>
                </v:group>
                <v:group id="Group 288" o:spid="_x0000_s2063" style="position:absolute;left:3102;top:3081;width:214;height:461" coordorigin="3102,3081" coordsize="214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wKQ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zApDwwAAAN0AAAAP&#10;AAAAAAAAAAAAAAAAAKoCAABkcnMvZG93bnJldi54bWxQSwUGAAAAAAQABAD6AAAAmgMAAAAA&#10;">
                  <v:shape id="Freeform 289" o:spid="_x0000_s2064" style="position:absolute;left:3102;top:3081;width:214;height:461;visibility:visible;mso-wrap-style:square;v-text-anchor:top" coordsize="214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GWVMYA&#10;AADdAAAADwAAAGRycy9kb3ducmV2LnhtbESPzW7CQAyE75V4h5WRuJVNgVZRyoIQP6KnSg19ACtr&#10;kpSsN2QXCDx9fajUm60Zz3yeL3vXqCt1ofZs4GWcgCIuvK25NPB92D2noEJEtth4JgN3CrBcDJ7m&#10;mFl/4y+65rFUEsIhQwNVjG2mdSgqchjGviUW7eg7h1HWrtS2w5uEu0ZPkuRNO6xZGipsaV1Rccov&#10;zsBxfzltp+v03MT8dTY5pD+4+XwYMxr2q3dQkfr4b/67/rCCn8yEX76RE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GWVMYAAADdAAAADwAAAAAAAAAAAAAAAACYAgAAZHJz&#10;L2Rvd25yZXYueG1sUEsFBgAAAAAEAAQA9QAAAIsDAAAAAA==&#10;" path="m,461r213,l213,,,,,461e" filled="f" strokeweight=".05794mm">
                    <v:path arrowok="t" o:connecttype="custom" o:connectlocs="0,3542;213,3542;213,3081;0,3081;0,3542" o:connectangles="0,0,0,0,0"/>
                  </v:shape>
                </v:group>
                <v:group id="Group 286" o:spid="_x0000_s2065" style="position:absolute;left:3552;top:3091;width:2;height:438" coordorigin="3552,3091" coordsize="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x1OM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fFz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x1OMQAAADdAAAA&#10;DwAAAAAAAAAAAAAAAACqAgAAZHJzL2Rvd25yZXYueG1sUEsFBgAAAAAEAAQA+gAAAJsDAAAAAA==&#10;">
                  <v:shape id="Freeform 287" o:spid="_x0000_s2066" style="position:absolute;left:3552;top:3091;width:2;height:438;visibility:visible;mso-wrap-style:square;v-text-anchor:top" coordsize="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n0scQA&#10;AADdAAAADwAAAGRycy9kb3ducmV2LnhtbERP32vCMBB+F/Y/hBvsTdOJiuuMIhtjgqBWN/Z6NLe2&#10;s7mUJKv1vzeC4Nt9fD9vtuhMLVpyvrKs4HmQgCDOra64UPB1+OhPQfiArLG2TArO5GExf+jNMNX2&#10;xBm1+1CIGMI+RQVlCE0qpc9LMugHtiGO3K91BkOErpDa4SmGm1oOk2QiDVYcG0ps6K2k/Lj/Nwqa&#10;Sea/X8bbz5/DdGfX7ejdu82fUk+P3fIVRKAu3MU390rH+cloCNdv4gl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Z9LHEAAAA3QAAAA8AAAAAAAAAAAAAAAAAmAIAAGRycy9k&#10;b3ducmV2LnhtbFBLBQYAAAAABAAEAPUAAACJAwAAAAA=&#10;" path="m,l,438e" filled="f" strokeweight=".05794mm">
                    <v:path arrowok="t" o:connecttype="custom" o:connectlocs="0,3091;0,3529" o:connectangles="0,0"/>
                  </v:shape>
                </v:group>
                <v:group id="Group 284" o:spid="_x0000_s2067" style="position:absolute;left:3572;top:3091;width:2;height:438" coordorigin="3572,3091" coordsize="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JO1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Ik7UwwAAAN0AAAAP&#10;AAAAAAAAAAAAAAAAAKoCAABkcnMvZG93bnJldi54bWxQSwUGAAAAAAQABAD6AAAAmgMAAAAA&#10;">
                  <v:shape id="Freeform 285" o:spid="_x0000_s2068" style="position:absolute;left:3572;top:3091;width:2;height:438;visibility:visible;mso-wrap-style:square;v-text-anchor:top" coordsize="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zJXsQA&#10;AADdAAAADwAAAGRycy9kb3ducmV2LnhtbERP32vCMBB+H/g/hBN8m+mkE9cZRRRxILipG3s9mlvb&#10;rbmUJNb63xtB2Nt9fD9vOu9MLVpyvrKs4GmYgCDOra64UPB5XD9OQPiArLG2TAou5GE+6z1MMdP2&#10;zHtqD6EQMYR9hgrKEJpMSp+XZNAPbUMcuR/rDIYIXSG1w3MMN7UcJclYGqw4NpTY0LKk/O9wMgqa&#10;8d5/vTy/b76Pkw+7bdOVd7tfpQb9bvEKIlAX/sV395uO85M0hds38QQ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8yV7EAAAA3QAAAA8AAAAAAAAAAAAAAAAAmAIAAGRycy9k&#10;b3ducmV2LnhtbFBLBQYAAAAABAAEAPUAAACJAwAAAAA=&#10;" path="m,l,438e" filled="f" strokeweight=".05794mm">
                    <v:path arrowok="t" o:connecttype="custom" o:connectlocs="0,3091;0,3529" o:connectangles="0,0"/>
                  </v:shape>
                </v:group>
                <v:group id="Group 282" o:spid="_x0000_s2069" style="position:absolute;left:3398;top:3091;width:2;height:438" coordorigin="3398,3091" coordsize="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dzO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h3M7wwAAAN0AAAAP&#10;AAAAAAAAAAAAAAAAAKoCAABkcnMvZG93bnJldi54bWxQSwUGAAAAAAQABAD6AAAAmgMAAAAA&#10;">
                  <v:shape id="Freeform 283" o:spid="_x0000_s2070" style="position:absolute;left:3398;top:3091;width:2;height:438;visibility:visible;mso-wrap-style:square;v-text-anchor:top" coordsize="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LyssQA&#10;AADdAAAADwAAAGRycy9kb3ducmV2LnhtbERP22rCQBB9F/oPyxT6phuLBo2uUlpKhULrFV+H7JhE&#10;s7NhdxvTv3eFQt/mcK4zX3amFi05X1lWMBwkIIhzqysuFOx37/0JCB+QNdaWScEveVguHnpzzLS9&#10;8obabShEDGGfoYIyhCaT0uclGfQD2xBH7mSdwRChK6R2eI3hppbPSZJKgxXHhhIbei0pv2x/jIIm&#10;3fjDdPz9cdxN1vazHb1593VW6umxe5mBCNSFf/Gfe6Xj/GSUwv2be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i8rLEAAAA3QAAAA8AAAAAAAAAAAAAAAAAmAIAAGRycy9k&#10;b3ducmV2LnhtbFBLBQYAAAAABAAEAPUAAACJAwAAAAA=&#10;" path="m,438l,e" filled="f" strokeweight=".05794mm">
                    <v:path arrowok="t" o:connecttype="custom" o:connectlocs="0,3529;0,3091" o:connectangles="0,0"/>
                  </v:shape>
                </v:group>
                <v:group id="Group 280" o:spid="_x0000_s2071" style="position:absolute;left:3296;top:2525;width:711;height:2" coordorigin="3296,2525" coordsize="7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lI18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Oht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hlI18QAAADdAAAA&#10;DwAAAAAAAAAAAAAAAACqAgAAZHJzL2Rvd25yZXYueG1sUEsFBgAAAAAEAAQA+gAAAJsDAAAAAA==&#10;">
                  <v:shape id="Freeform 281" o:spid="_x0000_s2072" style="position:absolute;left:3296;top:2525;width:711;height:2;visibility:visible;mso-wrap-style:square;v-text-anchor:top" coordsize="7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G4d8UA&#10;AADdAAAADwAAAGRycy9kb3ducmV2LnhtbESPQWvCQBCF7wX/wzKCt7pRi0h0FREsPYhQa0FvQ3ZM&#10;gtnZkF1N9Nd3DgVvM7w3732zWHWuUndqQunZwGiYgCLOvC05N3D82b7PQIWIbLHyTAYeFGC17L0t&#10;MLW+5W+6H2KuJIRDigaKGOtU65AV5DAMfU0s2sU3DqOsTa5tg62Eu0qPk2SqHZYsDQXWtCkoux5u&#10;zsCufrZ82tx4f3TnyeeMRpdftzVm0O/Wc1CRuvgy/19/WcFPPgRXvpER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bh3xQAAAN0AAAAPAAAAAAAAAAAAAAAAAJgCAABkcnMv&#10;ZG93bnJldi54bWxQSwUGAAAAAAQABAD1AAAAigMAAAAA&#10;" path="m,l710,e" filled="f" strokeweight=".05786mm">
                    <v:path arrowok="t" o:connecttype="custom" o:connectlocs="0,0;710,0" o:connectangles="0,0"/>
                  </v:shape>
                </v:group>
                <v:group id="Group 278" o:spid="_x0000_s2073" style="position:absolute;left:4006;top:2452;width:2;height:146" coordorigin="4006,2452" coordsize="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p5P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Oht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Mp5PsQAAADdAAAA&#10;DwAAAAAAAAAAAAAAAACqAgAAZHJzL2Rvd25yZXYueG1sUEsFBgAAAAAEAAQA+gAAAJsDAAAAAA==&#10;">
                  <v:shape id="Freeform 279" o:spid="_x0000_s2074" style="position:absolute;left:4006;top:2452;width:2;height:146;visibility:visible;mso-wrap-style:square;v-text-anchor:top" coordsize="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CPOccA&#10;AADdAAAADwAAAGRycy9kb3ducmV2LnhtbESPT2vCQBDF74V+h2UKXopuKiglukopFAoFRSP+uQ3Z&#10;MQnNzqbZNUm/fecg9DbDe/Peb5brwdWqozZUng28TBJQxLm3FRcGDtnH+BVUiMgWa89k4JcCrFeP&#10;D0tMre95R90+FkpCOKRooIyxSbUOeUkOw8Q3xKJdfeswytoW2rbYS7ir9TRJ5tphxdJQYkPvJeXf&#10;+5sz8LwL1Vfj+XK+ZKfi53jYerfpjBk9DW8LUJGG+G++X39awU9mwi/fyAh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wjznHAAAA3QAAAA8AAAAAAAAAAAAAAAAAmAIAAGRy&#10;cy9kb3ducmV2LnhtbFBLBQYAAAAABAAEAPUAAACMAwAAAAA=&#10;" path="m,l,145e" filled="f" strokeweight=".05794mm">
                    <v:path arrowok="t" o:connecttype="custom" o:connectlocs="0,2452;0,2597" o:connectangles="0,0"/>
                  </v:shape>
                </v:group>
                <v:group id="Group 276" o:spid="_x0000_s2075" style="position:absolute;left:3296;top:2452;width:2;height:146" coordorigin="3296,2452" coordsize="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Xj5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ZePlwwAAAN0AAAAP&#10;AAAAAAAAAAAAAAAAAKoCAABkcnMvZG93bnJldi54bWxQSwUGAAAAAAQABAD6AAAAmgMAAAAA&#10;">
                  <v:shape id="Freeform 277" o:spid="_x0000_s2076" style="position:absolute;left:3296;top:2452;width:2;height:146;visibility:visible;mso-wrap-style:square;v-text-anchor:top" coordsize="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601cQA&#10;AADdAAAADwAAAGRycy9kb3ducmV2LnhtbERPTWvCQBC9F/wPywi9lGaj0FKiq4ggCEKLRrS5Ddkx&#10;CWZnY3abpP/eFQq9zeN9znw5mFp01LrKsoJJFIMgzq2uuFBwTDevHyCcR9ZYWyYFv+RguRg9zTHR&#10;tuc9dQdfiBDCLkEFpfdNIqXLSzLoItsQB+5iW4M+wLaQusU+hJtaTuP4XRqsODSU2NC6pPx6+DEK&#10;Xvau2jWWs+8sPRe30/HLms9OqefxsJqB8DT4f/Gfe6vD/PhtCo9vwgl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utNXEAAAA3QAAAA8AAAAAAAAAAAAAAAAAmAIAAGRycy9k&#10;b3ducmV2LnhtbFBLBQYAAAAABAAEAPUAAACJAwAAAAA=&#10;" path="m,l,145e" filled="f" strokeweight=".05794mm">
                    <v:path arrowok="t" o:connecttype="custom" o:connectlocs="0,2452;0,2597" o:connectangles="0,0"/>
                  </v:shape>
                </v:group>
                <v:group id="Group 274" o:spid="_x0000_s2077" style="position:absolute;left:3378;top:2611;width:547;height:2" coordorigin="3378,2611" coordsize="5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<v:shape id="Freeform 275" o:spid="_x0000_s2078" style="position:absolute;left:3378;top:2611;width:547;height:2;visibility:visible;mso-wrap-style:square;v-text-anchor:top" coordsize="5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1Me8AA&#10;AADdAAAADwAAAGRycy9kb3ducmV2LnhtbERP24rCMBB9F/yHMAu+abqiItVYiiAowsK2fsDQzLZl&#10;m0lNota/NwvCvs3hXGebDaYTd3K+tazgc5aAIK6sbrlWcCkP0zUIH5A1dpZJwZM8ZLvxaIuptg/+&#10;pnsRahFD2KeooAmhT6X0VUMG/cz2xJH7sc5giNDVUjt8xHDTyXmSrKTBlmNDgz3tG6p+i5tRcC7X&#10;fJ1LNL6rD2Xuitvq60RKTT6GfAMi0BD+xW/3Ucf5yXIBf9/EE+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11Me8AAAADdAAAADwAAAAAAAAAAAAAAAACYAgAAZHJzL2Rvd25y&#10;ZXYueG1sUEsFBgAAAAAEAAQA9QAAAIUDAAAAAA==&#10;" path="m546,l,e" filled="f" strokeweight=".05786mm">
                    <v:path arrowok="t" o:connecttype="custom" o:connectlocs="546,0;0,0" o:connectangles="0,0"/>
                  </v:shape>
                </v:group>
                <v:group id="Group 272" o:spid="_x0000_s2079" style="position:absolute;left:3365;top:2597;width:573;height:2" coordorigin="3365,2597" coordsize="5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7l5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6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F7l5sQAAADdAAAA&#10;DwAAAAAAAAAAAAAAAACqAgAAZHJzL2Rvd25yZXYueG1sUEsFBgAAAAAEAAQA+gAAAJsDAAAAAA==&#10;">
                  <v:shape id="Freeform 273" o:spid="_x0000_s2080" style="position:absolute;left:3365;top:2597;width:573;height:2;visibility:visible;mso-wrap-style:square;v-text-anchor:top" coordsize="5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8WN8QA&#10;AADdAAAADwAAAGRycy9kb3ducmV2LnhtbERPTWvCQBC9F/wPywi91Y3WaoiuQQLaYntRA16H7JgE&#10;s7Mhu5r033cLhd7m8T5nnQ6mEQ/qXG1ZwXQSgSAurK65VJCfdy8xCOeRNTaWScE3OUg3o6c1Jtr2&#10;fKTHyZcihLBLUEHlfZtI6YqKDLqJbYkDd7WdQR9gV0rdYR/CTSNnUbSQBmsODRW2lFVU3E53o2Ce&#10;x9ev934/n2bmQIf763K/vHwq9TwetisQngb/L/5zf+gwP3pbwO834QS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vFjfEAAAA3QAAAA8AAAAAAAAAAAAAAAAAmAIAAGRycy9k&#10;b3ducmV2LnhtbFBLBQYAAAAABAAEAPUAAACJAwAAAAA=&#10;" path="m,l572,e" filled="f" strokeweight=".05786mm">
                    <v:path arrowok="t" o:connecttype="custom" o:connectlocs="0,0;572,0" o:connectangles="0,0"/>
                  </v:shape>
                </v:group>
                <v:group id="Group 270" o:spid="_x0000_s2081" style="position:absolute;left:3398;top:2838;width:510;height:2" coordorigin="3398,2838" coordsize="5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<v:shape id="Freeform 271" o:spid="_x0000_s2082" style="position:absolute;left:3398;top:2838;width:510;height:2;visibility:visible;mso-wrap-style:square;v-text-anchor:top" coordsize="5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24AcYA&#10;AADdAAAADwAAAGRycy9kb3ducmV2LnhtbESPT2/CMAzF75P4DpEncRvphthQISA0xDSxC+PP3Wq8&#10;tlrilCaU7tvPByRutt7zez/Pl713qqM21oENPI8yUMRFsDWXBo6HzdMUVEzIFl1gMvBHEZaLwcMc&#10;cxuu/E3dPpVKQjjmaKBKqcm1jkVFHuMoNMSi/YTWY5K1LbVt8Srh3umXLHvVHmuWhgobeq+o+N1f&#10;vIHy6223c+Ou1ofTxzmdabNdT5wxw8d+NQOVqE938+360wp+NhFc+UZG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24AcYAAADdAAAADwAAAAAAAAAAAAAAAACYAgAAZHJz&#10;L2Rvd25yZXYueG1sUEsFBgAAAAAEAAQA9QAAAIsDAAAAAA==&#10;" path="m510,l,e" filled="f" strokeweight=".05786mm">
                    <v:path arrowok="t" o:connecttype="custom" o:connectlocs="510,0;0,0" o:connectangles="0,0"/>
                  </v:shape>
                </v:group>
                <v:group id="Group 268" o:spid="_x0000_s2083" style="position:absolute;left:3398;top:2630;width:510;height:2" coordorigin="3398,2630" coordsize="5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Pv4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N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E+/jwwAAAN0AAAAP&#10;AAAAAAAAAAAAAAAAAKoCAABkcnMvZG93bnJldi54bWxQSwUGAAAAAAQABAD6AAAAmgMAAAAA&#10;">
                  <v:shape id="Freeform 269" o:spid="_x0000_s2084" style="position:absolute;left:3398;top:2630;width:510;height:2;visibility:visible;mso-wrap-style:square;v-text-anchor:top" coordsize="5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d+usYA&#10;AADdAAAADwAAAGRycy9kb3ducmV2LnhtbESPT2/CMAzF70h8h8iTdoN0m4CpIyC0CYTYhT/b3Wq8&#10;tlrilCYr5dvjwyRutt7zez/Pl713qqM21oENPI0zUMRFsDWXBr5O69ErqJiQLbrAZOBKEZaL4WCO&#10;uQ0XPlB3TKWSEI45GqhSanKtY1GRxzgODbFoP6H1mGRtS21bvEi4d/o5y6baY83SUGFD7xUVv8c/&#10;b6D8nO337qWr9el7c05nWu8+Js6Yx4d+9QYqUZ/u5v/rrRX8bCr88o2Mo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d+usYAAADdAAAADwAAAAAAAAAAAAAAAACYAgAAZHJz&#10;L2Rvd25yZXYueG1sUEsFBgAAAAAEAAQA9QAAAIsDAAAAAA==&#10;" path="m,l510,e" filled="f" strokeweight=".05786mm">
                    <v:path arrowok="t" o:connecttype="custom" o:connectlocs="0,0;510,0" o:connectangles="0,0"/>
                  </v:shape>
                </v:group>
                <v:group id="Group 266" o:spid="_x0000_s2085" style="position:absolute;left:4043;top:2393;width:20;height:27" coordorigin="4043,2393" coordsize="20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QkpW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k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QkpWMQAAADdAAAA&#10;DwAAAAAAAAAAAAAAAACqAgAAZHJzL2Rvd25yZXYueG1sUEsFBgAAAAAEAAQA+gAAAJsDAAAAAA==&#10;">
                  <v:shape id="Freeform 267" o:spid="_x0000_s2086" style="position:absolute;left:4043;top:2393;width:20;height:27;visibility:visible;mso-wrap-style:square;v-text-anchor:top" coordsize="2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X168MA&#10;AADdAAAADwAAAGRycy9kb3ducmV2LnhtbERPS2sCMRC+F/ofwhR6q4keRFajiFbaQ6H1jbdhM24W&#10;N5Nlk9Xtv28Kgrf5+J4zmXWuEldqQulZQ7+nQBDn3pRcaNhtV28jECEiG6w8k4ZfCjCbPj9NMDP+&#10;xmu6bmIhUgiHDDXYGOtMypBbchh6viZO3Nk3DmOCTSFNg7cU7io5UGooHZacGizWtLCUXzat0/Cx&#10;/LKL99P3Sh64OO4Po1bZn1br15duPgYRqYsP8d39adJ8NRzA/zfpBD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X168MAAADdAAAADwAAAAAAAAAAAAAAAACYAgAAZHJzL2Rv&#10;d25yZXYueG1sUEsFBgAAAAAEAAQA9QAAAIgDAAAAAA==&#10;" path="m19,r,7l6,13,,26e" filled="f" strokeweight=".05792mm">
                    <v:path arrowok="t" o:connecttype="custom" o:connectlocs="19,2393;19,2400;6,2406;0,2419" o:connectangles="0,0,0,0"/>
                  </v:shape>
                </v:group>
                <v:group id="Group 264" o:spid="_x0000_s2087" style="position:absolute;left:4006;top:2452;width:10;height:2" coordorigin="4006,245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cSt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KXErTCAAAA3QAAAA8A&#10;AAAAAAAAAAAAAAAAqgIAAGRycy9kb3ducmV2LnhtbFBLBQYAAAAABAAEAPoAAACZAwAAAAA=&#10;">
                  <v:shape id="Freeform 265" o:spid="_x0000_s2088" style="position:absolute;left:4006;top:245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rDksMA&#10;AADdAAAADwAAAGRycy9kb3ducmV2LnhtbERPTYvCMBC9C/sfwizsTVN3xS3VKKsgeBJ1Pdjb2Ixt&#10;sZnUJmr990YQvM3jfc542ppKXKlxpWUF/V4EgjizuuRcwe5/0Y1BOI+ssbJMCu7kYDr56Iwx0fbG&#10;G7pufS5CCLsEFRTe14mULivIoOvZmjhwR9sY9AE2udQN3kK4qeR3FA2lwZJDQ4E1zQvKTtuLUbBO&#10;4zT155h5Npsv+5f94Welf5X6+mz/RiA8tf4tfrmXOsyPhgN4fhNO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rDksMAAADdAAAADwAAAAAAAAAAAAAAAACYAgAAZHJzL2Rv&#10;d25yZXYueG1sUEsFBgAAAAAEAAQA9QAAAIgDAAAAAA==&#10;" path="m,l10,e" filled="f" strokeweight=".05786mm">
                    <v:path arrowok="t" o:connecttype="custom" o:connectlocs="0,0;10,0" o:connectangles="0,0"/>
                  </v:shape>
                </v:group>
                <v:group id="Group 262" o:spid="_x0000_s2089" style="position:absolute;left:4016;top:2439;width:10;height:14" coordorigin="4016,2439" coordsize="10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vW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rRM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IvW8QAAADdAAAA&#10;DwAAAAAAAAAAAAAAAACqAgAAZHJzL2Rvd25yZXYueG1sUEsFBgAAAAAEAAQA+gAAAJsDAAAAAA==&#10;">
                  <v:shape id="Freeform 263" o:spid="_x0000_s2090" style="position:absolute;left:4016;top:2439;width:10;height:14;visibility:visible;mso-wrap-style:square;v-text-anchor:top" coordsize="1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L5YcQA&#10;AADdAAAADwAAAGRycy9kb3ducmV2LnhtbERPS2vCQBC+F/wPywje6kYPoURX8UGgQqGoVTwO2TEb&#10;zM6G7DbG/nq3UOhtPr7nzJe9rUVHra8cK5iMExDEhdMVlwq+jvnrGwgfkDXWjknBgzwsF4OXOWba&#10;3XlP3SGUIoawz1CBCaHJpPSFIYt+7BriyF1dazFE2JZSt3iP4baW0yRJpcWKY4PBhjaGitvh2yr4&#10;OO223acP69PRPPo8P28358uPUqNhv5qBCNSHf/Gf+13H+Umawu838QS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S+WHEAAAA3QAAAA8AAAAAAAAAAAAAAAAAmAIAAGRycy9k&#10;b3ducmV2LnhtbFBLBQYAAAAABAAEAPUAAACJAwAAAAA=&#10;" path="m10,l,3,,13e" filled="f" strokeweight=".05792mm">
                    <v:path arrowok="t" o:connecttype="custom" o:connectlocs="10,2439;0,2442;0,2452" o:connectangles="0,0,0"/>
                  </v:shape>
                </v:group>
                <v:group id="Group 260" o:spid="_x0000_s2091" style="position:absolute;left:4024;top:2438;width:4;height:2" coordorigin="4024,2438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wUt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rBS3wwAAAN0AAAAP&#10;AAAAAAAAAAAAAAAAAKoCAABkcnMvZG93bnJldi54bWxQSwUGAAAAAAQABAD6AAAAmgMAAAAA&#10;">
                  <v:shape id="Freeform 261" o:spid="_x0000_s2092" style="position:absolute;left:4024;top:2438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IOJ8YA&#10;AADdAAAADwAAAGRycy9kb3ducmV2LnhtbESPQWvCQBCF70L/wzKFXkQ3LdRqdBUpFISiUPXibciO&#10;2WB2NmS3mvjrO4eCtxnem/e+Waw6X6srtbEKbOB1nIEiLoKtuDRwPHyNpqBiQrZYByYDPUVYLZ8G&#10;C8xtuPEPXfepVBLCMUcDLqUm1zoWjjzGcWiIRTuH1mOStS21bfEm4b7Wb1k20R4rlgaHDX06Ki77&#10;X2+Atif/fp/t1sPezbq0/bZ982GNeXnu1nNQibr0MP9fb6zgZxPBlW9kBL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IOJ8YAAADdAAAADwAAAAAAAAAAAAAAAACYAgAAZHJz&#10;L2Rvd25yZXYueG1sUEsFBgAAAAAEAAQA9QAAAIsDAAAAAA==&#10;" path="m,l4,e" filled="f" strokeweight=".05789mm">
                    <v:path arrowok="t" o:connecttype="custom" o:connectlocs="0,0;4,0" o:connectangles="0,0"/>
                  </v:shape>
                </v:group>
                <v:group id="Group 258" o:spid="_x0000_s2093" style="position:absolute;left:4026;top:2419;width:17;height:17" coordorigin="4026,2419" coordsize="17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38lX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fyVewwAAAN0AAAAP&#10;AAAAAAAAAAAAAAAAAKoCAABkcnMvZG93bnJldi54bWxQSwUGAAAAAAQABAD6AAAAmgMAAAAA&#10;">
                  <v:shape id="Freeform 259" o:spid="_x0000_s2094" style="position:absolute;left:4026;top:2419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UqvsYA&#10;AADdAAAADwAAAGRycy9kb3ducmV2LnhtbESPQWvCQBCF7wX/wzKCt7rRopboKqJUpIigFdrjkB2T&#10;YHY2ZldN/71zKPQ2w3vz3jezResqdacmlJ4NDPoJKOLM25JzA6evj9d3UCEiW6w8k4FfCrCYd15m&#10;mFr/4APdjzFXEsIhRQNFjHWqdcgKchj6viYW7ewbh1HWJte2wYeEu0oPk2SsHZYsDQXWtCoouxxv&#10;zsDmttxX8fJ53f2sT2Nc6bfRd8nG9LrtcgoqUhv/zX/XWyv4yUT45RsZQc+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UqvsYAAADdAAAADwAAAAAAAAAAAAAAAACYAgAAZHJz&#10;L2Rvd25yZXYueG1sUEsFBgAAAAAEAAQA9QAAAIsDAAAAAA==&#10;" path="m,17l13,10,17,e" filled="f" strokeweight=".05792mm">
                    <v:path arrowok="t" o:connecttype="custom" o:connectlocs="0,2436;13,2429;17,2419" o:connectangles="0,0,0"/>
                  </v:shape>
                </v:group>
                <v:group id="Group 256" o:spid="_x0000_s2095" style="position:absolute;left:3279;top:2436;width:17;height:17" coordorigin="3279,2436" coordsize="17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    <v:shape id="Freeform 257" o:spid="_x0000_s2096" style="position:absolute;left:3279;top:2436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sRUsMA&#10;AADdAAAADwAAAGRycy9kb3ducmV2LnhtbERPTYvCMBC9L/gfwgjeNFXRlWoUUVyWRYStgh6HZmyL&#10;zaQ2Ueu/3wjC3ubxPme2aEwp7lS7wrKCfi8CQZxaXXCm4LDfdCcgnEfWWFomBU9ysJi3PmYYa/vg&#10;X7onPhMhhF2MCnLvq1hKl+Zk0PVsRRy4s60N+gDrTOoaHyHclHIQRWNpsODQkGNFq5zSS3IzCr5u&#10;y13pLz/X7Wl9GONKDkfHgpXqtJvlFISnxv+L3+5vHeZHnwN4fRNO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sRUsMAAADdAAAADwAAAAAAAAAAAAAAAACYAgAAZHJzL2Rv&#10;d25yZXYueG1sUEsFBgAAAAAEAAQA9QAAAIgDAAAAAA==&#10;" path="m17,16l7,16,7,6,,3,,e" filled="f" strokeweight=".05792mm">
                    <v:path arrowok="t" o:connecttype="custom" o:connectlocs="17,2452;7,2452;7,2442;0,2439;0,2436" o:connectangles="0,0,0,0,0"/>
                  </v:shape>
                </v:group>
                <v:group id="Group 254" o:spid="_x0000_s2097" style="position:absolute;left:3242;top:2396;width:4;height:2" coordorigin="3242,2396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    <v:shape id="Freeform 255" o:spid="_x0000_s2098" style="position:absolute;left:3242;top:2396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YajsQA&#10;AADdAAAADwAAAGRycy9kb3ducmV2LnhtbERPTWvCQBC9C/6HZQQvUncrYiXNRkQQPGihUQ+9Ddlp&#10;Es3OptlV03/fLRR6m8f7nHTV20bcqfO1Yw3PUwWCuHCm5lLD6bh9WoLwAdlg45g0fJOHVTYcpJgY&#10;9+B3uuehFDGEfYIaqhDaREpfVGTRT11LHLlP11kMEXalNB0+Yrht5EyphbRYc2yosKVNRcU1v1kN&#10;Ob+VN3+4nKX1OFHH/dfHeb/Qejzq168gAvXhX/zn3pk4X73M4febeIL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WGo7EAAAA3QAAAA8AAAAAAAAAAAAAAAAAmAIAAGRycy9k&#10;b3ducmV2LnhtbFBLBQYAAAAABAAEAPUAAACJAwAAAAA=&#10;" path="m,l3,e" filled="f" strokeweight=".1158mm">
                    <v:path arrowok="t" o:connecttype="custom" o:connectlocs="0,0;3,0" o:connectangles="0,0"/>
                  </v:shape>
                </v:group>
                <v:group id="Group 252" o:spid="_x0000_s2099" style="position:absolute;left:3263;top:2419;width:17;height:17" coordorigin="3263,2419" coordsize="17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u5h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67mGwwAAAN0AAAAP&#10;AAAAAAAAAAAAAAAAAKoCAABkcnMvZG93bnJldi54bWxQSwUGAAAAAAQABAD6AAAAmgMAAAAA&#10;">
                  <v:shape id="Freeform 253" o:spid="_x0000_s2100" style="position:absolute;left:3263;top:2419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AXUcMA&#10;AADdAAAADwAAAGRycy9kb3ducmV2LnhtbERP24rCMBB9F/Yfwiz4pukq1qUaRVxWRETwAuvj0My2&#10;xWZSm6j1740g+DaHc53xtDGluFLtCssKvroRCOLU6oIzBYf9b+cbhPPIGkvLpOBODqaTj9YYE21v&#10;vKXrzmcihLBLUEHufZVI6dKcDLqurYgD929rgz7AOpO6xlsIN6XsRVEsDRYcGnKsaJ5TetpdjILF&#10;ZbYp/Wl1Xh9/DjHOZX/wV7BS7c9mNgLhqfFv8cu91GF+NIzh+U04QU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AXUcMAAADdAAAADwAAAAAAAAAAAAAAAACYAgAAZHJzL2Rv&#10;d25yZXYueG1sUEsFBgAAAAAEAAQA9QAAAIgDAAAAAA==&#10;" path="m,l3,10r13,7e" filled="f" strokeweight=".05792mm">
                    <v:path arrowok="t" o:connecttype="custom" o:connectlocs="0,2419;3,2429;16,2436" o:connectangles="0,0,0"/>
                  </v:shape>
                </v:group>
                <v:group id="Group 250" o:spid="_x0000_s2101" style="position:absolute;left:3243;top:2400;width:20;height:20" coordorigin="3243,2400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WCa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0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dYJqwwAAAN0AAAAP&#10;AAAAAAAAAAAAAAAAAKoCAABkcnMvZG93bnJldi54bWxQSwUGAAAAAAQABAD6AAAAmgMAAAAA&#10;">
                  <v:shape id="Freeform 251" o:spid="_x0000_s2102" style="position:absolute;left:3243;top:240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IuDcYA&#10;AADdAAAADwAAAGRycy9kb3ducmV2LnhtbESPQW/CMAyF70j8h8hIu6CRMm0MFQJC29DGCcb4AVZj&#10;2orGqZKslH8/HyZxs/We3/u8XPeuUR2FWHs2MJ1koIgLb2suDZx+to9zUDEhW2w8k4EbRVivhoMl&#10;5tZf+Zu6YyqVhHDM0UCVUptrHYuKHMaJb4lFO/vgMMkaSm0DXiXcNfopy2baYc3SUGFLbxUVl+Ov&#10;M1Dswnt4OdQ0e952t7GO+4/P+d6Yh1G/WYBK1Ke7+f/6ywp+9iq48o2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IuDcYAAADdAAAADwAAAAAAAAAAAAAAAACYAgAAZHJz&#10;L2Rvd25yZXYueG1sUEsFBgAAAAAEAAQA9QAAAIsDAAAAAA==&#10;" path="m20,19l13,6,,e" filled="f" strokeweight=".05792mm">
                    <v:path arrowok="t" o:connecttype="custom" o:connectlocs="20,2419;13,2406;0,2400" o:connectangles="0,0,0"/>
                  </v:shape>
                </v:group>
                <v:group id="Group 248" o:spid="_x0000_s2103" style="position:absolute;left:3286;top:2452;width:731;height:2" coordorigin="3286,2452" coordsize="7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azg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s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qazg8QAAADdAAAA&#10;DwAAAAAAAAAAAAAAAACqAgAAZHJzL2Rvd25yZXYueG1sUEsFBgAAAAAEAAQA+gAAAJsDAAAAAA==&#10;">
                  <v:shape id="Freeform 249" o:spid="_x0000_s2104" style="position:absolute;left:3286;top:2452;width:731;height:2;visibility:visible;mso-wrap-style:square;v-text-anchor:top" coordsize="7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aukcUA&#10;AADdAAAADwAAAGRycy9kb3ducmV2LnhtbESPQWvCQBCF7wX/wzKCt7pRqNjUjRRB8FJpo70P2WkS&#10;mp1dsxuN/75zEHqb4b1575vNdnSdulIfW88GFvMMFHHlbcu1gfNp/7wGFROyxc4zGbhThG0xedpg&#10;bv2Nv+haplpJCMccDTQphVzrWDXkMM59IBbtx/cOk6x9rW2PNwl3nV5m2Uo7bFkaGgy0a6j6LQdn&#10;wH4sh3H3cgnfh9eQqsXn/XiOpTGz6fj+BirRmP7Nj+uDFfxsLfzyjYy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tq6RxQAAAN0AAAAPAAAAAAAAAAAAAAAAAJgCAABkcnMv&#10;ZG93bnJldi54bWxQSwUGAAAAAAQABAD1AAAAigMAAAAA&#10;" path="m730,l,e" filled="f" strokeweight=".05786mm">
                    <v:path arrowok="t" o:connecttype="custom" o:connectlocs="730,0;0,0" o:connectangles="0,0"/>
                  </v:shape>
                </v:group>
                <v:group id="Group 246" o:spid="_x0000_s2105" style="position:absolute;left:3279;top:2436;width:747;height:2" coordorigin="3279,2436" coordsize="7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Pos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F+tIj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c+iwwAAAN0AAAAP&#10;AAAAAAAAAAAAAAAAAKoCAABkcnMvZG93bnJldi54bWxQSwUGAAAAAAQABAD6AAAAmgMAAAAA&#10;">
                  <v:shape id="Freeform 247" o:spid="_x0000_s2106" style="position:absolute;left:3279;top:2436;width:747;height:2;visibility:visible;mso-wrap-style:square;v-text-anchor:top" coordsize="7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Lj7cMA&#10;AADdAAAADwAAAGRycy9kb3ducmV2LnhtbERPS2sCMRC+F/wPYYTeatJtkWU1igil3kp9FHobN+Pu&#10;2s1k2URN/fVGKPQ2H99zpvNoW3Gm3jeONTyPFAji0pmGKw3bzdtTDsIHZIOtY9LwSx7ms8HDFAvj&#10;LvxJ53WoRAphX6CGOoSukNKXNVn0I9cRJ+7geoshwb6SpsdLCretzJQaS4sNp4YaO1rWVP6sT1bD&#10;zn7H/bKkl8VHpuj6Wl3f49dR68dhXExABIrhX/znXpk0X+UZ3L9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Lj7cMAAADdAAAADwAAAAAAAAAAAAAAAACYAgAAZHJzL2Rv&#10;d25yZXYueG1sUEsFBgAAAAAEAAQA9QAAAIgDAAAAAA==&#10;" path="m,l747,e" filled="f" strokeweight=".05786mm">
                    <v:path arrowok="t" o:connecttype="custom" o:connectlocs="0,0;747,0" o:connectangles="0,0"/>
                  </v:shape>
                </v:group>
                <v:group id="Group 244" o:spid="_x0000_s2107" style="position:absolute;left:3279;top:2439;width:747;height:2" coordorigin="3279,2439" coordsize="7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shape id="Freeform 245" o:spid="_x0000_s2108" style="position:absolute;left:3279;top:2439;width:747;height:2;visibility:visible;mso-wrap-style:square;v-text-anchor:top" coordsize="7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feAsIA&#10;AADdAAAADwAAAGRycy9kb3ducmV2LnhtbERPTWsCMRC9C/6HMEJvmmilyNYoIoi9lVoVeptuprur&#10;m8myiZr6640geJvH+5zpPNpanKn1lWMNw4ECQZw7U3GhYfu96k9A+IBssHZMGv7Jw3zW7UwxM+7C&#10;X3TehEKkEPYZaihDaDIpfV6SRT9wDXHi/lxrMSTYFtK0eEnhtpYjpd6kxYpTQ4kNLUvKj5uT1bCz&#10;P/F3mdPr4nOk6Douruu4P2j90ouLdxCBYniKH+4Pk+aryRju36QT5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R94CwgAAAN0AAAAPAAAAAAAAAAAAAAAAAJgCAABkcnMvZG93&#10;bnJldi54bWxQSwUGAAAAAAQABAD1AAAAhwMAAAAA&#10;" path="m,l747,e" filled="f" strokeweight=".05786mm">
                    <v:path arrowok="t" o:connecttype="custom" o:connectlocs="0,0;747,0" o:connectangles="0,0"/>
                  </v:shape>
                </v:group>
                <v:group id="Group 242" o:spid="_x0000_s2109" style="position:absolute;left:3243;top:2400;width:820;height:2" coordorigin="3243,2400" coordsize="8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7Jo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Q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7JocQAAADdAAAA&#10;DwAAAAAAAAAAAAAAAACqAgAAZHJzL2Rvd25yZXYueG1sUEsFBgAAAAAEAAQA+gAAAJsDAAAAAA==&#10;">
                  <v:shape id="Freeform 243" o:spid="_x0000_s2110" style="position:absolute;left:3243;top:2400;width:820;height:2;visibility:visible;mso-wrap-style:square;v-text-anchor:top" coordsize="8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ZQmsQA&#10;AADdAAAADwAAAGRycy9kb3ducmV2LnhtbERP22rCQBB9L/gPywh9KbqxrUFiVhGxUEopJPoBQ3ZM&#10;QrKzMbsm6d93C4W+zeFcJ91PphUD9a62rGC1jEAQF1bXXCq4nN8WGxDOI2tsLZOCb3Kw380eUky0&#10;HTmjIfelCCHsElRQed8lUrqiIoNuaTviwF1tb9AH2JdS9ziGcNPK5yiKpcGaQ0OFHR0rKpr8bhTY&#10;db7+fCnqr+Zw+ni9UTYOT9mo1ON8OmxBeJr8v/jP/a7D/GgTw+834QS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2UJrEAAAA3QAAAA8AAAAAAAAAAAAAAAAAmAIAAGRycy9k&#10;b3ducmV2LnhtbFBLBQYAAAAABAAEAPUAAACJAwAAAAA=&#10;" path="m819,l,e" filled="f" strokeweight=".05786mm">
                    <v:path arrowok="t" o:connecttype="custom" o:connectlocs="819,0;0,0" o:connectangles="0,0"/>
                  </v:shape>
                </v:group>
                <v:group id="Group 240" o:spid="_x0000_s2111" style="position:absolute;left:3243;top:2393;width:820;height:2" coordorigin="3243,2393" coordsize="8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    <v:shape id="Freeform 241" o:spid="_x0000_s2112" style="position:absolute;left:3243;top:2393;width:820;height:2;visibility:visible;mso-wrap-style:square;v-text-anchor:top" coordsize="8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Vhc8cA&#10;AADdAAAADwAAAGRycy9kb3ducmV2LnhtbESP0WrCQBBF3wv+wzKFvhTd2FaR1FVELBQpQmI/YMhO&#10;k2B2NmbXJP1756HQtxnunXvPrLeja1RPXag9G5jPElDEhbc1lwa+zx/TFagQkS02nsnALwXYbiYP&#10;a0ytHzijPo+lkhAOKRqoYmxTrUNRkcMw8y2xaD++cxhl7UptOxwk3DX6JUmW2mHN0lBhS/uKikt+&#10;cwb8Il98vRb16bI7HN+ulA39czYY8/Q47t5BRRrjv/nv+tMKfrISXPlGRt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lYXPHAAAA3QAAAA8AAAAAAAAAAAAAAAAAmAIAAGRy&#10;cy9kb3ducmV2LnhtbFBLBQYAAAAABAAEAPUAAACMAwAAAAA=&#10;" path="m,l819,e" filled="f" strokeweight=".05786mm">
                    <v:path arrowok="t" o:connecttype="custom" o:connectlocs="0,0;819,0" o:connectangles="0,0"/>
                  </v:shape>
                </v:group>
                <v:group id="Group 238" o:spid="_x0000_s2113" style="position:absolute;left:8471;top:4023;width:323;height:2" coordorigin="8471,4023" coordsize="3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PDp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a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c8OkwwAAAN0AAAAP&#10;AAAAAAAAAAAAAAAAAKoCAABkcnMvZG93bnJldi54bWxQSwUGAAAAAAQABAD6AAAAmgMAAAAA&#10;">
                  <v:shape id="Freeform 239" o:spid="_x0000_s2114" style="position:absolute;left:8471;top:4023;width:323;height:2;visibility:visible;mso-wrap-style:square;v-text-anchor:top" coordsize="3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nP68YA&#10;AADdAAAADwAAAGRycy9kb3ducmV2LnhtbESPzW7CQAyE70i8w8pIvSDYlENVAguCSlXpgUr83U3W&#10;JIGsN8puQ/r29QGJm60Zz3yeLztXqZaaUHo28DpOQBFn3pacGzgePkfvoEJEtlh5JgN/FGC56Pfm&#10;mFp/5x21+5grCeGQooEixjrVOmQFOQxjXxOLdvGNwyhrk2vb4F3CXaUnSfKmHZYsDQXW9FFQdtv/&#10;OgPXzY/7Wk+PpxYn21WI3+35PLwY8zLoVjNQkbr4ND+uN1bwk6nwyzcygl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nP68YAAADdAAAADwAAAAAAAAAAAAAAAACYAgAAZHJz&#10;L2Rvd25yZXYueG1sUEsFBgAAAAAEAAQA9QAAAIsDAAAAAA==&#10;" path="m322,l,e" filled="f" strokeweight=".05786mm">
                    <v:path arrowok="t" o:connecttype="custom" o:connectlocs="322,0;0,0" o:connectangles="0,0"/>
                  </v:shape>
                </v:group>
                <v:group id="Group 236" o:spid="_x0000_s2115" style="position:absolute;left:8366;top:4023;width:53;height:2" coordorigin="8366,4023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xZf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V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NxZf8QAAADdAAAA&#10;DwAAAAAAAAAAAAAAAACqAgAAZHJzL2Rvd25yZXYueG1sUEsFBgAAAAAEAAQA+gAAAJsDAAAAAA==&#10;">
                  <v:shape id="Freeform 237" o:spid="_x0000_s2116" style="position:absolute;left:8366;top:4023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X/B8AA&#10;AADdAAAADwAAAGRycy9kb3ducmV2LnhtbERPzYrCMBC+C75DGMGLaKoHXatRlhVZEUFWfYChGdti&#10;MylJtN23N4LgbT6+31muW1OJBzlfWlYwHiUgiDOrS84VXM7b4RcIH5A1VpZJwT95WK+6nSWm2jb8&#10;R49TyEUMYZ+igiKEOpXSZwUZ9CNbE0fuap3BEKHLpXbYxHBTyUmSTKXBkmNDgTX9FJTdTnejwOSb&#10;waD9bWbO7NEfr83dHpCU6vfa7wWIQG34iN/unY7zk/kEXt/EE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uX/B8AAAADdAAAADwAAAAAAAAAAAAAAAACYAgAAZHJzL2Rvd25y&#10;ZXYueG1sUEsFBgAAAAAEAAQA9QAAAIUDAAAAAA==&#10;" path="m52,l,e" filled="f" strokeweight=".05786mm">
                    <v:path arrowok="t" o:connecttype="custom" o:connectlocs="52,0;0,0" o:connectangles="0,0"/>
                  </v:shape>
                </v:group>
                <v:group id="Group 234" o:spid="_x0000_s2117" style="position:absolute;left:7991;top:4023;width:323;height:2" coordorigin="7991,4023" coordsize="3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    <v:shape id="Freeform 235" o:spid="_x0000_s2118" style="position:absolute;left:7991;top:4023;width:323;height:2;visibility:visible;mso-wrap-style:square;v-text-anchor:top" coordsize="3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LJ6MQA&#10;AADdAAAADwAAAGRycy9kb3ducmV2LnhtbERPS2vCQBC+C/6HZQq9FN1Uimh0E9JCqT1U8HUfs5NH&#10;zc6G7Dam/74rFLzNx/ecdTqYRvTUudqygudpBII4t7rmUsHx8D5ZgHAeWWNjmRT8koM0GY/WGGt7&#10;5R31e1+KEMIuRgWV920spcsrMuimtiUOXGE7gz7ArpS6w2sIN42cRdFcGqw5NFTY0ltF+WX/YxR8&#10;b7bm43V5PPU4+8qc/+zP56dCqceHIVuB8DT4u/jfvdFhfrR8gds34QS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iyejEAAAA3QAAAA8AAAAAAAAAAAAAAAAAmAIAAGRycy9k&#10;b3ducmV2LnhtbFBLBQYAAAAABAAEAPUAAACJAwAAAAA=&#10;" path="m322,l,e" filled="f" strokeweight=".05786mm">
                    <v:path arrowok="t" o:connecttype="custom" o:connectlocs="322,0;0,0" o:connectangles="0,0"/>
                  </v:shape>
                </v:group>
                <v:group id="Group 232" o:spid="_x0000_s2119" style="position:absolute;left:7882;top:4023;width:56;height:2" coordorigin="7882,4023" coordsize="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dff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9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5198wwAAAN0AAAAP&#10;AAAAAAAAAAAAAAAAAKoCAABkcnMvZG93bnJldi54bWxQSwUGAAAAAAQABAD6AAAAmgMAAAAA&#10;">
                  <v:shape id="Freeform 233" o:spid="_x0000_s2120" style="position:absolute;left:7882;top:4023;width:56;height:2;visibility:visible;mso-wrap-style:square;v-text-anchor:top" coordsize="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dT0MMA&#10;AADdAAAADwAAAGRycy9kb3ducmV2LnhtbERPS4vCMBC+L/gfwgh7WTTVhaLVKKIr63F9gPQ2NGNb&#10;bCalSbX+eyMIe5uP7znzZWcqcaPGlZYVjIYRCOLM6pJzBafjdjAB4TyyxsoyKXiQg+Wi9zHHRNs7&#10;7+l28LkIIewSVFB4XydSuqwgg25oa+LAXWxj0AfY5FI3eA/hppLjKIqlwZJDQ4E1rQvKrofWKMh+&#10;7O9ax+P276tN03RTHvPv80apz363moHw1Pl/8du902F+NI3h9U04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dT0MMAAADdAAAADwAAAAAAAAAAAAAAAACYAgAAZHJzL2Rv&#10;d25yZXYueG1sUEsFBgAAAAAEAAQA9QAAAIgDAAAAAA==&#10;" path="m56,l,e" filled="f" strokeweight=".05786mm">
                    <v:path arrowok="t" o:connecttype="custom" o:connectlocs="56,0;0,0" o:connectangles="0,0"/>
                  </v:shape>
                </v:group>
                <v:group id="Group 230" o:spid="_x0000_s2121" style="position:absolute;left:7510;top:4023;width:319;height:2" coordorigin="7510,4023" coordsize="3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lkkM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i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HlkkMQAAADdAAAA&#10;DwAAAAAAAAAAAAAAAACqAgAAZHJzL2Rvd25yZXYueG1sUEsFBgAAAAAEAAQA+gAAAJsDAAAAAA==&#10;">
                  <v:shape id="Freeform 231" o:spid="_x0000_s2122" style="position:absolute;left:7510;top:4023;width:319;height:2;visibility:visible;mso-wrap-style:square;v-text-anchor:top" coordsize="3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IBkccA&#10;AADdAAAADwAAAGRycy9kb3ducmV2LnhtbESPQWvCQBCF70L/wzIFb7qxSK3RVUqptJdWakXwNmbH&#10;JCQ7G3ZXTf9951DobYb35r1vluvetepKIdaeDUzGGSjiwtuaSwP7783oCVRMyBZbz2TghyKsV3eD&#10;JebW3/iLrrtUKgnhmKOBKqUu1zoWFTmMY98Ri3b2wWGSNZTaBrxJuGv1Q5Y9aoc1S0OFHb1UVDS7&#10;izNw+Qiz0/b1LW4Ox2Y2bSIdtqdPY4b3/fMCVKI+/Zv/rt+t4GdzwZV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CAZHHAAAA3QAAAA8AAAAAAAAAAAAAAAAAmAIAAGRy&#10;cy9kb3ducmV2LnhtbFBLBQYAAAAABAAEAPUAAACMAwAAAAA=&#10;" path="m319,l,e" filled="f" strokeweight=".05786mm">
                    <v:path arrowok="t" o:connecttype="custom" o:connectlocs="319,0;0,0" o:connectangles="0,0"/>
                  </v:shape>
                </v:group>
                <v:group id="Group 228" o:spid="_x0000_s2123" style="position:absolute;left:7402;top:4023;width:53;height:2" coordorigin="7402,4023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  <v:shape id="Freeform 229" o:spid="_x0000_s2124" style="position:absolute;left:7402;top:4023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Be8cQA&#10;AADdAAAADwAAAGRycy9kb3ducmV2LnhtbESPQWvCQBCF7wX/wzJCL6IbPbQSXUUUsZRCMfoDhuyY&#10;BLOzYXc16b/vHAq9zfDevPfNeju4Vj0pxMazgfksA0VcettwZeB6OU6XoGJCtth6JgM/FGG7Gb2s&#10;Mbe+5zM9i1QpCeGYo4E6pS7XOpY1OYwz3xGLdvPBYZI1VNoG7CXctXqRZW/aYcPSUGNH+5rKe/Fw&#10;Blx1mEyGU/8e3CfG71v/8F9IxryOh90KVKIh/Zv/rj+s4M8z4ZdvZAS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QXvHEAAAA3QAAAA8AAAAAAAAAAAAAAAAAmAIAAGRycy9k&#10;b3ducmV2LnhtbFBLBQYAAAAABAAEAPUAAACJAwAAAAA=&#10;" path="m52,l,e" filled="f" strokeweight=".05786mm">
                    <v:path arrowok="t" o:connecttype="custom" o:connectlocs="52,0;0,0" o:connectangles="0,0"/>
                  </v:shape>
                </v:group>
                <v:group id="Group 226" o:spid="_x0000_s2125" style="position:absolute;left:7027;top:4023;width:323;height:2" coordorigin="7027,4023" coordsize="3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fDZ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q0T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N8NlwwAAAN0AAAAP&#10;AAAAAAAAAAAAAAAAAKoCAABkcnMvZG93bnJldi54bWxQSwUGAAAAAAQABAD6AAAAmgMAAAAA&#10;">
                  <v:shape id="Freeform 227" o:spid="_x0000_s2126" style="position:absolute;left:7027;top:4023;width:323;height:2;visibility:visible;mso-wrap-style:square;v-text-anchor:top" coordsize="3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xuHcMA&#10;AADdAAAADwAAAGRycy9kb3ducmV2LnhtbERPTYvCMBC9L/gfwgheRFN7ELdrFBVEPSisuvexGdvu&#10;NpPSxFr/vRGEvc3jfc503ppSNFS7wrKC0TACQZxaXXCm4HxaDyYgnEfWWFomBQ9yMJ91PqaYaHvn&#10;b2qOPhMhhF2CCnLvq0RKl+Zk0A1tRRy4q60N+gDrTOoa7yHclDKOorE0WHBoyLGiVU7p3/FmFPxu&#10;D2az/Dz/NBjvF87vmsulf1Wq120XXyA8tf5f/HZvdZg/imJ4fRNO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xuHcMAAADdAAAADwAAAAAAAAAAAAAAAACYAgAAZHJzL2Rv&#10;d25yZXYueG1sUEsFBgAAAAAEAAQA9QAAAIgDAAAAAA==&#10;" path="m322,l,e" filled="f" strokeweight=".05786mm">
                    <v:path arrowok="t" o:connecttype="custom" o:connectlocs="322,0;0,0" o:connectangles="0,0"/>
                  </v:shape>
                </v:group>
                <v:group id="Group 224" o:spid="_x0000_s2127" style="position:absolute;left:6921;top:4023;width:53;height:2" coordorigin="6921,4023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225" o:spid="_x0000_s2128" style="position:absolute;left:6921;top:4023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tY8sAA&#10;AADdAAAADwAAAGRycy9kb3ducmV2LnhtbERP24rCMBB9F/yHMIIvoqkiKtUo4rLsIoJ4+YChGdti&#10;MylJtN2/3wiCb3M411ltWlOJJzlfWlYwHiUgiDOrS84VXC/fwwUIH5A1VpZJwR952Ky7nRWm2jZ8&#10;ouc55CKGsE9RQRFCnUrps4IM+pGtiSN3s85giNDlUjtsYrip5CRJZtJgybGhwJp2BWX388MoMPnX&#10;YND+NHNn9uiPt+ZhD0hK9XvtdgkiUBs+4rf7V8f542QKr2/iC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KtY8sAAAADdAAAADwAAAAAAAAAAAAAAAACYAgAAZHJzL2Rvd25y&#10;ZXYueG1sUEsFBgAAAAAEAAQA9QAAAIUDAAAAAA==&#10;" path="m53,l,e" filled="f" strokeweight=".05786mm">
                    <v:path arrowok="t" o:connecttype="custom" o:connectlocs="53,0;0,0" o:connectangles="0,0"/>
                  </v:shape>
                </v:group>
                <v:group id="Group 222" o:spid="_x0000_s2129" style="position:absolute;left:6546;top:4023;width:320;height:2" coordorigin="6546,4023" coordsize="3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zFZ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u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DMVmwwAAAN0AAAAP&#10;AAAAAAAAAAAAAAAAAKoCAABkcnMvZG93bnJldi54bWxQSwUGAAAAAAQABAD6AAAAmgMAAAAA&#10;">
                  <v:shape id="Freeform 223" o:spid="_x0000_s2130" style="position:absolute;left:6546;top:4023;width:320;height:2;visibility:visible;mso-wrap-style:square;v-text-anchor:top" coordsize="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q3N78A&#10;AADdAAAADwAAAGRycy9kb3ducmV2LnhtbERPTYvCMBC9C/6HMMLeNFVRpBpFBBev6mqvQzO2xWYS&#10;kqx2/fWbBWFv83ifs9p0phUP8qGxrGA8ykAQl1Y3XCn4Ou+HCxAhImtsLZOCHwqwWfd7K8y1ffKR&#10;HqdYiRTCIUcFdYwulzKUNRkMI+uIE3ez3mBM0FdSe3ymcNPKSZbNpcGGU0ONjnY1lffTt1FQzczl&#10;0/Fr64oimFnXsr8WU6U+Bt12CSJSF//Fb/dBp/njbA5/36QT5P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Wrc3vwAAAN0AAAAPAAAAAAAAAAAAAAAAAJgCAABkcnMvZG93bnJl&#10;di54bWxQSwUGAAAAAAQABAD1AAAAhAMAAAAA&#10;" path="m320,l,e" filled="f" strokeweight=".05786mm">
                    <v:path arrowok="t" o:connecttype="custom" o:connectlocs="320,0;0,0" o:connectangles="0,0"/>
                  </v:shape>
                </v:group>
                <v:group id="Group 220" o:spid="_x0000_s2131" style="position:absolute;left:6438;top:4023;width:53;height:2" coordorigin="6438,4023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L+i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Un8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L+isQAAADdAAAA&#10;DwAAAAAAAAAAAAAAAACqAgAAZHJzL2Rvd25yZXYueG1sUEsFBgAAAAAEAAQA+gAAAJsDAAAAAA==&#10;">
                  <v:shape id="Freeform 221" o:spid="_x0000_s2132" style="position:absolute;left:6438;top:4023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ZS98QA&#10;AADdAAAADwAAAGRycy9kb3ducmV2LnhtbESPQWvCQBCF7wX/wzJCL6IbPbQSXUUUsZRCMfoDhuyY&#10;BLOzYXc16b/vHAq9zfDevPfNeju4Vj0pxMazgfksA0VcettwZeB6OU6XoGJCtth6JgM/FGG7Gb2s&#10;Mbe+5zM9i1QpCeGYo4E6pS7XOpY1OYwz3xGLdvPBYZI1VNoG7CXctXqRZW/aYcPSUGNH+5rKe/Fw&#10;Blx1mEyGU/8e3CfG71v/8F9IxryOh90KVKIh/Zv/rj+s4M8zwZVvZAS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mUvfEAAAA3QAAAA8AAAAAAAAAAAAAAAAAmAIAAGRycy9k&#10;b3ducmV2LnhtbFBLBQYAAAAABAAEAPUAAACJAwAAAAA=&#10;" path="m52,l,e" filled="f" strokeweight=".05786mm">
                    <v:path arrowok="t" o:connecttype="custom" o:connectlocs="52,0;0,0" o:connectangles="0,0"/>
                  </v:shape>
                </v:group>
                <v:group id="Group 218" o:spid="_x0000_s2133" style="position:absolute;left:6063;top:4023;width:323;height:2" coordorigin="6063,4023" coordsize="3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PY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N4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HPY8QAAADdAAAA&#10;DwAAAAAAAAAAAAAAAACqAgAAZHJzL2Rvd25yZXYueG1sUEsFBgAAAAAEAAQA+gAAAJsDAAAAAA==&#10;">
                  <v:shape id="Freeform 219" o:spid="_x0000_s2134" style="position:absolute;left:6063;top:4023;width:323;height:2;visibility:visible;mso-wrap-style:square;v-text-anchor:top" coordsize="3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vDLMYA&#10;AADdAAAADwAAAGRycy9kb3ducmV2LnhtbESPQW/CMAyF75P2HyIjcZkgLYdpKwTEJk3AgUkwuJvG&#10;tIXGqZpQun+PD5N2s/We3/s8W/SuVh21ofJsIB0noIhzbysuDBx+vkZvoEJEtlh7JgO/FGAxf36a&#10;YWb9nXfU7WOhJIRDhgbKGJtM65CX5DCMfUMs2tm3DqOsbaFti3cJd7WeJMmrdlixNJTY0GdJ+XV/&#10;cwYu62+3+ng/HDucbJchbrrT6eVszHDQL6egIvXx3/x3vbaCn6bCL9/ICHr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vDLMYAAADdAAAADwAAAAAAAAAAAAAAAACYAgAAZHJz&#10;L2Rvd25yZXYueG1sUEsFBgAAAAAEAAQA9QAAAIsDAAAAAA==&#10;" path="m322,l,e" filled="f" strokeweight=".05786mm">
                    <v:path arrowok="t" o:connecttype="custom" o:connectlocs="322,0;0,0" o:connectangles="0,0"/>
                  </v:shape>
                </v:group>
                <v:group id="Group 216" o:spid="_x0000_s2135" style="position:absolute;left:5957;top:4023;width:53;height:2" coordorigin="5957,4023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uVbjFAAAA3QAA&#10;AA8AAAAAAAAAAAAAAAAAqgIAAGRycy9kb3ducmV2LnhtbFBLBQYAAAAABAAEAPoAAACcAwAAAAA=&#10;">
                  <v:shape id="Freeform 217" o:spid="_x0000_s2136" style="position:absolute;left:5957;top:4023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fzwMIA&#10;AADdAAAADwAAAGRycy9kb3ducmV2LnhtbERP22rCQBB9F/yHZQRfpG7iQ5XUTRBLsRShqP2AITu5&#10;0Oxs2N2Y9O+7BaFvczjX2ReT6cSdnG8tK0jXCQji0uqWawVft7enHQgfkDV2lknBD3ko8vlsj5m2&#10;I1/ofg21iCHsM1TQhNBnUvqyIYN+bXviyFXWGQwRulpqh2MMN53cJMmzNNhybGiwp2ND5fd1MApM&#10;/bpaTadx68wH+s9qHOwZSanlYjq8gAg0hX/xw/2u4/w03cDfN/EE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1/PAwgAAAN0AAAAPAAAAAAAAAAAAAAAAAJgCAABkcnMvZG93&#10;bnJldi54bWxQSwUGAAAAAAQABAD1AAAAhwMAAAAA&#10;" path="m53,l,e" filled="f" strokeweight=".05786mm">
                    <v:path arrowok="t" o:connecttype="custom" o:connectlocs="53,0;0,0" o:connectangles="0,0"/>
                  </v:shape>
                </v:group>
                <v:group id="Group 214" o:spid="_x0000_s2137" style="position:absolute;left:5582;top:4023;width:319;height:2" coordorigin="5582,4023" coordsize="3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    <v:shape id="Freeform 215" o:spid="_x0000_s2138" style="position:absolute;left:5582;top:4023;width:319;height:2;visibility:visible;mso-wrap-style:square;v-text-anchor:top" coordsize="3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HU8QA&#10;AADdAAAADwAAAGRycy9kb3ducmV2LnhtbERPTWvCQBC9C/6HZQRvdZMitURXEVHqpZWqCN7G7JiE&#10;ZGfD7qrpv+8WCt7m8T5ntuhMI+7kfGVZQTpKQBDnVldcKDgeNi/vIHxA1thYJgU/5GEx7/dmmGn7&#10;4G+670MhYgj7DBWUIbSZlD4vyaAf2ZY4clfrDIYIXSG1w0cMN418TZI3abDi2FBiS6uS8np/Mwpu&#10;n25y2a0//OZ0rifj2tNpd/lSajjollMQgbrwFP+7tzrOT9Mx/H0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B1PEAAAA3QAAAA8AAAAAAAAAAAAAAAAAmAIAAGRycy9k&#10;b3ducmV2LnhtbFBLBQYAAAAABAAEAPUAAACJAwAAAAA=&#10;" path="m319,l,e" filled="f" strokeweight=".05786mm">
                    <v:path arrowok="t" o:connecttype="custom" o:connectlocs="319,0;0,0" o:connectangles="0,0"/>
                  </v:shape>
                </v:group>
                <v:group id="Group 212" o:spid="_x0000_s2139" style="position:absolute;left:5474;top:4023;width:53;height:2" coordorigin="5474,4023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<v:shape id="Freeform 213" o:spid="_x0000_s2140" style="position:absolute;left:5474;top:4023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z1w8AA&#10;AADdAAAADwAAAGRycy9kb3ducmV2LnhtbERP24rCMBB9X/Afwgi+iKb1wZVqFHFZFBEWLx8wNGNb&#10;bCYlibb+vRGEfZvDuc5i1ZlaPMj5yrKCdJyAIM6trrhQcDn/jmYgfEDWWFsmBU/ysFr2vhaYadvy&#10;kR6nUIgYwj5DBWUITSalz0sy6Me2IY7c1TqDIUJXSO2wjeGmlpMkmUqDFceGEhvalJTfTnejwBQ/&#10;w2G3bb+d2aP/u7Z3e0BSatDv1nMQgbrwL/64dzrOT9MpvL+JJ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uz1w8AAAADdAAAADwAAAAAAAAAAAAAAAACYAgAAZHJzL2Rvd25y&#10;ZXYueG1sUEsFBgAAAAAEAAQA9QAAAIUDAAAAAA==&#10;" path="m52,l,e" filled="f" strokeweight=".05786mm">
                    <v:path arrowok="t" o:connecttype="custom" o:connectlocs="52,0;0,0" o:connectangles="0,0"/>
                  </v:shape>
                </v:group>
                <v:group id="Group 210" o:spid="_x0000_s2141" style="position:absolute;left:5099;top:4023;width:323;height:2" coordorigin="5099,4023" coordsize="3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toV8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6l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0toV8QAAADdAAAA&#10;DwAAAAAAAAAAAAAAAACqAgAAZHJzL2Rvd25yZXYueG1sUEsFBgAAAAAEAAQA+gAAAJsDAAAAAA==&#10;">
                  <v:shape id="Freeform 211" o:spid="_x0000_s2142" style="position:absolute;left:5099;top:4023;width:323;height:2;visibility:visible;mso-wrap-style:square;v-text-anchor:top" coordsize="3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3PKsYA&#10;AADdAAAADwAAAGRycy9kb3ducmV2LnhtbESPQW/CMAyF75P2HyIjcZkgLYdpKwTEJk3AgUkwuJvG&#10;tIXGqZpQun+PD5N2s/We3/s8W/SuVh21ofJsIB0noIhzbysuDBx+vkZvoEJEtlh7JgO/FGAxf36a&#10;YWb9nXfU7WOhJIRDhgbKGJtM65CX5DCMfUMs2tm3DqOsbaFti3cJd7WeJMmrdlixNJTY0GdJ+XV/&#10;cwYu62+3+ng/HDucbJchbrrT6eVszHDQL6egIvXx3/x3vbaCn6aCK9/ICHr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3PKsYAAADdAAAADwAAAAAAAAAAAAAAAACYAgAAZHJz&#10;L2Rvd25yZXYueG1sUEsFBgAAAAAEAAQA9QAAAIsDAAAAAA==&#10;" path="m322,l,e" filled="f" strokeweight=".05786mm">
                    <v:path arrowok="t" o:connecttype="custom" o:connectlocs="322,0;0,0" o:connectangles="0,0"/>
                  </v:shape>
                </v:group>
                <v:group id="Group 208" o:spid="_x0000_s2143" style="position:absolute;left:4993;top:4023;width:53;height:2" coordorigin="4993,4023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hZv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lJT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ZhZvsQAAADdAAAA&#10;DwAAAAAAAAAAAAAAAACqAgAAZHJzL2Rvd25yZXYueG1sUEsFBgAAAAAEAAQA+gAAAJsDAAAAAA==&#10;">
                  <v:shape id="Freeform 209" o:spid="_x0000_s2144" style="position:absolute;left:4993;top:4023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UCkcQA&#10;AADdAAAADwAAAGRycy9kb3ducmV2LnhtbESPQWvCQBCF74X+h2UKXkQ3erASXUVaxCKCaPsDhuyY&#10;BLOzYXc18d93DoK3Gd6b975ZrnvXqDuFWHs2MBlnoIgLb2suDfz9bkdzUDEhW2w8k4EHRViv3t+W&#10;mFvf8Ynu51QqCeGYo4EqpTbXOhYVOYxj3xKLdvHBYZI1lNoG7CTcNXqaZTPtsGZpqLClr4qK6/nm&#10;DLjyezjsd91ncHuMx0t38wckYwYf/WYBKlGfXubn9Y8V/MlU+OUbGUG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lApHEAAAA3QAAAA8AAAAAAAAAAAAAAAAAmAIAAGRycy9k&#10;b3ducmV2LnhtbFBLBQYAAAAABAAEAPUAAACJAwAAAAA=&#10;" path="m53,l,e" filled="f" strokeweight=".05786mm">
                    <v:path arrowok="t" o:connecttype="custom" o:connectlocs="53,0;0,0" o:connectangles="0,0"/>
                  </v:shape>
                </v:group>
                <v:group id="Group 206" o:spid="_x0000_s2145" style="position:absolute;left:4618;top:4023;width:320;height:2" coordorigin="4618,4023" coordsize="3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    <v:shape id="Freeform 207" o:spid="_x0000_s2146" style="position:absolute;left:4618;top:4023;width:320;height:2;visibility:visible;mso-wrap-style:square;v-text-anchor:top" coordsize="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TtVMAA&#10;AADdAAAADwAAAGRycy9kb3ducmV2LnhtbERP32vCMBB+F/Y/hBN8s6kVx6hGkcHGXtW5vh7N2Rab&#10;S0gy7fbXG0Hw7T6+n7faDKYXF/Khs6xgluUgiGurO24UfB8+pm8gQkTW2FsmBX8UYLN+Ga2w1PbK&#10;O7rsYyNSCIcSFbQxulLKULdkMGTWESfuZL3BmKBvpPZ4TeGml0Wev0qDHaeGFh29t1Sf979GQbMw&#10;x0/H/1tXVcEshp79TzVXajIetksQkYb4FD/cXzrNnxUF3L9JJ8j1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tTtVMAAAADdAAAADwAAAAAAAAAAAAAAAACYAgAAZHJzL2Rvd25y&#10;ZXYueG1sUEsFBgAAAAAEAAQA9QAAAIUDAAAAAA==&#10;" path="m320,l,e" filled="f" strokeweight=".05786mm">
                    <v:path arrowok="t" o:connecttype="custom" o:connectlocs="320,0;0,0" o:connectangles="0,0"/>
                  </v:shape>
                </v:group>
                <v:group id="Group 204" o:spid="_x0000_s2147" style="position:absolute;left:4510;top:4023;width:56;height:2" coordorigin="4510,4023" coordsize="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<v:shape id="Freeform 205" o:spid="_x0000_s2148" style="position:absolute;left:4510;top:4023;width:56;height:2;visibility:visible;mso-wrap-style:square;v-text-anchor:top" coordsize="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euRsMA&#10;AADdAAAADwAAAGRycy9kb3ducmV2LnhtbERPTYvCMBC9C/6HMMJeRFPrIlKNIrqix10VpLehGdti&#10;MylNqvXfm4WFvc3jfc5y3ZlKPKhxpWUFk3EEgjizuuRcweW8H81BOI+ssbJMCl7kYL3q95aYaPvk&#10;H3qcfC5CCLsEFRTe14mULivIoBvbmjhwN9sY9AE2udQNPkO4qWQcRTNpsOTQUGBN24Ky+6k1CrIv&#10;e9jqWdx+D9s0TXflOZ9ed0p9DLrNAoSnzv+L/9xHHeZP4k/4/Sac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euRsMAAADdAAAADwAAAAAAAAAAAAAAAACYAgAAZHJzL2Rv&#10;d25yZXYueG1sUEsFBgAAAAAEAAQA9QAAAIgDAAAAAA==&#10;" path="m56,l,e" filled="f" strokeweight=".05786mm">
                    <v:path arrowok="t" o:connecttype="custom" o:connectlocs="56,0;0,0" o:connectangles="0,0"/>
                  </v:shape>
                </v:group>
                <v:group id="Group 202" o:spid="_x0000_s2149" style="position:absolute;left:4135;top:4023;width:323;height:2" coordorigin="4135,4023" coordsize="3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mZB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n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uZkGwwAAAN0AAAAP&#10;AAAAAAAAAAAAAAAAAKoCAABkcnMvZG93bnJldi54bWxQSwUGAAAAAAQABAD6AAAAmgMAAAAA&#10;">
                  <v:shape id="Freeform 203" o:spid="_x0000_s2150" style="position:absolute;left:4135;top:4023;width:323;height:2;visibility:visible;mso-wrap-style:square;v-text-anchor:top" coordsize="3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I0fsMA&#10;AADdAAAADwAAAGRycy9kb3ducmV2LnhtbERPS4vCMBC+L/gfwgheFk3tQdZqFBVE9+CCr/vYjG21&#10;mZQmW+u/N8LC3ubje8503ppSNFS7wrKC4SACQZxaXXCm4HRc979AOI+ssbRMCp7kYD7rfEwx0fbB&#10;e2oOPhMhhF2CCnLvq0RKl+Zk0A1sRRy4q60N+gDrTOoaHyHclDKOopE0WHBoyLGiVU7p/fBrFNy2&#10;P2azHJ/ODca7hfPfzeXyeVWq120XExCeWv8v/nNvdZg/jEfw/iac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I0fsMAAADdAAAADwAAAAAAAAAAAAAAAACYAgAAZHJzL2Rv&#10;d25yZXYueG1sUEsFBgAAAAAEAAQA9QAAAIgDAAAAAA==&#10;" path="m322,l,e" filled="f" strokeweight=".05786mm">
                    <v:path arrowok="t" o:connecttype="custom" o:connectlocs="322,0;0,0" o:connectangles="0,0"/>
                  </v:shape>
                </v:group>
                <v:group id="Group 200" o:spid="_x0000_s2151" style="position:absolute;left:4029;top:4023;width:53;height:2" coordorigin="4029,4023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ei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nourFAAAA3QAA&#10;AA8AAAAAAAAAAAAAAAAAqgIAAGRycy9kb3ducmV2LnhtbFBLBQYAAAAABAAEAPoAAACcAwAAAAA=&#10;">
                  <v:shape id="Freeform 201" o:spid="_x0000_s2152" style="position:absolute;left:4029;top:4023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MOl8QA&#10;AADdAAAADwAAAGRycy9kb3ducmV2LnhtbESPQWvCQBCF74X+h2UKXkQ3erASXUVaxCKCaPsDhuyY&#10;BLOzYXc18d93DoK3Gd6b975ZrnvXqDuFWHs2MBlnoIgLb2suDfz9bkdzUDEhW2w8k4EHRViv3t+W&#10;mFvf8Ynu51QqCeGYo4EqpTbXOhYVOYxj3xKLdvHBYZI1lNoG7CTcNXqaZTPtsGZpqLClr4qK6/nm&#10;DLjyezjsd91ncHuMx0t38wckYwYf/WYBKlGfXubn9Y8V/MlUcOUbGUG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TDpfEAAAA3QAAAA8AAAAAAAAAAAAAAAAAmAIAAGRycy9k&#10;b3ducmV2LnhtbFBLBQYAAAAABAAEAPUAAACJAwAAAAA=&#10;" path="m53,l,e" filled="f" strokeweight=".05786mm">
                    <v:path arrowok="t" o:connecttype="custom" o:connectlocs="53,0;0,0" o:connectangles="0,0"/>
                  </v:shape>
                </v:group>
                <v:group id="Group 198" o:spid="_x0000_s2153" style="position:absolute;left:3655;top:4023;width:323;height:2" coordorigin="3655,4023" coordsize="3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STA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0kwPFAAAA3QAA&#10;AA8AAAAAAAAAAAAAAAAAqgIAAGRycy9kb3ducmV2LnhtbFBLBQYAAAAABAAEAPoAAACcAwAAAAA=&#10;">
                  <v:shape id="Freeform 199" o:spid="_x0000_s2154" style="position:absolute;left:3655;top:4023;width:323;height:2;visibility:visible;mso-wrap-style:square;v-text-anchor:top" coordsize="3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6fTMYA&#10;AADdAAAADwAAAGRycy9kb3ducmV2LnhtbESPQWvCQBCF70L/wzIFL6VuVJA2uootiHqwUKv3MTsm&#10;abOzIbvG+O+dQ8HbDO/Ne9/MFp2rVEtNKD0bGA4SUMSZtyXnBg4/q9c3UCEiW6w8k4EbBVjMn3oz&#10;TK2/8je1+5grCeGQooEixjrVOmQFOQwDXxOLdvaNwyhrk2vb4FXCXaVHSTLRDkuWhgJr+iwo+9tf&#10;nIHfzZdbf7wfji2OdssQt+3p9HI2pv/cLaegInXxYf6/3ljBH46FX76REf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6fTMYAAADdAAAADwAAAAAAAAAAAAAAAACYAgAAZHJz&#10;L2Rvd25yZXYueG1sUEsFBgAAAAAEAAQA9QAAAIsDAAAAAA==&#10;" path="m322,l,e" filled="f" strokeweight=".05786mm">
                    <v:path arrowok="t" o:connecttype="custom" o:connectlocs="322,0;0,0" o:connectangles="0,0"/>
                  </v:shape>
                </v:group>
                <v:group id="Group 196" o:spid="_x0000_s2155" style="position:absolute;left:3546;top:4023;width:56;height:2" coordorigin="3546,4023" coordsize="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    <v:shape id="Freeform 197" o:spid="_x0000_s2156" style="position:absolute;left:3546;top:4023;width:56;height:2;visibility:visible;mso-wrap-style:square;v-text-anchor:top" coordsize="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sFdMIA&#10;AADdAAAADwAAAGRycy9kb3ducmV2LnhtbERPS4vCMBC+L/gfwgheFk2tIFKNIj7Q464K0tvQjG2x&#10;mZQm1frvjbCwt/n4nrNYdaYSD2pcaVnBeBSBIM6sLjlXcDnvhzMQziNrrCyTghc5WC17XwtMtH3y&#10;Lz1OPhchhF2CCgrv60RKlxVk0I1sTRy4m20M+gCbXOoGnyHcVDKOoqk0WHJoKLCmTUHZ/dQaBdnO&#10;HjZ6Grc/322aptvynE+uW6UG/W49B+Gp8//iP/dRh/njSQyfb8IJ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wV0wgAAAN0AAAAPAAAAAAAAAAAAAAAAAJgCAABkcnMvZG93&#10;bnJldi54bWxQSwUGAAAAAAQABAD1AAAAhwMAAAAA&#10;" path="m56,l,e" filled="f" strokeweight=".05786mm">
                    <v:path arrowok="t" o:connecttype="custom" o:connectlocs="56,0;0,0" o:connectangles="0,0"/>
                  </v:shape>
                </v:group>
                <v:group id="Group 194" o:spid="_x0000_s2157" style="position:absolute;left:3171;top:4023;width:323;height:2" coordorigin="3171,4023" coordsize="3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UyNM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OEn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xTI0wwAAAN0AAAAP&#10;AAAAAAAAAAAAAAAAAKoCAABkcnMvZG93bnJldi54bWxQSwUGAAAAAAQABAD6AAAAmgMAAAAA&#10;">
                  <v:shape id="Freeform 195" o:spid="_x0000_s2158" style="position:absolute;left:3171;top:4023;width:323;height:2;visibility:visible;mso-wrap-style:square;v-text-anchor:top" coordsize="3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WZT8UA&#10;AADdAAAADwAAAGRycy9kb3ducmV2LnhtbERPTWvCQBC9C/0PyxR6Ed3EFtHUNdhCqT0oGO19zI5J&#10;NDsbstuY/vtuQfA2j/c5i7Q3teiodZVlBfE4AkGcW11xoeCw/xjNQDiPrLG2TAp+yUG6fBgsMNH2&#10;yjvqMl+IEMIuQQWl900ipctLMujGtiEO3Mm2Bn2AbSF1i9cQbmo5iaKpNFhxaCixofeS8kv2YxSc&#10;11vz+TY/fHc42ayc/+qOx+FJqafHfvUKwlPv7+Kbe63D/Pj5Bf6/C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JZlPxQAAAN0AAAAPAAAAAAAAAAAAAAAAAJgCAABkcnMv&#10;ZG93bnJldi54bWxQSwUGAAAAAAQABAD1AAAAigMAAAAA&#10;" path="m322,l,e" filled="f" strokeweight=".05786mm">
                    <v:path arrowok="t" o:connecttype="custom" o:connectlocs="322,0;0,0" o:connectangles="0,0"/>
                  </v:shape>
                </v:group>
                <v:group id="Group 192" o:spid="_x0000_s2159" style="position:absolute;left:3065;top:4023;width:53;height:2" coordorigin="3065,4023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AP2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YA/bwwAAAN0AAAAP&#10;AAAAAAAAAAAAAAAAAKoCAABkcnMvZG93bnJldi54bWxQSwUGAAAAAAQABAD6AAAAmgMAAAAA&#10;">
                  <v:shape id="Freeform 193" o:spid="_x0000_s2160" style="position:absolute;left:3065;top:4023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mpo8IA&#10;AADdAAAADwAAAGRycy9kb3ducmV2LnhtbERP22oCMRB9L/gPYQRfRLNaUFmNIi1iKYVS9QOGzZhd&#10;3EyWJHvp3zeFQt/mcK6zOwy2Fh35UDlWsJhnIIgLpys2Cm7X02wDIkRkjbVjUvBNAQ770dMOc+16&#10;/qLuEo1IIRxyVFDG2ORShqIki2HuGuLE3Z23GBP0RmqPfQq3tVxm2UparDg1lNjQS0nF49JaBda8&#10;TqfDuV97+47h89637gNJqcl4OG5BRBriv/jP/abT/MXzCn6/SSf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WamjwgAAAN0AAAAPAAAAAAAAAAAAAAAAAJgCAABkcnMvZG93&#10;bnJldi54bWxQSwUGAAAAAAQABAD1AAAAhwMAAAAA&#10;" path="m53,l,e" filled="f" strokeweight=".05786mm">
                    <v:path arrowok="t" o:connecttype="custom" o:connectlocs="53,0;0,0" o:connectangles="0,0"/>
                  </v:shape>
                </v:group>
                <v:group id="Group 190" o:spid="_x0000_s2161" style="position:absolute;left:2691;top:4023;width:323;height:2" coordorigin="2691,4023" coordsize="3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40N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/jQ3wwAAAN0AAAAP&#10;AAAAAAAAAAAAAAAAAKoCAABkcnMvZG93bnJldi54bWxQSwUGAAAAAAQABAD6AAAAmgMAAAAA&#10;">
                  <v:shape id="Freeform 191" o:spid="_x0000_s2162" style="position:absolute;left:2691;top:4023;width:323;height:2;visibility:visible;mso-wrap-style:square;v-text-anchor:top" coordsize="3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iTSsYA&#10;AADdAAAADwAAAGRycy9kb3ducmV2LnhtbESPQWvCQBCF70L/wzIFL6VuVJA2uootiHqwUKv3MTsm&#10;abOzIbvG+O+dQ8HbDO/Ne9/MFp2rVEtNKD0bGA4SUMSZtyXnBg4/q9c3UCEiW6w8k4EbBVjMn3oz&#10;TK2/8je1+5grCeGQooEixjrVOmQFOQwDXxOLdvaNwyhrk2vb4FXCXaVHSTLRDkuWhgJr+iwo+9tf&#10;nIHfzZdbf7wfji2OdssQt+3p9HI2pv/cLaegInXxYf6/3ljBH44FV76REf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iTSsYAAADdAAAADwAAAAAAAAAAAAAAAACYAgAAZHJz&#10;L2Rvd25yZXYueG1sUEsFBgAAAAAEAAQA9QAAAIsDAAAAAA==&#10;" path="m322,l,e" filled="f" strokeweight=".05786mm">
                    <v:path arrowok="t" o:connecttype="custom" o:connectlocs="322,0;0,0" o:connectangles="0,0"/>
                  </v:shape>
                </v:group>
                <v:group id="Group 188" o:spid="_x0000_s2163" style="position:absolute;left:2582;top:4023;width:56;height:2" coordorigin="2582,4023" coordsize="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<v:shape id="Freeform 189" o:spid="_x0000_s2164" style="position:absolute;left:2582;top:4023;width:56;height:2;visibility:visible;mso-wrap-style:square;v-text-anchor:top" coordsize="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NN5ccA&#10;AADdAAAADwAAAGRycy9kb3ducmV2LnhtbESPzWvCQBDF7wX/h2UEL6VutEUkdRXxg/ZYP6DkNmSn&#10;STA7G7Ibjf995yB4m+G9ee83i1XvanWlNlSeDUzGCSji3NuKCwPn0/5tDipEZIu1ZzJwpwCr5eBl&#10;gan1Nz7Q9RgLJSEcUjRQxtikWoe8JIdh7Bti0f586zDK2hbatniTcFfraZLMtMOKpaHEhjYl5Zdj&#10;5wzkO/+1sbNp9/PaZVm2rU7F++/WmNGwX3+CitTHp/lx/W0Ff/Ih/PKNj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jTeXHAAAA3QAAAA8AAAAAAAAAAAAAAAAAmAIAAGRy&#10;cy9kb3ducmV2LnhtbFBLBQYAAAAABAAEAPUAAACMAwAAAAA=&#10;" path="m56,l,e" filled="f" strokeweight=".05786mm">
                    <v:path arrowok="t" o:connecttype="custom" o:connectlocs="56,0;0,0" o:connectangles="0,0"/>
                  </v:shape>
                </v:group>
                <v:group id="Group 186" o:spid="_x0000_s2165" style="position:absolute;left:2210;top:4023;width:320;height:2" coordorigin="2210,4023" coordsize="3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187" o:spid="_x0000_s2166" style="position:absolute;left:2210;top:4023;width:320;height:2;visibility:visible;mso-wrap-style:square;v-text-anchor:top" coordsize="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sI9MEA&#10;AADdAAAADwAAAGRycy9kb3ducmV2LnhtbERP32vCMBB+F/Y/hBvszaZ1OkZnLDJQ9qrT9fVozrbY&#10;XEKSaedfbwaDvd3H9/OW1WgGcSEfessKiiwHQdxY3XOr4PC5mb6CCBFZ42CZFPxQgGr1MFliqe2V&#10;d3TZx1akEA4lKuhidKWUoenIYMisI07cyXqDMUHfSu3xmsLNIGd5/iIN9pwaOnT03lFz3n8bBe3C&#10;HLeOb2tX18EsxoH9V/2s1NPjuH4DEWmM/+I/94dO84v5DH6/SS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LCPTBAAAA3QAAAA8AAAAAAAAAAAAAAAAAmAIAAGRycy9kb3du&#10;cmV2LnhtbFBLBQYAAAAABAAEAPUAAACGAwAAAAA=&#10;" path="m319,l,e" filled="f" strokeweight=".05786mm">
                    <v:path arrowok="t" o:connecttype="custom" o:connectlocs="319,0;0,0" o:connectangles="0,0"/>
                  </v:shape>
                </v:group>
                <v:group id="Group 184" o:spid="_x0000_s2167" style="position:absolute;left:2101;top:4023;width:53;height:2" coordorigin="2101,4023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<v:shape id="Freeform 185" o:spid="_x0000_s2168" style="position:absolute;left:2101;top:4023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hMsIA&#10;AADdAAAADwAAAGRycy9kb3ducmV2LnhtbERP22oCMRB9L/gPYQRfRLOKVFmNIi1iKYVS9QOGzZhd&#10;3EyWJHvp3zeFQt/mcK6zOwy2Fh35UDlWsJhnIIgLpys2Cm7X02wDIkRkjbVjUvBNAQ770dMOc+16&#10;/qLuEo1IIRxyVFDG2ORShqIki2HuGuLE3Z23GBP0RmqPfQq3tVxm2bO0WHFqKLGhl5KKx6W1Cqx5&#10;nU6Hc7/29h3D571v3QeSUpPxcNyCiDTEf/Gf+02n+YvVCn6/SSf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weEywgAAAN0AAAAPAAAAAAAAAAAAAAAAAJgCAABkcnMvZG93&#10;bnJldi54bWxQSwUGAAAAAAQABAD1AAAAhwMAAAAA&#10;" path="m53,l,e" filled="f" strokeweight=".05786mm">
                    <v:path arrowok="t" o:connecttype="custom" o:connectlocs="53,0;0,0" o:connectangles="0,0"/>
                  </v:shape>
                </v:group>
                <v:group id="Group 182" o:spid="_x0000_s2169" style="position:absolute;left:1851;top:4023;width:198;height:2" coordorigin="1851,4023" coordsize="1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2Z8p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+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ZnymwwAAAN0AAAAP&#10;AAAAAAAAAAAAAAAAAKoCAABkcnMvZG93bnJldi54bWxQSwUGAAAAAAQABAD6AAAAmgMAAAAA&#10;">
                  <v:shape id="Freeform 183" o:spid="_x0000_s2170" style="position:absolute;left:1851;top:4023;width:198;height:2;visibility:visible;mso-wrap-style:square;v-text-anchor:top" coordsize="1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BJiMIA&#10;AADdAAAADwAAAGRycy9kb3ducmV2LnhtbERPTYvCMBC9L/gfwgje1lRRWatRRBCXvRRd8Tw0Y1tt&#10;JiWJbfffbxYWvM3jfc5625tatOR8ZVnBZJyAIM6trrhQcPk+vH+A8AFZY22ZFPyQh+1m8LbGVNuO&#10;T9SeQyFiCPsUFZQhNKmUPi/JoB/bhjhyN+sMhghdIbXDLoabWk6TZCENVhwbSmxoX1L+OD+Ngt18&#10;fmz9vX76/Vd3ddk9Wxa3TKnRsN+tQATqw0v87/7Ucf5ktoC/b+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8EmIwgAAAN0AAAAPAAAAAAAAAAAAAAAAAJgCAABkcnMvZG93&#10;bnJldi54bWxQSwUGAAAAAAQABAD1AAAAhwMAAAAA&#10;" path="m198,l,e" filled="f" strokeweight=".05786mm">
                    <v:path arrowok="t" o:connecttype="custom" o:connectlocs="198,0;0,0" o:connectangles="0,0"/>
                  </v:shape>
                </v:group>
                <v:group id="Group 180" o:spid="_x0000_s2171" style="position:absolute;left:2348;top:3417;width:714;height:2" coordorigin="2348,3417" coordsize="7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    <v:shape id="Freeform 181" o:spid="_x0000_s2172" style="position:absolute;left:2348;top:3417;width:714;height:2;visibility:visible;mso-wrap-style:square;v-text-anchor:top" coordsize="7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GNcUA&#10;AADdAAAADwAAAGRycy9kb3ducmV2LnhtbESPQUvDQBCF74L/YRnBm920iC2x2yKKUnoQTPwBQ3ZM&#10;QrOza3Zs0n/vHARvM7w3732z3c9hMGcacx/ZwXJRgCFuou+5dfBZv95twGRB9jhEJgcXyrDfXV9t&#10;sfRx4g86V9IaDeFcooNOJJXW5qajgHkRE7FqX3EMKLqOrfUjThoeBrsqigcbsGdt6DDRc0fNqfoJ&#10;Do7f4ZTWx/og0+a9WqeXt/oiK+dub+anRzBCs/yb/64PXvGX94qr3+gId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4UY1xQAAAN0AAAAPAAAAAAAAAAAAAAAAAJgCAABkcnMv&#10;ZG93bnJldi54bWxQSwUGAAAAAAQABAD1AAAAigMAAAAA&#10;" path="m,l714,e" filled="f" strokeweight=".05786mm">
                    <v:path arrowok="t" o:connecttype="custom" o:connectlocs="0,0;714,0" o:connectangles="0,0"/>
                  </v:shape>
                </v:group>
                <v:group id="Group 178" o:spid="_x0000_s2173" style="position:absolute;left:2348;top:3397;width:714;height:2" coordorigin="2348,3397" coordsize="7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t2o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/c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t2o8QAAADdAAAA&#10;DwAAAAAAAAAAAAAAAACqAgAAZHJzL2Rvd25yZXYueG1sUEsFBgAAAAAEAAQA+gAAAJsDAAAAAA==&#10;">
                  <v:shape id="Freeform 179" o:spid="_x0000_s2174" style="position:absolute;left:2348;top:3397;width:714;height:2;visibility:visible;mso-wrap-style:square;v-text-anchor:top" coordsize="7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7c7sUA&#10;AADdAAAADwAAAGRycy9kb3ducmV2LnhtbESPQUvDQBCF74L/YRnBm920oC2x2yKKUnoQTPwBQ3ZM&#10;QrOza3Zs0n/vHARvM7w3732z3c9hMGcacx/ZwXJRgCFuou+5dfBZv95twGRB9jhEJgcXyrDfXV9t&#10;sfRx4g86V9IaDeFcooNOJJXW5qajgHkRE7FqX3EMKLqOrfUjThoeBrsqigcbsGdt6DDRc0fNqfoJ&#10;Do7f4ZTWx/og0+a9WqeXt/oiK+dub+anRzBCs/yb/64PXvGX98qv3+gId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TtzuxQAAAN0AAAAPAAAAAAAAAAAAAAAAAJgCAABkcnMv&#10;ZG93bnJldi54bWxQSwUGAAAAAAQABAD1AAAAigMAAAAA&#10;" path="m,l714,e" filled="f" strokeweight=".05786mm">
                    <v:path arrowok="t" o:connecttype="custom" o:connectlocs="0,0;714,0" o:connectangles="0,0"/>
                  </v:shape>
                </v:group>
                <v:group id="Group 176" o:spid="_x0000_s2175" style="position:absolute;left:4066;top:3598;width:2;height:53" coordorigin="4066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TseM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6uZ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YTseMQAAADdAAAA&#10;DwAAAAAAAAAAAAAAAACqAgAAZHJzL2Rvd25yZXYueG1sUEsFBgAAAAAEAAQA+gAAAJsDAAAAAA==&#10;">
                  <v:shape id="Freeform 177" o:spid="_x0000_s2176" style="position:absolute;left:4066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F5KsIA&#10;AADdAAAADwAAAGRycy9kb3ducmV2LnhtbERP24rCMBB9F/yHMAu+aarVZalGkRVFBB/s7gcMzfTi&#10;NpNuE7X+vREE3+ZwrrNYdaYWV2pdZVnBeBSBIM6srrhQ8PuzHX6BcB5ZY22ZFNzJwWrZ7y0w0fbG&#10;J7qmvhAhhF2CCkrvm0RKl5Vk0I1sQxy43LYGfYBtIXWLtxBuajmJok9psOLQUGJD3yVlf+nFKMjj&#10;ae6Ou3i3sRLP8f8sPej8rtTgo1vPQXjq/Fv8cu91mD+eTeD5TTh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QXkqwgAAAN0AAAAPAAAAAAAAAAAAAAAAAJgCAABkcnMvZG93&#10;bnJldi54bWxQSwUGAAAAAAQABAD1AAAAhwMAAAAA&#10;" path="m,53l,e" filled="f" strokeweight=".05794mm">
                    <v:path arrowok="t" o:connecttype="custom" o:connectlocs="0,3651;0,3598" o:connectangles="0,0"/>
                  </v:shape>
                </v:group>
                <v:group id="Group 174" o:spid="_x0000_s2177" style="position:absolute;left:4016;top:3598;width:2;height:53" coordorigin="4016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    <v:shape id="Freeform 175" o:spid="_x0000_s2178" style="position:absolute;left:4016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RExcIA&#10;AADdAAAADwAAAGRycy9kb3ducmV2LnhtbERP24rCMBB9F/Yfwgi+aepWF6lGWVxWRPDBrh8wNNOL&#10;NpPaZLX+vREE3+ZwrrNYdaYWV2pdZVnBeBSBIM6srrhQcPz7Hc5AOI+ssbZMCu7kYLX86C0w0fbG&#10;B7qmvhAhhF2CCkrvm0RKl5Vk0I1sQxy43LYGfYBtIXWLtxBuavkZRV/SYMWhocSG1iVl5/TfKMjj&#10;Se72m3jzYyWe4ss03en8rtSg333PQXjq/Fv8cm91mD+eTuD5TTh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5ETFwgAAAN0AAAAPAAAAAAAAAAAAAAAAAJgCAABkcnMvZG93&#10;bnJldi54bWxQSwUGAAAAAAQABAD1AAAAhwMAAAAA&#10;" path="m,53l,e" filled="f" strokeweight=".05794mm">
                    <v:path arrowok="t" o:connecttype="custom" o:connectlocs="0,3651;0,3598" o:connectangles="0,0"/>
                  </v:shape>
                </v:group>
                <v:group id="Group 172" o:spid="_x0000_s2179" style="position:absolute;left:3970;top:3598;width:2;height:53" coordorigin="3970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/qe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/qe8QAAADdAAAA&#10;DwAAAAAAAAAAAAAAAACqAgAAZHJzL2Rvd25yZXYueG1sUEsFBgAAAAAEAAQA+gAAAJsDAAAAAA==&#10;">
                  <v:shape id="Freeform 173" o:spid="_x0000_s2180" style="position:absolute;left:3970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p/KcMA&#10;AADdAAAADwAAAGRycy9kb3ducmV2LnhtbERP22rCQBB9L/Qflin4VjdpVEp0I8XSIAUfmvYDhuzk&#10;YrOzMbs18e/dguDbHM51NtvJdOJMg2stK4jnEQji0uqWawU/3x/PryCcR9bYWSYFF3KwzR4fNphq&#10;O/IXnQtfixDCLkUFjfd9KqUrGzLo5rYnDlxlB4M+wKGWesAxhJtOvkTRShpsOTQ02NOuofK3+DMK&#10;qmRRuUOe5O9W4jE5LYtPXV2Umj1Nb2sQniZ/F9/cex3mx8sV/H8TTp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p/KcMAAADdAAAADwAAAAAAAAAAAAAAAACYAgAAZHJzL2Rv&#10;d25yZXYueG1sUEsFBgAAAAAEAAQA9QAAAIgDAAAAAA==&#10;" path="m,53l,e" filled="f" strokeweight=".05794mm">
                    <v:path arrowok="t" o:connecttype="custom" o:connectlocs="0,3651;0,3598" o:connectangles="0,0"/>
                  </v:shape>
                </v:group>
                <v:group id="Group 170" o:spid="_x0000_s2181" style="position:absolute;left:3921;top:3598;width:2;height:53" coordorigin="3921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HRl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IdGXwwAAAN0AAAAP&#10;AAAAAAAAAAAAAAAAAKoCAABkcnMvZG93bnJldi54bWxQSwUGAAAAAAQABAD6AAAAmgMAAAAA&#10;">
                  <v:shape id="Freeform 171" o:spid="_x0000_s2182" style="position:absolute;left:3921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lOwMYA&#10;AADdAAAADwAAAGRycy9kb3ducmV2LnhtbESPzW7CQAyE75V4h5UrcSsbSEEoZUEIVIQq9UDgAays&#10;89NmvSG7hfD29aFSb7ZmPPN5tRlcq27Uh8azgekkAUVceNtwZeByfn9ZggoR2WLrmQw8KMBmPXpa&#10;YWb9nU90y2OlJIRDhgbqGLtM61DU5DBMfEcsWul7h1HWvtK2x7uEu1bPkmShHTYsDTV2tKup+M5/&#10;nIEyfS3D5yE97L3Gr/Q6zz9s+TBm/Dxs30BFGuK/+e/6aAV/Ohdc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6lOwMYAAADdAAAADwAAAAAAAAAAAAAAAACYAgAAZHJz&#10;L2Rvd25yZXYueG1sUEsFBgAAAAAEAAQA9QAAAIsDAAAAAA==&#10;" path="m,53l,e" filled="f" strokeweight=".05794mm">
                    <v:path arrowok="t" o:connecttype="custom" o:connectlocs="0,3651;0,3598" o:connectangles="0,0"/>
                  </v:shape>
                </v:group>
                <v:group id="Group 168" o:spid="_x0000_s2183" style="position:absolute;left:3872;top:3598;width:2;height:53" coordorigin="3872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Lgf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P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8uB+wwAAAN0AAAAP&#10;AAAAAAAAAAAAAAAAAKoCAABkcnMvZG93bnJldi54bWxQSwUGAAAAAAQABAD6AAAAmgMAAAAA&#10;">
                  <v:shape id="Freeform 169" o:spid="_x0000_s2184" style="position:absolute;left:3872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OIe8YA&#10;AADdAAAADwAAAGRycy9kb3ducmV2LnhtbESPzW7CQAyE75X6DitX6q1sIICqlAUhqiJUiQOBB7Cy&#10;zk+b9YbsFsLb1wckbrZmPPN5sRpcqy7Uh8azgfEoAUVceNtwZeB0/Hp7BxUissXWMxm4UYDV8vlp&#10;gZn1Vz7QJY+VkhAOGRqoY+wyrUNRk8Mw8h2xaKXvHUZZ+0rbHq8S7lo9SZK5dtiwNNTY0aam4jf/&#10;cwbKdFqG/TbdfnqNP+l5ln/b8mbM68uw/gAVaYgP8/16ZwV/PBd++UZG0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7OIe8YAAADdAAAADwAAAAAAAAAAAAAAAACYAgAAZHJz&#10;L2Rvd25yZXYueG1sUEsFBgAAAAAEAAQA9QAAAIsDAAAAAA==&#10;" path="m,53l,e" filled="f" strokeweight=".05794mm">
                    <v:path arrowok="t" o:connecttype="custom" o:connectlocs="0,3651;0,3598" o:connectangles="0,0"/>
                  </v:shape>
                </v:group>
                <v:group id="Group 166" o:spid="_x0000_s2185" style="position:absolute;left:3825;top:3598;width:2;height:53" coordorigin="3825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    <v:shape id="Freeform 167" o:spid="_x0000_s2186" style="position:absolute;left:3825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2zl8IA&#10;AADdAAAADwAAAGRycy9kb3ducmV2LnhtbERP24rCMBB9X/Afwgj7tqbaVaQaRZSVZcEHqx8wNNOL&#10;NpPaRK1/vxEE3+ZwrjNfdqYWN2pdZVnBcBCBIM6srrhQcDz8fE1BOI+ssbZMCh7kYLnofcwx0fbO&#10;e7qlvhAhhF2CCkrvm0RKl5Vk0A1sQxy43LYGfYBtIXWL9xBuajmKook0WHFoKLGhdUnZOb0aBXn8&#10;nbvdNt5urMRTfBmnfzp/KPXZ71YzEJ46/xa/3L86zB9ORvD8Jpw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LbOXwgAAAN0AAAAPAAAAAAAAAAAAAAAAAJgCAABkcnMvZG93&#10;bnJldi54bWxQSwUGAAAAAAQABAD1AAAAhwMAAAAA&#10;" path="m,53l,e" filled="f" strokeweight=".05794mm">
                    <v:path arrowok="t" o:connecttype="custom" o:connectlocs="0,3651;0,3598" o:connectangles="0,0"/>
                  </v:shape>
                </v:group>
                <v:group id="Group 164" o:spid="_x0000_s2187" style="position:absolute;left:3776;top:3598;width:2;height:53" coordorigin="3776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dK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R2HSnCAAAA3QAAAA8A&#10;AAAAAAAAAAAAAAAAqgIAAGRycy9kb3ducmV2LnhtbFBLBQYAAAAABAAEAPoAAACZAwAAAAA=&#10;">
                  <v:shape id="Freeform 165" o:spid="_x0000_s2188" style="position:absolute;left:3776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iOeMIA&#10;AADdAAAADwAAAGRycy9kb3ducmV2LnhtbERP24rCMBB9X/Afwgj7tqZaV6QaRRRlWdgHqx8wNNOL&#10;NpPaRK1/vxEE3+ZwrjNfdqYWN2pdZVnBcBCBIM6srrhQcDxsv6YgnEfWWFsmBQ9ysFz0PuaYaHvn&#10;Pd1SX4gQwi5BBaX3TSKly0oy6Aa2IQ5cbluDPsC2kLrFewg3tRxF0UQarDg0lNjQuqTsnF6Ngjwe&#10;5+5vF+82VuIpvnynvzp/KPXZ71YzEJ46/xa/3D86zB9OxvD8Jpw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iI54wgAAAN0AAAAPAAAAAAAAAAAAAAAAAJgCAABkcnMvZG93&#10;bnJldi54bWxQSwUGAAAAAAQABAD1AAAAhwMAAAAA&#10;" path="m,53l,e" filled="f" strokeweight=".05794mm">
                    <v:path arrowok="t" o:connecttype="custom" o:connectlocs="0,3651;0,3598" o:connectangles="0,0"/>
                  </v:shape>
                </v:group>
                <v:group id="Group 162" o:spid="_x0000_s2189" style="position:absolute;left:3730;top:3598;width:2;height:53" coordorigin="3730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Mgx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/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yDGwwAAAN0AAAAP&#10;AAAAAAAAAAAAAAAAAKoCAABkcnMvZG93bnJldi54bWxQSwUGAAAAAAQABAD6AAAAmgMAAAAA&#10;">
                  <v:shape id="Freeform 163" o:spid="_x0000_s2190" style="position:absolute;left:3730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a1lMIA&#10;AADdAAAADwAAAGRycy9kb3ducmV2LnhtbERP22rCQBB9L/gPywi+1Y2NBomuIhVFBB+a9gOG7OTS&#10;ZmdjdtX4964g9G0O5zrLdW8acaXO1ZYVTMYRCOLc6ppLBT/fu/c5COeRNTaWScGdHKxXg7clptre&#10;+IuumS9FCGGXooLK+zaV0uUVGXRj2xIHrrCdQR9gV0rd4S2Em0Z+RFEiDdYcGips6bOi/C+7GAVF&#10;PC3caR/vt1bib3yeZUdd3JUaDfvNAoSn3v+LX+6DDvMnSQLPb8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FrWUwgAAAN0AAAAPAAAAAAAAAAAAAAAAAJgCAABkcnMvZG93&#10;bnJldi54bWxQSwUGAAAAAAQABAD1AAAAhwMAAAAA&#10;" path="m,53l,e" filled="f" strokeweight=".05794mm">
                    <v:path arrowok="t" o:connecttype="custom" o:connectlocs="0,3651;0,3598" o:connectangles="0,0"/>
                  </v:shape>
                </v:group>
                <v:group id="Group 160" o:spid="_x0000_s2191" style="position:absolute;left:3681;top:3598;width:2;height:53" coordorigin="3681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0bK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TRsqwwAAAN0AAAAP&#10;AAAAAAAAAAAAAAAAAKoCAABkcnMvZG93bnJldi54bWxQSwUGAAAAAAQABAD6AAAAmgMAAAAA&#10;">
                  <v:shape id="Freeform 161" o:spid="_x0000_s2192" style="position:absolute;left:3681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WEfcYA&#10;AADdAAAADwAAAGRycy9kb3ducmV2LnhtbESPzW7CQAyE75X6DitX6q1sIICqlAUhqiJUiQOBB7Cy&#10;zk+b9YbsFsLb1wckbrZmPPN5sRpcqy7Uh8azgfEoAUVceNtwZeB0/Hp7BxUissXWMxm4UYDV8vlp&#10;gZn1Vz7QJY+VkhAOGRqoY+wyrUNRk8Mw8h2xaKXvHUZZ+0rbHq8S7lo9SZK5dtiwNNTY0aam4jf/&#10;cwbKdFqG/TbdfnqNP+l5ln/b8mbM68uw/gAVaYgP8/16ZwV/PBdc+UZG0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WEfcYAAADdAAAADwAAAAAAAAAAAAAAAACYAgAAZHJz&#10;L2Rvd25yZXYueG1sUEsFBgAAAAAEAAQA9QAAAIsDAAAAAA==&#10;" path="m,53l,e" filled="f" strokeweight=".05794mm">
                    <v:path arrowok="t" o:connecttype="custom" o:connectlocs="0,3651;0,3598" o:connectangles="0,0"/>
                  </v:shape>
                </v:group>
                <v:group id="Group 158" o:spid="_x0000_s2193" style="position:absolute;left:3635;top:3598;width:2;height:53" coordorigin="3635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<v:shape id="Freeform 159" o:spid="_x0000_s2194" style="position:absolute;left:3635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oepsYA&#10;AADdAAAADwAAAGRycy9kb3ducmV2LnhtbESPzW7CQAyE75V4h5WRuJUNhP4oZUGoFQhV4tC0D2Bl&#10;nZ+S9YbsAuHt8aFSb7ZmPPN5uR5cqy7Uh8azgdk0AUVceNtwZeDne/v4CipEZIutZzJwowDr1ehh&#10;iZn1V/6iSx4rJSEcMjRQx9hlWoeiJodh6jti0UrfO4yy9pW2PV4l3LV6niTP2mHD0lBjR+81Fcf8&#10;7AyU6aIMh126+/Aaf9PTU/5py5sxk/GweQMVaYj/5r/rvRX82Yvwyzcygl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oepsYAAADdAAAADwAAAAAAAAAAAAAAAACYAgAAZHJz&#10;L2Rvd25yZXYueG1sUEsFBgAAAAAEAAQA9QAAAIsDAAAAAA==&#10;" path="m,53l,e" filled="f" strokeweight=".05794mm">
                    <v:path arrowok="t" o:connecttype="custom" o:connectlocs="0,3651;0,3598" o:connectangles="0,0"/>
                  </v:shape>
                </v:group>
                <v:group id="Group 156" o:spid="_x0000_s2195" style="position:absolute;left:3589;top:3598;width:2;height:53" coordorigin="3589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GwG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30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GwGMQAAADdAAAA&#10;DwAAAAAAAAAAAAAAAACqAgAAZHJzL2Rvd25yZXYueG1sUEsFBgAAAAAEAAQA+gAAAJsDAAAAAA==&#10;">
                  <v:shape id="Freeform 157" o:spid="_x0000_s2196" style="position:absolute;left:3589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lSsIA&#10;AADdAAAADwAAAGRycy9kb3ducmV2LnhtbERP22rCQBB9F/yHZYS+1Y2mWkldRSyKCD6Y+gFDdnKp&#10;2dmYXTX+fVco+DaHc535sjO1uFHrKssKRsMIBHFmdcWFgtPP5n0GwnlkjbVlUvAgB8tFvzfHRNs7&#10;H+mW+kKEEHYJKii9bxIpXVaSQTe0DXHgctsa9AG2hdQt3kO4qeU4iqbSYMWhocSG1iVl5/RqFOTx&#10;R+4O23j7bSX+xpdJutf5Q6m3Qbf6AuGp8y/xv3unw/zR5xie34QT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9CVKwgAAAN0AAAAPAAAAAAAAAAAAAAAAAJgCAABkcnMvZG93&#10;bnJldi54bWxQSwUGAAAAAAQABAD1AAAAhwMAAAAA&#10;" path="m,53l,e" filled="f" strokeweight=".05794mm">
                    <v:path arrowok="t" o:connecttype="custom" o:connectlocs="0,3651;0,3598" o:connectangles="0,0"/>
                  </v:shape>
                </v:group>
                <v:group id="Group 154" o:spid="_x0000_s2197" style="position:absolute;left:3539;top:3598;width:2;height:53" coordorigin="3539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    <v:shape id="Freeform 155" o:spid="_x0000_s2198" style="position:absolute;left:3539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EYpcMA&#10;AADdAAAADwAAAGRycy9kb3ducmV2LnhtbERP22rCQBB9F/yHZYS+mY2NVomuIi2VIvjQ6AcM2clF&#10;s7Npdqvx77sFwbc5nOusNr1pxJU6V1tWMIliEMS51TWXCk7Hz/EChPPIGhvLpOBODjbr4WCFqbY3&#10;/qZr5ksRQtilqKDyvk2ldHlFBl1kW+LAFbYz6APsSqk7vIVw08jXOH6TBmsODRW29F5Rfsl+jYIi&#10;mRbusEt2H1biOfmZZXtd3JV6GfXbJQhPvX+KH+4vHeZP5lP4/yac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EYpcMAAADdAAAADwAAAAAAAAAAAAAAAACYAgAAZHJzL2Rv&#10;d25yZXYueG1sUEsFBgAAAAAEAAQA9QAAAIgDAAAAAA==&#10;" path="m,53l,e" filled="f" strokeweight=".05794mm">
                    <v:path arrowok="t" o:connecttype="custom" o:connectlocs="0,3651;0,3598" o:connectangles="0,0"/>
                  </v:shape>
                </v:group>
                <v:group id="Group 152" o:spid="_x0000_s2199" style="position:absolute;left:3493;top:3598;width:2;height:53" coordorigin="3493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<v:shape id="Freeform 153" o:spid="_x0000_s2200" style="position:absolute;left:3493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8jScMA&#10;AADdAAAADwAAAGRycy9kb3ducmV2LnhtbERP22rCQBB9F/yHZYS+6UZTL0RXkZZKEXww+gFDdnLR&#10;7Gya3Wr8+25B8G0O5zqrTWdqcaPWVZYVjEcRCOLM6ooLBefT13ABwnlkjbVlUvAgB5t1v7fCRNs7&#10;H+mW+kKEEHYJKii9bxIpXVaSQTeyDXHgctsa9AG2hdQt3kO4qeUkimbSYMWhocSGPkrKrumvUZDH&#10;77k77OLdp5V4iX+m6V7nD6XeBt12CcJT51/ip/tbh/nj+Qz+vw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8jScMAAADdAAAADwAAAAAAAAAAAAAAAACYAgAAZHJzL2Rv&#10;d25yZXYueG1sUEsFBgAAAAAEAAQA9QAAAIgDAAAAAA==&#10;" path="m,53l,e" filled="f" strokeweight=".05794mm">
                    <v:path arrowok="t" o:connecttype="custom" o:connectlocs="0,3651;0,3598" o:connectangles="0,0"/>
                  </v:shape>
                </v:group>
                <v:group id="Group 150" o:spid="_x0000_s2201" style="position:absolute;left:3444;top:3598;width:2;height:53" coordorigin="3444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    <v:shape id="Freeform 151" o:spid="_x0000_s2202" style="position:absolute;left:3444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SoMYA&#10;AADdAAAADwAAAGRycy9kb3ducmV2LnhtbESPzW7CQAyE75V4h5WRuJUNhP4oZUGoFQhV4tC0D2Bl&#10;nZ+S9YbsAuHt8aFSb7ZmPPN5uR5cqy7Uh8azgdk0AUVceNtwZeDne/v4CipEZIutZzJwowDr1ehh&#10;iZn1V/6iSx4rJSEcMjRQx9hlWoeiJodh6jti0UrfO4yy9pW2PV4l3LV6niTP2mHD0lBjR+81Fcf8&#10;7AyU6aIMh126+/Aaf9PTU/5py5sxk/GweQMVaYj/5r/rvRX82Yvgyjcygl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wSoMYAAADdAAAADwAAAAAAAAAAAAAAAACYAgAAZHJz&#10;L2Rvd25yZXYueG1sUEsFBgAAAAAEAAQA9QAAAIsDAAAAAA==&#10;" path="m,53l,e" filled="f" strokeweight=".05794mm">
                    <v:path arrowok="t" o:connecttype="custom" o:connectlocs="0,3651;0,3598" o:connectangles="0,0"/>
                  </v:shape>
                </v:group>
                <v:group id="Group 148" o:spid="_x0000_s2203" style="position:absolute;left:3395;top:3598;width:2;height:53" coordorigin="3395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shape id="Freeform 149" o:spid="_x0000_s2204" style="position:absolute;left:3395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9ugcYA&#10;AADdAAAADwAAAGRycy9kb3ducmV2LnhtbESPzW7CQAyE75X6DitX6q1sIIBQyoIQVRGqxIHQB7Cy&#10;zk+b9YbsFsLb1wckbrZmPPN5uR5cqy7Uh8azgfEoAUVceNtwZeD79Pm2ABUissXWMxm4UYD16vlp&#10;iZn1Vz7SJY+VkhAOGRqoY+wyrUNRk8Mw8h2xaKXvHUZZ+0rbHq8S7lo9SZK5dtiwNNTY0bam4jf/&#10;cwbKdFqGwy7dfXiNP+l5ln/Z8mbM68uweQcVaYgP8/16bwV/vBB++UZG0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9ugcYAAADdAAAADwAAAAAAAAAAAAAAAACYAgAAZHJz&#10;L2Rvd25yZXYueG1sUEsFBgAAAAAEAAQA9QAAAIsDAAAAAA==&#10;" path="m,53l,e" filled="f" strokeweight=".05794mm">
                    <v:path arrowok="t" o:connecttype="custom" o:connectlocs="0,3651;0,3598" o:connectangles="0,0"/>
                  </v:shape>
                </v:group>
                <v:group id="Group 146" o:spid="_x0000_s2205" style="position:absolute;left:3348;top:3598;width:2;height:53" coordorigin="3348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AP8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9V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AP8QAAADdAAAA&#10;DwAAAAAAAAAAAAAAAACqAgAAZHJzL2Rvd25yZXYueG1sUEsFBgAAAAAEAAQA+gAAAJsDAAAAAA==&#10;">
                  <v:shape id="Freeform 147" o:spid="_x0000_s2206" style="position:absolute;left:3348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FVbcMA&#10;AADdAAAADwAAAGRycy9kb3ducmV2LnhtbERP22rCQBB9F/oPyxR8q5sYWyTNJpSWihR8MO0HDNnJ&#10;RbOzaXar8e/dguDbHM51smIyvTjR6DrLCuJFBIK4srrjRsHP9+fTGoTzyBp7y6TgQg6K/GGWYart&#10;mfd0Kn0jQgi7FBW03g+plK5qyaBb2IE4cLUdDfoAx0bqEc8h3PRyGUUv0mDHoaHFgd5bqo7ln1FQ&#10;J6va7TbJ5sNKPCS/z+WXri9KzR+nt1cQniZ/F9/cWx3mx+sl/H8TTpD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FVbcMAAADdAAAADwAAAAAAAAAAAAAAAACYAgAAZHJzL2Rv&#10;d25yZXYueG1sUEsFBgAAAAAEAAQA9QAAAIgDAAAAAA==&#10;" path="m,53l,e" filled="f" strokeweight=".05794mm">
                    <v:path arrowok="t" o:connecttype="custom" o:connectlocs="0,3651;0,3598" o:connectangles="0,0"/>
                  </v:shape>
                </v:group>
                <v:group id="Group 144" o:spid="_x0000_s2207" style="position:absolute;left:3299;top:3598;width:2;height:53" coordorigin="3299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    <v:shape id="Freeform 145" o:spid="_x0000_s2208" style="position:absolute;left:3299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RogsMA&#10;AADdAAAADwAAAGRycy9kb3ducmV2LnhtbERPzWrCQBC+C32HZQq9NRuNLSF1lWKpSMGDaR9gyM4m&#10;0exsmt1qfHu3IHibj+93FqvRduJEg28dK5gmKQjiyumWawU/35/POQgfkDV2jknBhTyslg+TBRba&#10;nXlPpzLUIoawL1BBE0JfSOmrhiz6xPXEkTNusBgiHGqpBzzHcNvJWZq+Sostx4YGe1o3VB3LP6vA&#10;ZHPjd5ts8+EkHrLfl/JLm4tST4/j+xuIQGO4i2/urY7zp/kc/r+JJ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RogsMAAADdAAAADwAAAAAAAAAAAAAAAACYAgAAZHJzL2Rv&#10;d25yZXYueG1sUEsFBgAAAAAEAAQA9QAAAIgDAAAAAA==&#10;" path="m,53l,e" filled="f" strokeweight=".05794mm">
                    <v:path arrowok="t" o:connecttype="custom" o:connectlocs="0,3651;0,3598" o:connectangles="0,0"/>
                  </v:shape>
                </v:group>
                <v:group id="Group 142" o:spid="_x0000_s2209" style="position:absolute;left:3253;top:3598;width:2;height:53" coordorigin="3253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/GP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w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/GPMQAAADdAAAA&#10;DwAAAAAAAAAAAAAAAACqAgAAZHJzL2Rvd25yZXYueG1sUEsFBgAAAAAEAAQA+gAAAJsDAAAAAA==&#10;">
                  <v:shape id="Freeform 143" o:spid="_x0000_s2210" style="position:absolute;left:3253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pTbsMA&#10;AADdAAAADwAAAGRycy9kb3ducmV2LnhtbERPzWrCQBC+C32HZQq9mY3GSkhdpVgqIvTQtA8wZGeT&#10;aHY2zW41vr1bKHibj+93VpvRduJMg28dK5glKQjiyumWawXfX+/THIQPyBo7x6TgSh4264fJCgvt&#10;LvxJ5zLUIoawL1BBE0JfSOmrhiz6xPXEkTNusBgiHGqpB7zEcNvJeZoupcWWY0ODPW0bqk7lr1Vg&#10;soXxH7ts9+YkHrOf5/KgzVWpp8fx9QVEoDHcxf/uvY7zZ/kS/r6JJ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pTbsMAAADdAAAADwAAAAAAAAAAAAAAAACYAgAAZHJzL2Rv&#10;d25yZXYueG1sUEsFBgAAAAAEAAQA9QAAAIgDAAAAAA==&#10;" path="m,53l,e" filled="f" strokeweight=".05794mm">
                    <v:path arrowok="t" o:connecttype="custom" o:connectlocs="0,3651;0,3598" o:connectangles="0,0"/>
                  </v:shape>
                </v:group>
                <v:group id="Group 140" o:spid="_x0000_s2211" style="position:absolute;left:3204;top:3598;width:2;height:53" coordorigin="3204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<v:shape id="Freeform 141" o:spid="_x0000_s2212" style="position:absolute;left:3204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lih8YA&#10;AADdAAAADwAAAGRycy9kb3ducmV2LnhtbESPzW7CQAyE75X6DitX6q1sIIBQyoIQVRGqxIHQB7Cy&#10;zk+b9YbsFsLb1wckbrZmPPN5uR5cqy7Uh8azgfEoAUVceNtwZeD79Pm2ABUissXWMxm4UYD16vlp&#10;iZn1Vz7SJY+VkhAOGRqoY+wyrUNRk8Mw8h2xaKXvHUZZ+0rbHq8S7lo9SZK5dtiwNNTY0bam4jf/&#10;cwbKdFqGwy7dfXiNP+l5ln/Z8mbM68uweQcVaYgP8/16bwV/vBBc+UZG0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lih8YAAADdAAAADwAAAAAAAAAAAAAAAACYAgAAZHJz&#10;L2Rvd25yZXYueG1sUEsFBgAAAAAEAAQA9QAAAIsDAAAAAA==&#10;" path="m,53l,e" filled="f" strokeweight=".05794mm">
                    <v:path arrowok="t" o:connecttype="custom" o:connectlocs="0,3651;0,3598" o:connectangles="0,0"/>
                  </v:shape>
                </v:group>
                <v:group id="Group 138" o:spid="_x0000_s2213" style="position:absolute;left:3158;top:3598;width:2;height:53" coordorigin="3158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LMO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e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ksw5wwAAAN0AAAAP&#10;AAAAAAAAAAAAAAAAAKoCAABkcnMvZG93bnJldi54bWxQSwUGAAAAAAQABAD6AAAAmgMAAAAA&#10;">
                  <v:shape id="Freeform 139" o:spid="_x0000_s2214" style="position:absolute;left:3158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b4XMYA&#10;AADdAAAADwAAAGRycy9kb3ducmV2LnhtbESPzW7CQAyE75V4h5WRuJUNhFZtyoJQKxCqxKFpH8DK&#10;Oj8l6w3ZBcLb40Ol3mzNeObzcj24Vl2oD41nA7NpAoq48LbhysDP9/bxBVSIyBZbz2TgRgHWq9HD&#10;EjPrr/xFlzxWSkI4ZGigjrHLtA5FTQ7D1HfEopW+dxhl7Stte7xKuGv1PEmetcOGpaHGjt5rKo75&#10;2Rko00UZDrt09+E1/qanp/zTljdjJuNh8wYq0hD/zX/Xeyv4s1fhl29kBL2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b4XMYAAADdAAAADwAAAAAAAAAAAAAAAACYAgAAZHJz&#10;L2Rvd25yZXYueG1sUEsFBgAAAAAEAAQA9QAAAIsDAAAAAA==&#10;" path="m,53l,e" filled="f" strokeweight=".05794mm">
                    <v:path arrowok="t" o:connecttype="custom" o:connectlocs="0,3651;0,3598" o:connectangles="0,0"/>
                  </v:shape>
                </v:group>
                <v:group id="Group 136" o:spid="_x0000_s2215" style="position:absolute;left:3111;top:3598;width:2;height:53" coordorigin="3111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137" o:spid="_x0000_s2216" style="position:absolute;left:3111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DsMIA&#10;AADdAAAADwAAAGRycy9kb3ducmV2LnhtbERP22rCQBB9F/yHZYS+1Y2mSk1dRSyKCD6Y+gFDdnKp&#10;2dmYXTX+fVco+DaHc535sjO1uFHrKssKRsMIBHFmdcWFgtPP5v0ThPPIGmvLpOBBDpaLfm+OibZ3&#10;PtIt9YUIIewSVFB63yRSuqwkg25oG+LA5bY16ANsC6lbvIdwU8txFE2lwYpDQ4kNrUvKzunVKMjj&#10;j9wdtvH220r8jS+TdK/zh1Jvg271BcJT51/if/dOh/mj2Rie34QT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+MOwwgAAAN0AAAAPAAAAAAAAAAAAAAAAAJgCAABkcnMvZG93&#10;bnJldi54bWxQSwUGAAAAAAQABAD1AAAAhwMAAAAA&#10;" path="m,53l,e" filled="f" strokeweight=".05794mm">
                    <v:path arrowok="t" o:connecttype="custom" o:connectlocs="0,3651;0,3598" o:connectangles="0,0"/>
                  </v:shape>
                </v:group>
                <v:group id="Group 134" o:spid="_x0000_s2217" style="position:absolute;left:3062;top:3598;width:2;height:53" coordorigin="3062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shape id="Freeform 135" o:spid="_x0000_s2218" style="position:absolute;left:3062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3+X8MA&#10;AADdAAAADwAAAGRycy9kb3ducmV2LnhtbERP22rCQBB9F/yHZYS+mY2NFo2uIi2VIvjQ6AcM2clF&#10;s7Npdqvx77sFwbc5nOusNr1pxJU6V1tWMIliEMS51TWXCk7Hz/EchPPIGhvLpOBODjbr4WCFqbY3&#10;/qZr5ksRQtilqKDyvk2ldHlFBl1kW+LAFbYz6APsSqk7vIVw08jXOH6TBmsODRW29F5Rfsl+jYIi&#10;mRbusEt2H1biOfmZZXtd3JV6GfXbJQhPvX+KH+4vHeZPFlP4/yac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3+X8MAAADdAAAADwAAAAAAAAAAAAAAAACYAgAAZHJzL2Rv&#10;d25yZXYueG1sUEsFBgAAAAAEAAQA9QAAAIgDAAAAAA==&#10;" path="m,53l,e" filled="f" strokeweight=".05794mm">
                    <v:path arrowok="t" o:connecttype="custom" o:connectlocs="0,3651;0,3598" o:connectangles="0,0"/>
                  </v:shape>
                </v:group>
                <v:group id="Group 132" o:spid="_x0000_s2219" style="position:absolute;left:3016;top:3598;width:2;height:53" coordorigin="3016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<v:shape id="Freeform 133" o:spid="_x0000_s2220" style="position:absolute;left:3016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PFs8IA&#10;AADdAAAADwAAAGRycy9kb3ducmV2LnhtbERP22rCQBB9F/yHZYS+6UZTRaOrSEulCD4Y/YAhO7lo&#10;djbNbjX+fbcg+DaHc53VpjO1uFHrKssKxqMIBHFmdcWFgvPpazgH4TyyxtoyKXiQg82631thou2d&#10;j3RLfSFCCLsEFZTeN4mULivJoBvZhjhwuW0N+gDbQuoW7yHc1HISRTNpsOLQUGJDHyVl1/TXKMjj&#10;99wddvHu00q8xD/TdK/zh1Jvg267BOGp8y/x0/2tw/zxYgb/34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w8WzwgAAAN0AAAAPAAAAAAAAAAAAAAAAAJgCAABkcnMvZG93&#10;bnJldi54bWxQSwUGAAAAAAQABAD1AAAAhwMAAAAA&#10;" path="m,53l,e" filled="f" strokeweight=".05794mm">
                    <v:path arrowok="t" o:connecttype="custom" o:connectlocs="0,3651;0,3598" o:connectangles="0,0"/>
                  </v:shape>
                </v:group>
                <v:group id="Group 130" o:spid="_x0000_s2221" style="position:absolute;left:2967;top:3598;width:2;height:53" coordorigin="2967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    <v:shape id="Freeform 131" o:spid="_x0000_s2222" style="position:absolute;left:2967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0WsYA&#10;AADdAAAADwAAAGRycy9kb3ducmV2LnhtbESPzW7CQAyE75V4h5WRuJUNhFZtyoJQKxCqxKFpH8DK&#10;Oj8l6w3ZBcLb40Ol3mzNeObzcj24Vl2oD41nA7NpAoq48LbhysDP9/bxBVSIyBZbz2TgRgHWq9HD&#10;EjPrr/xFlzxWSkI4ZGigjrHLtA5FTQ7D1HfEopW+dxhl7Stte7xKuGv1PEmetcOGpaHGjt5rKo75&#10;2Rko00UZDrt09+E1/qanp/zTljdjJuNh8wYq0hD/zX/Xeyv4s1fBlW9kBL2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D0WsYAAADdAAAADwAAAAAAAAAAAAAAAACYAgAAZHJz&#10;L2Rvd25yZXYueG1sUEsFBgAAAAAEAAQA9QAAAIsDAAAAAA==&#10;" path="m,53l,e" filled="f" strokeweight=".05794mm">
                    <v:path arrowok="t" o:connecttype="custom" o:connectlocs="0,3651;0,3598" o:connectangles="0,0"/>
                  </v:shape>
                </v:group>
                <v:group id="Group 128" o:spid="_x0000_s2223" style="position:absolute;left:2921;top:3598;width:2;height:53" coordorigin="2921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ta5M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eDK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S1rkwwAAAN0AAAAP&#10;AAAAAAAAAAAAAAAAAKoCAABkcnMvZG93bnJldi54bWxQSwUGAAAAAAQABAD6AAAAmgMAAAAA&#10;">
                  <v:shape id="Freeform 129" o:spid="_x0000_s2224" style="position:absolute;left:2921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kMp8UA&#10;AADdAAAADwAAAGRycy9kb3ducmV2LnhtbESP3WrCQBCF7wXfYRmhd7qxqSLRTZCWSil4YdoHGLKT&#10;nzY7m2a3SXz7bkHwboZzzjdnDtlkWjFQ7xrLCtarCARxYXXDlYLPj9flDoTzyBpby6TgSg6ydD47&#10;YKLtyBcacl+JAGGXoILa+y6R0hU1GXQr2xEHrbS9QR/WvpK6xzHATSsfo2grDTYcLtTY0XNNxXf+&#10;axSU8VPpzqf49GIlfsU/m/xdl1elHhbTcQ/C0+Tv5lv6TYf6AQn/34QR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QynxQAAAN0AAAAPAAAAAAAAAAAAAAAAAJgCAABkcnMv&#10;ZG93bnJldi54bWxQSwUGAAAAAAQABAD1AAAAigMAAAAA&#10;" path="m,53l,e" filled="f" strokeweight=".05794mm">
                    <v:path arrowok="t" o:connecttype="custom" o:connectlocs="0,3651;0,3598" o:connectangles="0,0"/>
                  </v:shape>
                </v:group>
                <v:group id="Group 126" o:spid="_x0000_s2225" style="position:absolute;left:2871;top:3598;width:2;height:53" coordorigin="2871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KiGc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fxX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KiGcQAAADdAAAA&#10;DwAAAAAAAAAAAAAAAACqAgAAZHJzL2Rvd25yZXYueG1sUEsFBgAAAAAEAAQA+gAAAJsDAAAAAA==&#10;">
                  <v:shape id="Freeform 127" o:spid="_x0000_s2226" style="position:absolute;left:2871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3S8IA&#10;AADdAAAADwAAAGRycy9kb3ducmV2LnhtbERP22rCQBB9F/yHZYS+mU2TKiW6irQopeCDsR8wZCcX&#10;m52N2VXj33cLgm9zONdZrgfTiiv1rrGs4DWKQRAXVjdcKfg5bqfvIJxH1thaJgV3crBejUdLzLS9&#10;8YGuua9ECGGXoYLa+y6T0hU1GXSR7YgDV9reoA+wr6Tu8RbCTSuTOJ5Lgw2Hhho7+qip+M0vRkGZ&#10;vpVuv0t3n1biKT3P8m9d3pV6mQybBQhPg3+KH+4vHeYncQL/34QT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1zdLwgAAAN0AAAAPAAAAAAAAAAAAAAAAAJgCAABkcnMvZG93&#10;bnJldi54bWxQSwUGAAAAAAQABAD1AAAAhwMAAAAA&#10;" path="m,53l,e" filled="f" strokeweight=".05794mm">
                    <v:path arrowok="t" o:connecttype="custom" o:connectlocs="0,3651;0,3598" o:connectangles="0,0"/>
                  </v:shape>
                </v:group>
                <v:group id="Group 124" o:spid="_x0000_s2227" style="position:absolute;left:2822;top:3598;width:2;height:53" coordorigin="2822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yZ9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8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oyZ9cQAAADdAAAA&#10;DwAAAAAAAAAAAAAAAACqAgAAZHJzL2Rvd25yZXYueG1sUEsFBgAAAAAEAAQA+gAAAJsDAAAAAA==&#10;">
                  <v:shape id="Freeform 125" o:spid="_x0000_s2228" style="position:absolute;left:2822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IKpMMA&#10;AADdAAAADwAAAGRycy9kb3ducmV2LnhtbERP22rCQBB9F/yHZYS+1Y0mlZK6irQ0SMEH037AkJ1c&#10;2uxsmt3G5O/dguDbHM51tvvRtGKg3jWWFayWEQjiwuqGKwVfn++PzyCcR9bYWiYFEznY7+azLaba&#10;XvhMQ+4rEULYpaig9r5LpXRFTQbd0nbEgSttb9AH2FdS93gJ4aaV6yjaSIMNh4YaO3qtqfjJ/4yC&#10;Mk5Kd8ri7M1K/I5/n/IPXU5KPSzGwwsIT6O/i2/uow7z11EC/9+EE+Tu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IKpMMAAADdAAAADwAAAAAAAAAAAAAAAACYAgAAZHJzL2Rv&#10;d25yZXYueG1sUEsFBgAAAAAEAAQA9QAAAIgDAAAAAA==&#10;" path="m,53l,e" filled="f" strokeweight=".05794mm">
                    <v:path arrowok="t" o:connecttype="custom" o:connectlocs="0,3651;0,3598" o:connectangles="0,0"/>
                  </v:shape>
                </v:group>
                <v:group id="Group 122" o:spid="_x0000_s2229" style="position:absolute;left:2776;top:3598;width:2;height:53" coordorigin="2776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    <v:shape id="Freeform 123" o:spid="_x0000_s2230" style="position:absolute;left:2776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xSMMA&#10;AADdAAAADwAAAGRycy9kb3ducmV2LnhtbERP22rCQBB9F/yHZYS+6UZjQ0ldRVoaROiDaT9gyE4u&#10;bXY2zW5j8vduoeDbHM51dofRtGKg3jWWFaxXEQjiwuqGKwWfH2/LJxDOI2tsLZOCiRwc9vPZDlNt&#10;r3yhIfeVCCHsUlRQe9+lUrqiJoNuZTviwJW2N+gD7Cupe7yGcNPKTRQl0mDDoaHGjl5qKr7zX6Og&#10;jLele8/i7NVK/Ip/HvOzLielHhbj8RmEp9Hfxf/ukw7zN1ECf9+EE+T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wxSMMAAADdAAAADwAAAAAAAAAAAAAAAACYAgAAZHJzL2Rv&#10;d25yZXYueG1sUEsFBgAAAAAEAAQA9QAAAIgDAAAAAA==&#10;" path="m,53l,e" filled="f" strokeweight=".05794mm">
                    <v:path arrowok="t" o:connecttype="custom" o:connectlocs="0,3651;0,3598" o:connectangles="0,0"/>
                  </v:shape>
                </v:group>
                <v:group id="Group 120" o:spid="_x0000_s2231" style="position:absolute;left:2727;top:3598;width:2;height:53" coordorigin="2727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ef9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R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23n/bFAAAA3QAA&#10;AA8AAAAAAAAAAAAAAAAAqgIAAGRycy9kb3ducmV2LnhtbFBLBQYAAAAABAAEAPoAAACcAwAAAAA=&#10;">
                  <v:shape id="Freeform 121" o:spid="_x0000_s2232" style="position:absolute;left:2727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8AocYA&#10;AADdAAAADwAAAGRycy9kb3ducmV2LnhtbESPzW7CQAyE75V4h5Ur9VY2JbRCgQUhUBGq1EMDD2Bl&#10;nZ826w3ZBcLb1wckbrZmPPN5sRpcqy7Uh8azgbdxAoq48LbhysDx8Pk6AxUissXWMxm4UYDVcvS0&#10;wMz6K//QJY+VkhAOGRqoY+wyrUNRk8Mw9h2xaKXvHUZZ+0rbHq8S7lo9SZIP7bBhaaixo01NxV9+&#10;dgbKdFqG712623qNv+npPf+y5c2Yl+dhPQcVaYgP8/16bwV/kgi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8AocYAAADdAAAADwAAAAAAAAAAAAAAAACYAgAAZHJz&#10;L2Rvd25yZXYueG1sUEsFBgAAAAAEAAQA9QAAAIsDAAAAAA==&#10;" path="m,53l,e" filled="f" strokeweight=".05794mm">
                    <v:path arrowok="t" o:connecttype="custom" o:connectlocs="0,3651;0,3598" o:connectangles="0,0"/>
                  </v:shape>
                </v:group>
                <v:group id="Group 118" o:spid="_x0000_s2233" style="position:absolute;left:2681;top:3598;width:2;height:53" coordorigin="2681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SuH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o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krh/FAAAA3QAA&#10;AA8AAAAAAAAAAAAAAAAAqgIAAGRycy9kb3ducmV2LnhtbFBLBQYAAAAABAAEAPoAAACcAwAAAAA=&#10;">
                  <v:shape id="Freeform 119" o:spid="_x0000_s2234" style="position:absolute;left:2681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CaesYA&#10;AADdAAAADwAAAGRycy9kb3ducmV2LnhtbESPzW7CQAyE75V4h5UrcSsbSItQyoJQEahC6oHAA1hZ&#10;56fNetPsAuHt8aFSb7ZmPPN5uR5cq67Uh8azgekkAUVceNtwZeB82r0sQIWIbLH1TAbuFGC9Gj0t&#10;MbP+xke65rFSEsIhQwN1jF2mdShqchgmviMWrfS9wyhrX2nb403CXatnSTLXDhuWhho7+qip+Mkv&#10;zkCZvpbha5/ut17jd/r7lh9seTdm/Dxs3kFFGuK/+e/60wr+bCr88o2Mo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CaesYAAADdAAAADwAAAAAAAAAAAAAAAACYAgAAZHJz&#10;L2Rvd25yZXYueG1sUEsFBgAAAAAEAAQA9QAAAIsDAAAAAA==&#10;" path="m,53l,e" filled="f" strokeweight=".05794mm">
                    <v:path arrowok="t" o:connecttype="custom" o:connectlocs="0,3651;0,3598" o:connectangles="0,0"/>
                  </v:shape>
                </v:group>
                <v:group id="Group 116" o:spid="_x0000_s2235" style="position:absolute;left:2634;top:3598;width:2;height:53" coordorigin="2634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s0xM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/KVS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Ms0xMQAAADdAAAA&#10;DwAAAAAAAAAAAAAAAACqAgAAZHJzL2Rvd25yZXYueG1sUEsFBgAAAAAEAAQA+gAAAJsDAAAAAA==&#10;">
                  <v:shape id="Freeform 117" o:spid="_x0000_s2236" style="position:absolute;left:2634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6hlsMA&#10;AADdAAAADwAAAGRycy9kb3ducmV2LnhtbERP22rCQBB9F/oPyxT6ZjYmVSS6SmlpKIIPpv2AITu5&#10;tNnZNLs18e+7guDbHM51tvvJdOJMg2stK1hEMQji0uqWawVfn+/zNQjnkTV2lknBhRzsdw+zLWba&#10;jnyic+FrEULYZaig8b7PpHRlQwZdZHviwFV2MOgDHGqpBxxDuOlkEscrabDl0NBgT68NlT/Fn1FQ&#10;pc+VO+Zp/mYlfqe/y+Kgq4tST4/TywaEp8nfxTf3hw7zk0UC1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6hlsMAAADdAAAADwAAAAAAAAAAAAAAAACYAgAAZHJzL2Rv&#10;d25yZXYueG1sUEsFBgAAAAAEAAQA9QAAAIgDAAAAAA==&#10;" path="m,53l,e" filled="f" strokeweight=".05794mm">
                    <v:path arrowok="t" o:connecttype="custom" o:connectlocs="0,3651;0,3598" o:connectangles="0,0"/>
                  </v:shape>
                </v:group>
                <v:group id="Group 114" o:spid="_x0000_s2237" style="position:absolute;left:2585;top:3598;width:2;height:53" coordorigin="2585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UPK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y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1UPKMQAAADdAAAA&#10;DwAAAAAAAAAAAAAAAACqAgAAZHJzL2Rvd25yZXYueG1sUEsFBgAAAAAEAAQA+gAAAJsDAAAAAA==&#10;">
                  <v:shape id="Freeform 115" o:spid="_x0000_s2238" style="position:absolute;left:2585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ucecIA&#10;AADdAAAADwAAAGRycy9kb3ducmV2LnhtbERP24rCMBB9X/Afwgj7pqlWRapRRFlZhH2w+gFDM71o&#10;M6lN1Pr3G2Fh3+ZwrrNcd6YWD2pdZVnBaBiBIM6srrhQcD59DeYgnEfWWFsmBS9ysF71PpaYaPvk&#10;Iz1SX4gQwi5BBaX3TSKly0oy6Ia2IQ5cbluDPsC2kLrFZwg3tRxH0UwarDg0lNjQtqTsmt6Ngjye&#10;5O5nH+93VuIlvk3Tg85fSn32u80ChKfO/4v/3N86zB+PJvD+Jpw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5x5wgAAAN0AAAAPAAAAAAAAAAAAAAAAAJgCAABkcnMvZG93&#10;bnJldi54bWxQSwUGAAAAAAQABAD1AAAAhwMAAAAA&#10;" path="m,53l,e" filled="f" strokeweight=".05794mm">
                    <v:path arrowok="t" o:connecttype="custom" o:connectlocs="0,3651;0,3598" o:connectangles="0,0"/>
                  </v:shape>
                </v:group>
                <v:group id="Group 112" o:spid="_x0000_s2239" style="position:absolute;left:2539;top:3598;width:2;height:53" coordorigin="2539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Ayx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8DLHwwAAAN0AAAAP&#10;AAAAAAAAAAAAAAAAAKoCAABkcnMvZG93bnJldi54bWxQSwUGAAAAAAQABAD6AAAAmgMAAAAA&#10;">
                  <v:shape id="Freeform 113" o:spid="_x0000_s2240" style="position:absolute;left:2539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WnlcIA&#10;AADdAAAADwAAAGRycy9kb3ducmV2LnhtbERP24rCMBB9X/Afwgj7tqbaVaQaRZSVZcEHqx8wNNOL&#10;NpPaRK1/vxEE3+ZwrjNfdqYWN2pdZVnBcBCBIM6srrhQcDz8fE1BOI+ssbZMCh7kYLnofcwx0fbO&#10;e7qlvhAhhF2CCkrvm0RKl5Vk0A1sQxy43LYGfYBtIXWL9xBuajmKook0WHFoKLGhdUnZOb0aBXn8&#10;nbvdNt5urMRTfBmnfzp/KPXZ71YzEJ46/xa/3L86zB8NJ/D8Jpw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NaeVwgAAAN0AAAAPAAAAAAAAAAAAAAAAAJgCAABkcnMvZG93&#10;bnJldi54bWxQSwUGAAAAAAQABAD1AAAAhwMAAAAA&#10;" path="m,53l,e" filled="f" strokeweight=".05794mm">
                    <v:path arrowok="t" o:connecttype="custom" o:connectlocs="0,3651;0,3598" o:connectangles="0,0"/>
                  </v:shape>
                </v:group>
                <v:group id="Group 110" o:spid="_x0000_s2241" style="position:absolute;left:2490;top:3598;width:2;height:53" coordorigin="2490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shape id="Freeform 111" o:spid="_x0000_s2242" style="position:absolute;left:2490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aWfMYA&#10;AADdAAAADwAAAGRycy9kb3ducmV2LnhtbESPzW7CQAyE75V4h5UrcSsbSItQyoJQEahC6oHAA1hZ&#10;56fNetPsAuHt8aFSb7ZmPPN5uR5cq67Uh8azgekkAUVceNtwZeB82r0sQIWIbLH1TAbuFGC9Gj0t&#10;MbP+xke65rFSEsIhQwN1jF2mdShqchgmviMWrfS9wyhrX2nb403CXatnSTLXDhuWhho7+qip+Mkv&#10;zkCZvpbha5/ut17jd/r7lh9seTdm/Dxs3kFFGuK/+e/60wr+bCq48o2Mo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aWfMYAAADdAAAADwAAAAAAAAAAAAAAAACYAgAAZHJz&#10;L2Rvd25yZXYueG1sUEsFBgAAAAAEAAQA9QAAAIsDAAAAAA==&#10;" path="m,53l,e" filled="f" strokeweight=".05794mm">
                    <v:path arrowok="t" o:connecttype="custom" o:connectlocs="0,3651;0,3598" o:connectangles="0,0"/>
                  </v:shape>
                </v:group>
                <v:group id="Group 108" o:spid="_x0000_s2243" style="position:absolute;left:2444;top:3598;width:2;height:53" coordorigin="2444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04w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4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9OMLFAAAA3QAA&#10;AA8AAAAAAAAAAAAAAAAAqgIAAGRycy9kb3ducmV2LnhtbFBLBQYAAAAABAAEAPoAAACcAwAAAAA=&#10;">
                  <v:shape id="Freeform 109" o:spid="_x0000_s2244" style="position:absolute;left:2444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Qx8YA&#10;AADdAAAADwAAAGRycy9kb3ducmV2LnhtbESPzW7CQAyE70h9h5WRuMGGpFRVyoKqIlCFxKFpH8DK&#10;Oj9t1ptmFwhvjw+VerM145nP6+3oOnWhIbSeDSwXCSji0tuWawNfn/v5M6gQkS12nsnAjQJsNw+T&#10;NebWX/mDLkWslYRwyNFAE2Ofax3KhhyGhe+JRav84DDKOtTaDniVcNfpNEmetMOWpaHBnt4aKn+K&#10;szNQZY9VOB2yw85r/M5+V8XRVjdjZtPx9QVUpDH+m/+u363gp6nwyzcygt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xQx8YAAADdAAAADwAAAAAAAAAAAAAAAACYAgAAZHJz&#10;L2Rvd25yZXYueG1sUEsFBgAAAAAEAAQA9QAAAIsDAAAAAA==&#10;" path="m,53l,e" filled="f" strokeweight=".05794mm">
                    <v:path arrowok="t" o:connecttype="custom" o:connectlocs="0,3651;0,3598" o:connectangles="0,0"/>
                  </v:shape>
                </v:group>
                <v:group id="Group 106" o:spid="_x0000_s2245" style="position:absolute;left:2394;top:3598;width:2;height:53" coordorigin="2394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f+ec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Inh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p/55wwAAAN0AAAAP&#10;AAAAAAAAAAAAAAAAAKoCAABkcnMvZG93bnJldi54bWxQSwUGAAAAAAQABAD6AAAAmgMAAAAA&#10;">
                  <v:shape id="Freeform 107" o:spid="_x0000_s2246" style="position:absolute;left:2394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JrK8IA&#10;AADdAAAADwAAAGRycy9kb3ducmV2LnhtbERP22rCQBB9F/yHZYS+mU2TKiW6irQopeCDsR8wZCcX&#10;m52N2VXj33cLgm9zONdZrgfTiiv1rrGs4DWKQRAXVjdcKfg5bqfvIJxH1thaJgV3crBejUdLzLS9&#10;8YGuua9ECGGXoYLa+y6T0hU1GXSR7YgDV9reoA+wr6Tu8RbCTSuTOJ5Lgw2Hhho7+qip+M0vRkGZ&#10;vpVuv0t3n1biKT3P8m9d3pV6mQybBQhPg3+KH+4vHeYnSQL/34QT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YmsrwgAAAN0AAAAPAAAAAAAAAAAAAAAAAJgCAABkcnMvZG93&#10;bnJldi54bWxQSwUGAAAAAAQABAD1AAAAhwMAAAAA&#10;" path="m,53l,e" filled="f" strokeweight=".05794mm">
                    <v:path arrowok="t" o:connecttype="custom" o:connectlocs="0,3651;0,3598" o:connectangles="0,0"/>
                  </v:shape>
                </v:group>
                <v:group id="Group 104" o:spid="_x0000_s2247" style="position:absolute;left:2345;top:3598;width:2;height:53" coordorigin="2345,359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    <v:shape id="Freeform 105" o:spid="_x0000_s2248" style="position:absolute;left:2345;top:359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dWxMMA&#10;AADdAAAADwAAAGRycy9kb3ducmV2LnhtbERP22rCQBB9L/gPywi+1Y2JLRJdgyiKFPrQtB8wZCeX&#10;Njsbs6uJf+8WCn2bw7nOJhtNK27Uu8aygsU8AkFcWN1wpeDr8/i8AuE8ssbWMim4k4NsO3naYKrt&#10;wB90y30lQgi7FBXU3neplK6oyaCb2444cKXtDfoA+0rqHocQbloZR9GrNNhwaKixo31NxU9+NQrK&#10;ZFm691NyOliJ38nlJX/T5V2p2XTcrUF4Gv2/+M991mF+HC/h95twgt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dWxMMAAADdAAAADwAAAAAAAAAAAAAAAACYAgAAZHJzL2Rv&#10;d25yZXYueG1sUEsFBgAAAAAEAAQA9QAAAIgDAAAAAA==&#10;" path="m,53l,e" filled="f" strokeweight=".05794mm">
                    <v:path arrowok="t" o:connecttype="custom" o:connectlocs="0,3651;0,3598" o:connectangles="0,0"/>
                  </v:shape>
                </v:group>
                <v:group id="Group 102" o:spid="_x0000_s2249" style="position:absolute;left:2437;top:3292;width:625;height:2" coordorigin="2437,3292" coordsize="6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z4es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JBnD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nPh6wwAAAN0AAAAP&#10;AAAAAAAAAAAAAAAAAKoCAABkcnMvZG93bnJldi54bWxQSwUGAAAAAAQABAD6AAAAmgMAAAAA&#10;">
                  <v:shape id="Freeform 103" o:spid="_x0000_s2250" style="position:absolute;left:2437;top:3292;width:625;height:2;visibility:visible;mso-wrap-style:square;v-text-anchor:top" coordsize="6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mJ68EA&#10;AADdAAAADwAAAGRycy9kb3ducmV2LnhtbERPTYvCMBC9L/gfwgje1tQiIl2jLAuCCB60suxxaMY2&#10;bDMJTaz13xtB8DaP9zmrzWBb0VMXjGMFs2kGgrhy2nCt4FxuP5cgQkTW2DomBXcKsFmPPlZYaHfj&#10;I/WnWIsUwqFABU2MvpAyVA1ZDFPniRN3cZ3FmGBXS93hLYXbVuZZtpAWDaeGBj39NFT9n65Wwbz8&#10;210O8/7q7d54+jXt4V7OlJqMh+8vEJGG+Ba/3Dud5uf5Ap7fpB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ZievBAAAA3QAAAA8AAAAAAAAAAAAAAAAAmAIAAGRycy9kb3du&#10;cmV2LnhtbFBLBQYAAAAABAAEAPUAAACGAwAAAAA=&#10;" path="m625,l,e" filled="f" strokeweight=".05786mm">
                    <v:path arrowok="t" o:connecttype="custom" o:connectlocs="625,0;0,0" o:connectangles="0,0"/>
                  </v:shape>
                </v:group>
                <v:group id="Group 100" o:spid="_x0000_s2251" style="position:absolute;left:2437;top:3187;width:625;height:2" coordorigin="2437,3187" coordsize="6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<v:shape id="Freeform 101" o:spid="_x0000_s2252" style="position:absolute;left:2437;top:3187;width:625;height:2;visibility:visible;mso-wrap-style:square;v-text-anchor:top" coordsize="6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q4AsUA&#10;AADdAAAADwAAAGRycy9kb3ducmV2LnhtbESPQWvDMAyF74P+B6PCbqvTUMbI6pZSKJRCD2vG2FHE&#10;amIWyyZ20/TfT4fBbhLv6b1P6+3kezXSkFxgA8tFAYq4CdZxa+CzPry8gUoZ2WIfmAw8KMF2M3ta&#10;Y2XDnT9ovORWSQinCg10OcdK69R05DEtQiQW7RoGj1nWodV2wLuE+16XRfGqPTqWhg4j7Ttqfi43&#10;b2BVfx+v59V4i/7kIn25/vyol8Y8z6fdO6hMU/43/10freCXpeDKNzKC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SrgCxQAAAN0AAAAPAAAAAAAAAAAAAAAAAJgCAABkcnMv&#10;ZG93bnJldi54bWxQSwUGAAAAAAQABAD1AAAAigMAAAAA&#10;" path="m625,l,e" filled="f" strokeweight=".05786mm">
                    <v:path arrowok="t" o:connecttype="custom" o:connectlocs="625,0;0,0" o:connectangles="0,0"/>
                  </v:shape>
                </v:group>
                <v:group id="Group 98" o:spid="_x0000_s2253" style="position:absolute;left:2437;top:3078;width:625;height:2" coordorigin="2437,3078" coordsize="6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<v:shape id="Freeform 99" o:spid="_x0000_s2254" style="position:absolute;left:2437;top:3078;width:625;height:2;visibility:visible;mso-wrap-style:square;v-text-anchor:top" coordsize="6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Ui2cUA&#10;AADdAAAADwAAAGRycy9kb3ducmV2LnhtbESPQWsCMRCF7wX/Qxiht5rVSilbo0ihIAUPulJ6HDbj&#10;bnAzCZu4rv++cxB6m+G9ee+b1Wb0nRqoTy6wgfmsAEVcB+u4MXCqvl7eQaWMbLELTAbulGCznjyt&#10;sLThxgcajrlREsKpRANtzrHUOtUteUyzEIlFO4feY5a1b7Tt8SbhvtOLonjTHh1LQ4uRPluqL8er&#10;N7Csfnfn/XK4Rv/tIv24bn+v5sY8T8ftB6hMY/43P653VvAXr8Iv38gI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5SLZxQAAAN0AAAAPAAAAAAAAAAAAAAAAAJgCAABkcnMv&#10;ZG93bnJldi54bWxQSwUGAAAAAAQABAD1AAAAigMAAAAA&#10;" path="m625,l,e" filled="f" strokeweight=".05786mm">
                    <v:path arrowok="t" o:connecttype="custom" o:connectlocs="625,0;0,0" o:connectangles="0,0"/>
                  </v:shape>
                </v:group>
                <v:group id="Group 96" o:spid="_x0000_s2255" style="position:absolute;left:2437;top:2973;width:625;height:2" coordorigin="2437,2973" coordsize="6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    <v:shape id="Freeform 97" o:spid="_x0000_s2256" style="position:absolute;left:2437;top:2973;width:625;height:2;visibility:visible;mso-wrap-style:square;v-text-anchor:top" coordsize="6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sZNcIA&#10;AADdAAAADwAAAGRycy9kb3ducmV2LnhtbERPTYvCMBC9C/6HMAveNLWKSNcoi7AgCx7WingcmrEN&#10;20xCE2v995uFBW/zeJ+z2Q22FT11wThWMJ9lIIgrpw3XCs7l53QNIkRkja1jUvCkALvteLTBQrsH&#10;f1N/irVIIRwKVNDE6AspQ9WQxTBznjhxN9dZjAl2tdQdPlK4bWWeZStp0XBqaNDTvqHq53S3Cpbl&#10;9XA7Lvu7t1/G08W0x2c5V2ryNny8g4g0xJf4333QaX6+yOHvm3SC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exk1wgAAAN0AAAAPAAAAAAAAAAAAAAAAAJgCAABkcnMvZG93&#10;bnJldi54bWxQSwUGAAAAAAQABAD1AAAAhwMAAAAA&#10;" path="m625,l,e" filled="f" strokeweight=".05786mm">
                    <v:path arrowok="t" o:connecttype="custom" o:connectlocs="625,0;0,0" o:connectangles="0,0"/>
                  </v:shape>
                </v:group>
                <v:group id="Group 94" o:spid="_x0000_s2257" style="position:absolute;left:2437;top:2864;width:625;height:2" coordorigin="2437,2864" coordsize="6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BTS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B/k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84FNIwwAAAN0AAAAP&#10;AAAAAAAAAAAAAAAAAKoCAABkcnMvZG93bnJldi54bWxQSwUGAAAAAAQABAD6AAAAmgMAAAAA&#10;">
                  <v:shape id="Freeform 95" o:spid="_x0000_s2258" style="position:absolute;left:2437;top:2864;width:625;height:2;visibility:visible;mso-wrap-style:square;v-text-anchor:top" coordsize="6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4k2sIA&#10;AADdAAAADwAAAGRycy9kb3ducmV2LnhtbERPTYvCMBC9C/6HMAveNFWLSNcoi7AgCx7WingcmrEN&#10;20xCE2v995uFBW/zeJ+z2Q22FT11wThWMJ9lIIgrpw3XCs7l53QNIkRkja1jUvCkALvteLTBQrsH&#10;f1N/irVIIRwKVNDE6AspQ9WQxTBznjhxN9dZjAl2tdQdPlK4beUiy1bSouHU0KCnfUPVz+luFeTl&#10;9XA75v3d2y/j6WLa47OcKzV5Gz7eQUQa4kv87z7oNH+xzOHvm3SC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3iTawgAAAN0AAAAPAAAAAAAAAAAAAAAAAJgCAABkcnMvZG93&#10;bnJldi54bWxQSwUGAAAAAAQABAD1AAAAhwMAAAAA&#10;" path="m625,l,e" filled="f" strokeweight=".05786mm">
                    <v:path arrowok="t" o:connecttype="custom" o:connectlocs="625,0;0,0" o:connectangles="0,0"/>
                  </v:shape>
                </v:group>
                <v:group id="Group 92" o:spid="_x0000_s2259" style="position:absolute;left:2437;top:2755;width:625;height:2" coordorigin="2437,2755" coordsize="6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Vup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RW6nwwAAAN0AAAAP&#10;AAAAAAAAAAAAAAAAAKoCAABkcnMvZG93bnJldi54bWxQSwUGAAAAAAQABAD6AAAAmgMAAAAA&#10;">
                  <v:shape id="Freeform 93" o:spid="_x0000_s2260" style="position:absolute;left:2437;top:2755;width:625;height:2;visibility:visible;mso-wrap-style:square;v-text-anchor:top" coordsize="6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AfNsIA&#10;AADdAAAADwAAAGRycy9kb3ducmV2LnhtbERPTYvCMBC9C/sfwizsTVNdEalGEUGQBQ9rRTwOzdgG&#10;m0loYq3/frMgeJvH+5zlureN6KgNxrGC8SgDQVw6bbhScCp2wzmIEJE1No5JwZMCrFcfgyXm2j34&#10;l7pjrEQK4ZCjgjpGn0sZyposhpHzxIm7utZiTLCtpG7xkcJtIydZNpMWDaeGGj1taypvx7tVMC0u&#10;++th2t29/TGezqY5PIuxUl+f/WYBIlIf3+KXe6/T/Mn3DP6/SS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QB82wgAAAN0AAAAPAAAAAAAAAAAAAAAAAJgCAABkcnMvZG93&#10;bnJldi54bWxQSwUGAAAAAAQABAD1AAAAhwMAAAAA&#10;" path="m625,l,e" filled="f" strokeweight=".05786mm">
                    <v:path arrowok="t" o:connecttype="custom" o:connectlocs="625,0;0,0" o:connectangles="0,0"/>
                  </v:shape>
                </v:group>
                <v:group id="Group 90" o:spid="_x0000_s2261" style="position:absolute;left:2437;top:2650;width:625;height:2" coordorigin="2437,2650" coordsize="6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tVS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fp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VUvFAAAA3QAA&#10;AA8AAAAAAAAAAAAAAAAAqgIAAGRycy9kb3ducmV2LnhtbFBLBQYAAAAABAAEAPoAAACcAwAAAAA=&#10;">
                  <v:shape id="Freeform 91" o:spid="_x0000_s2262" style="position:absolute;left:2437;top:2650;width:625;height:2;visibility:visible;mso-wrap-style:square;v-text-anchor:top" coordsize="6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Mu38UA&#10;AADdAAAADwAAAGRycy9kb3ducmV2LnhtbESPQWsCMRCF7wX/Qxiht5rVSilbo0ihIAUPulJ6HDbj&#10;bnAzCZu4rv++cxB6m+G9ee+b1Wb0nRqoTy6wgfmsAEVcB+u4MXCqvl7eQaWMbLELTAbulGCznjyt&#10;sLThxgcajrlREsKpRANtzrHUOtUteUyzEIlFO4feY5a1b7Tt8SbhvtOLonjTHh1LQ4uRPluqL8er&#10;N7Csfnfn/XK4Rv/tIv24bn+v5sY8T8ftB6hMY/43P653VvAXr4Ir38gI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ky7fxQAAAN0AAAAPAAAAAAAAAAAAAAAAAJgCAABkcnMv&#10;ZG93bnJldi54bWxQSwUGAAAAAAQABAD1AAAAigMAAAAA&#10;" path="m625,l,e" filled="f" strokeweight=".05786mm">
                    <v:path arrowok="t" o:connecttype="custom" o:connectlocs="625,0;0,0" o:connectangles="0,0"/>
                  </v:shape>
                </v:group>
                <v:group id="Group 88" o:spid="_x0000_s2263" style="position:absolute;left:2437;top:2541;width:859;height:2" coordorigin="2437,2541" coordsize="8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    <v:shape id="Freeform 89" o:spid="_x0000_s2264" style="position:absolute;left:2437;top:2541;width:859;height:2;visibility:visible;mso-wrap-style:square;v-text-anchor:top" coordsize="8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oJ0MYA&#10;AADdAAAADwAAAGRycy9kb3ducmV2LnhtbESPQWsCMRCF7wX/Qxihl6LZSimyGkWEgrQHW1vvw2bc&#10;XdxM1iS6aX9951DobYb35r1vluvsOnWjEFvPBh6nBSjiytuWawNfny+TOaiYkC12nsnAN0VYr0Z3&#10;SyytH/iDbodUKwnhWKKBJqW+1DpWDTmMU98Ti3bywWGSNdTaBhwk3HV6VhTP2mHL0tBgT9uGqvPh&#10;6gzw5vVYvA/ngD/zfNlTl/dvD9mY+3HeLEAlyunf/He9s4I/exJ++UZ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oJ0MYAAADdAAAADwAAAAAAAAAAAAAAAACYAgAAZHJz&#10;L2Rvd25yZXYueG1sUEsFBgAAAAAEAAQA9QAAAIsDAAAAAA==&#10;" path="m859,l,e" filled="f" strokeweight=".05786mm">
                    <v:path arrowok="t" o:connecttype="custom" o:connectlocs="859,0;0,0" o:connectangles="0,0"/>
                  </v:shape>
                </v:group>
                <v:group id="Group 86" o:spid="_x0000_s2265" style="position:absolute;left:2365;top:2462;width:932;height:2" coordorigin="2365,2462" coordsize="9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gb2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n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4G9nFAAAA3QAA&#10;AA8AAAAAAAAAAAAAAAAAqgIAAGRycy9kb3ducmV2LnhtbFBLBQYAAAAABAAEAPoAAACcAwAAAAA=&#10;">
                  <v:shape id="Freeform 87" o:spid="_x0000_s2266" style="position:absolute;left:2365;top:2462;width:932;height:2;visibility:visible;mso-wrap-style:square;v-text-anchor:top" coordsize="9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NfyMAA&#10;AADdAAAADwAAAGRycy9kb3ducmV2LnhtbERPy6rCMBDdX/AfwgjurqlFRKpRRBBEQfCxcTc2Y1tt&#10;JqWJWv16Iwju5nCeM542phR3ql1hWUGvG4EgTq0uOFNw2C/+hyCcR9ZYWiYFT3IwnbT+xpho++At&#10;3Xc+EyGEXYIKcu+rREqX5mTQdW1FHLizrQ36AOtM6hofIdyUMo6igTRYcGjIsaJ5Tul1dzMKBrY6&#10;rR0db3t5ea1e2Gz0qb9RqtNuZiMQnhr/E3/dSx3mx/0YPt+EE+Tk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mNfyMAAAADdAAAADwAAAAAAAAAAAAAAAACYAgAAZHJzL2Rvd25y&#10;ZXYueG1sUEsFBgAAAAAEAAQA9QAAAIUDAAAAAA==&#10;" path="m931,l,e" filled="f" strokeweight=".05786mm">
                    <v:path arrowok="t" o:connecttype="custom" o:connectlocs="931,0;0,0" o:connectangles="0,0"/>
                  </v:shape>
                </v:group>
                <v:group id="Group 84" o:spid="_x0000_s2267" style="position:absolute;left:4016;top:2452;width:928;height:2" coordorigin="4016,2452" coordsize="9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YgN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mIDXFAAAA3QAA&#10;AA8AAAAAAAAAAAAAAAAAqgIAAGRycy9kb3ducmV2LnhtbFBLBQYAAAAABAAEAPoAAACcAwAAAAA=&#10;">
                  <v:shape id="Freeform 85" o:spid="_x0000_s2268" style="position:absolute;left:4016;top:2452;width:928;height:2;visibility:visible;mso-wrap-style:square;v-text-anchor:top" coordsize="9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kUbsMA&#10;AADdAAAADwAAAGRycy9kb3ducmV2LnhtbERPS4vCMBC+C/sfwix403RFxK1GEWFB9OCrhz0OzdhG&#10;m0lpolZ/vVlY8DYf33Om89ZW4kaNN44VfPUTEMS504YLBdnxpzcG4QOyxsoxKXiQh/nsozPFVLs7&#10;7+l2CIWIIexTVFCGUKdS+rwki77vauLInVxjMUTYFFI3eI/htpKDJBlJi4ZjQ4k1LUvKL4erVWDk&#10;hr/P18tmnz3Hbv34XW79zijV/WwXExCB2vAW/7tXOs4fDIfw9008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kUbsMAAADdAAAADwAAAAAAAAAAAAAAAACYAgAAZHJzL2Rv&#10;d25yZXYueG1sUEsFBgAAAAAEAAQA9QAAAIgDAAAAAA==&#10;" path="m,l928,e" filled="f" strokeweight=".05786mm">
                    <v:path arrowok="t" o:connecttype="custom" o:connectlocs="0,0;928,0" o:connectangles="0,0"/>
                  </v:shape>
                </v:group>
                <v:group id="Group 82" o:spid="_x0000_s2269" style="position:absolute;left:4016;top:2446;width:928;height:2" coordorigin="4016,2446" coordsize="9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Md2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DHdrFAAAA3QAA&#10;AA8AAAAAAAAAAAAAAAAAqgIAAGRycy9kb3ducmV2LnhtbFBLBQYAAAAABAAEAPoAAACcAwAAAAA=&#10;">
                  <v:shape id="Freeform 83" o:spid="_x0000_s2270" style="position:absolute;left:4016;top:2446;width:928;height:2;visibility:visible;mso-wrap-style:square;v-text-anchor:top" coordsize="9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cvgsMA&#10;AADdAAAADwAAAGRycy9kb3ducmV2LnhtbERPTYvCMBC9L/gfwgje1lQR0a5RRBCW9eCqPXgcmtk2&#10;2kxKE7X66zeC4G0e73Nmi9ZW4kqNN44VDPoJCOLcacOFguyw/pyA8AFZY+WYFNzJw2Le+Zhhqt2N&#10;d3Tdh0LEEPYpKihDqFMpfV6SRd93NXHk/lxjMUTYFFI3eIvhtpLDJBlLi4ZjQ4k1rUrKz/uLVWDk&#10;hqeny3mzyx4T93M/rrb+1yjV67bLLxCB2vAWv9zfOs4fjsbw/Cae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cvgsMAAADdAAAADwAAAAAAAAAAAAAAAACYAgAAZHJzL2Rv&#10;d25yZXYueG1sUEsFBgAAAAAEAAQA9QAAAIgDAAAAAA==&#10;" path="m,l928,e" filled="f" strokeweight=".05786mm">
                    <v:path arrowok="t" o:connecttype="custom" o:connectlocs="0,0;928,0" o:connectangles="0,0"/>
                  </v:shape>
                </v:group>
                <v:group id="Group 80" o:spid="_x0000_s2271" style="position:absolute;left:6915;top:1096;width:399;height:395" coordorigin="6915,1096" coordsize="399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0mN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9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0mNsQAAADdAAAA&#10;DwAAAAAAAAAAAAAAAACqAgAAZHJzL2Rvd25yZXYueG1sUEsFBgAAAAAEAAQA+gAAAJsDAAAAAA==&#10;">
                  <v:shape id="Freeform 81" o:spid="_x0000_s2272" style="position:absolute;left:6915;top:1096;width:399;height:395;visibility:visible;mso-wrap-style:square;v-text-anchor:top" coordsize="399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RUvccA&#10;AADdAAAADwAAAGRycy9kb3ducmV2LnhtbESPQWvCQBCF7wX/wzJCL6VutEVq6ioilBZBIdoevA3Z&#10;MQnNzobdVdN/7xyE3mZ4b977Zr7sXasuFGLj2cB4lIEiLr1tuDLwffh4fgMVE7LF1jMZ+KMIy8Xg&#10;YY659Vcu6LJPlZIQjjkaqFPqcq1jWZPDOPIdsWgnHxwmWUOlbcCrhLtWT7Jsqh02LA01drSuqfzd&#10;n52Bsiv6cDjt1sen48/nbHZGfNlujHkc9qt3UIn69G++X39ZwZ+8Cq58IyPo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UVL3HAAAA3QAAAA8AAAAAAAAAAAAAAAAAmAIAAGRy&#10;cy9kb3ducmV2LnhtbFBLBQYAAAAABAAEAPUAAACMAwAAAAA=&#10;" path="m,395l398,e" filled="f" strokeweight=".05792mm">
                    <v:path arrowok="t" o:connecttype="custom" o:connectlocs="0,1491;398,1096" o:connectangles="0,0"/>
                  </v:shape>
                </v:group>
                <v:group id="Group 78" o:spid="_x0000_s2273" style="position:absolute;left:7313;top:1096;width:395;height:395" coordorigin="7313,1096" coordsize="395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4X3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6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Q4X38QAAADdAAAA&#10;DwAAAAAAAAAAAAAAAACqAgAAZHJzL2Rvd25yZXYueG1sUEsFBgAAAAAEAAQA+gAAAJsDAAAAAA==&#10;">
                  <v:shape id="Freeform 79" o:spid="_x0000_s2274" style="position:absolute;left:7313;top:1096;width:395;height:395;visibility:visible;mso-wrap-style:square;v-text-anchor:top" coordsize="395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oUkscA&#10;AADdAAAADwAAAGRycy9kb3ducmV2LnhtbESPQUsDMRCF70L/Q5iCN5tti6LbpqWIQj0IdivY45CM&#10;u4ubyZLE7dZf7xwEbzO8N+99s96OvlMDxdQGNjCfFaCIbXAt1wbej88396BSRnbYBSYDF0qw3Uyu&#10;1li6cOYDDVWulYRwKtFAk3Nfap1sQx7TLPTEon2G6DHLGmvtIp4l3Hd6URR32mPL0tBgT48N2a/q&#10;2xuo48+lH98ejpXevzydXu1ysMsPY66n424FKtOY/81/13sn+Itb4ZdvZAS9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aFJLHAAAA3QAAAA8AAAAAAAAAAAAAAAAAmAIAAGRy&#10;cy9kb3ducmV2LnhtbFBLBQYAAAAABAAEAPUAAACMAwAAAAA=&#10;" path="m395,395l,e" filled="f" strokeweight=".05792mm">
                    <v:path arrowok="t" o:connecttype="custom" o:connectlocs="395,1491;0,1096" o:connectangles="0,0"/>
                  </v:shape>
                </v:group>
                <v:group id="Group 76" o:spid="_x0000_s2275" style="position:absolute;left:6885;top:1504;width:856;height:2" coordorigin="6885,1504" coordsize="8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qGNB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toj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oY0EwwAAAN0AAAAP&#10;AAAAAAAAAAAAAAAAAKoCAABkcnMvZG93bnJldi54bWxQSwUGAAAAAAQABAD6AAAAmgMAAAAA&#10;">
                  <v:shape id="Freeform 77" o:spid="_x0000_s2276" style="position:absolute;left:6885;top:1504;width:856;height:2;visibility:visible;mso-wrap-style:square;v-text-anchor:top" coordsize="8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pBLsMA&#10;AADdAAAADwAAAGRycy9kb3ducmV2LnhtbERPTWvCQBC9F/wPywje6sbQapu6ihaEXkSiRa9Ddkyi&#10;2dmQXWP8964geJvH+5zpvDOVaKlxpWUFo2EEgjizuuRcwf9u9f4FwnlkjZVlUnAjB/NZ722KibZX&#10;Tqnd+lyEEHYJKii8rxMpXVaQQTe0NXHgjrYx6ANscqkbvIZwU8k4isbSYMmhocCafgvKztuLUZCe&#10;1ukl/d74I50+Dst2YqL8tldq0O8WPyA8df4lfrr/dJgff8bw+Cac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pBLsMAAADdAAAADwAAAAAAAAAAAAAAAACYAgAAZHJzL2Rv&#10;d25yZXYueG1sUEsFBgAAAAAEAAQA9QAAAIgDAAAAAA==&#10;" path="m855,l,e" filled="f" strokeweight=".05786mm">
                    <v:path arrowok="t" o:connecttype="custom" o:connectlocs="855,0;0,0" o:connectangles="0,0"/>
                  </v:shape>
                </v:group>
                <v:group id="Group 74" o:spid="_x0000_s2277" style="position:absolute;left:6915;top:1491;width:793;height:2" coordorigin="6915,1491" coordsize="7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+26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P7bowwAAAN0AAAAP&#10;AAAAAAAAAAAAAAAAAKoCAABkcnMvZG93bnJldi54bWxQSwUGAAAAAAQABAD6AAAAmgMAAAAA&#10;">
                  <v:shape id="Freeform 75" o:spid="_x0000_s2278" style="position:absolute;left:6915;top:1491;width:793;height:2;visibility:visible;mso-wrap-style:square;v-text-anchor:top" coordsize="7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QN8MA&#10;AADdAAAADwAAAGRycy9kb3ducmV2LnhtbERPTWvCQBC9F/wPywje6sbYSEldxSiWngq16nnITpNg&#10;djZk12T777uFQm/zeJ+z3gbTioF611hWsJgnIIhLqxuuFJw/j4/PIJxH1thaJgXf5GC7mTysMdd2&#10;5A8aTr4SMYRdjgpq77tcSlfWZNDNbUccuS/bG/QR9pXUPY4x3LQyTZKVNNhwbKixo31N5e10NwqK&#10;FWX36jXZF4dwOS+vvns/hkyp2TTsXkB4Cv5f/Od+03F+mj3B7zfx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BQN8MAAADdAAAADwAAAAAAAAAAAAAAAACYAgAAZHJzL2Rv&#10;d25yZXYueG1sUEsFBgAAAAAEAAQA9QAAAIgDAAAAAA==&#10;" path="m793,l,e" filled="f" strokeweight=".05786mm">
                    <v:path arrowok="t" o:connecttype="custom" o:connectlocs="793,0;0,0" o:connectangles="0,0"/>
                  </v:shape>
                </v:group>
                <v:group id="Group 72" o:spid="_x0000_s2279" style="position:absolute;left:6961;top:1122;width:705;height:353" coordorigin="6961,1122" coordsize="705,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shape id="Freeform 73" o:spid="_x0000_s2280" style="position:absolute;left:6961;top:1122;width:705;height:353;visibility:visible;mso-wrap-style:square;v-text-anchor:top" coordsize="705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KvnMMA&#10;AADdAAAADwAAAGRycy9kb3ducmV2LnhtbERPTYvCMBC9L/gfwgje1lTdFamNIoIgexB19eBtbMa2&#10;2Exqk2r990ZY2Ns83uck89aU4k61KywrGPQjEMSp1QVnCg6/q88JCOeRNZaWScGTHMxnnY8EY20f&#10;vKP73mcihLCLUUHufRVL6dKcDLq+rYgDd7G1QR9gnUld4yOEm1IOo2gsDRYcGnKsaJlTet03RsHp&#10;VnkdFYfNaLumTXOebI9fPwulet12MQXhqfX/4j/3Wof5w+8xvL8JJ8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KvnMMAAADdAAAADwAAAAAAAAAAAAAAAACYAgAAZHJzL2Rv&#10;d25yZXYueG1sUEsFBgAAAAAEAAQA9QAAAIgDAAAAAA==&#10;" path="m704,352l,352,352,e" filled="f" strokeweight=".05789mm">
                    <v:path arrowok="t" o:connecttype="custom" o:connectlocs="704,1474;0,1474;352,1122" o:connectangles="0,0,0"/>
                  </v:shape>
                </v:group>
                <v:group id="Group 70" o:spid="_x0000_s2281" style="position:absolute;left:7313;top:1122;width:352;height:353" coordorigin="7313,1122" coordsize="352,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Sw6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4EsOvFAAAA3QAA&#10;AA8AAAAAAAAAAAAAAAAAqgIAAGRycy9kb3ducmV2LnhtbFBLBQYAAAAABAAEAPoAAACcAwAAAAA=&#10;">
                  <v:shape id="Freeform 71" o:spid="_x0000_s2282" style="position:absolute;left:7313;top:1122;width:352;height:353;visibility:visible;mso-wrap-style:square;v-text-anchor:top" coordsize="352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oXWccA&#10;AADdAAAADwAAAGRycy9kb3ducmV2LnhtbESPQWvCQBCF7wX/wzJCb3Wj1CLRVUSw9FJstFC8TbPT&#10;JJqdDbtbTfvrO4eCtxnem/e+Wax616oLhdh4NjAeZaCIS28brgy8H7YPM1AxIVtsPZOBH4qwWg7u&#10;Fphbf+WCLvtUKQnhmKOBOqUu1zqWNTmMI98Ri/blg8Mka6i0DXiVcNfqSZY9aYcNS0ONHW1qKs/7&#10;b2fArh93+u2ZPim8/p6Kojxudh9TY+6H/XoOKlGfbub/6xcr+JOp4Mo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aF1nHAAAA3QAAAA8AAAAAAAAAAAAAAAAAmAIAAGRy&#10;cy9kb3ducmV2LnhtbFBLBQYAAAAABAAEAPUAAACMAwAAAAA=&#10;" path="m352,352l,e" filled="f" strokeweight=".05792mm">
                    <v:path arrowok="t" o:connecttype="custom" o:connectlocs="352,1474;0,1122" o:connectangles="0,0"/>
                  </v:shape>
                </v:group>
                <v:group id="Group 68" o:spid="_x0000_s2283" style="position:absolute;left:6994;top:1438;width:636;height:2" coordorigin="6994,1438" coordsize="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eBA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XgQLFAAAA3QAA&#10;AA8AAAAAAAAAAAAAAAAAqgIAAGRycy9kb3ducmV2LnhtbFBLBQYAAAAABAAEAPoAAACcAwAAAAA=&#10;">
                  <v:shape id="Freeform 69" o:spid="_x0000_s2284" style="position:absolute;left:6994;top:1438;width:636;height:2;visibility:visible;mso-wrap-style:square;v-text-anchor:top" coordsize="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9K3cQA&#10;AADdAAAADwAAAGRycy9kb3ducmV2LnhtbESPQWvCQBCF7wX/wzJCb3VjQJHoKiIIQqVUW+9DdsyG&#10;ZGdDdmvSf985FLzN8N68981mN/pWPaiPdWAD81kGirgMtubKwPfX8W0FKiZki21gMvBLEXbbycsG&#10;CxsGvtDjmiolIRwLNOBS6gqtY+nIY5yFjli0e+g9Jln7StseBwn3rc6zbKk91iwNDjs6OCqb6483&#10;cMx88/mxKt+r3LqmweFGi/PcmNfpuF+DSjSmp/n/+mQFP18Kv3wjI+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fSt3EAAAA3QAAAA8AAAAAAAAAAAAAAAAAmAIAAGRycy9k&#10;b3ducmV2LnhtbFBLBQYAAAAABAAEAPUAAACJAwAAAAA=&#10;" path="m635,l,e" filled="f" strokeweight=".05786mm">
                    <v:path arrowok="t" o:connecttype="custom" o:connectlocs="635,0;0,0" o:connectangles="0,0"/>
                  </v:shape>
                </v:group>
                <v:group id="Group 66" o:spid="_x0000_s2285" style="position:absolute;left:7033;top:1402;width:563;height:2" coordorigin="7033,1402" coordsize="5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1Hu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z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zUe5wwAAAN0AAAAP&#10;AAAAAAAAAAAAAAAAAKoCAABkcnMvZG93bnJldi54bWxQSwUGAAAAAAQABAD6AAAAmgMAAAAA&#10;">
                  <v:shape id="Freeform 67" o:spid="_x0000_s2286" style="position:absolute;left:7033;top:1402;width:563;height:2;visibility:visible;mso-wrap-style:square;v-text-anchor:top" coordsize="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63QsIA&#10;AADdAAAADwAAAGRycy9kb3ducmV2LnhtbERPS4vCMBC+L+x/CLPgZdF0e1CpRlFB8Wpd2OvQzDbF&#10;ZtJtsn38eyMI3ubje856O9hadNT6yrGCr1kCgrhwuuJSwff1OF2C8AFZY+2YFIzkYbt5f1tjpl3P&#10;F+ryUIoYwj5DBSaEJpPSF4Ys+plriCP361qLIcK2lLrFPobbWqZJMpcWK44NBhs6GCpu+b9VkP4s&#10;z5+3vNv/mdMuHPJ+3C/MqNTkY9itQAQawkv8dJ91nJ/OU3h8E0+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/rdCwgAAAN0AAAAPAAAAAAAAAAAAAAAAAJgCAABkcnMvZG93&#10;bnJldi54bWxQSwUGAAAAAAQABAD1AAAAhwMAAAAA&#10;" path="m563,l,e" filled="f" strokeweight=".05786mm">
                    <v:path arrowok="t" o:connecttype="custom" o:connectlocs="563,0;0,0" o:connectangles="0,0"/>
                  </v:shape>
                </v:group>
                <v:group id="Group 64" o:spid="_x0000_s2287" style="position:absolute;left:7069;top:1366;width:491;height:2" coordorigin="7069,1366" coordsize="4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N8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y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9TfFXCAAAA3QAAAA8A&#10;AAAAAAAAAAAAAAAAqgIAAGRycy9kb3ducmV2LnhtbFBLBQYAAAAABAAEAPoAAACZAwAAAAA=&#10;">
                  <v:shape id="Freeform 65" o:spid="_x0000_s2288" style="position:absolute;left:7069;top:1366;width:491;height:2;visibility:visible;mso-wrap-style:square;v-text-anchor:top" coordsize="4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22hMQA&#10;AADdAAAADwAAAGRycy9kb3ducmV2LnhtbERP32vCMBB+F/Y/hBvsRdZUEZHaKGOgCMOJdfh8NGdT&#10;1ly6Jmu7/34ZDHy7j+/n5dvRNqKnzteOFcySFARx6XTNlYKPy+55BcIHZI2NY1LwQx62m4dJjpl2&#10;A5+pL0IlYgj7DBWYENpMSl8asugT1xJH7uY6iyHCrpK6wyGG20bO03QpLdYcGwy29Gqo/Cy+rYKh&#10;n13D9FKOpn6zzftxj9fD6Uupp8fxZQ0i0Bju4n/3Qcf58+UC/r6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9toTEAAAA3QAAAA8AAAAAAAAAAAAAAAAAmAIAAGRycy9k&#10;b3ducmV2LnhtbFBLBQYAAAAABAAEAPUAAACJAwAAAAA=&#10;" path="m491,l,e" filled="f" strokeweight=".05786mm">
                    <v:path arrowok="t" o:connecttype="custom" o:connectlocs="491,0;0,0" o:connectangles="0,0"/>
                  </v:shape>
                </v:group>
                <v:group id="Group 62" o:spid="_x0000_s2289" style="position:absolute;left:7102;top:1330;width:422;height:2" coordorigin="7102,1330" coordsize="4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<v:shape id="Freeform 63" o:spid="_x0000_s2290" style="position:absolute;left:7102;top:1330;width:422;height:2;visibility:visible;mso-wrap-style:square;v-text-anchor:top" coordsize="4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3aHsMA&#10;AADdAAAADwAAAGRycy9kb3ducmV2LnhtbERPzWrCQBC+F3yHZYTe6qYWgkRXkYaAvZhWfYAxOybB&#10;7OySXU3q03cLhd7m4/ud1WY0nbhT71vLCl5nCQjiyuqWawWnY/GyAOEDssbOMin4Jg+b9eRphZm2&#10;A3/R/RBqEUPYZ6igCcFlUvqqIYN+Zh1x5C62Nxgi7GupexxiuOnkPElSabDl2NCgo/eGquvhZhRc&#10;5aLKi24v3zg/l+5TfzzKo1PqeTpulyACjeFf/Ofe6Th/nqbw+008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3aHsMAAADdAAAADwAAAAAAAAAAAAAAAACYAgAAZHJzL2Rv&#10;d25yZXYueG1sUEsFBgAAAAAEAAQA9QAAAIgDAAAAAA==&#10;" path="m422,l,e" filled="f" strokeweight=".05786mm">
                    <v:path arrowok="t" o:connecttype="custom" o:connectlocs="422,0;0,0" o:connectangles="0,0"/>
                  </v:shape>
                </v:group>
                <v:group id="Group 60" o:spid="_x0000_s2291" style="position:absolute;left:7142;top:1297;width:346;height:2" coordorigin="7142,1297" coordsize="3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<v:shape id="Freeform 61" o:spid="_x0000_s2292" style="position:absolute;left:7142;top:1297;width:346;height:2;visibility:visible;mso-wrap-style:square;v-text-anchor:top" coordsize="3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COpscA&#10;AADdAAAADwAAAGRycy9kb3ducmV2LnhtbESPT0sDQQzF74LfYYjgzc66haLbTksRaq0nbQV7DDPZ&#10;P3Qns90Zu9tvbw6Ct4T38t4vi9XoW3WhPjaBDTxOMlDENriGKwNfh83DE6iYkB22gcnAlSKslrc3&#10;CyxcGPiTLvtUKQnhWKCBOqWu0DramjzGSeiIRStD7zHJ2lfa9ThIuG91nmUz7bFhaaixo5ea7Gn/&#10;4w0M0zL/sOe8fH7fTflw1N+vdrs15v5uXM9BJRrTv/nv+s0Jfj4TXPlGR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AjqbHAAAA3QAAAA8AAAAAAAAAAAAAAAAAmAIAAGRy&#10;cy9kb3ducmV2LnhtbFBLBQYAAAAABAAEAPUAAACMAwAAAAA=&#10;" path="m345,l,e" filled="f" strokeweight=".05786mm">
                    <v:path arrowok="t" o:connecttype="custom" o:connectlocs="345,0;0,0" o:connectangles="0,0"/>
                  </v:shape>
                </v:group>
                <v:group id="Group 58" o:spid="_x0000_s2293" style="position:absolute;left:7175;top:1260;width:280;height:2" coordorigin="7175,1260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tLv8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67S7/FAAAA3QAA&#10;AA8AAAAAAAAAAAAAAAAAqgIAAGRycy9kb3ducmV2LnhtbFBLBQYAAAAABAAEAPoAAACcAwAAAAA=&#10;">
                  <v:shape id="Freeform 59" o:spid="_x0000_s2294" style="position:absolute;left:7175;top:1260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IvGMYA&#10;AADdAAAADwAAAGRycy9kb3ducmV2LnhtbESPQWsCMRCF74X+hzCF3mpSqa2sRinC0h56qRb1OGzG&#10;3cXNZEmirv31zqHQ2wzvzXvfzJeD79SZYmoDW3geGVDEVXAt1xZ+NuXTFFTKyA67wGThSgmWi/u7&#10;ORYuXPibzutcKwnhVKCFJue+0DpVDXlMo9ATi3YI0WOWNdbaRbxIuO/02JhX7bFlaWiwp1VD1XF9&#10;8hY+pk6njdtdv/Zm9zIxx3Ibf0trHx+G9xmoTEP+N/9dfzrBH78Jv3wjI+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IvGMYAAADdAAAADwAAAAAAAAAAAAAAAACYAgAAZHJz&#10;L2Rvd25yZXYueG1sUEsFBgAAAAAEAAQA9QAAAIsDAAAAAA==&#10;" path="m279,l,e" filled="f" strokeweight=".05786mm">
                    <v:path arrowok="t" o:connecttype="custom" o:connectlocs="279,0;0,0" o:connectangles="0,0"/>
                  </v:shape>
                </v:group>
                <v:group id="Group 56" o:spid="_x0000_s2295" style="position:absolute;left:7211;top:1224;width:205;height:2" coordorigin="7211,1224" coordsize="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RTRZM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er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U0WTFAAAA3QAA&#10;AA8AAAAAAAAAAAAAAAAAqgIAAGRycy9kb3ducmV2LnhtbFBLBQYAAAAABAAEAPoAAACcAwAAAAA=&#10;">
                  <v:shape id="Freeform 57" o:spid="_x0000_s2296" style="position:absolute;left:7211;top:1224;width:205;height:2;visibility:visible;mso-wrap-style:square;v-text-anchor:top" coordsize="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he68UA&#10;AADdAAAADwAAAGRycy9kb3ducmV2LnhtbERP32vCMBB+H+x/CDfYy9B0ZWxSjaKCILjBrDLY29Gc&#10;bWlzKU1i63+/DAZ7u4/v5y1Wo2nFlXpXW1bwPE1AEBdW11wqOJ92kxkI55E1tpZJwY0crJb3dwvM&#10;tB34SNfclyKGsMtQQeV9l0npiooMuqntiCN3sb1BH2FfSt3jEMNNK9MkeZUGa44NFXa0raho8mAU&#10;fLnNrRlePo+7j0MT8vAdwvv2SanHh3E9B+Fp9P/iP/dex/npWwq/38QT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GF7rxQAAAN0AAAAPAAAAAAAAAAAAAAAAAJgCAABkcnMv&#10;ZG93bnJldi54bWxQSwUGAAAAAAQABAD1AAAAigMAAAAA&#10;" path="m204,l,e" filled="f" strokeweight=".05786mm">
                    <v:path arrowok="t" o:connecttype="custom" o:connectlocs="204,0;0,0" o:connectangles="0,0"/>
                  </v:shape>
                </v:group>
                <v:group id="Group 54" o:spid="_x0000_s2297" style="position:absolute;left:7244;top:1188;width:139;height:2" coordorigin="7244,1188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rqiM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ev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qK6ojFAAAA3QAA&#10;AA8AAAAAAAAAAAAAAAAAqgIAAGRycy9kb3ducmV2LnhtbFBLBQYAAAAABAAEAPoAAACcAwAAAAA=&#10;">
                  <v:shape id="Freeform 55" o:spid="_x0000_s2298" style="position:absolute;left:7244;top:1188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ZkO8IA&#10;AADdAAAADwAAAGRycy9kb3ducmV2LnhtbERPTYvCMBC9C/sfwix4EU236ipdoyyi4MVDdcHr0My2&#10;xWZSmmjbf28Ewds83uesNp2pxJ0aV1pW8DWJQBBnVpecK/g778dLEM4ja6wsk4KeHGzWH4MVJtq2&#10;nNL95HMRQtglqKDwvk6kdFlBBt3E1sSB+7eNQR9gk0vdYBvCTSXjKPqWBksODQXWtC0ou55uRsF8&#10;N+qr0b6/6Dkep+n1YGPZWqWGn93vDwhPnX+LX+6DDvPjxQye34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JmQ7wgAAAN0AAAAPAAAAAAAAAAAAAAAAAJgCAABkcnMvZG93&#10;bnJldi54bWxQSwUGAAAAAAQABAD1AAAAhwMAAAAA&#10;" path="m138,l,e" filled="f" strokeweight=".05786mm">
                    <v:path arrowok="t" o:connecttype="custom" o:connectlocs="138,0;0,0" o:connectangles="0,0"/>
                  </v:shape>
                </v:group>
                <v:group id="Group 52" o:spid="_x0000_s2299" style="position:absolute;left:7283;top:1155;width:63;height:2" coordorigin="7283,1155" coordsize="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/XZ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v12fFAAAA3QAA&#10;AA8AAAAAAAAAAAAAAAAAqgIAAGRycy9kb3ducmV2LnhtbFBLBQYAAAAABAAEAPoAAACcAwAAAAA=&#10;">
                  <v:shape id="Freeform 53" o:spid="_x0000_s2300" style="position:absolute;left:7283;top:1155;width:63;height:2;visibility:visible;mso-wrap-style:square;v-text-anchor:top" coordsize="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C4AsQA&#10;AADdAAAADwAAAGRycy9kb3ducmV2LnhtbERPS2vCQBC+F/oflil4000DjRJdJdgWSg/ioxSPQ3bM&#10;pmZnQ3bV+O9dQehtPr7nzBa9bcSZOl87VvA6SkAQl07XXCn42X0OJyB8QNbYOCYFV/KwmD8/zTDX&#10;7sIbOm9DJWII+xwVmBDaXEpfGrLoR64ljtzBdRZDhF0ldYeXGG4bmSZJJi3WHBsMtrQ0VB63J6sg&#10;Pf7aJCsy036/7T/+9sv1e7oqlBq89MUURKA+/Isf7i8d56fjDO7fxB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QuALEAAAA3QAAAA8AAAAAAAAAAAAAAAAAmAIAAGRycy9k&#10;b3ducmV2LnhtbFBLBQYAAAAABAAEAPUAAACJAwAAAAA=&#10;" path="m63,l,e" filled="f" strokeweight=".05786mm">
                    <v:path arrowok="t" o:connecttype="custom" o:connectlocs="63,0;0,0" o:connectangles="0,0"/>
                  </v:shape>
                </v:group>
                <v:group id="Group 50" o:spid="_x0000_s2301" style="position:absolute;left:7297;top:1504;width:33;height:73" coordorigin="7297,1504" coordsize="33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Hsi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x7IvFAAAA3QAA&#10;AA8AAAAAAAAAAAAAAAAAqgIAAGRycy9kb3ducmV2LnhtbFBLBQYAAAAABAAEAPoAAACcAwAAAAA=&#10;">
                  <v:shape id="Freeform 51" o:spid="_x0000_s2302" style="position:absolute;left:7297;top:1504;width:33;height:73;visibility:visible;mso-wrap-style:square;v-text-anchor:top" coordsize="3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2PlMcA&#10;AADdAAAADwAAAGRycy9kb3ducmV2LnhtbESPT2vDMAzF74N9B6PBLqN11sHaZnXLKNs6elr/QK8i&#10;VuKwWA6xl6bfvjoUdpN4T+/9tFgNvlE9dbEObOB5nIEiLoKtuTJwPHyOZqBiQrbYBCYDF4qwWt7f&#10;LTC34cw76vepUhLCMUcDLqU21zoWjjzGcWiJRStD5zHJ2lXadniWcN/oSZa9ao81S4PDltaOit/9&#10;nzew0dt+N7z8uPkTfxy27amM66/SmMeH4f0NVKIh/Ztv199W8CdTwZVvZAS9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dj5THAAAA3QAAAA8AAAAAAAAAAAAAAAAAmAIAAGRy&#10;cy9kb3ducmV2LnhtbFBLBQYAAAAABAAEAPUAAACMAwAAAAA=&#10;" path="m32,r,72l,72,,e" filled="f" strokeweight=".05794mm">
                    <v:path arrowok="t" o:connecttype="custom" o:connectlocs="32,1504;32,1576;0,1576;0,1504" o:connectangles="0,0,0,0"/>
                  </v:shape>
                </v:group>
                <v:group id="Group 48" o:spid="_x0000_s2303" style="position:absolute;left:7297;top:1557;width:33;height:2" coordorigin="7297,1557" coordsize="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LdYs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56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2LdYsQAAADdAAAA&#10;DwAAAAAAAAAAAAAAAACqAgAAZHJzL2Rvd25yZXYueG1sUEsFBgAAAAAEAAQA+gAAAJsDAAAAAA==&#10;">
                  <v:shape id="Freeform 49" o:spid="_x0000_s2304" style="position:absolute;left:7297;top:1557;width:33;height:2;visibility:visible;mso-wrap-style:square;v-text-anchor:top" coordsize="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TOZsMA&#10;AADdAAAADwAAAGRycy9kb3ducmV2LnhtbESPQYvCQAyF78L+hyEL3nSqB6nVUaQgLOyp1R8QOrHt&#10;bidTOrO27q83B8Fbwnt578v+OLlO3WkIrWcDq2UCirjytuXawPVyXqSgQkS22HkmAw8KcDx8zPaY&#10;WT9yQfcy1kpCOGRooImxz7QOVUMOw9L3xKLd/OAwyjrU2g44Srjr9DpJNtphy9LQYE95Q9Vv+ecM&#10;fJcF3R5bvGymtPux5/98LMrcmPnndNqBijTFt/l1/WUFf50Kv3wjI+jD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TOZsMAAADdAAAADwAAAAAAAAAAAAAAAACYAgAAZHJzL2Rv&#10;d25yZXYueG1sUEsFBgAAAAAEAAQA9QAAAIgDAAAAAA==&#10;" path="m32,l,e" filled="f" strokeweight=".05786mm">
                    <v:path arrowok="t" o:connecttype="custom" o:connectlocs="32,0;0,0" o:connectangles="0,0"/>
                  </v:shape>
                </v:group>
                <v:group id="Group 46" o:spid="_x0000_s2305" style="position:absolute;left:7297;top:1524;width:33;height:2" coordorigin="7297,1524" coordsize="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    <v:shape id="Freeform 47" o:spid="_x0000_s2306" style="position:absolute;left:7297;top:1524;width:33;height:2;visibility:visible;mso-wrap-style:square;v-text-anchor:top" coordsize="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r1isEA&#10;AADdAAAADwAAAGRycy9kb3ducmV2LnhtbERPzWqDQBC+B/IOyxR6S9Z6EGtcQxEChZ7UPsDgTtTU&#10;nRV3E02ePlso9DYf3+/kx9WM4kazGywreNtHIIhbqwfuFHw3p10KwnlkjaNlUnAnB8diu8kx03bh&#10;im6170QIYZehgt77KZPStT0ZdHs7EQfubGeDPsC5k3rGJYSbUcZRlEiDA4eGHicqe2p/6qtR8FVX&#10;dL6/Y5Os6XjRp0e5VHWp1OvL+nEA4Wn1/+I/96cO8+M0ht9vwgmy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69YrBAAAA3QAAAA8AAAAAAAAAAAAAAAAAmAIAAGRycy9kb3du&#10;cmV2LnhtbFBLBQYAAAAABAAEAPUAAACGAwAAAAA=&#10;" path="m32,l,e" filled="f" strokeweight=".05786mm">
                    <v:path arrowok="t" o:connecttype="custom" o:connectlocs="32,0;0,0" o:connectangles="0,0"/>
                  </v:shape>
                </v:group>
                <v:group id="Group 44" o:spid="_x0000_s2307" style="position:absolute;left:7010;top:1524;width:37;height:2" coordorigin="7010,1524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+a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upz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X5qvwwAAAN0AAAAP&#10;AAAAAAAAAAAAAAAAAKoCAABkcnMvZG93bnJldi54bWxQSwUGAAAAAAQABAD6AAAAmgMAAAAA&#10;">
                  <v:shape id="Freeform 45" o:spid="_x0000_s2308" style="position:absolute;left:7010;top:1524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DOmMIA&#10;AADdAAAADwAAAGRycy9kb3ducmV2LnhtbERPzWrCQBC+F/oOyxR6q5tKKRJdgwRtPWriAwzZMYlm&#10;Z9Ps1qx9+q4geJuP73cWWTCduNDgWssK3icJCOLK6pZrBYdy8zYD4Tyyxs4yKbiSg2z5/LTAVNuR&#10;93QpfC1iCLsUFTTe96mUrmrIoJvYnjhyRzsY9BEOtdQDjjHcdHKaJJ/SYMuxocGe8oaqc/FrFJyK&#10;bf4VxnL98x2uO7er/8IYSqVeX8JqDsJT8A/x3b3Vcf509gG3b+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EM6YwgAAAN0AAAAPAAAAAAAAAAAAAAAAAJgCAABkcnMvZG93&#10;bnJldi54bWxQSwUGAAAAAAQABAD1AAAAhwMAAAAA&#10;" path="m36,l,e" filled="f" strokeweight=".05786mm">
                    <v:path arrowok="t" o:connecttype="custom" o:connectlocs="36,0;0,0" o:connectangles="0,0"/>
                  </v:shape>
                </v:group>
                <v:group id="Group 42" o:spid="_x0000_s2309" style="position:absolute;left:7010;top:1557;width:37;height:2" coordorigin="7010,1557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    <v:shape id="Freeform 43" o:spid="_x0000_s2310" style="position:absolute;left:7010;top:1557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71dMEA&#10;AADdAAAADwAAAGRycy9kb3ducmV2LnhtbERPzYrCMBC+C/sOYRa8aboeRKpRRHbVo7Y+wNDMtl2b&#10;SbeJNvr0RhC8zcf3O4tVMI24Uudqywq+xgkI4sLqmksFp/xnNAPhPLLGxjIpuJGD1fJjsMBU256P&#10;dM18KWIIuxQVVN63qZSuqMigG9uWOHK/tjPoI+xKqTvsY7hp5CRJptJgzbGhwpY2FRXn7GIU/GX7&#10;zTb0+ff/LtwO7lDeQx9ypYafYT0H4Sn4t/jl3us4fzKbwvObeIJ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O9XTBAAAA3QAAAA8AAAAAAAAAAAAAAAAAmAIAAGRycy9kb3du&#10;cmV2LnhtbFBLBQYAAAAABAAEAPUAAACGAwAAAAA=&#10;" path="m36,l,e" filled="f" strokeweight=".05786mm">
                    <v:path arrowok="t" o:connecttype="custom" o:connectlocs="36,0;0,0" o:connectangles="0,0"/>
                  </v:shape>
                </v:group>
                <v:group id="Group 40" o:spid="_x0000_s2311" style="position:absolute;left:7010;top:1504;width:37;height:73" coordorigin="7010,1504" coordsize="37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Sc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D6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ScrMQAAADdAAAA&#10;DwAAAAAAAAAAAAAAAACqAgAAZHJzL2Rvd25yZXYueG1sUEsFBgAAAAAEAAQA+gAAAJsDAAAAAA==&#10;">
                  <v:shape id="Freeform 41" o:spid="_x0000_s2312" style="position:absolute;left:7010;top:1504;width:37;height:73;visibility:visible;mso-wrap-style:square;v-text-anchor:top" coordsize="3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SuA8cA&#10;AADdAAAADwAAAGRycy9kb3ducmV2LnhtbESP3WoCQQyF7wu+w5CCN6XOKlKWraNUUbRFKNU+QNjJ&#10;/tCdzDIz6vr2zUWhdwnn5Jwvi9XgOnWlEFvPBqaTDBRx6W3LtYHv8+45BxUTssXOMxm4U4TVcvSw&#10;wML6G3/R9ZRqJSEcCzTQpNQXWseyIYdx4nti0SofHCZZQ61twJuEu07PsuxFO2xZGhrsadNQ+XO6&#10;OAO22l5263v+/nmuhvDxdNw7Pd8bM34c3l5BJRrSv/nv+mAFf5YLrn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0rgPHAAAA3QAAAA8AAAAAAAAAAAAAAAAAmAIAAGRy&#10;cy9kb3ducmV2LnhtbFBLBQYAAAAABAAEAPUAAACMAwAAAAA=&#10;" path="m36,r,72l,72,,e" filled="f" strokeweight=".05794mm">
                    <v:path arrowok="t" o:connecttype="custom" o:connectlocs="36,1504;36,1576;0,1576;0,1504" o:connectangles="0,0,0,0"/>
                  </v:shape>
                </v:group>
                <v:group id="Group 38" o:spid="_x0000_s2313" style="position:absolute;left:7583;top:1524;width:37;height:2" coordorigin="7583,1524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et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63rUXFAAAA3QAA&#10;AA8AAAAAAAAAAAAAAAAAqgIAAGRycy9kb3ducmV2LnhtbFBLBQYAAAAABAAEAPoAAACcAwAAAAA=&#10;">
                  <v:shape id="Freeform 39" o:spid="_x0000_s2314" style="position:absolute;left:7583;top:1524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JeRsUA&#10;AADdAAAADwAAAGRycy9kb3ducmV2LnhtbESPzU7DQAyE70i8w8pI3OiGHioI3VZV1b9jm/AAVtYk&#10;oVlvyG6bLU+PD5W42ZrxzOf5MrlOXWkIrWcDr5MMFHHlbcu1gc9y+/IGKkRki51nMnCjAMvF48Mc&#10;c+tHPtG1iLWSEA45Gmhi7HOtQ9WQwzDxPbFoX35wGGUdam0HHCXcdXqaZTPtsGVpaLCndUPVubg4&#10;A9/FYb1LY7n52afbMRzr3zSm0pjnp7T6ABUpxX/z/fpgBX/6LvzyjYy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8l5GxQAAAN0AAAAPAAAAAAAAAAAAAAAAAJgCAABkcnMv&#10;ZG93bnJldi54bWxQSwUGAAAAAAQABAD1AAAAigMAAAAA&#10;" path="m36,l,e" filled="f" strokeweight=".05786mm">
                    <v:path arrowok="t" o:connecttype="custom" o:connectlocs="36,0;0,0" o:connectangles="0,0"/>
                  </v:shape>
                </v:group>
                <v:group id="Group 36" o:spid="_x0000_s2315" style="position:absolute;left:7583;top:1557;width:37;height:2" coordorigin="7583,1557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g3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X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YN57FAAAA3QAA&#10;AA8AAAAAAAAAAAAAAAAAqgIAAGRycy9kb3ducmV2LnhtbFBLBQYAAAAABAAEAPoAAACcAwAAAAA=&#10;">
                  <v:shape id="Freeform 37" o:spid="_x0000_s2316" style="position:absolute;left:7583;top:1557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xlqsIA&#10;AADdAAAADwAAAGRycy9kb3ducmV2LnhtbERPS27CMBDdV+IO1iCxK06zQG3AoAqVliUkHGAUD0kg&#10;HqexIYbT40pI3c3T+85iFUwrrtS7xrKCt2kCgri0uuFKwaHYvL6DcB5ZY2uZFNzIwWo5ellgpu3A&#10;e7rmvhIxhF2GCmrvu0xKV9Zk0E1tRxy5o+0N+gj7SuoehxhuWpkmyUwabDg21NjRuqbynF+MglO+&#10;XX+Hofj6/Qm3ndtV9zCEQqnJOHzOQXgK/l/8dG91nJ9+pPD3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GWqwgAAAN0AAAAPAAAAAAAAAAAAAAAAAJgCAABkcnMvZG93&#10;bnJldi54bWxQSwUGAAAAAAQABAD1AAAAhwMAAAAA&#10;" path="m36,l,e" filled="f" strokeweight=".05786mm">
                    <v:path arrowok="t" o:connecttype="custom" o:connectlocs="36,0;0,0" o:connectangles="0,0"/>
                  </v:shape>
                </v:group>
                <v:group id="Group 34" o:spid="_x0000_s2317" style="position:absolute;left:7583;top:1504;width:37;height:73" coordorigin="7583,1504" coordsize="37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<v:shape id="Freeform 35" o:spid="_x0000_s2318" style="position:absolute;left:7583;top:1504;width:37;height:73;visibility:visible;mso-wrap-style:square;v-text-anchor:top" coordsize="3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Ay28QA&#10;AADdAAAADwAAAGRycy9kb3ducmV2LnhtbERP22oCMRB9F/oPYQq+lG62IrLdGqUVxSpCqdsPGDaz&#10;F7qZLEnU9e9NoeDbHM515svBdOJMzreWFbwkKQji0uqWawU/xeY5A+EDssbOMim4kofl4mE0x1zb&#10;C3/T+RhqEUPY56igCaHPpfRlQwZ9YnviyFXWGQwRulpqh5cYbjo5SdOZNNhybGiwp1VD5e/xZBTo&#10;an3afFyz3VdRDW7/dNgaOd0qNX4c3t9ABBrCXfzv/tRx/uR1Cn/fxB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gMtvEAAAA3QAAAA8AAAAAAAAAAAAAAAAAmAIAAGRycy9k&#10;b3ducmV2LnhtbFBLBQYAAAAABAAEAPUAAACJAwAAAAA=&#10;" path="m36,r,72l,72,,e" filled="f" strokeweight=".05794mm">
                    <v:path arrowok="t" o:connecttype="custom" o:connectlocs="36,1504;36,1576;0,1576;0,1504" o:connectangles="0,0,0,0"/>
                  </v:shape>
                </v:group>
                <v:group id="Group 29" o:spid="_x0000_s2319" style="position:absolute;left:6011;top:1076;width:1362;height:288" coordorigin="6011,1076" coordsize="1362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Mx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jMZ3FAAAA3QAA&#10;AA8AAAAAAAAAAAAAAAAAqgIAAGRycy9kb3ducmV2LnhtbFBLBQYAAAAABAAEAPoAAACcAwAAAAA=&#10;">
                  <v:shape id="Freeform 33" o:spid="_x0000_s2320" style="position:absolute;left:6011;top:1076;width:1362;height:288;visibility:visible;mso-wrap-style:square;v-text-anchor:top" coordsize="136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3svMMA&#10;AADdAAAADwAAAGRycy9kb3ducmV2LnhtbERPS2sCMRC+F/wPYQRvNatSqatRRBA8iKXWg8dhM/tg&#10;k8nuJur6702h0Nt8fM9ZbXprxJ06XzlWMBknIIgzpysuFFx+9u+fIHxA1mgck4InedisB28rTLV7&#10;8Dfdz6EQMYR9igrKEJpUSp+VZNGPXUMcudx1FkOEXSF1h48Ybo2cJslcWqw4NpTY0K6krD7frIJ6&#10;8cG53RozO+WXa+tPbf11bJUaDfvtEkSgPvyL/9wHHedPF3P4/Sae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3svMMAAADdAAAADwAAAAAAAAAAAAAAAACYAgAAZHJzL2Rv&#10;d25yZXYueG1sUEsFBgAAAAAEAAQA9QAAAIgDAAAAAA==&#10;" path="m1282,248r2,15l1297,278r19,9l1336,284r16,-12l1360,254r-40,l1282,248xe" fillcolor="black" stroked="f">
                    <v:path arrowok="t" o:connecttype="custom" o:connectlocs="1282,1324;1284,1339;1297,1354;1316,1363;1336,1360;1352,1348;1360,1330;1320,1330;1282,1324" o:connectangles="0,0,0,0,0,0,0,0,0"/>
                  </v:shape>
                  <v:shape id="Freeform 32" o:spid="_x0000_s2321" style="position:absolute;left:6011;top:1076;width:1362;height:288;visibility:visible;mso-wrap-style:square;v-text-anchor:top" coordsize="136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JJ8MA&#10;AADdAAAADwAAAGRycy9kb3ducmV2LnhtbERPS2sCMRC+F/wPYYTealZLW12NIoLQQ1GqHjwOm9kH&#10;m0x2N1G3/94IQm/z8T1nseqtEVfqfOVYwXiUgCDOnK64UHA6bt+mIHxA1mgck4I/8rBaDl4WmGp3&#10;41+6HkIhYgj7FBWUITSplD4ryaIfuYY4crnrLIYIu0LqDm8x3Bo5SZJPabHi2FBiQ5uSsvpwsQrq&#10;2Qfndm3M+y4/nVu/a+v9T6vU67Bfz0EE6sO/+On+1nH+ZPYFj2/i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FJJ8MAAADdAAAADwAAAAAAAAAAAAAAAACYAgAAZHJzL2Rv&#10;d25yZXYueG1sUEsFBgAAAAAEAAQA9QAAAIgDAAAAAA==&#10;" path="m1286,233r-5,11l1282,248r38,6l1322,240r-36,-7xe" fillcolor="black" stroked="f">
                    <v:path arrowok="t" o:connecttype="custom" o:connectlocs="1286,1309;1281,1320;1282,1324;1320,1330;1322,1316;1286,1309" o:connectangles="0,0,0,0,0,0"/>
                  </v:shape>
                  <v:shape id="Freeform 31" o:spid="_x0000_s2322" style="position:absolute;left:6011;top:1076;width:1362;height:288;visibility:visible;mso-wrap-style:square;v-text-anchor:top" coordsize="136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7dVccA&#10;AADdAAAADwAAAGRycy9kb3ducmV2LnhtbESPS2vDMBCE74H+B7GF3hK5KQ2JGyWEQqCHkpLHocfF&#10;Wj+wtLItJXH/ffdQ6G2XmZ35dr0dvVM3GmIT2MDzLANFXATbcGXgct5Pl6BiQrboApOBH4qw3TxM&#10;1pjbcOcj3U6pUhLCMUcDdUpdrnUsavIYZ6EjFq0Mg8ck61BpO+Bdwr3T8yxbaI8NS0ONHb3XVLSn&#10;qzfQrl659DvnXg7l5buPh779+uyNeXocd2+gEo3p3/x3/WEFf74SXP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+3VXHAAAA3QAAAA8AAAAAAAAAAAAAAAAAmAIAAGRy&#10;cy9kb3ducmV2LnhtbFBLBQYAAAAABAAEAPUAAACMAwAAAAA=&#10;" path="m1324,207r-19,4l1290,223r-4,10l1322,240r-2,14l1360,254r1,-1l1358,232r-11,-16l1328,208r-4,-1xe" fillcolor="black" stroked="f">
                    <v:path arrowok="t" o:connecttype="custom" o:connectlocs="1324,1283;1305,1287;1290,1299;1286,1309;1322,1316;1320,1330;1360,1330;1361,1329;1358,1308;1347,1292;1328,1284;1324,1283" o:connectangles="0,0,0,0,0,0,0,0,0,0,0,0"/>
                  </v:shape>
                  <v:shape id="Freeform 30" o:spid="_x0000_s2323" style="position:absolute;left:6011;top:1076;width:1362;height:288;visibility:visible;mso-wrap-style:square;v-text-anchor:top" coordsize="136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4zsQA&#10;AADdAAAADwAAAGRycy9kb3ducmV2LnhtbERPyWrDMBC9B/oPYgq9JXJTGmI3sgmBQA8lJcshx8Ea&#10;L1ga2ZaauH9fFQq9zeOtsykma8SNRt86VvC8SEAQl063XCu4nPfzNQgfkDUax6TgmzwU+cNsg5l2&#10;dz7S7RRqEUPYZ6igCaHPpPRlQxb9wvXEkavcaDFEONZSj3iP4dbIZZKspMWWY0ODPe0aKrvTl1XQ&#10;pa9c2a0xL4fqch38Yeg+Pwalnh6n7RuIQFP4F/+533Wcv0xT+P0mni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yeM7EAAAA3QAAAA8AAAAAAAAAAAAAAAAAmAIAAGRycy9k&#10;b3ducmV2LnhtbFBLBQYAAAAABAAEAPUAAACJAwAAAAA=&#10;" path="m2,l,14,1282,248r-1,-4l1286,233,2,xe" fillcolor="black" stroked="f">
                    <v:path arrowok="t" o:connecttype="custom" o:connectlocs="2,1076;0,1090;1282,1324;1281,1320;1286,1309;2,1076" o:connectangles="0,0,0,0,0,0"/>
                  </v:shape>
                </v:group>
                <v:group id="Group 24" o:spid="_x0000_s2324" style="position:absolute;left:4243;top:198;width:1135;height:1125" coordorigin="4243,198" coordsize="1135,1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    <v:shape id="Freeform 28" o:spid="_x0000_s2325" style="position:absolute;left:4243;top:198;width:1135;height:1125;visibility:visible;mso-wrap-style:square;v-text-anchor:top" coordsize="1135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qEucUA&#10;AADdAAAADwAAAGRycy9kb3ducmV2LnhtbESPW2sCMRCF3wv+hzBC32qyXShlNYooQrGUUi/v42b2&#10;gpvJsonu+u9NQfBthnPON2dmi8E24kqdrx1rSCYKBHHuTM2lhsN+8/YJwgdkg41j0nAjD4v56GWG&#10;mXE9/9F1F0oRIewz1FCF0GZS+rwii37iWuKoFa6zGOLaldJ02Ee4beS7Uh/SYs3xQoUtrSrKz7uL&#10;jZTTUqY/avOdYH3cntKiSNb9r9av42E5BRFoCE/zI/1lYv1UJfD/TRx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qoS5xQAAAN0AAAAPAAAAAAAAAAAAAAAAAJgCAABkcnMv&#10;ZG93bnJldi54bWxQSwUGAAAAAAQABAD1AAAAigMAAAAA&#10;" path="m38,1046r-17,3l11,1057,1,1073,,1092r7,18l25,1122r18,3l60,1119r14,-18l76,1090r-32,l34,1080r26,-26l56,1051r-18,-5xe" fillcolor="black" stroked="f">
                    <v:path arrowok="t" o:connecttype="custom" o:connectlocs="38,1244;21,1247;11,1255;1,1271;0,1290;7,1308;25,1320;43,1323;60,1317;74,1299;76,1288;44,1288;34,1278;60,1252;56,1249;38,1244" o:connectangles="0,0,0,0,0,0,0,0,0,0,0,0,0,0,0,0"/>
                  </v:shape>
                  <v:shape id="Freeform 27" o:spid="_x0000_s2326" style="position:absolute;left:4243;top:198;width:1135;height:1125;visibility:visible;mso-wrap-style:square;v-text-anchor:top" coordsize="1135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gazsUA&#10;AADdAAAADwAAAGRycy9kb3ducmV2LnhtbESP3WoCMRCF7wu+QxihdzVZF0pZjSKKIJZSauv9uJn9&#10;wc1k2UR3fXtTELyb4ZzzzZn5crCNuFLna8cakokCQZw7U3Op4e93+/YBwgdkg41j0nAjD8vF6GWO&#10;mXE9/9D1EEoRIewz1FCF0GZS+rwii37iWuKoFa6zGOLaldJ02Ee4beRUqXdpseZ4ocKW1hXl58PF&#10;RsppJdMvtf1MsD7uT2lRJJv+W+vX8bCagQg0hKf5kd6ZWD9VU/j/Jo4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eBrOxQAAAN0AAAAPAAAAAAAAAAAAAAAAAJgCAABkcnMv&#10;ZG93bnJldi54bWxQSwUGAAAAAAQABAD1AAAAigMAAAAA&#10;" path="m60,1054r-26,26l44,1090r27,-26l60,1054xe" fillcolor="black" stroked="f">
                    <v:path arrowok="t" o:connecttype="custom" o:connectlocs="60,1252;34,1278;44,1288;71,1262;60,1252" o:connectangles="0,0,0,0,0"/>
                  </v:shape>
                  <v:shape id="Freeform 26" o:spid="_x0000_s2327" style="position:absolute;left:4243;top:198;width:1135;height:1125;visibility:visible;mso-wrap-style:square;v-text-anchor:top" coordsize="1135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S/VcUA&#10;AADdAAAADwAAAGRycy9kb3ducmV2LnhtbESPW2sCMRCF3wv+hzBC32qyXShlNYooQrGUUi/v42b2&#10;gpvJsonu+u9NQfBthnPON2dmi8E24kqdrx1rSCYKBHHuTM2lhsN+8/YJwgdkg41j0nAjD4v56GWG&#10;mXE9/9F1F0oRIewz1FCF0GZS+rwii37iWuKoFa6zGOLaldJ02Ee4beS7Uh/SYs3xQoUtrSrKz7uL&#10;jZTTUqY/avOdYH3cntKiSNb9r9av42E5BRFoCE/zI/1lYv1UpfD/TRx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L9VxQAAAN0AAAAPAAAAAAAAAAAAAAAAAJgCAABkcnMv&#10;ZG93bnJldi54bWxQSwUGAAAAAAQABAD1AAAAigMAAAAA&#10;" path="m71,1064r-27,26l76,1090r2,-7l74,1066r-3,-2xe" fillcolor="black" stroked="f">
                    <v:path arrowok="t" o:connecttype="custom" o:connectlocs="71,1262;44,1288;76,1288;78,1281;74,1264;71,1262" o:connectangles="0,0,0,0,0,0"/>
                  </v:shape>
                  <v:shape id="Freeform 25" o:spid="_x0000_s2328" style="position:absolute;left:4243;top:198;width:1135;height:1125;visibility:visible;mso-wrap-style:square;v-text-anchor:top" coordsize="1135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0nIcUA&#10;AADdAAAADwAAAGRycy9kb3ducmV2LnhtbESP3WoCMRCF7wu+Q5iCd5pst0hZjSIWQRQptfV+3Mz+&#10;0M1k2UR3fftGKPRuhnPON2cWq8E24kadrx1rSKYKBHHuTM2lhu+v7eQNhA/IBhvHpOFOHlbL0dMC&#10;M+N6/qTbKZQiQthnqKEKoc2k9HlFFv3UtcRRK1xnMcS1K6XpsI9w28gXpWbSYs3xQoUtbSrKf05X&#10;GymXtUyPantIsD7vL2lRJO/9h9bj52E9BxFoCP/mv/TOxPqpeoXHN3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3SchxQAAAN0AAAAPAAAAAAAAAAAAAAAAAJgCAABkcnMv&#10;ZG93bnJldi54bWxQSwUGAAAAAAQABAD1AAAAigMAAAAA&#10;" path="m1124,l60,1054r11,10l1134,10,1124,xe" fillcolor="black" stroked="f">
                    <v:path arrowok="t" o:connecttype="custom" o:connectlocs="1124,198;60,1252;71,1262;1134,208;1124,198" o:connectangles="0,0,0,0,0"/>
                  </v:shape>
                </v:group>
                <v:group id="Group 19" o:spid="_x0000_s2329" style="position:absolute;left:8732;top:1827;width:554;height:376" coordorigin="8732,1827" coordsize="554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23" o:spid="_x0000_s2330" style="position:absolute;left:8732;top:1827;width:554;height:376;visibility:visible;mso-wrap-style:square;v-text-anchor:top" coordsize="554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/h7sMA&#10;AADdAAAADwAAAGRycy9kb3ducmV2LnhtbERP32vCMBB+H+x/CDfwbabrWBnVKEM2GPgwVuf70ZxN&#10;sbmEJrbVv94Iwt7u4/t5y/VkOzFQH1rHCl7mGQji2umWGwV/u6/ndxAhImvsHJOCMwVYrx4fllhq&#10;N/IvDVVsRArhUKICE6MvpQy1IYth7jxx4g6utxgT7BupexxTuO1knmWFtNhyajDoaWOoPlYnq6Cr&#10;/Xl/qbb5TxzNKR8+3/Ji45WaPU0fCxCRpvgvvru/dZr/mhVw+yad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/h7sMAAADdAAAADwAAAAAAAAAAAAAAAACYAgAAZHJzL2Rv&#10;d25yZXYueG1sUEsFBgAAAAAEAAQA9QAAAIgDAAAAAA==&#10;" path="m31,297r-13,5l5,316,,334r4,19l18,368r17,7l53,374,70,359r9,-16l79,342r-35,l36,330,66,310r-2,-3l48,298,31,297xe" fillcolor="black" stroked="f">
                    <v:path arrowok="t" o:connecttype="custom" o:connectlocs="31,2124;18,2129;5,2143;0,2161;4,2180;18,2195;35,2202;53,2201;70,2186;79,2170;79,2169;44,2169;36,2157;66,2137;64,2134;48,2125;31,2124" o:connectangles="0,0,0,0,0,0,0,0,0,0,0,0,0,0,0,0,0"/>
                  </v:shape>
                  <v:shape id="Freeform 22" o:spid="_x0000_s2331" style="position:absolute;left:8732;top:1827;width:554;height:376;visibility:visible;mso-wrap-style:square;v-text-anchor:top" coordsize="554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NEdcMA&#10;AADdAAAADwAAAGRycy9kb3ducmV2LnhtbERP32vCMBB+H/g/hBN8m6mVudEZRURhsAdZp+9Hc2vK&#10;mktoYlv31y8DYW/38f289Xa0reipC41jBYt5BoK4crrhWsH58/j4AiJEZI2tY1JwowDbzeRhjYV2&#10;A39QX8ZapBAOBSowMfpCylAZshjmzhMn7st1FmOCXS11h0MKt63Ms2wlLTacGgx62huqvsurVdBW&#10;/nb5Kd/zUxzMNe8PT/lq75WaTcfdK4hIY/wX391vOs1fZs/w9006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NEdcMAAADdAAAADwAAAAAAAAAAAAAAAACYAgAAZHJzL2Rv&#10;d25yZXYueG1sUEsFBgAAAAAEAAQA9QAAAIgDAAAAAA==&#10;" path="m66,310l36,330r8,12l75,322,66,310xe" fillcolor="black" stroked="f">
                    <v:path arrowok="t" o:connecttype="custom" o:connectlocs="66,2137;36,2157;44,2169;75,2149;66,2137" o:connectangles="0,0,0,0,0"/>
                  </v:shape>
                  <v:shape id="Freeform 21" o:spid="_x0000_s2332" style="position:absolute;left:8732;top:1827;width:554;height:376;visibility:visible;mso-wrap-style:square;v-text-anchor:top" coordsize="554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zQB8UA&#10;AADdAAAADwAAAGRycy9kb3ducmV2LnhtbESPQUvDQBCF70L/wzIFb3bTiEVit6WUCoIHMep9yI7Z&#10;0Ozskt0mqb/eOQjeZnhv3vtmu599r0YaUhfYwHpVgCJugu24NfD58Xz3CCplZIt9YDJwpQT73eJm&#10;i5UNE7/TWOdWSQinCg24nGOldWoceUyrEIlF+w6Dxyzr0Go74CThvtdlUWy0x46lwWGko6PmXF+8&#10;gb6J16+f+rV8y5O7lOPpodwcozG3y/nwBCrTnP/Nf9cvVvDvC8GVb2QE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NAHxQAAAN0AAAAPAAAAAAAAAAAAAAAAAJgCAABkcnMv&#10;ZG93bnJldi54bWxQSwUGAAAAAAQABAD1AAAAigMAAAAA&#10;" path="m75,322l44,342r35,l79,326r-4,-4xe" fillcolor="black" stroked="f">
                    <v:path arrowok="t" o:connecttype="custom" o:connectlocs="75,2149;44,2169;79,2169;79,2153;75,2149" o:connectangles="0,0,0,0,0"/>
                  </v:shape>
                  <v:shape id="Freeform 20" o:spid="_x0000_s2333" style="position:absolute;left:8732;top:1827;width:554;height:376;visibility:visible;mso-wrap-style:square;v-text-anchor:top" coordsize="554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B1nMMA&#10;AADdAAAADwAAAGRycy9kb3ducmV2LnhtbERP32vCMBB+H/g/hBN8m6mVydYZRURhsAdZp+9Hc2vK&#10;mktoYlv31y8DYW/38f289Xa0reipC41jBYt5BoK4crrhWsH58/j4DCJEZI2tY1JwowDbzeRhjYV2&#10;A39QX8ZapBAOBSowMfpCylAZshjmzhMn7st1FmOCXS11h0MKt63Ms2wlLTacGgx62huqvsurVdBW&#10;/nb5Kd/zUxzMNe8PT/lq75WaTcfdK4hIY/wX391vOs1fZi/w9006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B1nMMAAADdAAAADwAAAAAAAAAAAAAAAACYAgAAZHJzL2Rv&#10;d25yZXYueG1sUEsFBgAAAAAEAAQA9QAAAIgDAAAAAA==&#10;" path="m546,l66,310r9,12l554,12,546,xe" fillcolor="black" stroked="f">
                    <v:path arrowok="t" o:connecttype="custom" o:connectlocs="546,1827;66,2137;75,2149;554,1839;546,1827" o:connectangles="0,0,0,0,0"/>
                  </v:shape>
                </v:group>
                <v:group id="Group 14" o:spid="_x0000_s2334" style="position:absolute;left:8472;top:2697;width:835;height:696" coordorigin="8472,2697" coordsize="835,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aew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p7CxgAAAN0A&#10;AAAPAAAAAAAAAAAAAAAAAKoCAABkcnMvZG93bnJldi54bWxQSwUGAAAAAAQABAD6AAAAnQMAAAAA&#10;">
                  <v:shape id="Freeform 18" o:spid="_x0000_s2335" style="position:absolute;left:8472;top:2697;width:835;height:696;visibility:visible;mso-wrap-style:square;v-text-anchor:top" coordsize="835,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J2IcQA&#10;AADdAAAADwAAAGRycy9kb3ducmV2LnhtbERPTWvCQBC9C/0PyxR6000U2hJdpYhSqXrQFLwO2TEb&#10;mp2N2VXT/npXKHibx/ucyayztbhQ6yvHCtJBAoK4cLriUsF3vuy/g/ABWWPtmBT8kofZ9Kk3wUy7&#10;K+/osg+liCHsM1RgQmgyKX1hyKIfuIY4ckfXWgwRtqXULV5juK3lMElepcWKY4PBhuaGip/92SrY&#10;Dum8zj8Xb38nuVnl7mskzfGg1Mtz9zEGEagLD/G/e6Xj/FGawv2beIK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idiHEAAAA3QAAAA8AAAAAAAAAAAAAAAAAmAIAAGRycy9k&#10;b3ducmV2LnhtbFBLBQYAAAAABAAEAPUAAACJAwAAAAA=&#10;" path="m43,617r-16,1l15,625,3,641,,659r6,18l22,691r18,5l57,692,73,676r5,-14l45,662,35,650,63,627r-3,-2l43,617xe" fillcolor="black" stroked="f">
                    <v:path arrowok="t" o:connecttype="custom" o:connectlocs="43,3314;27,3315;15,3322;3,3338;0,3356;6,3374;22,3388;40,3393;57,3389;73,3373;78,3359;45,3359;35,3347;63,3324;60,3322;43,3314" o:connectangles="0,0,0,0,0,0,0,0,0,0,0,0,0,0,0,0"/>
                  </v:shape>
                  <v:shape id="Freeform 17" o:spid="_x0000_s2336" style="position:absolute;left:8472;top:2697;width:835;height:696;visibility:visible;mso-wrap-style:square;v-text-anchor:top" coordsize="835,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DoVsQA&#10;AADdAAAADwAAAGRycy9kb3ducmV2LnhtbERPTWvCQBC9F/wPywi91Y0RtERXKWKp2HpoUvA6ZMds&#10;aHY2za4a/fXdgtDbPN7nLFa9bcSZOl87VjAeJSCIS6drrhR8Fa9PzyB8QNbYOCYFV/KwWg4eFphp&#10;d+FPOuehEjGEfYYKTAhtJqUvDVn0I9cSR+7oOoshwq6SusNLDLeNTJNkKi3WHBsMtrQ2VH7nJ6tg&#10;n9LpvXjbzG4/8mNbuN1EmuNBqcdh/zIHEagP/+K7e6vj/Mk4hb9v4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w6FbEAAAA3QAAAA8AAAAAAAAAAAAAAAAAmAIAAGRycy9k&#10;b3ducmV2LnhtbFBLBQYAAAAABAAEAPUAAACJAwAAAAA=&#10;" path="m63,627l35,650r10,12l74,638,63,627xe" fillcolor="black" stroked="f">
                    <v:path arrowok="t" o:connecttype="custom" o:connectlocs="63,3324;35,3347;45,3359;74,3335;63,3324" o:connectangles="0,0,0,0,0"/>
                  </v:shape>
                  <v:shape id="Freeform 16" o:spid="_x0000_s2337" style="position:absolute;left:8472;top:2697;width:835;height:696;visibility:visible;mso-wrap-style:square;v-text-anchor:top" coordsize="835,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xNzcQA&#10;AADdAAAADwAAAGRycy9kb3ducmV2LnhtbERPTWvCQBC9C/6HZYTedKOBWqKrFLFUqh5qCl6H7JgN&#10;zc6m2VXT/npXEHqbx/uc+bKztbhQ6yvHCsajBARx4XTFpYKv/G34AsIHZI21Y1LwSx6Wi35vjpl2&#10;V/6kyyGUIoawz1CBCaHJpPSFIYt+5BriyJ1cazFE2JZSt3iN4baWkyR5lhYrjg0GG1oZKr4PZ6tg&#10;P6HzNn9fT/9+5G6Tu49UmtNRqadB9zoDEagL/+KHe6Pj/HScwv2be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8Tc3EAAAA3QAAAA8AAAAAAAAAAAAAAAAAmAIAAGRycy9k&#10;b3ducmV2LnhtbFBLBQYAAAAABAAEAPUAAACJAwAAAAA=&#10;" path="m74,638l45,662r33,l79,658,77,641r-3,-3xe" fillcolor="black" stroked="f">
                    <v:path arrowok="t" o:connecttype="custom" o:connectlocs="74,3335;45,3359;78,3359;79,3355;77,3338;74,3335" o:connectangles="0,0,0,0,0,0"/>
                  </v:shape>
                  <v:shape id="Freeform 15" o:spid="_x0000_s2338" style="position:absolute;left:8472;top:2697;width:835;height:696;visibility:visible;mso-wrap-style:square;v-text-anchor:top" coordsize="835,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XVucQA&#10;AADdAAAADwAAAGRycy9kb3ducmV2LnhtbERPTWsCMRC9C/6HMEJvNauWKqtRRFoqrR50Ba/DZtws&#10;bibrJuq2v74pFLzN433ObNHaStyo8aVjBYN+AoI4d7rkQsEhe3+egPABWWPlmBR8k4fFvNuZYard&#10;nXd024dCxBD2KSowIdSplD43ZNH3XU0cuZNrLIYIm0LqBu8x3FZymCSv0mLJscFgTStD+Xl/tQq2&#10;Q7p+ZR9v45+L3Kwz9zmS5nRU6qnXLqcgArXhIf53r3WcPxq8wN838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V1bnEAAAA3QAAAA8AAAAAAAAAAAAAAAAAmAIAAGRycy9k&#10;b3ducmV2LnhtbFBLBQYAAAAABAAEAPUAAACJAwAAAAA=&#10;" path="m825,l63,627r11,11l835,12,825,xe" fillcolor="black" stroked="f">
                    <v:path arrowok="t" o:connecttype="custom" o:connectlocs="825,2697;63,3324;74,3335;835,2709;825,2697" o:connectangles="0,0,0,0,0"/>
                  </v:shape>
                </v:group>
                <v:group id="Group 9" o:spid="_x0000_s2339" style="position:absolute;left:7293;top:4163;width:1072;height:397" coordorigin="7293,4163" coordsize="1072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E9W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/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ET1awwAAAN0AAAAP&#10;AAAAAAAAAAAAAAAAAKoCAABkcnMvZG93bnJldi54bWxQSwUGAAAAAAQABAD6AAAAmgMAAAAA&#10;">
                  <v:shape id="Freeform 13" o:spid="_x0000_s2340" style="position:absolute;left:7293;top:4163;width:1072;height:397;visibility:visible;mso-wrap-style:square;v-text-anchor:top" coordsize="1072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R1zcIA&#10;AADdAAAADwAAAGRycy9kb3ducmV2LnhtbERPTYvCMBC9C/sfwgh7EU11aZFqlKUgKJ7Ueh+asS02&#10;k5JE7f77zcKCt3m8z1lvB9OJJznfWlYwnyUgiCurW64VlJfddAnCB2SNnWVS8EMetpuP0RpzbV98&#10;ouc51CKGsM9RQRNCn0vpq4YM+pntiSN3s85giNDVUjt8xXDTyUWSZNJgy7GhwZ6Khqr7+WEU3I+T&#10;SZUesvJ0dftDsjimaVGkSn2Oh+8ViEBDeIv/3Xsd53/NM/j7Jp4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NHXNwgAAAN0AAAAPAAAAAAAAAAAAAAAAAJgCAABkcnMvZG93&#10;bnJldi54bWxQSwUGAAAAAAQABAD1AAAAhwMAAAAA&#10;" path="m78,45l71,59r996,338l1071,383,78,45xe" fillcolor="black" stroked="f">
                    <v:path arrowok="t" o:connecttype="custom" o:connectlocs="78,4208;71,4222;1067,4560;1071,4546;78,4208" o:connectangles="0,0,0,0,0"/>
                  </v:shape>
                  <v:shape id="Freeform 12" o:spid="_x0000_s2341" style="position:absolute;left:7293;top:4163;width:1072;height:397;visibility:visible;mso-wrap-style:square;v-text-anchor:top" coordsize="1072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jQVsEA&#10;AADdAAAADwAAAGRycy9kb3ducmV2LnhtbERPTYvCMBC9C/6HMIIX0VSlKtUoUlhQPOm696EZ22Iz&#10;KUlW6783Cwve5vE+Z7PrTCMe5HxtWcF0koAgLqyuuVRw/f4ar0D4gKyxsUwKXuRht+33Nphp++Qz&#10;PS6hFDGEfYYKqhDaTEpfVGTQT2xLHLmbdQZDhK6U2uEzhptGzpJkIQ3WHBsqbCmvqLhffo2C+2k0&#10;KtLj4nr+cYdjMjulaZ6nSg0H3X4NIlAXPuJ/90HH+fPpEv6+iSfI7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40FbBAAAA3QAAAA8AAAAAAAAAAAAAAAAAmAIAAGRycy9kb3du&#10;cmV2LnhtbFBLBQYAAAAABAAEAPUAAACGAwAAAAA=&#10;" path="m45,l27,2,11,13,,31,,51,10,67,26,78r10,2l53,77,68,65r3,-6l37,47,41,33r36,l76,26,65,11,45,xe" fillcolor="black" stroked="f">
                    <v:path arrowok="t" o:connecttype="custom" o:connectlocs="45,4163;27,4165;11,4176;0,4194;0,4214;10,4230;26,4241;36,4243;53,4240;68,4228;71,4222;37,4210;41,4196;77,4196;76,4189;65,4174;45,4163" o:connectangles="0,0,0,0,0,0,0,0,0,0,0,0,0,0,0,0,0"/>
                  </v:shape>
                  <v:shape id="Freeform 11" o:spid="_x0000_s2342" style="position:absolute;left:7293;top:4163;width:1072;height:397;visibility:visible;mso-wrap-style:square;v-text-anchor:top" coordsize="1072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dEJMUA&#10;AADdAAAADwAAAGRycy9kb3ducmV2LnhtbESPT2vDMAzF74N9B6NBL2V12pIwsrplBAotPfXfXcRa&#10;EhrLwfba7NtPh8JuEu/pvZ9Wm9H16k4hdp4NzGcZKOLa244bA5fz9v0DVEzIFnvPZOCXImzWry8r&#10;LK1/8JHup9QoCeFYooE2paHUOtYtOYwzPxCL9u2DwyRraLQN+JBw1+tFlhXaYcfS0OJAVUv17fTj&#10;DNwO02md74vL8Rp2+2xxyPOqyo2ZvI1fn6ASjenf/LzeWcFfzgVXvpER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50QkxQAAAN0AAAAPAAAAAAAAAAAAAAAAAJgCAABkcnMv&#10;ZG93bnJldi54bWxQSwUGAAAAAAQABAD1AAAAigMAAAAA&#10;" path="m41,33l37,47,71,59,78,45,41,33xe" fillcolor="black" stroked="f">
                    <v:path arrowok="t" o:connecttype="custom" o:connectlocs="41,4196;37,4210;71,4222;78,4208;41,4196" o:connectangles="0,0,0,0,0"/>
                  </v:shape>
                  <v:shape id="Freeform 10" o:spid="_x0000_s2343" style="position:absolute;left:7293;top:4163;width:1072;height:397;visibility:visible;mso-wrap-style:square;v-text-anchor:top" coordsize="1072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vhv8EA&#10;AADdAAAADwAAAGRycy9kb3ducmV2LnhtbERPTYvCMBC9C/6HMIIX0VSlotUoUlhQPOm696EZ22Iz&#10;KUlW6783Cwve5vE+Z7PrTCMe5HxtWcF0koAgLqyuuVRw/f4aL0H4gKyxsUwKXuRht+33Nphp++Qz&#10;PS6hFDGEfYYKqhDaTEpfVGTQT2xLHLmbdQZDhK6U2uEzhptGzpJkIQ3WHBsqbCmvqLhffo2C+2k0&#10;KtLj4nr+cYdjMjulaZ6nSg0H3X4NIlAXPuJ/90HH+fPpCv6+iSfI7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r4b/BAAAA3QAAAA8AAAAAAAAAAAAAAAAAmAIAAGRycy9kb3du&#10;cmV2LnhtbFBLBQYAAAAABAAEAPUAAACGAwAAAAA=&#10;" path="m77,33r-36,l78,45r1,-1l77,33xe" fillcolor="black" stroked="f">
                    <v:path arrowok="t" o:connecttype="custom" o:connectlocs="77,4196;41,4196;78,4208;79,4207;77,4196" o:connectangles="0,0,0,0,0"/>
                  </v:shape>
                </v:group>
                <v:group id="Group 4" o:spid="_x0000_s2344" style="position:absolute;left:8482;top:3836;width:772;height:218" coordorigin="8482,3836" coordsize="772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    <v:shape id="Freeform 8" o:spid="_x0000_s2345" style="position:absolute;left:8482;top:3836;width:772;height:218;visibility:visible;mso-wrap-style:square;v-text-anchor:top" coordsize="77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RsUMQA&#10;AADdAAAADwAAAGRycy9kb3ducmV2LnhtbERPTWvCQBC9F/oflil4q5solJq6hiJIc5DSJgoeh+yY&#10;DWZnQ3Zr4r93C4Xe5vE+Z51PthNXGnzrWEE6T0AQ10633Cg4VLvnVxA+IGvsHJOCG3nIN48Pa8y0&#10;G/mbrmVoRAxhn6ECE0KfSelrQxb93PXEkTu7wWKIcGikHnCM4baTiyR5kRZbjg0Ge9oaqi/lj1Xw&#10;ed5Xhf9gf9Jfxa0Yzeo4XVZKzZ6m9zcQgabwL/5zFzrOXy5S+P0mni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UbFDEAAAA3QAAAA8AAAAAAAAAAAAAAAAAmAIAAGRycy9k&#10;b3ducmV2LnhtbFBLBQYAAAAABAAEAPUAAACJAwAAAAA=&#10;" path="m38,137r-7,1l13,147,2,164,,184r10,19l25,214r19,3l65,208,77,193r1,-9l42,184,38,170r36,-9l71,153,56,141,38,137xe" fillcolor="black" stroked="f">
                    <v:path arrowok="t" o:connecttype="custom" o:connectlocs="38,3973;31,3974;13,3983;2,4000;0,4020;10,4039;25,4050;44,4053;65,4044;77,4029;78,4020;42,4020;38,4006;74,3997;71,3989;56,3977;38,3973" o:connectangles="0,0,0,0,0,0,0,0,0,0,0,0,0,0,0,0,0"/>
                  </v:shape>
                  <v:shape id="Freeform 7" o:spid="_x0000_s2346" style="position:absolute;left:8482;top:3836;width:772;height:218;visibility:visible;mso-wrap-style:square;v-text-anchor:top" coordsize="77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byJ8QA&#10;AADdAAAADwAAAGRycy9kb3ducmV2LnhtbERPTWvCQBC9C/0PyxR6001TEE3dSCmU5lBEYws9DtlJ&#10;NpidDdmtif++Kwje5vE+Z7OdbCfONPjWsYLnRQKCuHK65UbB9/FjvgLhA7LGzjEpuJCHbf4w22Cm&#10;3cgHOpehETGEfYYKTAh9JqWvDFn0C9cTR652g8UQ4dBIPeAYw20n0yRZSostxwaDPb0bqk7ln1Ww&#10;q7+Ohf9k/6v3xaUYzfpnOq2Venqc3l5BBJrCXXxzFzrOf0lTuH4TT5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G8ifEAAAA3QAAAA8AAAAAAAAAAAAAAAAAmAIAAGRycy9k&#10;b3ducmV2LnhtbFBLBQYAAAAABAAEAPUAAACJAwAAAAA=&#10;" path="m74,161r-36,9l42,184r38,-9l80,174,74,161xe" fillcolor="black" stroked="f">
                    <v:path arrowok="t" o:connecttype="custom" o:connectlocs="74,3997;38,4006;42,4020;80,4011;80,4010;74,3997" o:connectangles="0,0,0,0,0,0"/>
                  </v:shape>
                  <v:shape id="Freeform 6" o:spid="_x0000_s2347" style="position:absolute;left:8482;top:3836;width:772;height:218;visibility:visible;mso-wrap-style:square;v-text-anchor:top" coordsize="77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pXvMIA&#10;AADdAAAADwAAAGRycy9kb3ducmV2LnhtbERPS4vCMBC+C/sfwgh701QF0WoUWRB7WMTXwh6HZmyK&#10;zaQ0WVv//UYQvM3H95zlurOVuFPjS8cKRsMEBHHudMmFgst5O5iB8AFZY+WYFDzIw3r10Vtiql3L&#10;R7qfQiFiCPsUFZgQ6lRKnxuy6IeuJo7c1TUWQ4RNIXWDbQy3lRwnyVRaLDk2GKzpy1B+O/1ZBfvr&#10;9znzO/a/+pA9stbMf7rbXKnPfrdZgAjUhbf45c50nD8ZT+D5TTxB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Cle8wgAAAN0AAAAPAAAAAAAAAAAAAAAAAJgCAABkcnMvZG93&#10;bnJldi54bWxQSwUGAAAAAAQABAD1AAAAhwMAAAAA&#10;" path="m80,175r-38,9l78,184r2,-9xe" fillcolor="black" stroked="f">
                    <v:path arrowok="t" o:connecttype="custom" o:connectlocs="80,4011;42,4020;78,4020;80,4011" o:connectangles="0,0,0,0"/>
                  </v:shape>
                  <v:shape id="Freeform 5" o:spid="_x0000_s2348" style="position:absolute;left:8482;top:3836;width:772;height:218;visibility:visible;mso-wrap-style:square;v-text-anchor:top" coordsize="77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PPyMQA&#10;AADdAAAADwAAAGRycy9kb3ducmV2LnhtbERPS2vCQBC+F/wPywje6qaxFE1dRQQxByn1UehxyI7Z&#10;YHY2ZNck/vtuodDbfHzPWa4HW4uOWl85VvAyTUAQF05XXCq4nHfPcxA+IGusHZOCB3lYr0ZPS8y0&#10;6/lI3SmUIoawz1CBCaHJpPSFIYt+6hriyF1dazFE2JZSt9jHcFvLNEnepMWKY4PBhraGitvpbhV8&#10;XA/n3O/Zf+vP/JH3ZvE13BZKTcbD5h1EoCH8i//cuY7zZ+kr/H4TT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jz8jEAAAA3QAAAA8AAAAAAAAAAAAAAAAAmAIAAGRycy9k&#10;b3ducmV2LnhtbFBLBQYAAAAABAAEAPUAAACJAwAAAAA=&#10;" path="m768,l74,161r6,13l80,175,772,14,768,xe" fillcolor="black" stroked="f">
                    <v:path arrowok="t" o:connecttype="custom" o:connectlocs="768,3836;74,3997;80,4010;80,4011;772,3850;768,3836" o:connectangles="0,0,0,0,0,0"/>
                  </v:shape>
                </v:group>
                <w10:wrap anchorx="page"/>
              </v:group>
            </w:pict>
          </mc:Fallback>
        </mc:AlternateContent>
      </w:r>
      <w:r w:rsidR="00A774E6">
        <w:t>Roof to</w:t>
      </w:r>
      <w:r w:rsidR="00A774E6">
        <w:rPr>
          <w:spacing w:val="-2"/>
        </w:rPr>
        <w:t xml:space="preserve"> </w:t>
      </w:r>
      <w:r w:rsidR="00A774E6">
        <w:t>match existing</w:t>
      </w:r>
      <w:r w:rsidR="00A774E6">
        <w:rPr>
          <w:spacing w:val="-2"/>
        </w:rPr>
        <w:t xml:space="preserve"> </w:t>
      </w:r>
      <w:r w:rsidR="00A774E6">
        <w:t xml:space="preserve">house </w:t>
      </w:r>
      <w:r w:rsidR="00A774E6">
        <w:rPr>
          <w:spacing w:val="-7"/>
        </w:rPr>
        <w:t>Vent</w:t>
      </w:r>
    </w:p>
    <w:p w:rsidR="007D5F76" w:rsidRDefault="007D5F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5F76" w:rsidRDefault="007D5F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5F76" w:rsidRDefault="007D5F76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:rsidR="007D5F76" w:rsidRDefault="00A774E6">
      <w:pPr>
        <w:spacing w:before="69"/>
        <w:ind w:left="805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Cornice to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match existing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house Exterior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material to match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existing house</w:t>
      </w:r>
    </w:p>
    <w:p w:rsidR="007D5F76" w:rsidRDefault="00A774E6">
      <w:pPr>
        <w:ind w:left="8058" w:right="7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Masonry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foundation</w:t>
      </w:r>
    </w:p>
    <w:p w:rsidR="007D5F76" w:rsidRDefault="007D5F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5F76" w:rsidRDefault="007D5F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5F76" w:rsidRDefault="007D5F76">
      <w:pPr>
        <w:rPr>
          <w:rFonts w:ascii="Times New Roman" w:eastAsia="Times New Roman" w:hAnsi="Times New Roman" w:cs="Times New Roman"/>
          <w:sz w:val="20"/>
          <w:szCs w:val="20"/>
        </w:rPr>
        <w:sectPr w:rsidR="007D5F76">
          <w:pgSz w:w="12240" w:h="15840"/>
          <w:pgMar w:top="1400" w:right="1080" w:bottom="280" w:left="1340" w:header="720" w:footer="720" w:gutter="0"/>
          <w:cols w:space="720"/>
        </w:sectPr>
      </w:pPr>
    </w:p>
    <w:p w:rsidR="007D5F76" w:rsidRDefault="007D5F7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5F76" w:rsidRDefault="007D5F76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7D5F76" w:rsidRDefault="00A774E6">
      <w:pPr>
        <w:ind w:left="13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60"/>
          <w:sz w:val="24"/>
          <w:u w:val="thick" w:color="000000"/>
        </w:rPr>
        <w:t xml:space="preserve"> </w:t>
      </w:r>
      <w:r>
        <w:rPr>
          <w:rFonts w:ascii="Times New Roman"/>
          <w:b/>
          <w:sz w:val="24"/>
          <w:u w:val="thick" w:color="000000"/>
        </w:rPr>
        <w:t>Sid</w:t>
      </w:r>
      <w:r>
        <w:rPr>
          <w:rFonts w:ascii="Times New Roman"/>
          <w:b/>
          <w:spacing w:val="-59"/>
          <w:sz w:val="24"/>
          <w:u w:val="thick" w:color="000000"/>
        </w:rPr>
        <w:t xml:space="preserve"> </w:t>
      </w:r>
      <w:r>
        <w:rPr>
          <w:rFonts w:ascii="Times New Roman"/>
          <w:b/>
          <w:sz w:val="24"/>
          <w:u w:val="thick" w:color="000000"/>
        </w:rPr>
        <w:t>e</w:t>
      </w:r>
      <w:r>
        <w:rPr>
          <w:rFonts w:ascii="Times New Roman"/>
          <w:b/>
          <w:spacing w:val="-3"/>
          <w:sz w:val="24"/>
          <w:u w:val="thick" w:color="000000"/>
        </w:rPr>
        <w:t xml:space="preserve"> </w:t>
      </w:r>
      <w:r>
        <w:rPr>
          <w:rFonts w:ascii="Times New Roman"/>
          <w:b/>
          <w:sz w:val="24"/>
          <w:u w:val="thick" w:color="000000"/>
        </w:rPr>
        <w:t xml:space="preserve">Elevation </w:t>
      </w:r>
    </w:p>
    <w:p w:rsidR="007D5F76" w:rsidRDefault="00A774E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br w:type="column"/>
      </w:r>
    </w:p>
    <w:p w:rsidR="007D5F76" w:rsidRDefault="00A774E6">
      <w:pPr>
        <w:spacing w:before="212"/>
        <w:ind w:left="9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60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Fig.</w:t>
      </w:r>
      <w:r>
        <w:rPr>
          <w:rFonts w:ascii="Times New Roman"/>
          <w:spacing w:val="-4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 xml:space="preserve">10 </w:t>
      </w:r>
    </w:p>
    <w:p w:rsidR="007D5F76" w:rsidRDefault="00A774E6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7D5F76" w:rsidRDefault="007D5F76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7D5F76" w:rsidRDefault="00A774E6">
      <w:pPr>
        <w:ind w:left="6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60"/>
          <w:sz w:val="24"/>
          <w:u w:val="thick" w:color="000000"/>
        </w:rPr>
        <w:t xml:space="preserve"> </w:t>
      </w:r>
      <w:r>
        <w:rPr>
          <w:rFonts w:ascii="Times New Roman"/>
          <w:b/>
          <w:sz w:val="24"/>
          <w:u w:val="thick" w:color="000000"/>
        </w:rPr>
        <w:t>Front</w:t>
      </w:r>
      <w:r>
        <w:rPr>
          <w:rFonts w:ascii="Times New Roman"/>
          <w:b/>
          <w:spacing w:val="-8"/>
          <w:sz w:val="24"/>
          <w:u w:val="thick" w:color="000000"/>
        </w:rPr>
        <w:t xml:space="preserve"> </w:t>
      </w:r>
      <w:r>
        <w:rPr>
          <w:rFonts w:ascii="Times New Roman"/>
          <w:b/>
          <w:sz w:val="24"/>
          <w:u w:val="thick" w:color="000000"/>
        </w:rPr>
        <w:t xml:space="preserve">Elevation </w:t>
      </w:r>
    </w:p>
    <w:p w:rsidR="007D5F76" w:rsidRDefault="00A774E6">
      <w:pPr>
        <w:spacing w:before="7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>
        <w:br w:type="column"/>
      </w:r>
    </w:p>
    <w:p w:rsidR="007D5F76" w:rsidRDefault="00A774E6">
      <w:pPr>
        <w:ind w:left="86" w:right="5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Masonry steps or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ramp as necessary</w:t>
      </w:r>
    </w:p>
    <w:p w:rsidR="007D5F76" w:rsidRDefault="007D5F76">
      <w:pPr>
        <w:rPr>
          <w:rFonts w:ascii="Times New Roman" w:eastAsia="Times New Roman" w:hAnsi="Times New Roman" w:cs="Times New Roman"/>
          <w:sz w:val="24"/>
          <w:szCs w:val="24"/>
        </w:rPr>
        <w:sectPr w:rsidR="007D5F76">
          <w:type w:val="continuous"/>
          <w:pgSz w:w="12240" w:h="15840"/>
          <w:pgMar w:top="1460" w:right="1080" w:bottom="280" w:left="1340" w:header="720" w:footer="720" w:gutter="0"/>
          <w:cols w:num="4" w:space="720" w:equalWidth="0">
            <w:col w:w="2871" w:space="40"/>
            <w:col w:w="1684" w:space="40"/>
            <w:col w:w="2338" w:space="40"/>
            <w:col w:w="2807"/>
          </w:cols>
        </w:sectPr>
      </w:pPr>
    </w:p>
    <w:p w:rsidR="007D5F76" w:rsidRDefault="00A774E6">
      <w:pPr>
        <w:pStyle w:val="Heading3"/>
        <w:ind w:right="105"/>
        <w:rPr>
          <w:b w:val="0"/>
          <w:bCs w:val="0"/>
        </w:rPr>
      </w:pPr>
      <w:r>
        <w:rPr>
          <w:u w:val="single" w:color="000000"/>
        </w:rPr>
        <w:lastRenderedPageBreak/>
        <w:t>GUIDELINE NUMBER 12:  VEHICLES AND</w:t>
      </w:r>
      <w:r>
        <w:rPr>
          <w:spacing w:val="-18"/>
          <w:u w:val="single" w:color="000000"/>
        </w:rPr>
        <w:t xml:space="preserve"> </w:t>
      </w:r>
      <w:r>
        <w:rPr>
          <w:u w:val="single" w:color="000000"/>
        </w:rPr>
        <w:t>PARKING</w:t>
      </w:r>
    </w:p>
    <w:p w:rsidR="007D5F76" w:rsidRDefault="007D5F76">
      <w:pPr>
        <w:spacing w:before="11"/>
        <w:rPr>
          <w:rFonts w:ascii="Calibri" w:eastAsia="Calibri" w:hAnsi="Calibri" w:cs="Calibri"/>
          <w:b/>
          <w:bCs/>
          <w:sz w:val="14"/>
          <w:szCs w:val="14"/>
        </w:rPr>
      </w:pPr>
    </w:p>
    <w:p w:rsidR="007D5F76" w:rsidRDefault="00A774E6">
      <w:pPr>
        <w:pStyle w:val="ListParagraph"/>
        <w:numPr>
          <w:ilvl w:val="0"/>
          <w:numId w:val="5"/>
        </w:numPr>
        <w:tabs>
          <w:tab w:val="left" w:pos="821"/>
        </w:tabs>
        <w:spacing w:before="56" w:line="276" w:lineRule="auto"/>
        <w:ind w:right="305"/>
        <w:rPr>
          <w:rFonts w:ascii="Calibri" w:eastAsia="Calibri" w:hAnsi="Calibri" w:cs="Calibri"/>
        </w:rPr>
      </w:pPr>
      <w:r>
        <w:rPr>
          <w:rFonts w:ascii="Calibri"/>
        </w:rPr>
        <w:t xml:space="preserve">The recreational area parking lot is intended for the use of </w:t>
      </w:r>
      <w:r w:rsidR="00551842">
        <w:rPr>
          <w:rFonts w:ascii="Calibri"/>
        </w:rPr>
        <w:t>Marketplace Commons</w:t>
      </w:r>
      <w:r>
        <w:rPr>
          <w:rFonts w:ascii="Calibri"/>
        </w:rPr>
        <w:t xml:space="preserve"> residents</w:t>
      </w:r>
      <w:r>
        <w:rPr>
          <w:rFonts w:ascii="Calibri"/>
          <w:spacing w:val="-17"/>
        </w:rPr>
        <w:t xml:space="preserve"> </w:t>
      </w:r>
      <w:r>
        <w:rPr>
          <w:rFonts w:ascii="Calibri"/>
        </w:rPr>
        <w:t>(in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good standing) during their use of the recreational area, pool and tennis courts and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clubhouse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facilities.</w:t>
      </w:r>
    </w:p>
    <w:p w:rsidR="007D5F76" w:rsidRDefault="00A774E6">
      <w:pPr>
        <w:pStyle w:val="ListParagraph"/>
        <w:numPr>
          <w:ilvl w:val="1"/>
          <w:numId w:val="5"/>
        </w:numPr>
        <w:tabs>
          <w:tab w:val="left" w:pos="1181"/>
        </w:tabs>
        <w:spacing w:before="197" w:line="278" w:lineRule="auto"/>
        <w:ind w:right="130"/>
        <w:rPr>
          <w:rFonts w:ascii="Calibri" w:eastAsia="Calibri" w:hAnsi="Calibri" w:cs="Calibri"/>
        </w:rPr>
      </w:pPr>
      <w:r>
        <w:rPr>
          <w:rFonts w:ascii="Calibri"/>
        </w:rPr>
        <w:t>No boat, trailer, camper, recreation or any other type vehicle may be parked or stored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in open view on residential or common property for longer than a forty-eight (48) hour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period.</w:t>
      </w:r>
    </w:p>
    <w:p w:rsidR="007D5F76" w:rsidRDefault="00A774E6">
      <w:pPr>
        <w:pStyle w:val="ListParagraph"/>
        <w:numPr>
          <w:ilvl w:val="1"/>
          <w:numId w:val="5"/>
        </w:numPr>
        <w:tabs>
          <w:tab w:val="left" w:pos="1181"/>
        </w:tabs>
        <w:spacing w:before="197"/>
        <w:ind w:right="105"/>
        <w:rPr>
          <w:rFonts w:ascii="Calibri" w:eastAsia="Calibri" w:hAnsi="Calibri" w:cs="Calibri"/>
        </w:rPr>
      </w:pPr>
      <w:r>
        <w:rPr>
          <w:rFonts w:ascii="Calibri"/>
        </w:rPr>
        <w:t>Any vehicle left parked in a common area is subject to be towed by the</w:t>
      </w:r>
      <w:r>
        <w:rPr>
          <w:rFonts w:ascii="Calibri"/>
          <w:spacing w:val="-18"/>
        </w:rPr>
        <w:t xml:space="preserve"> </w:t>
      </w:r>
      <w:r>
        <w:rPr>
          <w:rFonts w:ascii="Calibri"/>
        </w:rPr>
        <w:t>Association.</w:t>
      </w:r>
    </w:p>
    <w:p w:rsidR="007D5F76" w:rsidRDefault="007D5F76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7D5F76" w:rsidRDefault="00A774E6">
      <w:pPr>
        <w:pStyle w:val="ListParagraph"/>
        <w:numPr>
          <w:ilvl w:val="0"/>
          <w:numId w:val="5"/>
        </w:numPr>
        <w:tabs>
          <w:tab w:val="left" w:pos="821"/>
        </w:tabs>
        <w:spacing w:line="276" w:lineRule="auto"/>
        <w:ind w:right="196"/>
        <w:rPr>
          <w:rFonts w:ascii="Calibri" w:eastAsia="Calibri" w:hAnsi="Calibri" w:cs="Calibri"/>
        </w:rPr>
      </w:pPr>
      <w:r>
        <w:rPr>
          <w:rFonts w:ascii="Calibri"/>
        </w:rPr>
        <w:t>All cars parked in open view must be operable, may not be unsightly, and must have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current license plates and registration. Should a car be parked on a concrete parking pad that is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located in the rear yard, that pad shall be properly screened from the view of the</w:t>
      </w:r>
      <w:r>
        <w:rPr>
          <w:rFonts w:ascii="Calibri"/>
          <w:spacing w:val="-21"/>
        </w:rPr>
        <w:t xml:space="preserve"> </w:t>
      </w:r>
      <w:r>
        <w:rPr>
          <w:rFonts w:ascii="Calibri"/>
        </w:rPr>
        <w:t>neighbors.</w:t>
      </w:r>
    </w:p>
    <w:p w:rsidR="007D5F76" w:rsidRDefault="007D5F76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7D5F76" w:rsidRDefault="00A774E6">
      <w:pPr>
        <w:pStyle w:val="ListParagraph"/>
        <w:numPr>
          <w:ilvl w:val="0"/>
          <w:numId w:val="5"/>
        </w:numPr>
        <w:tabs>
          <w:tab w:val="left" w:pos="821"/>
        </w:tabs>
        <w:ind w:right="105"/>
        <w:rPr>
          <w:rFonts w:ascii="Calibri" w:eastAsia="Calibri" w:hAnsi="Calibri" w:cs="Calibri"/>
        </w:rPr>
      </w:pPr>
      <w:r>
        <w:rPr>
          <w:rFonts w:ascii="Calibri"/>
        </w:rPr>
        <w:t>No vehicle may be parked on any yard or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sidewalk.</w:t>
      </w:r>
    </w:p>
    <w:p w:rsidR="007D5F76" w:rsidRDefault="007D5F76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7D5F76" w:rsidRDefault="00A774E6">
      <w:pPr>
        <w:pStyle w:val="ListParagraph"/>
        <w:numPr>
          <w:ilvl w:val="0"/>
          <w:numId w:val="5"/>
        </w:numPr>
        <w:tabs>
          <w:tab w:val="left" w:pos="821"/>
        </w:tabs>
        <w:spacing w:line="276" w:lineRule="auto"/>
        <w:ind w:right="105"/>
        <w:rPr>
          <w:rFonts w:ascii="Calibri" w:eastAsia="Calibri" w:hAnsi="Calibri" w:cs="Calibri"/>
        </w:rPr>
      </w:pPr>
      <w:r>
        <w:rPr>
          <w:rFonts w:ascii="Calibri"/>
        </w:rPr>
        <w:t>Parking of vehicles on the street is limited. Temporary parking (four hours or less) is allowed if</w:t>
      </w:r>
      <w:r>
        <w:rPr>
          <w:rFonts w:ascii="Calibri"/>
          <w:spacing w:val="-26"/>
        </w:rPr>
        <w:t xml:space="preserve"> </w:t>
      </w:r>
      <w:r>
        <w:rPr>
          <w:rFonts w:ascii="Calibri"/>
        </w:rPr>
        <w:t>it does not pose a nuisance to neighbors or impede traffic flow. Homeowners are responsible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for guest parking and must ensure that guests park in a safe manner and do not impede access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to other driveways and traffic (i.e. park only on one side of the</w:t>
      </w:r>
      <w:r>
        <w:rPr>
          <w:rFonts w:ascii="Calibri"/>
          <w:spacing w:val="-18"/>
        </w:rPr>
        <w:t xml:space="preserve"> </w:t>
      </w:r>
      <w:r>
        <w:rPr>
          <w:rFonts w:ascii="Calibri"/>
        </w:rPr>
        <w:t>street).</w:t>
      </w:r>
    </w:p>
    <w:p w:rsidR="007D5F76" w:rsidRDefault="00A774E6">
      <w:pPr>
        <w:pStyle w:val="ListParagraph"/>
        <w:numPr>
          <w:ilvl w:val="0"/>
          <w:numId w:val="5"/>
        </w:numPr>
        <w:tabs>
          <w:tab w:val="left" w:pos="821"/>
        </w:tabs>
        <w:spacing w:before="197" w:line="276" w:lineRule="auto"/>
        <w:ind w:right="30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All homeowner vehicles should be parked in the garage. If the number of vehicles exceeds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the number of spaces in the garage, vehicles may be parked on homeowner’s own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driveway.</w:t>
      </w:r>
    </w:p>
    <w:p w:rsidR="007D5F76" w:rsidRDefault="007D5F76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7D5F76" w:rsidRDefault="00A774E6">
      <w:pPr>
        <w:pStyle w:val="ListParagraph"/>
        <w:numPr>
          <w:ilvl w:val="0"/>
          <w:numId w:val="5"/>
        </w:numPr>
        <w:tabs>
          <w:tab w:val="left" w:pos="821"/>
        </w:tabs>
        <w:ind w:right="105"/>
        <w:rPr>
          <w:rFonts w:ascii="Calibri" w:eastAsia="Calibri" w:hAnsi="Calibri" w:cs="Calibri"/>
        </w:rPr>
      </w:pPr>
      <w:r>
        <w:rPr>
          <w:rFonts w:ascii="Calibri"/>
        </w:rPr>
        <w:t>No commercial vehicles are to be parked overnight on neighborhood streets or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driveways.</w:t>
      </w:r>
    </w:p>
    <w:p w:rsidR="007D5F76" w:rsidRDefault="007D5F76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7D5F76" w:rsidRDefault="00A774E6">
      <w:pPr>
        <w:pStyle w:val="ListParagraph"/>
        <w:numPr>
          <w:ilvl w:val="0"/>
          <w:numId w:val="5"/>
        </w:numPr>
        <w:tabs>
          <w:tab w:val="left" w:pos="821"/>
        </w:tabs>
        <w:ind w:right="105"/>
        <w:rPr>
          <w:rFonts w:ascii="Calibri" w:eastAsia="Calibri" w:hAnsi="Calibri" w:cs="Calibri"/>
        </w:rPr>
      </w:pPr>
      <w:r>
        <w:rPr>
          <w:rFonts w:ascii="Calibri"/>
        </w:rPr>
        <w:t>Parking is never allowed within 20 feet of an intersection, nor in front of any fire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hydrant.</w:t>
      </w:r>
    </w:p>
    <w:p w:rsidR="007D5F76" w:rsidRDefault="007D5F76">
      <w:pPr>
        <w:rPr>
          <w:rFonts w:ascii="Calibri" w:eastAsia="Calibri" w:hAnsi="Calibri" w:cs="Calibri"/>
        </w:rPr>
        <w:sectPr w:rsidR="007D5F76">
          <w:pgSz w:w="12240" w:h="15840"/>
          <w:pgMar w:top="1400" w:right="1360" w:bottom="280" w:left="1340" w:header="720" w:footer="720" w:gutter="0"/>
          <w:cols w:space="720"/>
        </w:sectPr>
      </w:pPr>
    </w:p>
    <w:p w:rsidR="007D5F76" w:rsidRDefault="00A774E6">
      <w:pPr>
        <w:pStyle w:val="Heading3"/>
        <w:ind w:right="220"/>
        <w:rPr>
          <w:b w:val="0"/>
          <w:bCs w:val="0"/>
        </w:rPr>
      </w:pPr>
      <w:r>
        <w:rPr>
          <w:u w:val="single" w:color="000000"/>
        </w:rPr>
        <w:lastRenderedPageBreak/>
        <w:t>GUIDELINE</w:t>
      </w:r>
      <w:r>
        <w:rPr>
          <w:spacing w:val="-8"/>
          <w:u w:val="single" w:color="000000"/>
        </w:rPr>
        <w:t xml:space="preserve"> </w:t>
      </w:r>
      <w:r>
        <w:rPr>
          <w:u w:val="single" w:color="000000"/>
        </w:rPr>
        <w:t>NUMBER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13: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SATELLITE</w:t>
      </w:r>
      <w:r>
        <w:rPr>
          <w:spacing w:val="-8"/>
          <w:u w:val="single" w:color="000000"/>
        </w:rPr>
        <w:t xml:space="preserve"> </w:t>
      </w:r>
      <w:r>
        <w:rPr>
          <w:u w:val="single" w:color="000000"/>
        </w:rPr>
        <w:t>DISHES/WINDOW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AIR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CONDITIONERS/WINDOW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FANS</w:t>
      </w:r>
    </w:p>
    <w:p w:rsidR="007D5F76" w:rsidRDefault="007D5F76">
      <w:pPr>
        <w:spacing w:before="1"/>
        <w:rPr>
          <w:rFonts w:ascii="Calibri" w:eastAsia="Calibri" w:hAnsi="Calibri" w:cs="Calibri"/>
          <w:b/>
          <w:bCs/>
          <w:sz w:val="15"/>
          <w:szCs w:val="15"/>
        </w:rPr>
      </w:pPr>
    </w:p>
    <w:p w:rsidR="007D5F76" w:rsidRDefault="00A774E6">
      <w:pPr>
        <w:pStyle w:val="ListParagraph"/>
        <w:numPr>
          <w:ilvl w:val="0"/>
          <w:numId w:val="4"/>
        </w:numPr>
        <w:tabs>
          <w:tab w:val="left" w:pos="821"/>
        </w:tabs>
        <w:spacing w:before="56"/>
        <w:ind w:right="220"/>
        <w:rPr>
          <w:rFonts w:ascii="Calibri" w:eastAsia="Calibri" w:hAnsi="Calibri" w:cs="Calibri"/>
        </w:rPr>
      </w:pPr>
      <w:r>
        <w:rPr>
          <w:rFonts w:ascii="Calibri"/>
        </w:rPr>
        <w:t>The following guidelines for mounted satellite dishes must be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met:</w:t>
      </w:r>
    </w:p>
    <w:p w:rsidR="007D5F76" w:rsidRDefault="007D5F76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7D5F76" w:rsidRDefault="00A774E6">
      <w:pPr>
        <w:pStyle w:val="ListParagraph"/>
        <w:numPr>
          <w:ilvl w:val="1"/>
          <w:numId w:val="4"/>
        </w:numPr>
        <w:tabs>
          <w:tab w:val="left" w:pos="1541"/>
        </w:tabs>
        <w:ind w:right="220"/>
        <w:rPr>
          <w:rFonts w:ascii="Calibri" w:eastAsia="Calibri" w:hAnsi="Calibri" w:cs="Calibri"/>
        </w:rPr>
      </w:pPr>
      <w:r>
        <w:rPr>
          <w:rFonts w:ascii="Calibri"/>
        </w:rPr>
        <w:t>Satellite dishes must be no larger than twenty four (24) inches in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diameter</w:t>
      </w:r>
    </w:p>
    <w:p w:rsidR="007D5F76" w:rsidRDefault="007D5F76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7D5F76" w:rsidRDefault="00A774E6">
      <w:pPr>
        <w:pStyle w:val="ListParagraph"/>
        <w:numPr>
          <w:ilvl w:val="1"/>
          <w:numId w:val="4"/>
        </w:numPr>
        <w:tabs>
          <w:tab w:val="left" w:pos="1541"/>
        </w:tabs>
        <w:spacing w:line="276" w:lineRule="auto"/>
        <w:ind w:right="99"/>
        <w:rPr>
          <w:rFonts w:ascii="Calibri" w:eastAsia="Calibri" w:hAnsi="Calibri" w:cs="Calibri"/>
        </w:rPr>
      </w:pPr>
      <w:r>
        <w:rPr>
          <w:rFonts w:ascii="Calibri"/>
        </w:rPr>
        <w:t>Rooftop mounting of satellite dishes on the rear of the house (out of public view)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shall be required unless installation in such location imposes unreasonable delay or</w:t>
      </w:r>
      <w:r>
        <w:rPr>
          <w:rFonts w:ascii="Calibri"/>
          <w:spacing w:val="-17"/>
        </w:rPr>
        <w:t xml:space="preserve"> </w:t>
      </w:r>
      <w:r>
        <w:rPr>
          <w:rFonts w:ascii="Calibri"/>
        </w:rPr>
        <w:t>prevents the use of the antennae, unreasonably increases the cost of installation or an</w:t>
      </w:r>
      <w:r>
        <w:rPr>
          <w:rFonts w:ascii="Calibri"/>
          <w:spacing w:val="-14"/>
        </w:rPr>
        <w:t xml:space="preserve"> </w:t>
      </w:r>
      <w:r>
        <w:rPr>
          <w:rFonts w:ascii="Calibri"/>
        </w:rPr>
        <w:t>acceptable quality signal cannot otherwise be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obtained.</w:t>
      </w:r>
    </w:p>
    <w:p w:rsidR="007D5F76" w:rsidRDefault="00A774E6">
      <w:pPr>
        <w:pStyle w:val="ListParagraph"/>
        <w:numPr>
          <w:ilvl w:val="1"/>
          <w:numId w:val="4"/>
        </w:numPr>
        <w:tabs>
          <w:tab w:val="left" w:pos="1541"/>
        </w:tabs>
        <w:spacing w:before="197" w:line="276" w:lineRule="auto"/>
        <w:ind w:right="2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If ground mounted, satellite dishes must be screened from view by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evergreen landscaping – not lattice. Any cable must be buried. A maximum of two satellite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</w:rPr>
        <w:t>dishes per lot is allowed. See figure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11.</w:t>
      </w:r>
    </w:p>
    <w:p w:rsidR="007D5F76" w:rsidRDefault="00A774E6">
      <w:pPr>
        <w:pStyle w:val="ListParagraph"/>
        <w:numPr>
          <w:ilvl w:val="1"/>
          <w:numId w:val="4"/>
        </w:numPr>
        <w:tabs>
          <w:tab w:val="left" w:pos="1541"/>
        </w:tabs>
        <w:spacing w:before="197" w:line="278" w:lineRule="auto"/>
        <w:ind w:right="253"/>
        <w:rPr>
          <w:rFonts w:ascii="Calibri" w:eastAsia="Calibri" w:hAnsi="Calibri" w:cs="Calibri"/>
        </w:rPr>
      </w:pPr>
      <w:r>
        <w:rPr>
          <w:rFonts w:ascii="Calibri"/>
        </w:rPr>
        <w:t xml:space="preserve">Satellite dishes mounted on the house wall or roofs shall </w:t>
      </w:r>
      <w:proofErr w:type="gramStart"/>
      <w:r>
        <w:rPr>
          <w:rFonts w:ascii="Calibri"/>
        </w:rPr>
        <w:t>be located in</w:t>
      </w:r>
      <w:proofErr w:type="gramEnd"/>
      <w:r>
        <w:rPr>
          <w:rFonts w:ascii="Calibri"/>
        </w:rPr>
        <w:t xml:space="preserve"> a manner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that limits the visibility of the dish(</w:t>
      </w:r>
      <w:proofErr w:type="spellStart"/>
      <w:r>
        <w:rPr>
          <w:rFonts w:ascii="Calibri"/>
        </w:rPr>
        <w:t>es</w:t>
      </w:r>
      <w:proofErr w:type="spellEnd"/>
      <w:r>
        <w:rPr>
          <w:rFonts w:ascii="Calibri"/>
        </w:rPr>
        <w:t>) to the street. Every effort shall be made to locate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the dish discretely and out of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view.</w:t>
      </w:r>
    </w:p>
    <w:p w:rsidR="007D5F76" w:rsidRDefault="00A774E6">
      <w:pPr>
        <w:pStyle w:val="ListParagraph"/>
        <w:numPr>
          <w:ilvl w:val="1"/>
          <w:numId w:val="4"/>
        </w:numPr>
        <w:tabs>
          <w:tab w:val="left" w:pos="1541"/>
        </w:tabs>
        <w:spacing w:before="195" w:line="276" w:lineRule="auto"/>
        <w:ind w:right="188"/>
        <w:rPr>
          <w:rFonts w:ascii="Calibri" w:eastAsia="Calibri" w:hAnsi="Calibri" w:cs="Calibri"/>
        </w:rPr>
      </w:pPr>
      <w:r>
        <w:rPr>
          <w:rFonts w:ascii="Calibri"/>
        </w:rPr>
        <w:t>Front yard mounting of satellite dishes is strongly discouraged due to the difficulty</w:t>
      </w:r>
      <w:r>
        <w:rPr>
          <w:rFonts w:ascii="Calibri"/>
          <w:spacing w:val="-16"/>
        </w:rPr>
        <w:t xml:space="preserve"> </w:t>
      </w:r>
      <w:r>
        <w:rPr>
          <w:rFonts w:ascii="Calibri"/>
        </w:rPr>
        <w:t>in properly screening the dish. However, if there is no other reasonable</w:t>
      </w:r>
      <w:r>
        <w:rPr>
          <w:rFonts w:ascii="Calibri"/>
          <w:spacing w:val="-14"/>
        </w:rPr>
        <w:t xml:space="preserve"> </w:t>
      </w:r>
      <w:r>
        <w:rPr>
          <w:rFonts w:ascii="Calibri"/>
        </w:rPr>
        <w:t>alternative location, all dishes located in the front shall be mounted on grade within five (5) feet</w:t>
      </w:r>
      <w:r>
        <w:rPr>
          <w:rFonts w:ascii="Calibri"/>
          <w:spacing w:val="-26"/>
        </w:rPr>
        <w:t xml:space="preserve"> </w:t>
      </w:r>
      <w:r>
        <w:rPr>
          <w:rFonts w:ascii="Calibri"/>
        </w:rPr>
        <w:t>of the house and screened with evergreen landscaping that will provide screening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without blocking the signal. See Figure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11.</w:t>
      </w:r>
    </w:p>
    <w:p w:rsidR="007D5F76" w:rsidRDefault="00A774E6">
      <w:pPr>
        <w:pStyle w:val="ListParagraph"/>
        <w:numPr>
          <w:ilvl w:val="0"/>
          <w:numId w:val="4"/>
        </w:numPr>
        <w:tabs>
          <w:tab w:val="left" w:pos="821"/>
        </w:tabs>
        <w:spacing w:before="197" w:line="276" w:lineRule="auto"/>
        <w:ind w:right="348"/>
        <w:rPr>
          <w:rFonts w:ascii="Calibri" w:eastAsia="Calibri" w:hAnsi="Calibri" w:cs="Calibri"/>
        </w:rPr>
      </w:pPr>
      <w:r>
        <w:rPr>
          <w:rFonts w:ascii="Calibri"/>
        </w:rPr>
        <w:t>Colors of satellite dishes are subject to review. Colors shall be neutral and be compatible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with the colors of the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house.</w:t>
      </w:r>
    </w:p>
    <w:p w:rsidR="007D5F76" w:rsidRDefault="00A774E6">
      <w:pPr>
        <w:pStyle w:val="ListParagraph"/>
        <w:numPr>
          <w:ilvl w:val="0"/>
          <w:numId w:val="4"/>
        </w:numPr>
        <w:tabs>
          <w:tab w:val="left" w:pos="821"/>
        </w:tabs>
        <w:spacing w:before="197" w:line="278" w:lineRule="auto"/>
        <w:ind w:right="399"/>
        <w:rPr>
          <w:rFonts w:ascii="Calibri" w:eastAsia="Calibri" w:hAnsi="Calibri" w:cs="Calibri"/>
        </w:rPr>
      </w:pPr>
      <w:r>
        <w:rPr>
          <w:rFonts w:ascii="Calibri"/>
        </w:rPr>
        <w:t>Wiring or cabling shall be installed so as to be minimally visible and blend into the material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to which it is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attached.</w:t>
      </w:r>
    </w:p>
    <w:p w:rsidR="007D5F76" w:rsidRDefault="00A774E6">
      <w:pPr>
        <w:pStyle w:val="ListParagraph"/>
        <w:numPr>
          <w:ilvl w:val="0"/>
          <w:numId w:val="4"/>
        </w:numPr>
        <w:tabs>
          <w:tab w:val="left" w:pos="821"/>
        </w:tabs>
        <w:spacing w:before="195" w:line="276" w:lineRule="auto"/>
        <w:ind w:right="220"/>
        <w:rPr>
          <w:rFonts w:ascii="Calibri" w:eastAsia="Calibri" w:hAnsi="Calibri" w:cs="Calibri"/>
        </w:rPr>
      </w:pPr>
      <w:r>
        <w:rPr>
          <w:rFonts w:ascii="Calibri"/>
        </w:rPr>
        <w:t>The owner or occupant shall be responsible for the maintenance and repair of the satellite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dish including, but not limited to, (</w:t>
      </w:r>
      <w:proofErr w:type="spellStart"/>
      <w:r>
        <w:rPr>
          <w:rFonts w:ascii="Calibri"/>
        </w:rPr>
        <w:t>i</w:t>
      </w:r>
      <w:proofErr w:type="spellEnd"/>
      <w:r>
        <w:rPr>
          <w:rFonts w:ascii="Calibri"/>
        </w:rPr>
        <w:t>) reattachment of satellite dish, and any components</w:t>
      </w:r>
      <w:r>
        <w:rPr>
          <w:rFonts w:ascii="Calibri"/>
          <w:spacing w:val="-18"/>
        </w:rPr>
        <w:t xml:space="preserve"> </w:t>
      </w:r>
      <w:r>
        <w:rPr>
          <w:rFonts w:ascii="Calibri"/>
        </w:rPr>
        <w:t>thereof,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within forty-eight (48) hours of dislodging, for any reason, from its original point of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installation;</w:t>
      </w:r>
    </w:p>
    <w:p w:rsidR="007D5F76" w:rsidRDefault="00A774E6">
      <w:pPr>
        <w:pStyle w:val="BodyText"/>
        <w:spacing w:line="278" w:lineRule="auto"/>
        <w:ind w:right="111" w:firstLine="0"/>
      </w:pPr>
      <w:r>
        <w:t>(ii) repainting or replacement, if for any reason the exterior surface of the satellite dish</w:t>
      </w:r>
      <w:r>
        <w:rPr>
          <w:spacing w:val="-25"/>
        </w:rPr>
        <w:t xml:space="preserve"> </w:t>
      </w:r>
      <w:r>
        <w:t>becomes worn, disfigured or</w:t>
      </w:r>
      <w:r>
        <w:rPr>
          <w:spacing w:val="-9"/>
        </w:rPr>
        <w:t xml:space="preserve"> </w:t>
      </w:r>
      <w:r>
        <w:t>deteriorated.</w:t>
      </w:r>
    </w:p>
    <w:p w:rsidR="007D5F76" w:rsidRDefault="00A774E6">
      <w:pPr>
        <w:pStyle w:val="ListParagraph"/>
        <w:numPr>
          <w:ilvl w:val="0"/>
          <w:numId w:val="4"/>
        </w:numPr>
        <w:tabs>
          <w:tab w:val="left" w:pos="821"/>
        </w:tabs>
        <w:spacing w:before="195" w:line="278" w:lineRule="auto"/>
        <w:ind w:right="315"/>
        <w:rPr>
          <w:rFonts w:ascii="Calibri" w:eastAsia="Calibri" w:hAnsi="Calibri" w:cs="Calibri"/>
        </w:rPr>
      </w:pPr>
      <w:r>
        <w:rPr>
          <w:rFonts w:ascii="Calibri"/>
        </w:rPr>
        <w:t>Window air conditioners or window fans are prohibited. Any other type of appliance or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device located in a window or wall where the device is visible on the exterior must be</w:t>
      </w:r>
      <w:r>
        <w:rPr>
          <w:rFonts w:ascii="Calibri"/>
          <w:spacing w:val="-26"/>
        </w:rPr>
        <w:t xml:space="preserve"> </w:t>
      </w:r>
      <w:r>
        <w:rPr>
          <w:rFonts w:ascii="Calibri"/>
        </w:rPr>
        <w:t>approved.</w:t>
      </w:r>
    </w:p>
    <w:p w:rsidR="007D5F76" w:rsidRDefault="007D5F76">
      <w:pPr>
        <w:spacing w:line="278" w:lineRule="auto"/>
        <w:rPr>
          <w:rFonts w:ascii="Calibri" w:eastAsia="Calibri" w:hAnsi="Calibri" w:cs="Calibri"/>
        </w:rPr>
        <w:sectPr w:rsidR="007D5F76">
          <w:pgSz w:w="12240" w:h="15840"/>
          <w:pgMar w:top="1400" w:right="1340" w:bottom="280" w:left="1340" w:header="720" w:footer="720" w:gutter="0"/>
          <w:cols w:space="720"/>
        </w:sectPr>
      </w:pPr>
    </w:p>
    <w:p w:rsidR="007D5F76" w:rsidRDefault="00A774E6">
      <w:pPr>
        <w:pStyle w:val="Heading3"/>
        <w:ind w:right="116"/>
        <w:rPr>
          <w:b w:val="0"/>
          <w:bCs w:val="0"/>
        </w:rPr>
      </w:pPr>
      <w:r>
        <w:rPr>
          <w:u w:val="single" w:color="000000"/>
        </w:rPr>
        <w:lastRenderedPageBreak/>
        <w:t>GUIDELINE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NUMBER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13: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SATELLITE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DISHES/WINDOW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AIR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CONDITIONERS/WINDOW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FANS -</w:t>
      </w:r>
      <w:r>
        <w:rPr>
          <w:spacing w:val="-7"/>
          <w:u w:val="single" w:color="000000"/>
        </w:rPr>
        <w:t xml:space="preserve"> </w:t>
      </w:r>
      <w:r>
        <w:t>Continued</w:t>
      </w:r>
    </w:p>
    <w:p w:rsidR="007D5F76" w:rsidRDefault="007D5F7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D5F76" w:rsidRDefault="007D5F7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D5F76" w:rsidRDefault="007D5F76">
      <w:pPr>
        <w:spacing w:before="12"/>
        <w:rPr>
          <w:rFonts w:ascii="Calibri" w:eastAsia="Calibri" w:hAnsi="Calibri" w:cs="Calibri"/>
          <w:b/>
          <w:bCs/>
          <w:sz w:val="15"/>
          <w:szCs w:val="15"/>
        </w:rPr>
      </w:pPr>
    </w:p>
    <w:p w:rsidR="007D5F76" w:rsidRDefault="00551842">
      <w:pPr>
        <w:spacing w:before="69" w:line="571" w:lineRule="auto"/>
        <w:ind w:left="5081" w:right="2763" w:hanging="2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276816" behindDoc="1" locked="0" layoutInCell="1" allowOverlap="1">
            <wp:simplePos x="0" y="0"/>
            <wp:positionH relativeFrom="page">
              <wp:posOffset>1714500</wp:posOffset>
            </wp:positionH>
            <wp:positionV relativeFrom="paragraph">
              <wp:posOffset>-149860</wp:posOffset>
            </wp:positionV>
            <wp:extent cx="3885565" cy="2979420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65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4E6">
        <w:rPr>
          <w:rFonts w:ascii="Times New Roman"/>
          <w:sz w:val="24"/>
        </w:rPr>
        <w:t>Satellite</w:t>
      </w:r>
      <w:r w:rsidR="00A774E6">
        <w:rPr>
          <w:rFonts w:ascii="Times New Roman"/>
          <w:spacing w:val="-2"/>
          <w:sz w:val="24"/>
        </w:rPr>
        <w:t xml:space="preserve"> </w:t>
      </w:r>
      <w:r w:rsidR="00A774E6">
        <w:rPr>
          <w:rFonts w:ascii="Times New Roman"/>
          <w:sz w:val="24"/>
        </w:rPr>
        <w:t>Dish House</w:t>
      </w:r>
    </w:p>
    <w:p w:rsidR="007D5F76" w:rsidRDefault="007D5F7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5F76" w:rsidRDefault="007D5F76">
      <w:pPr>
        <w:spacing w:before="10"/>
        <w:rPr>
          <w:rFonts w:ascii="Times New Roman" w:eastAsia="Times New Roman" w:hAnsi="Times New Roman" w:cs="Times New Roman"/>
          <w:sz w:val="29"/>
          <w:szCs w:val="29"/>
        </w:rPr>
      </w:pPr>
    </w:p>
    <w:p w:rsidR="007D5F76" w:rsidRDefault="00A774E6">
      <w:pPr>
        <w:ind w:left="5225" w:right="1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Porch/Entry</w:t>
      </w:r>
    </w:p>
    <w:p w:rsidR="007D5F76" w:rsidRDefault="007D5F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5F76" w:rsidRDefault="007D5F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5F76" w:rsidRDefault="007D5F76">
      <w:pPr>
        <w:rPr>
          <w:rFonts w:ascii="Times New Roman" w:eastAsia="Times New Roman" w:hAnsi="Times New Roman" w:cs="Times New Roman"/>
          <w:sz w:val="20"/>
          <w:szCs w:val="20"/>
        </w:rPr>
        <w:sectPr w:rsidR="007D5F76">
          <w:pgSz w:w="12240" w:h="15840"/>
          <w:pgMar w:top="1400" w:right="1380" w:bottom="280" w:left="1340" w:header="720" w:footer="720" w:gutter="0"/>
          <w:cols w:space="720"/>
        </w:sectPr>
      </w:pPr>
    </w:p>
    <w:p w:rsidR="007D5F76" w:rsidRDefault="00A774E6">
      <w:pPr>
        <w:spacing w:before="19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signal</w:t>
      </w:r>
    </w:p>
    <w:p w:rsidR="007D5F76" w:rsidRDefault="00A774E6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7D5F76" w:rsidRDefault="00A774E6">
      <w:pPr>
        <w:spacing w:before="188"/>
        <w:ind w:left="1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5"/>
          <w:sz w:val="24"/>
        </w:rPr>
        <w:t>Tall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screening</w:t>
      </w:r>
    </w:p>
    <w:p w:rsidR="007D5F76" w:rsidRDefault="00A774E6">
      <w:pPr>
        <w:ind w:left="1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Height no shorter than the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dish</w:t>
      </w:r>
    </w:p>
    <w:p w:rsidR="007D5F76" w:rsidRDefault="007D5F76">
      <w:pPr>
        <w:rPr>
          <w:rFonts w:ascii="Times New Roman" w:eastAsia="Times New Roman" w:hAnsi="Times New Roman" w:cs="Times New Roman"/>
          <w:sz w:val="24"/>
          <w:szCs w:val="24"/>
        </w:rPr>
        <w:sectPr w:rsidR="007D5F76">
          <w:type w:val="continuous"/>
          <w:pgSz w:w="12240" w:h="15840"/>
          <w:pgMar w:top="1460" w:right="1380" w:bottom="280" w:left="1340" w:header="720" w:footer="720" w:gutter="0"/>
          <w:cols w:num="2" w:space="720" w:equalWidth="0">
            <w:col w:w="2292" w:space="1093"/>
            <w:col w:w="6135"/>
          </w:cols>
        </w:sectPr>
      </w:pPr>
    </w:p>
    <w:p w:rsidR="007D5F76" w:rsidRDefault="007D5F76">
      <w:pPr>
        <w:rPr>
          <w:rFonts w:ascii="Times New Roman" w:eastAsia="Times New Roman" w:hAnsi="Times New Roman" w:cs="Times New Roman"/>
          <w:sz w:val="19"/>
          <w:szCs w:val="19"/>
        </w:rPr>
      </w:pPr>
    </w:p>
    <w:p w:rsidR="007D5F76" w:rsidRDefault="007D5F76">
      <w:pPr>
        <w:rPr>
          <w:rFonts w:ascii="Times New Roman" w:eastAsia="Times New Roman" w:hAnsi="Times New Roman" w:cs="Times New Roman"/>
          <w:sz w:val="19"/>
          <w:szCs w:val="19"/>
        </w:rPr>
        <w:sectPr w:rsidR="007D5F76">
          <w:type w:val="continuous"/>
          <w:pgSz w:w="12240" w:h="15840"/>
          <w:pgMar w:top="1460" w:right="1380" w:bottom="280" w:left="1340" w:header="720" w:footer="720" w:gutter="0"/>
          <w:cols w:space="720"/>
        </w:sectPr>
      </w:pPr>
    </w:p>
    <w:p w:rsidR="007D5F76" w:rsidRDefault="00A774E6">
      <w:pPr>
        <w:spacing w:before="69"/>
        <w:ind w:left="2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Shorter landscaping as to not block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signal</w:t>
      </w:r>
    </w:p>
    <w:p w:rsidR="007D5F76" w:rsidRDefault="007D5F76">
      <w:pPr>
        <w:spacing w:before="10"/>
        <w:rPr>
          <w:rFonts w:ascii="Times New Roman" w:eastAsia="Times New Roman" w:hAnsi="Times New Roman" w:cs="Times New Roman"/>
          <w:sz w:val="33"/>
          <w:szCs w:val="33"/>
        </w:rPr>
      </w:pPr>
    </w:p>
    <w:p w:rsidR="007D5F76" w:rsidRDefault="00A774E6">
      <w:pPr>
        <w:ind w:left="35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60"/>
          <w:sz w:val="24"/>
          <w:u w:val="thick" w:color="000000"/>
        </w:rPr>
        <w:t xml:space="preserve"> </w:t>
      </w:r>
      <w:r>
        <w:rPr>
          <w:rFonts w:ascii="Times New Roman"/>
          <w:b/>
          <w:sz w:val="24"/>
          <w:u w:val="thick" w:color="000000"/>
        </w:rPr>
        <w:t>Satellite</w:t>
      </w:r>
      <w:r>
        <w:rPr>
          <w:rFonts w:ascii="Times New Roman"/>
          <w:b/>
          <w:spacing w:val="-5"/>
          <w:sz w:val="24"/>
          <w:u w:val="thick" w:color="000000"/>
        </w:rPr>
        <w:t xml:space="preserve"> </w:t>
      </w:r>
      <w:r>
        <w:rPr>
          <w:rFonts w:ascii="Times New Roman"/>
          <w:b/>
          <w:sz w:val="24"/>
          <w:u w:val="thick" w:color="000000"/>
        </w:rPr>
        <w:t>Dishes in the</w:t>
      </w:r>
      <w:r>
        <w:rPr>
          <w:rFonts w:ascii="Times New Roman"/>
          <w:b/>
          <w:spacing w:val="-6"/>
          <w:sz w:val="24"/>
          <w:u w:val="thick" w:color="000000"/>
        </w:rPr>
        <w:t xml:space="preserve"> </w:t>
      </w:r>
      <w:r>
        <w:rPr>
          <w:rFonts w:ascii="Times New Roman"/>
          <w:b/>
          <w:sz w:val="24"/>
          <w:u w:val="thick" w:color="000000"/>
        </w:rPr>
        <w:t xml:space="preserve">Front </w:t>
      </w:r>
    </w:p>
    <w:p w:rsidR="007D5F76" w:rsidRDefault="00A774E6">
      <w:pPr>
        <w:spacing w:before="1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br w:type="column"/>
      </w:r>
    </w:p>
    <w:p w:rsidR="007D5F76" w:rsidRDefault="00A774E6">
      <w:pPr>
        <w:ind w:left="13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60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Fig.</w:t>
      </w:r>
      <w:r>
        <w:rPr>
          <w:rFonts w:ascii="Times New Roman"/>
          <w:spacing w:val="-2"/>
          <w:sz w:val="24"/>
          <w:u w:val="single" w:color="000000"/>
        </w:rPr>
        <w:t xml:space="preserve"> </w:t>
      </w:r>
      <w:r>
        <w:rPr>
          <w:rFonts w:ascii="Times New Roman"/>
          <w:spacing w:val="-5"/>
          <w:sz w:val="24"/>
          <w:u w:val="single" w:color="000000"/>
        </w:rPr>
        <w:t xml:space="preserve">11 </w:t>
      </w:r>
    </w:p>
    <w:p w:rsidR="007D5F76" w:rsidRDefault="007D5F76">
      <w:pPr>
        <w:rPr>
          <w:rFonts w:ascii="Times New Roman" w:eastAsia="Times New Roman" w:hAnsi="Times New Roman" w:cs="Times New Roman"/>
          <w:sz w:val="24"/>
          <w:szCs w:val="24"/>
        </w:rPr>
        <w:sectPr w:rsidR="007D5F76">
          <w:type w:val="continuous"/>
          <w:pgSz w:w="12240" w:h="15840"/>
          <w:pgMar w:top="1460" w:right="1380" w:bottom="280" w:left="1340" w:header="720" w:footer="720" w:gutter="0"/>
          <w:cols w:num="2" w:space="720" w:equalWidth="0">
            <w:col w:w="6714" w:space="40"/>
            <w:col w:w="2766"/>
          </w:cols>
        </w:sectPr>
      </w:pPr>
    </w:p>
    <w:p w:rsidR="007D5F76" w:rsidRDefault="00A774E6">
      <w:pPr>
        <w:spacing w:before="39"/>
        <w:ind w:left="100" w:right="109"/>
        <w:rPr>
          <w:rFonts w:ascii="Calibri" w:eastAsia="Calibri" w:hAnsi="Calibri" w:cs="Calibri"/>
        </w:rPr>
      </w:pPr>
      <w:r>
        <w:rPr>
          <w:rFonts w:ascii="Calibri"/>
          <w:b/>
          <w:u w:val="single" w:color="000000"/>
        </w:rPr>
        <w:lastRenderedPageBreak/>
        <w:t>GUIDELINE NUMBER 14:</w:t>
      </w:r>
      <w:r>
        <w:rPr>
          <w:rFonts w:ascii="Calibri"/>
          <w:b/>
          <w:spacing w:val="35"/>
          <w:u w:val="single" w:color="000000"/>
        </w:rPr>
        <w:t xml:space="preserve"> </w:t>
      </w:r>
      <w:r>
        <w:rPr>
          <w:rFonts w:ascii="Calibri"/>
          <w:b/>
          <w:u w:val="single" w:color="000000"/>
        </w:rPr>
        <w:t>Addresses</w:t>
      </w:r>
    </w:p>
    <w:p w:rsidR="007D5F76" w:rsidRDefault="007D5F76">
      <w:pPr>
        <w:spacing w:before="1"/>
        <w:rPr>
          <w:rFonts w:ascii="Calibri" w:eastAsia="Calibri" w:hAnsi="Calibri" w:cs="Calibri"/>
          <w:b/>
          <w:bCs/>
          <w:sz w:val="15"/>
          <w:szCs w:val="15"/>
        </w:rPr>
      </w:pPr>
    </w:p>
    <w:p w:rsidR="007D5F76" w:rsidRDefault="00A774E6">
      <w:pPr>
        <w:pStyle w:val="ListParagraph"/>
        <w:numPr>
          <w:ilvl w:val="0"/>
          <w:numId w:val="3"/>
        </w:numPr>
        <w:tabs>
          <w:tab w:val="left" w:pos="821"/>
        </w:tabs>
        <w:spacing w:before="56"/>
        <w:ind w:right="109"/>
        <w:rPr>
          <w:rFonts w:ascii="Calibri" w:eastAsia="Calibri" w:hAnsi="Calibri" w:cs="Calibri"/>
        </w:rPr>
      </w:pPr>
      <w:r>
        <w:rPr>
          <w:rFonts w:ascii="Calibri"/>
        </w:rPr>
        <w:t>Address plaque numbers that differ from the original installed by the builder are</w:t>
      </w:r>
      <w:r>
        <w:rPr>
          <w:rFonts w:ascii="Calibri"/>
          <w:spacing w:val="-16"/>
        </w:rPr>
        <w:t xml:space="preserve"> </w:t>
      </w:r>
      <w:r>
        <w:rPr>
          <w:rFonts w:ascii="Calibri"/>
        </w:rPr>
        <w:t>prohibited.</w:t>
      </w:r>
    </w:p>
    <w:p w:rsidR="007D5F76" w:rsidRDefault="007D5F76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7D5F76" w:rsidRDefault="00A774E6">
      <w:pPr>
        <w:pStyle w:val="ListParagraph"/>
        <w:numPr>
          <w:ilvl w:val="0"/>
          <w:numId w:val="3"/>
        </w:numPr>
        <w:tabs>
          <w:tab w:val="left" w:pos="821"/>
        </w:tabs>
        <w:spacing w:line="278" w:lineRule="auto"/>
        <w:ind w:right="109"/>
        <w:rPr>
          <w:rFonts w:ascii="Calibri" w:eastAsia="Calibri" w:hAnsi="Calibri" w:cs="Calibri"/>
        </w:rPr>
      </w:pPr>
      <w:r>
        <w:rPr>
          <w:rFonts w:ascii="Calibri"/>
        </w:rPr>
        <w:t>No plants shall be planted in such a manner that such planting and their future growth</w:t>
      </w:r>
      <w:r>
        <w:rPr>
          <w:rFonts w:ascii="Calibri"/>
          <w:spacing w:val="-26"/>
        </w:rPr>
        <w:t xml:space="preserve"> </w:t>
      </w:r>
      <w:r>
        <w:rPr>
          <w:rFonts w:ascii="Calibri"/>
        </w:rPr>
        <w:t>obstruct view of the address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plaque.</w:t>
      </w:r>
    </w:p>
    <w:p w:rsidR="007D5F76" w:rsidRDefault="00A774E6">
      <w:pPr>
        <w:pStyle w:val="ListParagraph"/>
        <w:numPr>
          <w:ilvl w:val="0"/>
          <w:numId w:val="3"/>
        </w:numPr>
        <w:tabs>
          <w:tab w:val="left" w:pos="821"/>
        </w:tabs>
        <w:spacing w:before="197"/>
        <w:ind w:right="109"/>
        <w:rPr>
          <w:rFonts w:ascii="Calibri" w:eastAsia="Calibri" w:hAnsi="Calibri" w:cs="Calibri"/>
        </w:rPr>
      </w:pPr>
      <w:r>
        <w:rPr>
          <w:rFonts w:ascii="Calibri"/>
        </w:rPr>
        <w:t>Curb applied painted addresses are not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allowed.</w:t>
      </w:r>
    </w:p>
    <w:p w:rsidR="007D5F76" w:rsidRDefault="007D5F76">
      <w:pPr>
        <w:rPr>
          <w:rFonts w:ascii="Calibri" w:eastAsia="Calibri" w:hAnsi="Calibri" w:cs="Calibri"/>
        </w:rPr>
        <w:sectPr w:rsidR="007D5F76">
          <w:pgSz w:w="12240" w:h="15840"/>
          <w:pgMar w:top="1400" w:right="1440" w:bottom="280" w:left="1340" w:header="720" w:footer="720" w:gutter="0"/>
          <w:cols w:space="720"/>
        </w:sectPr>
      </w:pPr>
    </w:p>
    <w:p w:rsidR="007D5F76" w:rsidRDefault="00A774E6">
      <w:pPr>
        <w:pStyle w:val="Heading3"/>
        <w:ind w:right="116"/>
        <w:rPr>
          <w:b w:val="0"/>
          <w:bCs w:val="0"/>
        </w:rPr>
      </w:pPr>
      <w:r>
        <w:rPr>
          <w:u w:val="single" w:color="000000"/>
        </w:rPr>
        <w:lastRenderedPageBreak/>
        <w:t>GUIDELINE NUMBER 15:  SIGNS IN</w:t>
      </w:r>
      <w:r>
        <w:rPr>
          <w:spacing w:val="-19"/>
          <w:u w:val="single" w:color="000000"/>
        </w:rPr>
        <w:t xml:space="preserve"> </w:t>
      </w:r>
      <w:r>
        <w:rPr>
          <w:u w:val="single" w:color="000000"/>
        </w:rPr>
        <w:t>YARDS</w:t>
      </w:r>
    </w:p>
    <w:p w:rsidR="007D5F76" w:rsidRDefault="007D5F76">
      <w:pPr>
        <w:spacing w:before="11"/>
        <w:rPr>
          <w:rFonts w:ascii="Calibri" w:eastAsia="Calibri" w:hAnsi="Calibri" w:cs="Calibri"/>
          <w:b/>
          <w:bCs/>
          <w:sz w:val="14"/>
          <w:szCs w:val="14"/>
        </w:rPr>
      </w:pPr>
    </w:p>
    <w:p w:rsidR="007D5F76" w:rsidRDefault="00A774E6">
      <w:pPr>
        <w:pStyle w:val="ListParagraph"/>
        <w:numPr>
          <w:ilvl w:val="0"/>
          <w:numId w:val="2"/>
        </w:numPr>
        <w:tabs>
          <w:tab w:val="left" w:pos="821"/>
        </w:tabs>
        <w:spacing w:before="56" w:line="278" w:lineRule="auto"/>
        <w:ind w:right="209"/>
        <w:rPr>
          <w:rFonts w:ascii="Calibri" w:eastAsia="Calibri" w:hAnsi="Calibri" w:cs="Calibri"/>
        </w:rPr>
      </w:pPr>
      <w:r>
        <w:rPr>
          <w:rFonts w:ascii="Calibri"/>
        </w:rPr>
        <w:t>The ONLY sign allowed in the front or side yard for an unlimited period of time is a FOR SALE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or FOR RENT sign or signs required by legal proceedings, in accordance with the</w:t>
      </w:r>
      <w:r>
        <w:rPr>
          <w:rFonts w:ascii="Calibri"/>
          <w:spacing w:val="-17"/>
        </w:rPr>
        <w:t xml:space="preserve"> </w:t>
      </w:r>
      <w:r>
        <w:rPr>
          <w:rFonts w:ascii="Calibri"/>
        </w:rPr>
        <w:t>Covenants.</w:t>
      </w:r>
    </w:p>
    <w:p w:rsidR="007D5F76" w:rsidRDefault="00A774E6">
      <w:pPr>
        <w:pStyle w:val="ListParagraph"/>
        <w:numPr>
          <w:ilvl w:val="0"/>
          <w:numId w:val="2"/>
        </w:numPr>
        <w:tabs>
          <w:tab w:val="left" w:pos="821"/>
        </w:tabs>
        <w:spacing w:before="195" w:line="276" w:lineRule="auto"/>
        <w:ind w:right="116"/>
        <w:rPr>
          <w:rFonts w:ascii="Calibri" w:eastAsia="Calibri" w:hAnsi="Calibri" w:cs="Calibri"/>
        </w:rPr>
      </w:pPr>
      <w:r>
        <w:rPr>
          <w:rFonts w:ascii="Calibri"/>
        </w:rPr>
        <w:t>BOOSTER signs from schools or organizations are allowed to be displayed for a maximum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period of two (2) consecutive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weeks.</w:t>
      </w:r>
    </w:p>
    <w:p w:rsidR="007D5F76" w:rsidRDefault="00A774E6">
      <w:pPr>
        <w:pStyle w:val="ListParagraph"/>
        <w:numPr>
          <w:ilvl w:val="0"/>
          <w:numId w:val="2"/>
        </w:numPr>
        <w:tabs>
          <w:tab w:val="left" w:pos="821"/>
        </w:tabs>
        <w:spacing w:before="197" w:line="278" w:lineRule="auto"/>
        <w:ind w:right="638"/>
        <w:rPr>
          <w:rFonts w:ascii="Calibri" w:eastAsia="Calibri" w:hAnsi="Calibri" w:cs="Calibri"/>
        </w:rPr>
      </w:pPr>
      <w:r>
        <w:rPr>
          <w:rFonts w:ascii="Calibri"/>
        </w:rPr>
        <w:t>CONTRACTOR signs to identify current work being done by contractor(s) are allowed to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be displayed for a maximum period of two (2) consecutive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weeks.</w:t>
      </w:r>
    </w:p>
    <w:p w:rsidR="007D5F76" w:rsidRDefault="00A774E6">
      <w:pPr>
        <w:pStyle w:val="ListParagraph"/>
        <w:numPr>
          <w:ilvl w:val="0"/>
          <w:numId w:val="2"/>
        </w:numPr>
        <w:tabs>
          <w:tab w:val="left" w:pos="821"/>
        </w:tabs>
        <w:spacing w:before="195" w:line="278" w:lineRule="auto"/>
        <w:ind w:right="147"/>
        <w:rPr>
          <w:rFonts w:ascii="Calibri" w:eastAsia="Calibri" w:hAnsi="Calibri" w:cs="Calibri"/>
        </w:rPr>
      </w:pPr>
      <w:r>
        <w:rPr>
          <w:rFonts w:ascii="Calibri"/>
        </w:rPr>
        <w:t>POLITICAL signs may be displayed two weeks prior to an election and should be removed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within twenty-four (24) hours of said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election.</w:t>
      </w:r>
    </w:p>
    <w:p w:rsidR="007D5F76" w:rsidRDefault="00A774E6">
      <w:pPr>
        <w:pStyle w:val="ListParagraph"/>
        <w:numPr>
          <w:ilvl w:val="0"/>
          <w:numId w:val="2"/>
        </w:numPr>
        <w:tabs>
          <w:tab w:val="left" w:pos="821"/>
        </w:tabs>
        <w:spacing w:before="198"/>
        <w:ind w:right="116"/>
        <w:rPr>
          <w:rFonts w:ascii="Calibri" w:eastAsia="Calibri" w:hAnsi="Calibri" w:cs="Calibri"/>
        </w:rPr>
      </w:pPr>
      <w:r>
        <w:rPr>
          <w:rFonts w:ascii="Calibri"/>
        </w:rPr>
        <w:t>Signs must not exceed 2 x 3 feet in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size.</w:t>
      </w:r>
    </w:p>
    <w:p w:rsidR="007D5F76" w:rsidRDefault="007D5F76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7D5F76" w:rsidRDefault="00A774E6">
      <w:pPr>
        <w:pStyle w:val="ListParagraph"/>
        <w:numPr>
          <w:ilvl w:val="0"/>
          <w:numId w:val="2"/>
        </w:numPr>
        <w:tabs>
          <w:tab w:val="left" w:pos="821"/>
        </w:tabs>
        <w:ind w:right="116"/>
        <w:rPr>
          <w:rFonts w:ascii="Calibri" w:eastAsia="Calibri" w:hAnsi="Calibri" w:cs="Calibri"/>
        </w:rPr>
      </w:pPr>
      <w:r>
        <w:rPr>
          <w:rFonts w:ascii="Calibri"/>
        </w:rPr>
        <w:t>Security signs as required by Governing Agencies are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permissible.</w:t>
      </w:r>
    </w:p>
    <w:p w:rsidR="007D5F76" w:rsidRDefault="007D5F76">
      <w:pPr>
        <w:rPr>
          <w:rFonts w:ascii="Calibri" w:eastAsia="Calibri" w:hAnsi="Calibri" w:cs="Calibri"/>
        </w:rPr>
        <w:sectPr w:rsidR="007D5F76">
          <w:pgSz w:w="12240" w:h="15840"/>
          <w:pgMar w:top="1400" w:right="1380" w:bottom="280" w:left="1340" w:header="720" w:footer="720" w:gutter="0"/>
          <w:cols w:space="720"/>
        </w:sectPr>
      </w:pPr>
    </w:p>
    <w:p w:rsidR="007D5F76" w:rsidRDefault="00A774E6">
      <w:pPr>
        <w:pStyle w:val="Heading3"/>
        <w:rPr>
          <w:b w:val="0"/>
          <w:bCs w:val="0"/>
        </w:rPr>
      </w:pPr>
      <w:r>
        <w:rPr>
          <w:u w:val="single" w:color="000000"/>
        </w:rPr>
        <w:lastRenderedPageBreak/>
        <w:t>GUIDELINE NUMBER 16:  SPECIAL CONSIDERATION FOR LAKE</w:t>
      </w:r>
      <w:r>
        <w:rPr>
          <w:spacing w:val="-25"/>
          <w:u w:val="single" w:color="000000"/>
        </w:rPr>
        <w:t xml:space="preserve"> </w:t>
      </w:r>
      <w:r>
        <w:rPr>
          <w:u w:val="single" w:color="000000"/>
        </w:rPr>
        <w:t>LOTS</w:t>
      </w:r>
    </w:p>
    <w:p w:rsidR="007D5F76" w:rsidRDefault="007D5F76">
      <w:pPr>
        <w:spacing w:before="11"/>
        <w:rPr>
          <w:rFonts w:ascii="Calibri" w:eastAsia="Calibri" w:hAnsi="Calibri" w:cs="Calibri"/>
          <w:b/>
          <w:bCs/>
          <w:sz w:val="14"/>
          <w:szCs w:val="14"/>
        </w:rPr>
      </w:pPr>
    </w:p>
    <w:p w:rsidR="007D5F76" w:rsidRDefault="00A774E6">
      <w:pPr>
        <w:pStyle w:val="BodyText"/>
        <w:spacing w:before="56" w:line="276" w:lineRule="auto"/>
      </w:pPr>
      <w:r>
        <w:t>1. In addition to the above guidelines, all improvements to the rear yard shall be submitted</w:t>
      </w:r>
      <w:r>
        <w:rPr>
          <w:spacing w:val="-30"/>
        </w:rPr>
        <w:t xml:space="preserve"> </w:t>
      </w:r>
      <w:r>
        <w:t>for approval by the ARC. Improvements to rear yard within ten (10) feet of the rear property</w:t>
      </w:r>
      <w:r>
        <w:rPr>
          <w:spacing w:val="-30"/>
        </w:rPr>
        <w:t xml:space="preserve"> </w:t>
      </w:r>
      <w:r>
        <w:t>line are discouraged, and no structure will be approved that encroaches into common lake</w:t>
      </w:r>
      <w:r>
        <w:rPr>
          <w:spacing w:val="-22"/>
        </w:rPr>
        <w:t xml:space="preserve"> </w:t>
      </w:r>
      <w:r>
        <w:t>area.</w:t>
      </w:r>
    </w:p>
    <w:p w:rsidR="007D5F76" w:rsidRDefault="007D5F76">
      <w:pPr>
        <w:spacing w:line="276" w:lineRule="auto"/>
        <w:sectPr w:rsidR="007D5F76">
          <w:pgSz w:w="12240" w:h="15840"/>
          <w:pgMar w:top="1400" w:right="1600" w:bottom="280" w:left="1340" w:header="720" w:footer="720" w:gutter="0"/>
          <w:cols w:space="720"/>
        </w:sectPr>
      </w:pPr>
    </w:p>
    <w:p w:rsidR="007D5F76" w:rsidRDefault="00A774E6">
      <w:pPr>
        <w:pStyle w:val="Heading3"/>
        <w:ind w:right="105"/>
        <w:rPr>
          <w:b w:val="0"/>
          <w:bCs w:val="0"/>
        </w:rPr>
      </w:pPr>
      <w:r>
        <w:rPr>
          <w:u w:val="single" w:color="000000"/>
        </w:rPr>
        <w:lastRenderedPageBreak/>
        <w:t>GUIDELINE NUMBER 17:  BUSINESS</w:t>
      </w:r>
      <w:r>
        <w:rPr>
          <w:spacing w:val="-16"/>
          <w:u w:val="single" w:color="000000"/>
        </w:rPr>
        <w:t xml:space="preserve"> </w:t>
      </w:r>
      <w:r>
        <w:rPr>
          <w:u w:val="single" w:color="000000"/>
        </w:rPr>
        <w:t>USE</w:t>
      </w:r>
    </w:p>
    <w:p w:rsidR="007D5F76" w:rsidRDefault="007D5F76">
      <w:pPr>
        <w:spacing w:before="11"/>
        <w:rPr>
          <w:rFonts w:ascii="Calibri" w:eastAsia="Calibri" w:hAnsi="Calibri" w:cs="Calibri"/>
          <w:b/>
          <w:bCs/>
          <w:sz w:val="14"/>
          <w:szCs w:val="14"/>
        </w:rPr>
      </w:pPr>
    </w:p>
    <w:p w:rsidR="007D5F76" w:rsidRDefault="00A774E6">
      <w:pPr>
        <w:pStyle w:val="ListParagraph"/>
        <w:numPr>
          <w:ilvl w:val="0"/>
          <w:numId w:val="1"/>
        </w:numPr>
        <w:tabs>
          <w:tab w:val="left" w:pos="821"/>
        </w:tabs>
        <w:spacing w:before="56" w:line="276" w:lineRule="auto"/>
        <w:ind w:right="13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Each lot shall be used for residential purposes only, and no trade or business of any kind may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conducted in or from a Lot or any part of the Property, including business uses ancillary to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</w:rPr>
        <w:t>a primary residential use, except that the Owner or Occupant residing in a dwelling on a Lot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may conduct such ancillary business activities within the dwelling so long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as…</w:t>
      </w:r>
    </w:p>
    <w:p w:rsidR="007D5F76" w:rsidRDefault="00A774E6">
      <w:pPr>
        <w:pStyle w:val="ListParagraph"/>
        <w:numPr>
          <w:ilvl w:val="1"/>
          <w:numId w:val="1"/>
        </w:numPr>
        <w:tabs>
          <w:tab w:val="left" w:pos="1541"/>
        </w:tabs>
        <w:spacing w:before="197" w:line="278" w:lineRule="auto"/>
        <w:ind w:right="580"/>
        <w:rPr>
          <w:rFonts w:ascii="Calibri" w:eastAsia="Calibri" w:hAnsi="Calibri" w:cs="Calibri"/>
        </w:rPr>
      </w:pPr>
      <w:r>
        <w:rPr>
          <w:rFonts w:ascii="Calibri"/>
        </w:rPr>
        <w:t>The existence or operation of the business activity is not apparent or detectable</w:t>
      </w:r>
      <w:r>
        <w:rPr>
          <w:rFonts w:ascii="Calibri"/>
          <w:spacing w:val="-15"/>
        </w:rPr>
        <w:t xml:space="preserve"> </w:t>
      </w:r>
      <w:r>
        <w:rPr>
          <w:rFonts w:ascii="Calibri"/>
        </w:rPr>
        <w:t>by sight, sound, or smell from the exterior of the dwelling;</w:t>
      </w:r>
      <w:r>
        <w:rPr>
          <w:rFonts w:ascii="Calibri"/>
          <w:spacing w:val="-6"/>
        </w:rPr>
        <w:t xml:space="preserve"> </w:t>
      </w:r>
      <w:r>
        <w:rPr>
          <w:rFonts w:ascii="Calibri"/>
          <w:b/>
        </w:rPr>
        <w:t>and</w:t>
      </w:r>
    </w:p>
    <w:p w:rsidR="007D5F76" w:rsidRDefault="00A774E6">
      <w:pPr>
        <w:pStyle w:val="ListParagraph"/>
        <w:numPr>
          <w:ilvl w:val="1"/>
          <w:numId w:val="1"/>
        </w:numPr>
        <w:tabs>
          <w:tab w:val="left" w:pos="1541"/>
        </w:tabs>
        <w:spacing w:before="197"/>
        <w:ind w:right="105"/>
        <w:rPr>
          <w:rFonts w:ascii="Calibri" w:eastAsia="Calibri" w:hAnsi="Calibri" w:cs="Calibri"/>
        </w:rPr>
      </w:pPr>
      <w:r>
        <w:rPr>
          <w:rFonts w:ascii="Calibri"/>
        </w:rPr>
        <w:t>The business activity conforms to all zoning requirements for the Property;</w:t>
      </w:r>
      <w:r>
        <w:rPr>
          <w:rFonts w:ascii="Calibri"/>
          <w:spacing w:val="-10"/>
        </w:rPr>
        <w:t xml:space="preserve"> </w:t>
      </w:r>
      <w:r>
        <w:rPr>
          <w:rFonts w:ascii="Calibri"/>
          <w:b/>
        </w:rPr>
        <w:t>and</w:t>
      </w:r>
    </w:p>
    <w:p w:rsidR="007D5F76" w:rsidRDefault="007D5F76">
      <w:pPr>
        <w:spacing w:before="8"/>
        <w:rPr>
          <w:rFonts w:ascii="Calibri" w:eastAsia="Calibri" w:hAnsi="Calibri" w:cs="Calibri"/>
          <w:b/>
          <w:bCs/>
          <w:sz w:val="19"/>
          <w:szCs w:val="19"/>
        </w:rPr>
      </w:pPr>
    </w:p>
    <w:p w:rsidR="007D5F76" w:rsidRDefault="00A774E6">
      <w:pPr>
        <w:pStyle w:val="ListParagraph"/>
        <w:numPr>
          <w:ilvl w:val="1"/>
          <w:numId w:val="1"/>
        </w:numPr>
        <w:tabs>
          <w:tab w:val="left" w:pos="1541"/>
        </w:tabs>
        <w:ind w:right="105"/>
        <w:rPr>
          <w:rFonts w:ascii="Calibri" w:eastAsia="Calibri" w:hAnsi="Calibri" w:cs="Calibri"/>
        </w:rPr>
      </w:pPr>
      <w:r>
        <w:rPr>
          <w:rFonts w:ascii="Calibri"/>
        </w:rPr>
        <w:t>The business activity does not increase traffic around the Property;</w:t>
      </w:r>
      <w:r>
        <w:rPr>
          <w:rFonts w:ascii="Calibri"/>
          <w:spacing w:val="-9"/>
        </w:rPr>
        <w:t xml:space="preserve"> </w:t>
      </w:r>
      <w:r>
        <w:rPr>
          <w:rFonts w:ascii="Calibri"/>
          <w:b/>
        </w:rPr>
        <w:t>and</w:t>
      </w:r>
    </w:p>
    <w:p w:rsidR="007D5F76" w:rsidRDefault="007D5F76">
      <w:pPr>
        <w:spacing w:before="7"/>
        <w:rPr>
          <w:rFonts w:ascii="Calibri" w:eastAsia="Calibri" w:hAnsi="Calibri" w:cs="Calibri"/>
          <w:b/>
          <w:bCs/>
          <w:sz w:val="19"/>
          <w:szCs w:val="19"/>
        </w:rPr>
      </w:pPr>
    </w:p>
    <w:p w:rsidR="007D5F76" w:rsidRDefault="00A774E6">
      <w:pPr>
        <w:pStyle w:val="ListParagraph"/>
        <w:numPr>
          <w:ilvl w:val="1"/>
          <w:numId w:val="1"/>
        </w:numPr>
        <w:tabs>
          <w:tab w:val="left" w:pos="1541"/>
        </w:tabs>
        <w:spacing w:line="276" w:lineRule="auto"/>
        <w:ind w:right="268"/>
        <w:rPr>
          <w:rFonts w:ascii="Calibri" w:eastAsia="Calibri" w:hAnsi="Calibri" w:cs="Calibri"/>
        </w:rPr>
      </w:pPr>
      <w:r>
        <w:rPr>
          <w:rFonts w:ascii="Calibri"/>
        </w:rPr>
        <w:t>The business activity does not increase the insurance premium paid by the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Association or otherwise negatively affect the ability of the Association to obtain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 xml:space="preserve">insurance coverage; </w:t>
      </w:r>
      <w:r>
        <w:rPr>
          <w:rFonts w:ascii="Calibri"/>
          <w:b/>
        </w:rPr>
        <w:t>and</w:t>
      </w:r>
    </w:p>
    <w:p w:rsidR="007D5F76" w:rsidRDefault="00A774E6">
      <w:pPr>
        <w:pStyle w:val="ListParagraph"/>
        <w:numPr>
          <w:ilvl w:val="1"/>
          <w:numId w:val="1"/>
        </w:numPr>
        <w:tabs>
          <w:tab w:val="left" w:pos="1541"/>
        </w:tabs>
        <w:spacing w:before="197" w:line="278" w:lineRule="auto"/>
        <w:ind w:right="189"/>
        <w:rPr>
          <w:rFonts w:ascii="Calibri" w:eastAsia="Calibri" w:hAnsi="Calibri" w:cs="Calibri"/>
        </w:rPr>
      </w:pPr>
      <w:r>
        <w:rPr>
          <w:rFonts w:ascii="Calibri"/>
        </w:rPr>
        <w:t>The business activity is consistent with the residential character of the Property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does not constitute a nuisance or a hazardous or offensive use, or threaten the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security or safety of other residents of the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Property.</w:t>
      </w:r>
    </w:p>
    <w:p w:rsidR="007D5F76" w:rsidRDefault="00A774E6">
      <w:pPr>
        <w:pStyle w:val="BodyText"/>
        <w:spacing w:before="179" w:line="308" w:lineRule="exact"/>
        <w:ind w:right="105"/>
      </w:pPr>
      <w:r>
        <w:rPr>
          <w:rFonts w:ascii="Papyrus" w:eastAsia="Papyrus" w:hAnsi="Papyrus" w:cs="Papyrus"/>
        </w:rPr>
        <w:t xml:space="preserve">2. </w:t>
      </w:r>
      <w:r>
        <w:rPr>
          <w:rFonts w:cs="Calibri"/>
        </w:rPr>
        <w:t>The terms “business” and “trade” as used in this provision, shall be construed to have</w:t>
      </w:r>
      <w:r>
        <w:rPr>
          <w:rFonts w:cs="Calibri"/>
          <w:spacing w:val="-13"/>
        </w:rPr>
        <w:t xml:space="preserve"> </w:t>
      </w:r>
      <w:r>
        <w:rPr>
          <w:rFonts w:cs="Calibri"/>
        </w:rPr>
        <w:t xml:space="preserve">their </w:t>
      </w:r>
      <w:r>
        <w:t>ordinary, generally accepted meanings, and shall include, without limitation, any</w:t>
      </w:r>
      <w:r>
        <w:rPr>
          <w:spacing w:val="-21"/>
        </w:rPr>
        <w:t xml:space="preserve"> </w:t>
      </w:r>
      <w:r>
        <w:t>occupation,</w:t>
      </w:r>
    </w:p>
    <w:p w:rsidR="007D5F76" w:rsidRDefault="00A774E6">
      <w:pPr>
        <w:pStyle w:val="BodyText"/>
        <w:spacing w:before="38" w:line="276" w:lineRule="auto"/>
        <w:ind w:right="105" w:firstLine="0"/>
      </w:pPr>
      <w:r>
        <w:t>work, or activity undertaken on an ongoing basis which involves the provision of goods</w:t>
      </w:r>
      <w:r>
        <w:rPr>
          <w:spacing w:val="-22"/>
        </w:rPr>
        <w:t xml:space="preserve"> </w:t>
      </w:r>
      <w:r>
        <w:t xml:space="preserve">or </w:t>
      </w:r>
      <w:r>
        <w:rPr>
          <w:rFonts w:cs="Calibri"/>
        </w:rPr>
        <w:t>services to persons other than the provider’s family and for which the provider receives a</w:t>
      </w:r>
      <w:r>
        <w:rPr>
          <w:rFonts w:cs="Calibri"/>
          <w:spacing w:val="-20"/>
        </w:rPr>
        <w:t xml:space="preserve"> </w:t>
      </w:r>
      <w:r>
        <w:rPr>
          <w:rFonts w:cs="Calibri"/>
        </w:rPr>
        <w:t xml:space="preserve">fee, </w:t>
      </w:r>
      <w:r>
        <w:t>compensation, or other form of consideration, regardless of whether: (</w:t>
      </w:r>
      <w:proofErr w:type="spellStart"/>
      <w:r>
        <w:t>i</w:t>
      </w:r>
      <w:proofErr w:type="spellEnd"/>
      <w:r>
        <w:t>) such activity is</w:t>
      </w:r>
      <w:r>
        <w:rPr>
          <w:spacing w:val="-26"/>
        </w:rPr>
        <w:t xml:space="preserve"> </w:t>
      </w:r>
      <w:r>
        <w:t>engaged in full or part-time; (ii) such activity is intended to or does generate a profit; or (iii) a license</w:t>
      </w:r>
      <w:r>
        <w:rPr>
          <w:spacing w:val="-29"/>
        </w:rPr>
        <w:t xml:space="preserve"> </w:t>
      </w:r>
      <w:r>
        <w:t>is required thereof. Notwithstanding the above, the use of a Lot by an on-site</w:t>
      </w:r>
      <w:r>
        <w:rPr>
          <w:spacing w:val="-19"/>
        </w:rPr>
        <w:t xml:space="preserve"> </w:t>
      </w:r>
      <w:r>
        <w:t>management company operating on behalf of the Association shall not be considered a trade or</w:t>
      </w:r>
      <w:r>
        <w:rPr>
          <w:spacing w:val="-24"/>
        </w:rPr>
        <w:t xml:space="preserve"> </w:t>
      </w:r>
      <w:r>
        <w:t>business within the meaning of this</w:t>
      </w:r>
      <w:r>
        <w:rPr>
          <w:spacing w:val="-12"/>
        </w:rPr>
        <w:t xml:space="preserve"> </w:t>
      </w:r>
      <w:r>
        <w:t>subparagraph.</w:t>
      </w:r>
    </w:p>
    <w:sectPr w:rsidR="007D5F76">
      <w:pgSz w:w="12240" w:h="15840"/>
      <w:pgMar w:top="1400" w:right="136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pyrus">
    <w:altName w:val="Papyrus"/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C031A"/>
    <w:multiLevelType w:val="hybridMultilevel"/>
    <w:tmpl w:val="798A0FF0"/>
    <w:lvl w:ilvl="0" w:tplc="D4D47064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2544E38E">
      <w:start w:val="1"/>
      <w:numFmt w:val="lowerLetter"/>
      <w:lvlText w:val="%2."/>
      <w:lvlJc w:val="left"/>
      <w:pPr>
        <w:ind w:left="1540" w:hanging="720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2" w:tplc="5AFE182C">
      <w:start w:val="1"/>
      <w:numFmt w:val="bullet"/>
      <w:lvlText w:val="•"/>
      <w:lvlJc w:val="left"/>
      <w:pPr>
        <w:ind w:left="2428" w:hanging="720"/>
      </w:pPr>
      <w:rPr>
        <w:rFonts w:hint="default"/>
      </w:rPr>
    </w:lvl>
    <w:lvl w:ilvl="3" w:tplc="B538BB74">
      <w:start w:val="1"/>
      <w:numFmt w:val="bullet"/>
      <w:lvlText w:val="•"/>
      <w:lvlJc w:val="left"/>
      <w:pPr>
        <w:ind w:left="3317" w:hanging="720"/>
      </w:pPr>
      <w:rPr>
        <w:rFonts w:hint="default"/>
      </w:rPr>
    </w:lvl>
    <w:lvl w:ilvl="4" w:tplc="05B2C7D8">
      <w:start w:val="1"/>
      <w:numFmt w:val="bullet"/>
      <w:lvlText w:val="•"/>
      <w:lvlJc w:val="left"/>
      <w:pPr>
        <w:ind w:left="4206" w:hanging="720"/>
      </w:pPr>
      <w:rPr>
        <w:rFonts w:hint="default"/>
      </w:rPr>
    </w:lvl>
    <w:lvl w:ilvl="5" w:tplc="321CDB00">
      <w:start w:val="1"/>
      <w:numFmt w:val="bullet"/>
      <w:lvlText w:val="•"/>
      <w:lvlJc w:val="left"/>
      <w:pPr>
        <w:ind w:left="5095" w:hanging="720"/>
      </w:pPr>
      <w:rPr>
        <w:rFonts w:hint="default"/>
      </w:rPr>
    </w:lvl>
    <w:lvl w:ilvl="6" w:tplc="3C18E91C">
      <w:start w:val="1"/>
      <w:numFmt w:val="bullet"/>
      <w:lvlText w:val="•"/>
      <w:lvlJc w:val="left"/>
      <w:pPr>
        <w:ind w:left="5984" w:hanging="720"/>
      </w:pPr>
      <w:rPr>
        <w:rFonts w:hint="default"/>
      </w:rPr>
    </w:lvl>
    <w:lvl w:ilvl="7" w:tplc="91029F16">
      <w:start w:val="1"/>
      <w:numFmt w:val="bullet"/>
      <w:lvlText w:val="•"/>
      <w:lvlJc w:val="left"/>
      <w:pPr>
        <w:ind w:left="6873" w:hanging="720"/>
      </w:pPr>
      <w:rPr>
        <w:rFonts w:hint="default"/>
      </w:rPr>
    </w:lvl>
    <w:lvl w:ilvl="8" w:tplc="9200B1E6">
      <w:start w:val="1"/>
      <w:numFmt w:val="bullet"/>
      <w:lvlText w:val="•"/>
      <w:lvlJc w:val="left"/>
      <w:pPr>
        <w:ind w:left="7762" w:hanging="720"/>
      </w:pPr>
      <w:rPr>
        <w:rFonts w:hint="default"/>
      </w:rPr>
    </w:lvl>
  </w:abstractNum>
  <w:abstractNum w:abstractNumId="1" w15:restartNumberingAfterBreak="0">
    <w:nsid w:val="0BDF098F"/>
    <w:multiLevelType w:val="hybridMultilevel"/>
    <w:tmpl w:val="C61213B2"/>
    <w:lvl w:ilvl="0" w:tplc="D3B4354C">
      <w:start w:val="4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3218413C">
      <w:start w:val="1"/>
      <w:numFmt w:val="lowerLetter"/>
      <w:lvlText w:val="%2."/>
      <w:lvlJc w:val="left"/>
      <w:pPr>
        <w:ind w:left="1031" w:hanging="212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2" w:tplc="FF04D82E">
      <w:start w:val="1"/>
      <w:numFmt w:val="bullet"/>
      <w:lvlText w:val="•"/>
      <w:lvlJc w:val="left"/>
      <w:pPr>
        <w:ind w:left="1988" w:hanging="212"/>
      </w:pPr>
      <w:rPr>
        <w:rFonts w:hint="default"/>
      </w:rPr>
    </w:lvl>
    <w:lvl w:ilvl="3" w:tplc="FE50D50C">
      <w:start w:val="1"/>
      <w:numFmt w:val="bullet"/>
      <w:lvlText w:val="•"/>
      <w:lvlJc w:val="left"/>
      <w:pPr>
        <w:ind w:left="2937" w:hanging="212"/>
      </w:pPr>
      <w:rPr>
        <w:rFonts w:hint="default"/>
      </w:rPr>
    </w:lvl>
    <w:lvl w:ilvl="4" w:tplc="B7E42B2C">
      <w:start w:val="1"/>
      <w:numFmt w:val="bullet"/>
      <w:lvlText w:val="•"/>
      <w:lvlJc w:val="left"/>
      <w:pPr>
        <w:ind w:left="3886" w:hanging="212"/>
      </w:pPr>
      <w:rPr>
        <w:rFonts w:hint="default"/>
      </w:rPr>
    </w:lvl>
    <w:lvl w:ilvl="5" w:tplc="802CB0E4">
      <w:start w:val="1"/>
      <w:numFmt w:val="bullet"/>
      <w:lvlText w:val="•"/>
      <w:lvlJc w:val="left"/>
      <w:pPr>
        <w:ind w:left="4835" w:hanging="212"/>
      </w:pPr>
      <w:rPr>
        <w:rFonts w:hint="default"/>
      </w:rPr>
    </w:lvl>
    <w:lvl w:ilvl="6" w:tplc="8D0A4C8C">
      <w:start w:val="1"/>
      <w:numFmt w:val="bullet"/>
      <w:lvlText w:val="•"/>
      <w:lvlJc w:val="left"/>
      <w:pPr>
        <w:ind w:left="5784" w:hanging="212"/>
      </w:pPr>
      <w:rPr>
        <w:rFonts w:hint="default"/>
      </w:rPr>
    </w:lvl>
    <w:lvl w:ilvl="7" w:tplc="EF0E92E2">
      <w:start w:val="1"/>
      <w:numFmt w:val="bullet"/>
      <w:lvlText w:val="•"/>
      <w:lvlJc w:val="left"/>
      <w:pPr>
        <w:ind w:left="6733" w:hanging="212"/>
      </w:pPr>
      <w:rPr>
        <w:rFonts w:hint="default"/>
      </w:rPr>
    </w:lvl>
    <w:lvl w:ilvl="8" w:tplc="848C6E1E">
      <w:start w:val="1"/>
      <w:numFmt w:val="bullet"/>
      <w:lvlText w:val="•"/>
      <w:lvlJc w:val="left"/>
      <w:pPr>
        <w:ind w:left="7682" w:hanging="212"/>
      </w:pPr>
      <w:rPr>
        <w:rFonts w:hint="default"/>
      </w:rPr>
    </w:lvl>
  </w:abstractNum>
  <w:abstractNum w:abstractNumId="2" w15:restartNumberingAfterBreak="0">
    <w:nsid w:val="0C0708B2"/>
    <w:multiLevelType w:val="hybridMultilevel"/>
    <w:tmpl w:val="6DF243D6"/>
    <w:lvl w:ilvl="0" w:tplc="D7A0D86E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B26A0826">
      <w:start w:val="1"/>
      <w:numFmt w:val="lowerLetter"/>
      <w:lvlText w:val="%2."/>
      <w:lvlJc w:val="left"/>
      <w:pPr>
        <w:ind w:left="1180" w:hanging="360"/>
        <w:jc w:val="left"/>
      </w:pPr>
      <w:rPr>
        <w:rFonts w:ascii="Calibri" w:eastAsia="Calibri" w:hAnsi="Calibri" w:hint="default"/>
        <w:spacing w:val="-1"/>
        <w:w w:val="100"/>
        <w:sz w:val="22"/>
        <w:szCs w:val="22"/>
      </w:rPr>
    </w:lvl>
    <w:lvl w:ilvl="2" w:tplc="09A4204E">
      <w:start w:val="1"/>
      <w:numFmt w:val="decimal"/>
      <w:lvlText w:val="%3)"/>
      <w:lvlJc w:val="left"/>
      <w:pPr>
        <w:ind w:left="1540" w:hanging="360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3" w:tplc="BEE4C6A0">
      <w:start w:val="1"/>
      <w:numFmt w:val="bullet"/>
      <w:lvlText w:val="•"/>
      <w:lvlJc w:val="left"/>
      <w:pPr>
        <w:ind w:left="2542" w:hanging="360"/>
      </w:pPr>
      <w:rPr>
        <w:rFonts w:hint="default"/>
      </w:rPr>
    </w:lvl>
    <w:lvl w:ilvl="4" w:tplc="5B0EAD08">
      <w:start w:val="1"/>
      <w:numFmt w:val="bullet"/>
      <w:lvlText w:val="•"/>
      <w:lvlJc w:val="left"/>
      <w:pPr>
        <w:ind w:left="3545" w:hanging="360"/>
      </w:pPr>
      <w:rPr>
        <w:rFonts w:hint="default"/>
      </w:rPr>
    </w:lvl>
    <w:lvl w:ilvl="5" w:tplc="AAB2DF4C">
      <w:start w:val="1"/>
      <w:numFmt w:val="bullet"/>
      <w:lvlText w:val="•"/>
      <w:lvlJc w:val="left"/>
      <w:pPr>
        <w:ind w:left="4547" w:hanging="360"/>
      </w:pPr>
      <w:rPr>
        <w:rFonts w:hint="default"/>
      </w:rPr>
    </w:lvl>
    <w:lvl w:ilvl="6" w:tplc="29667A7C">
      <w:start w:val="1"/>
      <w:numFmt w:val="bullet"/>
      <w:lvlText w:val="•"/>
      <w:lvlJc w:val="left"/>
      <w:pPr>
        <w:ind w:left="5550" w:hanging="360"/>
      </w:pPr>
      <w:rPr>
        <w:rFonts w:hint="default"/>
      </w:rPr>
    </w:lvl>
    <w:lvl w:ilvl="7" w:tplc="6AD25484">
      <w:start w:val="1"/>
      <w:numFmt w:val="bullet"/>
      <w:lvlText w:val="•"/>
      <w:lvlJc w:val="left"/>
      <w:pPr>
        <w:ind w:left="6552" w:hanging="360"/>
      </w:pPr>
      <w:rPr>
        <w:rFonts w:hint="default"/>
      </w:rPr>
    </w:lvl>
    <w:lvl w:ilvl="8" w:tplc="D4E264B4">
      <w:start w:val="1"/>
      <w:numFmt w:val="bullet"/>
      <w:lvlText w:val="•"/>
      <w:lvlJc w:val="left"/>
      <w:pPr>
        <w:ind w:left="7555" w:hanging="360"/>
      </w:pPr>
      <w:rPr>
        <w:rFonts w:hint="default"/>
      </w:rPr>
    </w:lvl>
  </w:abstractNum>
  <w:abstractNum w:abstractNumId="3" w15:restartNumberingAfterBreak="0">
    <w:nsid w:val="0C4B497D"/>
    <w:multiLevelType w:val="hybridMultilevel"/>
    <w:tmpl w:val="F9E46C0A"/>
    <w:lvl w:ilvl="0" w:tplc="186AFE32">
      <w:start w:val="1"/>
      <w:numFmt w:val="upperLetter"/>
      <w:lvlText w:val="%1."/>
      <w:lvlJc w:val="left"/>
      <w:pPr>
        <w:ind w:left="820" w:hanging="720"/>
        <w:jc w:val="left"/>
      </w:pPr>
      <w:rPr>
        <w:rFonts w:ascii="Calibri" w:eastAsia="Calibri" w:hAnsi="Calibri" w:hint="default"/>
        <w:spacing w:val="-1"/>
        <w:w w:val="100"/>
        <w:sz w:val="22"/>
        <w:szCs w:val="22"/>
      </w:rPr>
    </w:lvl>
    <w:lvl w:ilvl="1" w:tplc="55227D04">
      <w:start w:val="1"/>
      <w:numFmt w:val="upperLetter"/>
      <w:lvlText w:val="%2."/>
      <w:lvlJc w:val="left"/>
      <w:pPr>
        <w:ind w:left="880" w:hanging="720"/>
        <w:jc w:val="left"/>
      </w:pPr>
      <w:rPr>
        <w:rFonts w:ascii="Calibri" w:eastAsia="Calibri" w:hAnsi="Calibri" w:hint="default"/>
        <w:b/>
        <w:bCs/>
        <w:w w:val="100"/>
        <w:sz w:val="22"/>
        <w:szCs w:val="22"/>
      </w:rPr>
    </w:lvl>
    <w:lvl w:ilvl="2" w:tplc="64081952">
      <w:start w:val="1"/>
      <w:numFmt w:val="decimal"/>
      <w:lvlText w:val="%3."/>
      <w:lvlJc w:val="left"/>
      <w:pPr>
        <w:ind w:left="880" w:hanging="269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3" w:tplc="A7DC185A">
      <w:start w:val="1"/>
      <w:numFmt w:val="bullet"/>
      <w:lvlText w:val="•"/>
      <w:lvlJc w:val="left"/>
      <w:pPr>
        <w:ind w:left="2724" w:hanging="269"/>
      </w:pPr>
      <w:rPr>
        <w:rFonts w:hint="default"/>
      </w:rPr>
    </w:lvl>
    <w:lvl w:ilvl="4" w:tplc="7234CD0A">
      <w:start w:val="1"/>
      <w:numFmt w:val="bullet"/>
      <w:lvlText w:val="•"/>
      <w:lvlJc w:val="left"/>
      <w:pPr>
        <w:ind w:left="3646" w:hanging="269"/>
      </w:pPr>
      <w:rPr>
        <w:rFonts w:hint="default"/>
      </w:rPr>
    </w:lvl>
    <w:lvl w:ilvl="5" w:tplc="A4C4869E">
      <w:start w:val="1"/>
      <w:numFmt w:val="bullet"/>
      <w:lvlText w:val="•"/>
      <w:lvlJc w:val="left"/>
      <w:pPr>
        <w:ind w:left="4568" w:hanging="269"/>
      </w:pPr>
      <w:rPr>
        <w:rFonts w:hint="default"/>
      </w:rPr>
    </w:lvl>
    <w:lvl w:ilvl="6" w:tplc="F556804A">
      <w:start w:val="1"/>
      <w:numFmt w:val="bullet"/>
      <w:lvlText w:val="•"/>
      <w:lvlJc w:val="left"/>
      <w:pPr>
        <w:ind w:left="5491" w:hanging="269"/>
      </w:pPr>
      <w:rPr>
        <w:rFonts w:hint="default"/>
      </w:rPr>
    </w:lvl>
    <w:lvl w:ilvl="7" w:tplc="02B67A9E">
      <w:start w:val="1"/>
      <w:numFmt w:val="bullet"/>
      <w:lvlText w:val="•"/>
      <w:lvlJc w:val="left"/>
      <w:pPr>
        <w:ind w:left="6413" w:hanging="269"/>
      </w:pPr>
      <w:rPr>
        <w:rFonts w:hint="default"/>
      </w:rPr>
    </w:lvl>
    <w:lvl w:ilvl="8" w:tplc="7AE06CF4">
      <w:start w:val="1"/>
      <w:numFmt w:val="bullet"/>
      <w:lvlText w:val="•"/>
      <w:lvlJc w:val="left"/>
      <w:pPr>
        <w:ind w:left="7335" w:hanging="269"/>
      </w:pPr>
      <w:rPr>
        <w:rFonts w:hint="default"/>
      </w:rPr>
    </w:lvl>
  </w:abstractNum>
  <w:abstractNum w:abstractNumId="4" w15:restartNumberingAfterBreak="0">
    <w:nsid w:val="1C1D2E25"/>
    <w:multiLevelType w:val="hybridMultilevel"/>
    <w:tmpl w:val="11E4BA4A"/>
    <w:lvl w:ilvl="0" w:tplc="383837CC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052009EE">
      <w:start w:val="1"/>
      <w:numFmt w:val="bullet"/>
      <w:lvlText w:val="•"/>
      <w:lvlJc w:val="left"/>
      <w:pPr>
        <w:ind w:left="1694" w:hanging="360"/>
      </w:pPr>
      <w:rPr>
        <w:rFonts w:hint="default"/>
      </w:rPr>
    </w:lvl>
    <w:lvl w:ilvl="2" w:tplc="7414A34A">
      <w:start w:val="1"/>
      <w:numFmt w:val="bullet"/>
      <w:lvlText w:val="•"/>
      <w:lvlJc w:val="left"/>
      <w:pPr>
        <w:ind w:left="2568" w:hanging="360"/>
      </w:pPr>
      <w:rPr>
        <w:rFonts w:hint="default"/>
      </w:rPr>
    </w:lvl>
    <w:lvl w:ilvl="3" w:tplc="F048BC36">
      <w:start w:val="1"/>
      <w:numFmt w:val="bullet"/>
      <w:lvlText w:val="•"/>
      <w:lvlJc w:val="left"/>
      <w:pPr>
        <w:ind w:left="3442" w:hanging="360"/>
      </w:pPr>
      <w:rPr>
        <w:rFonts w:hint="default"/>
      </w:rPr>
    </w:lvl>
    <w:lvl w:ilvl="4" w:tplc="1D78F7A4">
      <w:start w:val="1"/>
      <w:numFmt w:val="bullet"/>
      <w:lvlText w:val="•"/>
      <w:lvlJc w:val="left"/>
      <w:pPr>
        <w:ind w:left="4316" w:hanging="360"/>
      </w:pPr>
      <w:rPr>
        <w:rFonts w:hint="default"/>
      </w:rPr>
    </w:lvl>
    <w:lvl w:ilvl="5" w:tplc="FC1A1F5E">
      <w:start w:val="1"/>
      <w:numFmt w:val="bullet"/>
      <w:lvlText w:val="•"/>
      <w:lvlJc w:val="left"/>
      <w:pPr>
        <w:ind w:left="5190" w:hanging="360"/>
      </w:pPr>
      <w:rPr>
        <w:rFonts w:hint="default"/>
      </w:rPr>
    </w:lvl>
    <w:lvl w:ilvl="6" w:tplc="BD8678A6">
      <w:start w:val="1"/>
      <w:numFmt w:val="bullet"/>
      <w:lvlText w:val="•"/>
      <w:lvlJc w:val="left"/>
      <w:pPr>
        <w:ind w:left="6064" w:hanging="360"/>
      </w:pPr>
      <w:rPr>
        <w:rFonts w:hint="default"/>
      </w:rPr>
    </w:lvl>
    <w:lvl w:ilvl="7" w:tplc="EC0E5F78">
      <w:start w:val="1"/>
      <w:numFmt w:val="bullet"/>
      <w:lvlText w:val="•"/>
      <w:lvlJc w:val="left"/>
      <w:pPr>
        <w:ind w:left="6938" w:hanging="360"/>
      </w:pPr>
      <w:rPr>
        <w:rFonts w:hint="default"/>
      </w:rPr>
    </w:lvl>
    <w:lvl w:ilvl="8" w:tplc="F8CC603E">
      <w:start w:val="1"/>
      <w:numFmt w:val="bullet"/>
      <w:lvlText w:val="•"/>
      <w:lvlJc w:val="left"/>
      <w:pPr>
        <w:ind w:left="7812" w:hanging="360"/>
      </w:pPr>
      <w:rPr>
        <w:rFonts w:hint="default"/>
      </w:rPr>
    </w:lvl>
  </w:abstractNum>
  <w:abstractNum w:abstractNumId="5" w15:restartNumberingAfterBreak="0">
    <w:nsid w:val="267B069E"/>
    <w:multiLevelType w:val="hybridMultilevel"/>
    <w:tmpl w:val="05CE1852"/>
    <w:lvl w:ilvl="0" w:tplc="6852ADE2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53DEFDD0">
      <w:start w:val="1"/>
      <w:numFmt w:val="lowerLetter"/>
      <w:lvlText w:val="%2."/>
      <w:lvlJc w:val="left"/>
      <w:pPr>
        <w:ind w:left="1540" w:hanging="360"/>
        <w:jc w:val="left"/>
      </w:pPr>
      <w:rPr>
        <w:rFonts w:ascii="Calibri" w:eastAsia="Calibri" w:hAnsi="Calibri" w:hint="default"/>
        <w:spacing w:val="-1"/>
        <w:w w:val="100"/>
        <w:sz w:val="22"/>
        <w:szCs w:val="22"/>
      </w:rPr>
    </w:lvl>
    <w:lvl w:ilvl="2" w:tplc="B7F4C05A">
      <w:start w:val="1"/>
      <w:numFmt w:val="bullet"/>
      <w:lvlText w:val="•"/>
      <w:lvlJc w:val="left"/>
      <w:pPr>
        <w:ind w:left="2431" w:hanging="360"/>
      </w:pPr>
      <w:rPr>
        <w:rFonts w:hint="default"/>
      </w:rPr>
    </w:lvl>
    <w:lvl w:ilvl="3" w:tplc="EAF69650">
      <w:start w:val="1"/>
      <w:numFmt w:val="bullet"/>
      <w:lvlText w:val="•"/>
      <w:lvlJc w:val="left"/>
      <w:pPr>
        <w:ind w:left="3322" w:hanging="360"/>
      </w:pPr>
      <w:rPr>
        <w:rFonts w:hint="default"/>
      </w:rPr>
    </w:lvl>
    <w:lvl w:ilvl="4" w:tplc="02223C62">
      <w:start w:val="1"/>
      <w:numFmt w:val="bullet"/>
      <w:lvlText w:val="•"/>
      <w:lvlJc w:val="left"/>
      <w:pPr>
        <w:ind w:left="4213" w:hanging="360"/>
      </w:pPr>
      <w:rPr>
        <w:rFonts w:hint="default"/>
      </w:rPr>
    </w:lvl>
    <w:lvl w:ilvl="5" w:tplc="E9A2AB2C">
      <w:start w:val="1"/>
      <w:numFmt w:val="bullet"/>
      <w:lvlText w:val="•"/>
      <w:lvlJc w:val="left"/>
      <w:pPr>
        <w:ind w:left="5104" w:hanging="360"/>
      </w:pPr>
      <w:rPr>
        <w:rFonts w:hint="default"/>
      </w:rPr>
    </w:lvl>
    <w:lvl w:ilvl="6" w:tplc="5A0E4B66">
      <w:start w:val="1"/>
      <w:numFmt w:val="bullet"/>
      <w:lvlText w:val="•"/>
      <w:lvlJc w:val="left"/>
      <w:pPr>
        <w:ind w:left="5995" w:hanging="360"/>
      </w:pPr>
      <w:rPr>
        <w:rFonts w:hint="default"/>
      </w:rPr>
    </w:lvl>
    <w:lvl w:ilvl="7" w:tplc="1EE0C6FC">
      <w:start w:val="1"/>
      <w:numFmt w:val="bullet"/>
      <w:lvlText w:val="•"/>
      <w:lvlJc w:val="left"/>
      <w:pPr>
        <w:ind w:left="6886" w:hanging="360"/>
      </w:pPr>
      <w:rPr>
        <w:rFonts w:hint="default"/>
      </w:rPr>
    </w:lvl>
    <w:lvl w:ilvl="8" w:tplc="58308C26">
      <w:start w:val="1"/>
      <w:numFmt w:val="bullet"/>
      <w:lvlText w:val="•"/>
      <w:lvlJc w:val="left"/>
      <w:pPr>
        <w:ind w:left="7777" w:hanging="360"/>
      </w:pPr>
      <w:rPr>
        <w:rFonts w:hint="default"/>
      </w:rPr>
    </w:lvl>
  </w:abstractNum>
  <w:abstractNum w:abstractNumId="6" w15:restartNumberingAfterBreak="0">
    <w:nsid w:val="2C7F2CF1"/>
    <w:multiLevelType w:val="hybridMultilevel"/>
    <w:tmpl w:val="B3404E86"/>
    <w:lvl w:ilvl="0" w:tplc="E45A01C6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628AE1B6">
      <w:start w:val="1"/>
      <w:numFmt w:val="lowerLetter"/>
      <w:lvlText w:val="%2."/>
      <w:lvlJc w:val="left"/>
      <w:pPr>
        <w:ind w:left="1540" w:hanging="720"/>
        <w:jc w:val="left"/>
      </w:pPr>
      <w:rPr>
        <w:rFonts w:ascii="Calibri" w:eastAsia="Calibri" w:hAnsi="Calibri" w:hint="default"/>
        <w:spacing w:val="-1"/>
        <w:w w:val="100"/>
        <w:sz w:val="22"/>
        <w:szCs w:val="22"/>
      </w:rPr>
    </w:lvl>
    <w:lvl w:ilvl="2" w:tplc="974AA04A">
      <w:start w:val="1"/>
      <w:numFmt w:val="bullet"/>
      <w:lvlText w:val="•"/>
      <w:lvlJc w:val="left"/>
      <w:pPr>
        <w:ind w:left="2422" w:hanging="720"/>
      </w:pPr>
      <w:rPr>
        <w:rFonts w:hint="default"/>
      </w:rPr>
    </w:lvl>
    <w:lvl w:ilvl="3" w:tplc="A746A762">
      <w:start w:val="1"/>
      <w:numFmt w:val="bullet"/>
      <w:lvlText w:val="•"/>
      <w:lvlJc w:val="left"/>
      <w:pPr>
        <w:ind w:left="3304" w:hanging="720"/>
      </w:pPr>
      <w:rPr>
        <w:rFonts w:hint="default"/>
      </w:rPr>
    </w:lvl>
    <w:lvl w:ilvl="4" w:tplc="EC983716">
      <w:start w:val="1"/>
      <w:numFmt w:val="bullet"/>
      <w:lvlText w:val="•"/>
      <w:lvlJc w:val="left"/>
      <w:pPr>
        <w:ind w:left="4186" w:hanging="720"/>
      </w:pPr>
      <w:rPr>
        <w:rFonts w:hint="default"/>
      </w:rPr>
    </w:lvl>
    <w:lvl w:ilvl="5" w:tplc="90685D8E">
      <w:start w:val="1"/>
      <w:numFmt w:val="bullet"/>
      <w:lvlText w:val="•"/>
      <w:lvlJc w:val="left"/>
      <w:pPr>
        <w:ind w:left="5068" w:hanging="720"/>
      </w:pPr>
      <w:rPr>
        <w:rFonts w:hint="default"/>
      </w:rPr>
    </w:lvl>
    <w:lvl w:ilvl="6" w:tplc="7E50210C">
      <w:start w:val="1"/>
      <w:numFmt w:val="bullet"/>
      <w:lvlText w:val="•"/>
      <w:lvlJc w:val="left"/>
      <w:pPr>
        <w:ind w:left="5951" w:hanging="720"/>
      </w:pPr>
      <w:rPr>
        <w:rFonts w:hint="default"/>
      </w:rPr>
    </w:lvl>
    <w:lvl w:ilvl="7" w:tplc="2FB6D7D0">
      <w:start w:val="1"/>
      <w:numFmt w:val="bullet"/>
      <w:lvlText w:val="•"/>
      <w:lvlJc w:val="left"/>
      <w:pPr>
        <w:ind w:left="6833" w:hanging="720"/>
      </w:pPr>
      <w:rPr>
        <w:rFonts w:hint="default"/>
      </w:rPr>
    </w:lvl>
    <w:lvl w:ilvl="8" w:tplc="C80C1188">
      <w:start w:val="1"/>
      <w:numFmt w:val="bullet"/>
      <w:lvlText w:val="•"/>
      <w:lvlJc w:val="left"/>
      <w:pPr>
        <w:ind w:left="7715" w:hanging="720"/>
      </w:pPr>
      <w:rPr>
        <w:rFonts w:hint="default"/>
      </w:rPr>
    </w:lvl>
  </w:abstractNum>
  <w:abstractNum w:abstractNumId="7" w15:restartNumberingAfterBreak="0">
    <w:nsid w:val="2F116262"/>
    <w:multiLevelType w:val="hybridMultilevel"/>
    <w:tmpl w:val="3B741F44"/>
    <w:lvl w:ilvl="0" w:tplc="DDF46FF2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3120F19C">
      <w:start w:val="1"/>
      <w:numFmt w:val="bullet"/>
      <w:lvlText w:val="•"/>
      <w:lvlJc w:val="left"/>
      <w:pPr>
        <w:ind w:left="1696" w:hanging="360"/>
      </w:pPr>
      <w:rPr>
        <w:rFonts w:hint="default"/>
      </w:rPr>
    </w:lvl>
    <w:lvl w:ilvl="2" w:tplc="9106FFD4">
      <w:start w:val="1"/>
      <w:numFmt w:val="bullet"/>
      <w:lvlText w:val="•"/>
      <w:lvlJc w:val="left"/>
      <w:pPr>
        <w:ind w:left="2572" w:hanging="360"/>
      </w:pPr>
      <w:rPr>
        <w:rFonts w:hint="default"/>
      </w:rPr>
    </w:lvl>
    <w:lvl w:ilvl="3" w:tplc="0332D9D0">
      <w:start w:val="1"/>
      <w:numFmt w:val="bullet"/>
      <w:lvlText w:val="•"/>
      <w:lvlJc w:val="left"/>
      <w:pPr>
        <w:ind w:left="3448" w:hanging="360"/>
      </w:pPr>
      <w:rPr>
        <w:rFonts w:hint="default"/>
      </w:rPr>
    </w:lvl>
    <w:lvl w:ilvl="4" w:tplc="BB9E37AA">
      <w:start w:val="1"/>
      <w:numFmt w:val="bullet"/>
      <w:lvlText w:val="•"/>
      <w:lvlJc w:val="left"/>
      <w:pPr>
        <w:ind w:left="4324" w:hanging="360"/>
      </w:pPr>
      <w:rPr>
        <w:rFonts w:hint="default"/>
      </w:rPr>
    </w:lvl>
    <w:lvl w:ilvl="5" w:tplc="D2A8378A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2498635E">
      <w:start w:val="1"/>
      <w:numFmt w:val="bullet"/>
      <w:lvlText w:val="•"/>
      <w:lvlJc w:val="left"/>
      <w:pPr>
        <w:ind w:left="6076" w:hanging="360"/>
      </w:pPr>
      <w:rPr>
        <w:rFonts w:hint="default"/>
      </w:rPr>
    </w:lvl>
    <w:lvl w:ilvl="7" w:tplc="7D386F4C">
      <w:start w:val="1"/>
      <w:numFmt w:val="bullet"/>
      <w:lvlText w:val="•"/>
      <w:lvlJc w:val="left"/>
      <w:pPr>
        <w:ind w:left="6952" w:hanging="360"/>
      </w:pPr>
      <w:rPr>
        <w:rFonts w:hint="default"/>
      </w:rPr>
    </w:lvl>
    <w:lvl w:ilvl="8" w:tplc="5A224FEE">
      <w:start w:val="1"/>
      <w:numFmt w:val="bullet"/>
      <w:lvlText w:val="•"/>
      <w:lvlJc w:val="left"/>
      <w:pPr>
        <w:ind w:left="7828" w:hanging="360"/>
      </w:pPr>
      <w:rPr>
        <w:rFonts w:hint="default"/>
      </w:rPr>
    </w:lvl>
  </w:abstractNum>
  <w:abstractNum w:abstractNumId="8" w15:restartNumberingAfterBreak="0">
    <w:nsid w:val="315A07B7"/>
    <w:multiLevelType w:val="hybridMultilevel"/>
    <w:tmpl w:val="3A2275D6"/>
    <w:lvl w:ilvl="0" w:tplc="155CE124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C2828C44">
      <w:start w:val="1"/>
      <w:numFmt w:val="lowerLetter"/>
      <w:lvlText w:val="%2."/>
      <w:lvlJc w:val="left"/>
      <w:pPr>
        <w:ind w:left="1540" w:hanging="720"/>
        <w:jc w:val="left"/>
      </w:pPr>
      <w:rPr>
        <w:rFonts w:ascii="Calibri" w:eastAsia="Calibri" w:hAnsi="Calibri" w:hint="default"/>
        <w:spacing w:val="-1"/>
        <w:w w:val="100"/>
        <w:sz w:val="22"/>
        <w:szCs w:val="22"/>
      </w:rPr>
    </w:lvl>
    <w:lvl w:ilvl="2" w:tplc="905A6046">
      <w:start w:val="1"/>
      <w:numFmt w:val="bullet"/>
      <w:lvlText w:val="•"/>
      <w:lvlJc w:val="left"/>
      <w:pPr>
        <w:ind w:left="2411" w:hanging="720"/>
      </w:pPr>
      <w:rPr>
        <w:rFonts w:hint="default"/>
      </w:rPr>
    </w:lvl>
    <w:lvl w:ilvl="3" w:tplc="B2A2A3EE">
      <w:start w:val="1"/>
      <w:numFmt w:val="bullet"/>
      <w:lvlText w:val="•"/>
      <w:lvlJc w:val="left"/>
      <w:pPr>
        <w:ind w:left="3282" w:hanging="720"/>
      </w:pPr>
      <w:rPr>
        <w:rFonts w:hint="default"/>
      </w:rPr>
    </w:lvl>
    <w:lvl w:ilvl="4" w:tplc="89CAA3EA">
      <w:start w:val="1"/>
      <w:numFmt w:val="bullet"/>
      <w:lvlText w:val="•"/>
      <w:lvlJc w:val="left"/>
      <w:pPr>
        <w:ind w:left="4153" w:hanging="720"/>
      </w:pPr>
      <w:rPr>
        <w:rFonts w:hint="default"/>
      </w:rPr>
    </w:lvl>
    <w:lvl w:ilvl="5" w:tplc="DBF862F4">
      <w:start w:val="1"/>
      <w:numFmt w:val="bullet"/>
      <w:lvlText w:val="•"/>
      <w:lvlJc w:val="left"/>
      <w:pPr>
        <w:ind w:left="5024" w:hanging="720"/>
      </w:pPr>
      <w:rPr>
        <w:rFonts w:hint="default"/>
      </w:rPr>
    </w:lvl>
    <w:lvl w:ilvl="6" w:tplc="C2A23746">
      <w:start w:val="1"/>
      <w:numFmt w:val="bullet"/>
      <w:lvlText w:val="•"/>
      <w:lvlJc w:val="left"/>
      <w:pPr>
        <w:ind w:left="5895" w:hanging="720"/>
      </w:pPr>
      <w:rPr>
        <w:rFonts w:hint="default"/>
      </w:rPr>
    </w:lvl>
    <w:lvl w:ilvl="7" w:tplc="D0A2749C">
      <w:start w:val="1"/>
      <w:numFmt w:val="bullet"/>
      <w:lvlText w:val="•"/>
      <w:lvlJc w:val="left"/>
      <w:pPr>
        <w:ind w:left="6766" w:hanging="720"/>
      </w:pPr>
      <w:rPr>
        <w:rFonts w:hint="default"/>
      </w:rPr>
    </w:lvl>
    <w:lvl w:ilvl="8" w:tplc="0C348EDE">
      <w:start w:val="1"/>
      <w:numFmt w:val="bullet"/>
      <w:lvlText w:val="•"/>
      <w:lvlJc w:val="left"/>
      <w:pPr>
        <w:ind w:left="7637" w:hanging="720"/>
      </w:pPr>
      <w:rPr>
        <w:rFonts w:hint="default"/>
      </w:rPr>
    </w:lvl>
  </w:abstractNum>
  <w:abstractNum w:abstractNumId="9" w15:restartNumberingAfterBreak="0">
    <w:nsid w:val="361909D0"/>
    <w:multiLevelType w:val="hybridMultilevel"/>
    <w:tmpl w:val="54CA1C1C"/>
    <w:lvl w:ilvl="0" w:tplc="CDDE4206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7188093C">
      <w:start w:val="1"/>
      <w:numFmt w:val="lowerLetter"/>
      <w:lvlText w:val="%2."/>
      <w:lvlJc w:val="left"/>
      <w:pPr>
        <w:ind w:left="1540" w:hanging="720"/>
        <w:jc w:val="left"/>
      </w:pPr>
      <w:rPr>
        <w:rFonts w:ascii="Calibri" w:eastAsia="Calibri" w:hAnsi="Calibri" w:hint="default"/>
        <w:spacing w:val="-1"/>
        <w:w w:val="100"/>
        <w:sz w:val="22"/>
        <w:szCs w:val="22"/>
      </w:rPr>
    </w:lvl>
    <w:lvl w:ilvl="2" w:tplc="B9D8215A">
      <w:start w:val="1"/>
      <w:numFmt w:val="bullet"/>
      <w:lvlText w:val="•"/>
      <w:lvlJc w:val="left"/>
      <w:pPr>
        <w:ind w:left="2417" w:hanging="720"/>
      </w:pPr>
      <w:rPr>
        <w:rFonts w:hint="default"/>
      </w:rPr>
    </w:lvl>
    <w:lvl w:ilvl="3" w:tplc="C7E4E856">
      <w:start w:val="1"/>
      <w:numFmt w:val="bullet"/>
      <w:lvlText w:val="•"/>
      <w:lvlJc w:val="left"/>
      <w:pPr>
        <w:ind w:left="3295" w:hanging="720"/>
      </w:pPr>
      <w:rPr>
        <w:rFonts w:hint="default"/>
      </w:rPr>
    </w:lvl>
    <w:lvl w:ilvl="4" w:tplc="A71A31C6">
      <w:start w:val="1"/>
      <w:numFmt w:val="bullet"/>
      <w:lvlText w:val="•"/>
      <w:lvlJc w:val="left"/>
      <w:pPr>
        <w:ind w:left="4173" w:hanging="720"/>
      </w:pPr>
      <w:rPr>
        <w:rFonts w:hint="default"/>
      </w:rPr>
    </w:lvl>
    <w:lvl w:ilvl="5" w:tplc="084A73D4">
      <w:start w:val="1"/>
      <w:numFmt w:val="bullet"/>
      <w:lvlText w:val="•"/>
      <w:lvlJc w:val="left"/>
      <w:pPr>
        <w:ind w:left="5051" w:hanging="720"/>
      </w:pPr>
      <w:rPr>
        <w:rFonts w:hint="default"/>
      </w:rPr>
    </w:lvl>
    <w:lvl w:ilvl="6" w:tplc="019C1C4C">
      <w:start w:val="1"/>
      <w:numFmt w:val="bullet"/>
      <w:lvlText w:val="•"/>
      <w:lvlJc w:val="left"/>
      <w:pPr>
        <w:ind w:left="5928" w:hanging="720"/>
      </w:pPr>
      <w:rPr>
        <w:rFonts w:hint="default"/>
      </w:rPr>
    </w:lvl>
    <w:lvl w:ilvl="7" w:tplc="E556A39C">
      <w:start w:val="1"/>
      <w:numFmt w:val="bullet"/>
      <w:lvlText w:val="•"/>
      <w:lvlJc w:val="left"/>
      <w:pPr>
        <w:ind w:left="6806" w:hanging="720"/>
      </w:pPr>
      <w:rPr>
        <w:rFonts w:hint="default"/>
      </w:rPr>
    </w:lvl>
    <w:lvl w:ilvl="8" w:tplc="3CAC1220">
      <w:start w:val="1"/>
      <w:numFmt w:val="bullet"/>
      <w:lvlText w:val="•"/>
      <w:lvlJc w:val="left"/>
      <w:pPr>
        <w:ind w:left="7684" w:hanging="720"/>
      </w:pPr>
      <w:rPr>
        <w:rFonts w:hint="default"/>
      </w:rPr>
    </w:lvl>
  </w:abstractNum>
  <w:abstractNum w:abstractNumId="10" w15:restartNumberingAfterBreak="0">
    <w:nsid w:val="397F02CE"/>
    <w:multiLevelType w:val="hybridMultilevel"/>
    <w:tmpl w:val="A8262DB8"/>
    <w:lvl w:ilvl="0" w:tplc="66AC5D92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00004932">
      <w:start w:val="1"/>
      <w:numFmt w:val="lowerLetter"/>
      <w:lvlText w:val="%2."/>
      <w:lvlJc w:val="left"/>
      <w:pPr>
        <w:ind w:left="1180" w:hanging="360"/>
        <w:jc w:val="left"/>
      </w:pPr>
      <w:rPr>
        <w:rFonts w:ascii="Calibri" w:eastAsia="Calibri" w:hAnsi="Calibri" w:hint="default"/>
        <w:spacing w:val="-1"/>
        <w:w w:val="100"/>
        <w:sz w:val="22"/>
        <w:szCs w:val="22"/>
      </w:rPr>
    </w:lvl>
    <w:lvl w:ilvl="2" w:tplc="6554C3BC">
      <w:start w:val="1"/>
      <w:numFmt w:val="bullet"/>
      <w:lvlText w:val="•"/>
      <w:lvlJc w:val="left"/>
      <w:pPr>
        <w:ind w:left="2111" w:hanging="360"/>
      </w:pPr>
      <w:rPr>
        <w:rFonts w:hint="default"/>
      </w:rPr>
    </w:lvl>
    <w:lvl w:ilvl="3" w:tplc="976EDEBA">
      <w:start w:val="1"/>
      <w:numFmt w:val="bullet"/>
      <w:lvlText w:val="•"/>
      <w:lvlJc w:val="left"/>
      <w:pPr>
        <w:ind w:left="3042" w:hanging="360"/>
      </w:pPr>
      <w:rPr>
        <w:rFonts w:hint="default"/>
      </w:rPr>
    </w:lvl>
    <w:lvl w:ilvl="4" w:tplc="176E4DDC">
      <w:start w:val="1"/>
      <w:numFmt w:val="bullet"/>
      <w:lvlText w:val="•"/>
      <w:lvlJc w:val="left"/>
      <w:pPr>
        <w:ind w:left="3973" w:hanging="360"/>
      </w:pPr>
      <w:rPr>
        <w:rFonts w:hint="default"/>
      </w:rPr>
    </w:lvl>
    <w:lvl w:ilvl="5" w:tplc="54524BE6">
      <w:start w:val="1"/>
      <w:numFmt w:val="bullet"/>
      <w:lvlText w:val="•"/>
      <w:lvlJc w:val="left"/>
      <w:pPr>
        <w:ind w:left="4904" w:hanging="360"/>
      </w:pPr>
      <w:rPr>
        <w:rFonts w:hint="default"/>
      </w:rPr>
    </w:lvl>
    <w:lvl w:ilvl="6" w:tplc="3CFC038E">
      <w:start w:val="1"/>
      <w:numFmt w:val="bullet"/>
      <w:lvlText w:val="•"/>
      <w:lvlJc w:val="left"/>
      <w:pPr>
        <w:ind w:left="5835" w:hanging="360"/>
      </w:pPr>
      <w:rPr>
        <w:rFonts w:hint="default"/>
      </w:rPr>
    </w:lvl>
    <w:lvl w:ilvl="7" w:tplc="C76CF808">
      <w:start w:val="1"/>
      <w:numFmt w:val="bullet"/>
      <w:lvlText w:val="•"/>
      <w:lvlJc w:val="left"/>
      <w:pPr>
        <w:ind w:left="6766" w:hanging="360"/>
      </w:pPr>
      <w:rPr>
        <w:rFonts w:hint="default"/>
      </w:rPr>
    </w:lvl>
    <w:lvl w:ilvl="8" w:tplc="E1C6F0DE">
      <w:start w:val="1"/>
      <w:numFmt w:val="bullet"/>
      <w:lvlText w:val="•"/>
      <w:lvlJc w:val="left"/>
      <w:pPr>
        <w:ind w:left="7697" w:hanging="360"/>
      </w:pPr>
      <w:rPr>
        <w:rFonts w:hint="default"/>
      </w:rPr>
    </w:lvl>
  </w:abstractNum>
  <w:abstractNum w:abstractNumId="11" w15:restartNumberingAfterBreak="0">
    <w:nsid w:val="4C5F14BC"/>
    <w:multiLevelType w:val="hybridMultilevel"/>
    <w:tmpl w:val="2D6850F8"/>
    <w:lvl w:ilvl="0" w:tplc="B5703D7E">
      <w:start w:val="1"/>
      <w:numFmt w:val="decimal"/>
      <w:lvlText w:val="%1."/>
      <w:lvlJc w:val="left"/>
      <w:pPr>
        <w:ind w:left="820" w:hanging="360"/>
        <w:jc w:val="right"/>
      </w:pPr>
      <w:rPr>
        <w:rFonts w:ascii="Calibri" w:eastAsia="Calibri" w:hAnsi="Calibri" w:hint="default"/>
        <w:w w:val="100"/>
        <w:sz w:val="22"/>
        <w:szCs w:val="22"/>
      </w:rPr>
    </w:lvl>
    <w:lvl w:ilvl="1" w:tplc="7D5E0A96">
      <w:start w:val="1"/>
      <w:numFmt w:val="lowerLetter"/>
      <w:lvlText w:val="%2."/>
      <w:lvlJc w:val="left"/>
      <w:pPr>
        <w:ind w:left="1180" w:hanging="360"/>
        <w:jc w:val="left"/>
      </w:pPr>
      <w:rPr>
        <w:rFonts w:ascii="Calibri" w:eastAsia="Calibri" w:hAnsi="Calibri" w:hint="default"/>
        <w:spacing w:val="-1"/>
        <w:w w:val="100"/>
        <w:sz w:val="22"/>
        <w:szCs w:val="22"/>
      </w:rPr>
    </w:lvl>
    <w:lvl w:ilvl="2" w:tplc="7DA83D14">
      <w:start w:val="1"/>
      <w:numFmt w:val="bullet"/>
      <w:lvlText w:val="•"/>
      <w:lvlJc w:val="left"/>
      <w:pPr>
        <w:ind w:left="2108" w:hanging="360"/>
      </w:pPr>
      <w:rPr>
        <w:rFonts w:hint="default"/>
      </w:rPr>
    </w:lvl>
    <w:lvl w:ilvl="3" w:tplc="7BF850FC">
      <w:start w:val="1"/>
      <w:numFmt w:val="bullet"/>
      <w:lvlText w:val="•"/>
      <w:lvlJc w:val="left"/>
      <w:pPr>
        <w:ind w:left="3037" w:hanging="360"/>
      </w:pPr>
      <w:rPr>
        <w:rFonts w:hint="default"/>
      </w:rPr>
    </w:lvl>
    <w:lvl w:ilvl="4" w:tplc="5D0272A6">
      <w:start w:val="1"/>
      <w:numFmt w:val="bullet"/>
      <w:lvlText w:val="•"/>
      <w:lvlJc w:val="left"/>
      <w:pPr>
        <w:ind w:left="3966" w:hanging="360"/>
      </w:pPr>
      <w:rPr>
        <w:rFonts w:hint="default"/>
      </w:rPr>
    </w:lvl>
    <w:lvl w:ilvl="5" w:tplc="C31C7A14">
      <w:start w:val="1"/>
      <w:numFmt w:val="bullet"/>
      <w:lvlText w:val="•"/>
      <w:lvlJc w:val="left"/>
      <w:pPr>
        <w:ind w:left="4895" w:hanging="360"/>
      </w:pPr>
      <w:rPr>
        <w:rFonts w:hint="default"/>
      </w:rPr>
    </w:lvl>
    <w:lvl w:ilvl="6" w:tplc="D376E8BC">
      <w:start w:val="1"/>
      <w:numFmt w:val="bullet"/>
      <w:lvlText w:val="•"/>
      <w:lvlJc w:val="left"/>
      <w:pPr>
        <w:ind w:left="5824" w:hanging="360"/>
      </w:pPr>
      <w:rPr>
        <w:rFonts w:hint="default"/>
      </w:rPr>
    </w:lvl>
    <w:lvl w:ilvl="7" w:tplc="108E71D8">
      <w:start w:val="1"/>
      <w:numFmt w:val="bullet"/>
      <w:lvlText w:val="•"/>
      <w:lvlJc w:val="left"/>
      <w:pPr>
        <w:ind w:left="6753" w:hanging="360"/>
      </w:pPr>
      <w:rPr>
        <w:rFonts w:hint="default"/>
      </w:rPr>
    </w:lvl>
    <w:lvl w:ilvl="8" w:tplc="0FA8FAF4">
      <w:start w:val="1"/>
      <w:numFmt w:val="bullet"/>
      <w:lvlText w:val="•"/>
      <w:lvlJc w:val="left"/>
      <w:pPr>
        <w:ind w:left="7682" w:hanging="360"/>
      </w:pPr>
      <w:rPr>
        <w:rFonts w:hint="default"/>
      </w:rPr>
    </w:lvl>
  </w:abstractNum>
  <w:abstractNum w:abstractNumId="12" w15:restartNumberingAfterBreak="0">
    <w:nsid w:val="4DBA13D9"/>
    <w:multiLevelType w:val="hybridMultilevel"/>
    <w:tmpl w:val="1FBE3506"/>
    <w:lvl w:ilvl="0" w:tplc="9DEC0350">
      <w:start w:val="3"/>
      <w:numFmt w:val="upperLetter"/>
      <w:lvlText w:val="%1."/>
      <w:lvlJc w:val="left"/>
      <w:pPr>
        <w:ind w:left="820" w:hanging="720"/>
        <w:jc w:val="left"/>
      </w:pPr>
      <w:rPr>
        <w:rFonts w:hint="default"/>
        <w:u w:val="single" w:color="000000"/>
      </w:rPr>
    </w:lvl>
    <w:lvl w:ilvl="1" w:tplc="6A907CA0">
      <w:start w:val="1"/>
      <w:numFmt w:val="decimal"/>
      <w:lvlText w:val="%2."/>
      <w:lvlJc w:val="left"/>
      <w:pPr>
        <w:ind w:left="820" w:hanging="360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2" w:tplc="6864412C">
      <w:start w:val="1"/>
      <w:numFmt w:val="bullet"/>
      <w:lvlText w:val="•"/>
      <w:lvlJc w:val="left"/>
      <w:pPr>
        <w:ind w:left="2572" w:hanging="360"/>
      </w:pPr>
      <w:rPr>
        <w:rFonts w:hint="default"/>
      </w:rPr>
    </w:lvl>
    <w:lvl w:ilvl="3" w:tplc="A71EACB2">
      <w:start w:val="1"/>
      <w:numFmt w:val="bullet"/>
      <w:lvlText w:val="•"/>
      <w:lvlJc w:val="left"/>
      <w:pPr>
        <w:ind w:left="3448" w:hanging="360"/>
      </w:pPr>
      <w:rPr>
        <w:rFonts w:hint="default"/>
      </w:rPr>
    </w:lvl>
    <w:lvl w:ilvl="4" w:tplc="B2585DAE">
      <w:start w:val="1"/>
      <w:numFmt w:val="bullet"/>
      <w:lvlText w:val="•"/>
      <w:lvlJc w:val="left"/>
      <w:pPr>
        <w:ind w:left="4324" w:hanging="360"/>
      </w:pPr>
      <w:rPr>
        <w:rFonts w:hint="default"/>
      </w:rPr>
    </w:lvl>
    <w:lvl w:ilvl="5" w:tplc="45A4048C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AF10AD9E">
      <w:start w:val="1"/>
      <w:numFmt w:val="bullet"/>
      <w:lvlText w:val="•"/>
      <w:lvlJc w:val="left"/>
      <w:pPr>
        <w:ind w:left="6076" w:hanging="360"/>
      </w:pPr>
      <w:rPr>
        <w:rFonts w:hint="default"/>
      </w:rPr>
    </w:lvl>
    <w:lvl w:ilvl="7" w:tplc="0D1AED48">
      <w:start w:val="1"/>
      <w:numFmt w:val="bullet"/>
      <w:lvlText w:val="•"/>
      <w:lvlJc w:val="left"/>
      <w:pPr>
        <w:ind w:left="6952" w:hanging="360"/>
      </w:pPr>
      <w:rPr>
        <w:rFonts w:hint="default"/>
      </w:rPr>
    </w:lvl>
    <w:lvl w:ilvl="8" w:tplc="7FE04E74">
      <w:start w:val="1"/>
      <w:numFmt w:val="bullet"/>
      <w:lvlText w:val="•"/>
      <w:lvlJc w:val="left"/>
      <w:pPr>
        <w:ind w:left="7828" w:hanging="360"/>
      </w:pPr>
      <w:rPr>
        <w:rFonts w:hint="default"/>
      </w:rPr>
    </w:lvl>
  </w:abstractNum>
  <w:abstractNum w:abstractNumId="13" w15:restartNumberingAfterBreak="0">
    <w:nsid w:val="4F8F6AC7"/>
    <w:multiLevelType w:val="hybridMultilevel"/>
    <w:tmpl w:val="4860FF9A"/>
    <w:lvl w:ilvl="0" w:tplc="5B7E510E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00C04290">
      <w:start w:val="1"/>
      <w:numFmt w:val="bullet"/>
      <w:lvlText w:val="•"/>
      <w:lvlJc w:val="left"/>
      <w:pPr>
        <w:ind w:left="1684" w:hanging="360"/>
      </w:pPr>
      <w:rPr>
        <w:rFonts w:hint="default"/>
      </w:rPr>
    </w:lvl>
    <w:lvl w:ilvl="2" w:tplc="02BAF44C">
      <w:start w:val="1"/>
      <w:numFmt w:val="bullet"/>
      <w:lvlText w:val="•"/>
      <w:lvlJc w:val="left"/>
      <w:pPr>
        <w:ind w:left="2548" w:hanging="360"/>
      </w:pPr>
      <w:rPr>
        <w:rFonts w:hint="default"/>
      </w:rPr>
    </w:lvl>
    <w:lvl w:ilvl="3" w:tplc="9858F310">
      <w:start w:val="1"/>
      <w:numFmt w:val="bullet"/>
      <w:lvlText w:val="•"/>
      <w:lvlJc w:val="left"/>
      <w:pPr>
        <w:ind w:left="3412" w:hanging="360"/>
      </w:pPr>
      <w:rPr>
        <w:rFonts w:hint="default"/>
      </w:rPr>
    </w:lvl>
    <w:lvl w:ilvl="4" w:tplc="373ED0FC">
      <w:start w:val="1"/>
      <w:numFmt w:val="bullet"/>
      <w:lvlText w:val="•"/>
      <w:lvlJc w:val="left"/>
      <w:pPr>
        <w:ind w:left="4276" w:hanging="360"/>
      </w:pPr>
      <w:rPr>
        <w:rFonts w:hint="default"/>
      </w:rPr>
    </w:lvl>
    <w:lvl w:ilvl="5" w:tplc="F6F01F4E">
      <w:start w:val="1"/>
      <w:numFmt w:val="bullet"/>
      <w:lvlText w:val="•"/>
      <w:lvlJc w:val="left"/>
      <w:pPr>
        <w:ind w:left="5140" w:hanging="360"/>
      </w:pPr>
      <w:rPr>
        <w:rFonts w:hint="default"/>
      </w:rPr>
    </w:lvl>
    <w:lvl w:ilvl="6" w:tplc="730E62E2">
      <w:start w:val="1"/>
      <w:numFmt w:val="bullet"/>
      <w:lvlText w:val="•"/>
      <w:lvlJc w:val="left"/>
      <w:pPr>
        <w:ind w:left="6004" w:hanging="360"/>
      </w:pPr>
      <w:rPr>
        <w:rFonts w:hint="default"/>
      </w:rPr>
    </w:lvl>
    <w:lvl w:ilvl="7" w:tplc="01569E5C">
      <w:start w:val="1"/>
      <w:numFmt w:val="bullet"/>
      <w:lvlText w:val="•"/>
      <w:lvlJc w:val="left"/>
      <w:pPr>
        <w:ind w:left="6868" w:hanging="360"/>
      </w:pPr>
      <w:rPr>
        <w:rFonts w:hint="default"/>
      </w:rPr>
    </w:lvl>
    <w:lvl w:ilvl="8" w:tplc="D0A6089A">
      <w:start w:val="1"/>
      <w:numFmt w:val="bullet"/>
      <w:lvlText w:val="•"/>
      <w:lvlJc w:val="left"/>
      <w:pPr>
        <w:ind w:left="7732" w:hanging="360"/>
      </w:pPr>
      <w:rPr>
        <w:rFonts w:hint="default"/>
      </w:rPr>
    </w:lvl>
  </w:abstractNum>
  <w:abstractNum w:abstractNumId="14" w15:restartNumberingAfterBreak="0">
    <w:nsid w:val="552069D0"/>
    <w:multiLevelType w:val="hybridMultilevel"/>
    <w:tmpl w:val="5552A818"/>
    <w:lvl w:ilvl="0" w:tplc="32A069AC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4F303AB4">
      <w:start w:val="1"/>
      <w:numFmt w:val="lowerLetter"/>
      <w:lvlText w:val="%2."/>
      <w:lvlJc w:val="left"/>
      <w:pPr>
        <w:ind w:left="1540" w:hanging="360"/>
        <w:jc w:val="left"/>
      </w:pPr>
      <w:rPr>
        <w:rFonts w:ascii="Calibri" w:eastAsia="Calibri" w:hAnsi="Calibri" w:hint="default"/>
        <w:spacing w:val="-1"/>
        <w:w w:val="100"/>
        <w:sz w:val="22"/>
        <w:szCs w:val="22"/>
      </w:rPr>
    </w:lvl>
    <w:lvl w:ilvl="2" w:tplc="6834FE40">
      <w:start w:val="1"/>
      <w:numFmt w:val="bullet"/>
      <w:lvlText w:val="•"/>
      <w:lvlJc w:val="left"/>
      <w:pPr>
        <w:ind w:left="2428" w:hanging="360"/>
      </w:pPr>
      <w:rPr>
        <w:rFonts w:hint="default"/>
      </w:rPr>
    </w:lvl>
    <w:lvl w:ilvl="3" w:tplc="68588B56">
      <w:start w:val="1"/>
      <w:numFmt w:val="bullet"/>
      <w:lvlText w:val="•"/>
      <w:lvlJc w:val="left"/>
      <w:pPr>
        <w:ind w:left="3317" w:hanging="360"/>
      </w:pPr>
      <w:rPr>
        <w:rFonts w:hint="default"/>
      </w:rPr>
    </w:lvl>
    <w:lvl w:ilvl="4" w:tplc="F17A9F24">
      <w:start w:val="1"/>
      <w:numFmt w:val="bullet"/>
      <w:lvlText w:val="•"/>
      <w:lvlJc w:val="left"/>
      <w:pPr>
        <w:ind w:left="4206" w:hanging="360"/>
      </w:pPr>
      <w:rPr>
        <w:rFonts w:hint="default"/>
      </w:rPr>
    </w:lvl>
    <w:lvl w:ilvl="5" w:tplc="C0B204C6">
      <w:start w:val="1"/>
      <w:numFmt w:val="bullet"/>
      <w:lvlText w:val="•"/>
      <w:lvlJc w:val="left"/>
      <w:pPr>
        <w:ind w:left="5095" w:hanging="360"/>
      </w:pPr>
      <w:rPr>
        <w:rFonts w:hint="default"/>
      </w:rPr>
    </w:lvl>
    <w:lvl w:ilvl="6" w:tplc="5E403B98">
      <w:start w:val="1"/>
      <w:numFmt w:val="bullet"/>
      <w:lvlText w:val="•"/>
      <w:lvlJc w:val="left"/>
      <w:pPr>
        <w:ind w:left="5984" w:hanging="360"/>
      </w:pPr>
      <w:rPr>
        <w:rFonts w:hint="default"/>
      </w:rPr>
    </w:lvl>
    <w:lvl w:ilvl="7" w:tplc="91F4E328">
      <w:start w:val="1"/>
      <w:numFmt w:val="bullet"/>
      <w:lvlText w:val="•"/>
      <w:lvlJc w:val="left"/>
      <w:pPr>
        <w:ind w:left="6873" w:hanging="360"/>
      </w:pPr>
      <w:rPr>
        <w:rFonts w:hint="default"/>
      </w:rPr>
    </w:lvl>
    <w:lvl w:ilvl="8" w:tplc="274E1DD6">
      <w:start w:val="1"/>
      <w:numFmt w:val="bullet"/>
      <w:lvlText w:val="•"/>
      <w:lvlJc w:val="left"/>
      <w:pPr>
        <w:ind w:left="7762" w:hanging="360"/>
      </w:pPr>
      <w:rPr>
        <w:rFonts w:hint="default"/>
      </w:rPr>
    </w:lvl>
  </w:abstractNum>
  <w:abstractNum w:abstractNumId="15" w15:restartNumberingAfterBreak="0">
    <w:nsid w:val="5A872891"/>
    <w:multiLevelType w:val="hybridMultilevel"/>
    <w:tmpl w:val="082A77CA"/>
    <w:lvl w:ilvl="0" w:tplc="F8DA6908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BF6AE09C">
      <w:start w:val="1"/>
      <w:numFmt w:val="lowerLetter"/>
      <w:lvlText w:val="%2."/>
      <w:lvlJc w:val="left"/>
      <w:pPr>
        <w:ind w:left="1540" w:hanging="360"/>
        <w:jc w:val="left"/>
      </w:pPr>
      <w:rPr>
        <w:rFonts w:ascii="Calibri" w:eastAsia="Calibri" w:hAnsi="Calibri" w:hint="default"/>
        <w:spacing w:val="-1"/>
        <w:w w:val="100"/>
        <w:sz w:val="22"/>
        <w:szCs w:val="22"/>
      </w:rPr>
    </w:lvl>
    <w:lvl w:ilvl="2" w:tplc="7512C7F0">
      <w:start w:val="1"/>
      <w:numFmt w:val="bullet"/>
      <w:lvlText w:val="•"/>
      <w:lvlJc w:val="left"/>
      <w:pPr>
        <w:ind w:left="2428" w:hanging="360"/>
      </w:pPr>
      <w:rPr>
        <w:rFonts w:hint="default"/>
      </w:rPr>
    </w:lvl>
    <w:lvl w:ilvl="3" w:tplc="DC22A244">
      <w:start w:val="1"/>
      <w:numFmt w:val="bullet"/>
      <w:lvlText w:val="•"/>
      <w:lvlJc w:val="left"/>
      <w:pPr>
        <w:ind w:left="3317" w:hanging="360"/>
      </w:pPr>
      <w:rPr>
        <w:rFonts w:hint="default"/>
      </w:rPr>
    </w:lvl>
    <w:lvl w:ilvl="4" w:tplc="AEAEFB40">
      <w:start w:val="1"/>
      <w:numFmt w:val="bullet"/>
      <w:lvlText w:val="•"/>
      <w:lvlJc w:val="left"/>
      <w:pPr>
        <w:ind w:left="4206" w:hanging="360"/>
      </w:pPr>
      <w:rPr>
        <w:rFonts w:hint="default"/>
      </w:rPr>
    </w:lvl>
    <w:lvl w:ilvl="5" w:tplc="69CC1A2C">
      <w:start w:val="1"/>
      <w:numFmt w:val="bullet"/>
      <w:lvlText w:val="•"/>
      <w:lvlJc w:val="left"/>
      <w:pPr>
        <w:ind w:left="5095" w:hanging="360"/>
      </w:pPr>
      <w:rPr>
        <w:rFonts w:hint="default"/>
      </w:rPr>
    </w:lvl>
    <w:lvl w:ilvl="6" w:tplc="83D88A5A">
      <w:start w:val="1"/>
      <w:numFmt w:val="bullet"/>
      <w:lvlText w:val="•"/>
      <w:lvlJc w:val="left"/>
      <w:pPr>
        <w:ind w:left="5984" w:hanging="360"/>
      </w:pPr>
      <w:rPr>
        <w:rFonts w:hint="default"/>
      </w:rPr>
    </w:lvl>
    <w:lvl w:ilvl="7" w:tplc="120A6304">
      <w:start w:val="1"/>
      <w:numFmt w:val="bullet"/>
      <w:lvlText w:val="•"/>
      <w:lvlJc w:val="left"/>
      <w:pPr>
        <w:ind w:left="6873" w:hanging="360"/>
      </w:pPr>
      <w:rPr>
        <w:rFonts w:hint="default"/>
      </w:rPr>
    </w:lvl>
    <w:lvl w:ilvl="8" w:tplc="2F6A4AFE">
      <w:start w:val="1"/>
      <w:numFmt w:val="bullet"/>
      <w:lvlText w:val="•"/>
      <w:lvlJc w:val="left"/>
      <w:pPr>
        <w:ind w:left="7762" w:hanging="360"/>
      </w:pPr>
      <w:rPr>
        <w:rFonts w:hint="default"/>
      </w:rPr>
    </w:lvl>
  </w:abstractNum>
  <w:abstractNum w:abstractNumId="16" w15:restartNumberingAfterBreak="0">
    <w:nsid w:val="5F120445"/>
    <w:multiLevelType w:val="hybridMultilevel"/>
    <w:tmpl w:val="0EA8C20E"/>
    <w:lvl w:ilvl="0" w:tplc="10EE01C8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931AE276">
      <w:start w:val="1"/>
      <w:numFmt w:val="lowerLetter"/>
      <w:lvlText w:val="%2."/>
      <w:lvlJc w:val="left"/>
      <w:pPr>
        <w:ind w:left="1180" w:hanging="360"/>
        <w:jc w:val="left"/>
      </w:pPr>
      <w:rPr>
        <w:rFonts w:ascii="Calibri" w:eastAsia="Calibri" w:hAnsi="Calibri" w:hint="default"/>
        <w:spacing w:val="-1"/>
        <w:w w:val="100"/>
        <w:sz w:val="22"/>
        <w:szCs w:val="22"/>
      </w:rPr>
    </w:lvl>
    <w:lvl w:ilvl="2" w:tplc="4398A65A">
      <w:start w:val="1"/>
      <w:numFmt w:val="bullet"/>
      <w:lvlText w:val="•"/>
      <w:lvlJc w:val="left"/>
      <w:pPr>
        <w:ind w:left="2111" w:hanging="360"/>
      </w:pPr>
      <w:rPr>
        <w:rFonts w:hint="default"/>
      </w:rPr>
    </w:lvl>
    <w:lvl w:ilvl="3" w:tplc="5718A11C">
      <w:start w:val="1"/>
      <w:numFmt w:val="bullet"/>
      <w:lvlText w:val="•"/>
      <w:lvlJc w:val="left"/>
      <w:pPr>
        <w:ind w:left="3042" w:hanging="360"/>
      </w:pPr>
      <w:rPr>
        <w:rFonts w:hint="default"/>
      </w:rPr>
    </w:lvl>
    <w:lvl w:ilvl="4" w:tplc="1720794E">
      <w:start w:val="1"/>
      <w:numFmt w:val="bullet"/>
      <w:lvlText w:val="•"/>
      <w:lvlJc w:val="left"/>
      <w:pPr>
        <w:ind w:left="3973" w:hanging="360"/>
      </w:pPr>
      <w:rPr>
        <w:rFonts w:hint="default"/>
      </w:rPr>
    </w:lvl>
    <w:lvl w:ilvl="5" w:tplc="166C6AA0">
      <w:start w:val="1"/>
      <w:numFmt w:val="bullet"/>
      <w:lvlText w:val="•"/>
      <w:lvlJc w:val="left"/>
      <w:pPr>
        <w:ind w:left="4904" w:hanging="360"/>
      </w:pPr>
      <w:rPr>
        <w:rFonts w:hint="default"/>
      </w:rPr>
    </w:lvl>
    <w:lvl w:ilvl="6" w:tplc="16AAC104">
      <w:start w:val="1"/>
      <w:numFmt w:val="bullet"/>
      <w:lvlText w:val="•"/>
      <w:lvlJc w:val="left"/>
      <w:pPr>
        <w:ind w:left="5835" w:hanging="360"/>
      </w:pPr>
      <w:rPr>
        <w:rFonts w:hint="default"/>
      </w:rPr>
    </w:lvl>
    <w:lvl w:ilvl="7" w:tplc="6BFC071E">
      <w:start w:val="1"/>
      <w:numFmt w:val="bullet"/>
      <w:lvlText w:val="•"/>
      <w:lvlJc w:val="left"/>
      <w:pPr>
        <w:ind w:left="6766" w:hanging="360"/>
      </w:pPr>
      <w:rPr>
        <w:rFonts w:hint="default"/>
      </w:rPr>
    </w:lvl>
    <w:lvl w:ilvl="8" w:tplc="650ACB2E">
      <w:start w:val="1"/>
      <w:numFmt w:val="bullet"/>
      <w:lvlText w:val="•"/>
      <w:lvlJc w:val="left"/>
      <w:pPr>
        <w:ind w:left="7697" w:hanging="360"/>
      </w:pPr>
      <w:rPr>
        <w:rFonts w:hint="default"/>
      </w:rPr>
    </w:lvl>
  </w:abstractNum>
  <w:abstractNum w:abstractNumId="17" w15:restartNumberingAfterBreak="0">
    <w:nsid w:val="703579FB"/>
    <w:multiLevelType w:val="hybridMultilevel"/>
    <w:tmpl w:val="AB58E914"/>
    <w:lvl w:ilvl="0" w:tplc="55DE8B34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C3FC3B1C">
      <w:start w:val="1"/>
      <w:numFmt w:val="bullet"/>
      <w:lvlText w:val="•"/>
      <w:lvlJc w:val="left"/>
      <w:pPr>
        <w:ind w:left="1690" w:hanging="360"/>
      </w:pPr>
      <w:rPr>
        <w:rFonts w:hint="default"/>
      </w:rPr>
    </w:lvl>
    <w:lvl w:ilvl="2" w:tplc="FE1049A2">
      <w:start w:val="1"/>
      <w:numFmt w:val="bullet"/>
      <w:lvlText w:val="•"/>
      <w:lvlJc w:val="left"/>
      <w:pPr>
        <w:ind w:left="2560" w:hanging="360"/>
      </w:pPr>
      <w:rPr>
        <w:rFonts w:hint="default"/>
      </w:rPr>
    </w:lvl>
    <w:lvl w:ilvl="3" w:tplc="5568F39A">
      <w:start w:val="1"/>
      <w:numFmt w:val="bullet"/>
      <w:lvlText w:val="•"/>
      <w:lvlJc w:val="left"/>
      <w:pPr>
        <w:ind w:left="3430" w:hanging="360"/>
      </w:pPr>
      <w:rPr>
        <w:rFonts w:hint="default"/>
      </w:rPr>
    </w:lvl>
    <w:lvl w:ilvl="4" w:tplc="25E0464E">
      <w:start w:val="1"/>
      <w:numFmt w:val="bullet"/>
      <w:lvlText w:val="•"/>
      <w:lvlJc w:val="left"/>
      <w:pPr>
        <w:ind w:left="4300" w:hanging="360"/>
      </w:pPr>
      <w:rPr>
        <w:rFonts w:hint="default"/>
      </w:rPr>
    </w:lvl>
    <w:lvl w:ilvl="5" w:tplc="94F88F8C">
      <w:start w:val="1"/>
      <w:numFmt w:val="bullet"/>
      <w:lvlText w:val="•"/>
      <w:lvlJc w:val="left"/>
      <w:pPr>
        <w:ind w:left="5170" w:hanging="360"/>
      </w:pPr>
      <w:rPr>
        <w:rFonts w:hint="default"/>
      </w:rPr>
    </w:lvl>
    <w:lvl w:ilvl="6" w:tplc="8BA4B274">
      <w:start w:val="1"/>
      <w:numFmt w:val="bullet"/>
      <w:lvlText w:val="•"/>
      <w:lvlJc w:val="left"/>
      <w:pPr>
        <w:ind w:left="6040" w:hanging="360"/>
      </w:pPr>
      <w:rPr>
        <w:rFonts w:hint="default"/>
      </w:rPr>
    </w:lvl>
    <w:lvl w:ilvl="7" w:tplc="9C586554">
      <w:start w:val="1"/>
      <w:numFmt w:val="bullet"/>
      <w:lvlText w:val="•"/>
      <w:lvlJc w:val="left"/>
      <w:pPr>
        <w:ind w:left="6910" w:hanging="360"/>
      </w:pPr>
      <w:rPr>
        <w:rFonts w:hint="default"/>
      </w:rPr>
    </w:lvl>
    <w:lvl w:ilvl="8" w:tplc="DA823708">
      <w:start w:val="1"/>
      <w:numFmt w:val="bullet"/>
      <w:lvlText w:val="•"/>
      <w:lvlJc w:val="left"/>
      <w:pPr>
        <w:ind w:left="7780" w:hanging="360"/>
      </w:pPr>
      <w:rPr>
        <w:rFonts w:hint="default"/>
      </w:rPr>
    </w:lvl>
  </w:abstractNum>
  <w:abstractNum w:abstractNumId="18" w15:restartNumberingAfterBreak="0">
    <w:nsid w:val="7AC2404B"/>
    <w:multiLevelType w:val="hybridMultilevel"/>
    <w:tmpl w:val="9A5C2008"/>
    <w:lvl w:ilvl="0" w:tplc="329623A8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3E5A9228">
      <w:start w:val="1"/>
      <w:numFmt w:val="lowerLetter"/>
      <w:lvlText w:val="%2."/>
      <w:lvlJc w:val="left"/>
      <w:pPr>
        <w:ind w:left="1180" w:hanging="360"/>
        <w:jc w:val="left"/>
      </w:pPr>
      <w:rPr>
        <w:rFonts w:ascii="Calibri" w:eastAsia="Calibri" w:hAnsi="Calibri" w:hint="default"/>
        <w:spacing w:val="-1"/>
        <w:w w:val="100"/>
        <w:sz w:val="22"/>
        <w:szCs w:val="22"/>
      </w:rPr>
    </w:lvl>
    <w:lvl w:ilvl="2" w:tplc="82C8A3DA">
      <w:start w:val="1"/>
      <w:numFmt w:val="bullet"/>
      <w:lvlText w:val="•"/>
      <w:lvlJc w:val="left"/>
      <w:pPr>
        <w:ind w:left="2108" w:hanging="360"/>
      </w:pPr>
      <w:rPr>
        <w:rFonts w:hint="default"/>
      </w:rPr>
    </w:lvl>
    <w:lvl w:ilvl="3" w:tplc="728A76D4">
      <w:start w:val="1"/>
      <w:numFmt w:val="bullet"/>
      <w:lvlText w:val="•"/>
      <w:lvlJc w:val="left"/>
      <w:pPr>
        <w:ind w:left="3037" w:hanging="360"/>
      </w:pPr>
      <w:rPr>
        <w:rFonts w:hint="default"/>
      </w:rPr>
    </w:lvl>
    <w:lvl w:ilvl="4" w:tplc="374EFC14">
      <w:start w:val="1"/>
      <w:numFmt w:val="bullet"/>
      <w:lvlText w:val="•"/>
      <w:lvlJc w:val="left"/>
      <w:pPr>
        <w:ind w:left="3966" w:hanging="360"/>
      </w:pPr>
      <w:rPr>
        <w:rFonts w:hint="default"/>
      </w:rPr>
    </w:lvl>
    <w:lvl w:ilvl="5" w:tplc="4104B724">
      <w:start w:val="1"/>
      <w:numFmt w:val="bullet"/>
      <w:lvlText w:val="•"/>
      <w:lvlJc w:val="left"/>
      <w:pPr>
        <w:ind w:left="4895" w:hanging="360"/>
      </w:pPr>
      <w:rPr>
        <w:rFonts w:hint="default"/>
      </w:rPr>
    </w:lvl>
    <w:lvl w:ilvl="6" w:tplc="5B0E837C">
      <w:start w:val="1"/>
      <w:numFmt w:val="bullet"/>
      <w:lvlText w:val="•"/>
      <w:lvlJc w:val="left"/>
      <w:pPr>
        <w:ind w:left="5824" w:hanging="360"/>
      </w:pPr>
      <w:rPr>
        <w:rFonts w:hint="default"/>
      </w:rPr>
    </w:lvl>
    <w:lvl w:ilvl="7" w:tplc="8A5A25DE">
      <w:start w:val="1"/>
      <w:numFmt w:val="bullet"/>
      <w:lvlText w:val="•"/>
      <w:lvlJc w:val="left"/>
      <w:pPr>
        <w:ind w:left="6753" w:hanging="360"/>
      </w:pPr>
      <w:rPr>
        <w:rFonts w:hint="default"/>
      </w:rPr>
    </w:lvl>
    <w:lvl w:ilvl="8" w:tplc="20DABBF8">
      <w:start w:val="1"/>
      <w:numFmt w:val="bullet"/>
      <w:lvlText w:val="•"/>
      <w:lvlJc w:val="left"/>
      <w:pPr>
        <w:ind w:left="7682" w:hanging="360"/>
      </w:pPr>
      <w:rPr>
        <w:rFonts w:hint="default"/>
      </w:rPr>
    </w:lvl>
  </w:abstractNum>
  <w:abstractNum w:abstractNumId="19" w15:restartNumberingAfterBreak="0">
    <w:nsid w:val="7BC91F13"/>
    <w:multiLevelType w:val="hybridMultilevel"/>
    <w:tmpl w:val="A3D0F9B8"/>
    <w:lvl w:ilvl="0" w:tplc="A29498B6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02C4738A">
      <w:start w:val="1"/>
      <w:numFmt w:val="lowerLetter"/>
      <w:lvlText w:val="%2."/>
      <w:lvlJc w:val="left"/>
      <w:pPr>
        <w:ind w:left="1540" w:hanging="720"/>
        <w:jc w:val="left"/>
      </w:pPr>
      <w:rPr>
        <w:rFonts w:ascii="Calibri" w:eastAsia="Calibri" w:hAnsi="Calibri" w:hint="default"/>
        <w:spacing w:val="-1"/>
        <w:w w:val="100"/>
        <w:sz w:val="22"/>
        <w:szCs w:val="22"/>
      </w:rPr>
    </w:lvl>
    <w:lvl w:ilvl="2" w:tplc="E5FA476A">
      <w:start w:val="1"/>
      <w:numFmt w:val="bullet"/>
      <w:lvlText w:val="•"/>
      <w:lvlJc w:val="left"/>
      <w:pPr>
        <w:ind w:left="2422" w:hanging="720"/>
      </w:pPr>
      <w:rPr>
        <w:rFonts w:hint="default"/>
      </w:rPr>
    </w:lvl>
    <w:lvl w:ilvl="3" w:tplc="025AA114">
      <w:start w:val="1"/>
      <w:numFmt w:val="bullet"/>
      <w:lvlText w:val="•"/>
      <w:lvlJc w:val="left"/>
      <w:pPr>
        <w:ind w:left="3304" w:hanging="720"/>
      </w:pPr>
      <w:rPr>
        <w:rFonts w:hint="default"/>
      </w:rPr>
    </w:lvl>
    <w:lvl w:ilvl="4" w:tplc="E3DADF9E">
      <w:start w:val="1"/>
      <w:numFmt w:val="bullet"/>
      <w:lvlText w:val="•"/>
      <w:lvlJc w:val="left"/>
      <w:pPr>
        <w:ind w:left="4186" w:hanging="720"/>
      </w:pPr>
      <w:rPr>
        <w:rFonts w:hint="default"/>
      </w:rPr>
    </w:lvl>
    <w:lvl w:ilvl="5" w:tplc="2C40E29A">
      <w:start w:val="1"/>
      <w:numFmt w:val="bullet"/>
      <w:lvlText w:val="•"/>
      <w:lvlJc w:val="left"/>
      <w:pPr>
        <w:ind w:left="5068" w:hanging="720"/>
      </w:pPr>
      <w:rPr>
        <w:rFonts w:hint="default"/>
      </w:rPr>
    </w:lvl>
    <w:lvl w:ilvl="6" w:tplc="B91C12D6">
      <w:start w:val="1"/>
      <w:numFmt w:val="bullet"/>
      <w:lvlText w:val="•"/>
      <w:lvlJc w:val="left"/>
      <w:pPr>
        <w:ind w:left="5951" w:hanging="720"/>
      </w:pPr>
      <w:rPr>
        <w:rFonts w:hint="default"/>
      </w:rPr>
    </w:lvl>
    <w:lvl w:ilvl="7" w:tplc="E1A891A2">
      <w:start w:val="1"/>
      <w:numFmt w:val="bullet"/>
      <w:lvlText w:val="•"/>
      <w:lvlJc w:val="left"/>
      <w:pPr>
        <w:ind w:left="6833" w:hanging="720"/>
      </w:pPr>
      <w:rPr>
        <w:rFonts w:hint="default"/>
      </w:rPr>
    </w:lvl>
    <w:lvl w:ilvl="8" w:tplc="8B62AA9E">
      <w:start w:val="1"/>
      <w:numFmt w:val="bullet"/>
      <w:lvlText w:val="•"/>
      <w:lvlJc w:val="left"/>
      <w:pPr>
        <w:ind w:left="7715" w:hanging="720"/>
      </w:pPr>
      <w:rPr>
        <w:rFonts w:hint="default"/>
      </w:rPr>
    </w:lvl>
  </w:abstractNum>
  <w:num w:numId="1">
    <w:abstractNumId w:val="14"/>
  </w:num>
  <w:num w:numId="2">
    <w:abstractNumId w:val="17"/>
  </w:num>
  <w:num w:numId="3">
    <w:abstractNumId w:val="13"/>
  </w:num>
  <w:num w:numId="4">
    <w:abstractNumId w:val="5"/>
  </w:num>
  <w:num w:numId="5">
    <w:abstractNumId w:val="18"/>
  </w:num>
  <w:num w:numId="6">
    <w:abstractNumId w:val="15"/>
  </w:num>
  <w:num w:numId="7">
    <w:abstractNumId w:val="10"/>
  </w:num>
  <w:num w:numId="8">
    <w:abstractNumId w:val="4"/>
  </w:num>
  <w:num w:numId="9">
    <w:abstractNumId w:val="11"/>
  </w:num>
  <w:num w:numId="10">
    <w:abstractNumId w:val="2"/>
  </w:num>
  <w:num w:numId="11">
    <w:abstractNumId w:val="16"/>
  </w:num>
  <w:num w:numId="12">
    <w:abstractNumId w:val="8"/>
  </w:num>
  <w:num w:numId="13">
    <w:abstractNumId w:val="6"/>
  </w:num>
  <w:num w:numId="14">
    <w:abstractNumId w:val="19"/>
  </w:num>
  <w:num w:numId="15">
    <w:abstractNumId w:val="0"/>
  </w:num>
  <w:num w:numId="16">
    <w:abstractNumId w:val="9"/>
  </w:num>
  <w:num w:numId="17">
    <w:abstractNumId w:val="12"/>
  </w:num>
  <w:num w:numId="18">
    <w:abstractNumId w:val="1"/>
  </w:num>
  <w:num w:numId="19">
    <w:abstractNumId w:val="3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F76"/>
    <w:rsid w:val="00551842"/>
    <w:rsid w:val="00625EA6"/>
    <w:rsid w:val="007D5F76"/>
    <w:rsid w:val="00A774E6"/>
    <w:rsid w:val="00AC4F18"/>
    <w:rsid w:val="00EA2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0B673D"/>
  <w15:docId w15:val="{7408231C-3271-43DF-AAD3-601112D57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663"/>
      <w:outlineLvl w:val="0"/>
    </w:pPr>
    <w:rPr>
      <w:rFonts w:ascii="Times New Roman" w:eastAsia="Times New Roman" w:hAnsi="Times New Roman"/>
      <w:b/>
      <w:bCs/>
      <w:sz w:val="24"/>
      <w:szCs w:val="24"/>
      <w:u w:val="single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Times New Roman" w:eastAsia="Times New Roman" w:hAnsi="Times New Roman"/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39"/>
      <w:ind w:left="100"/>
      <w:outlineLvl w:val="2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20" w:hanging="360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5984</Words>
  <Characters>34115</Characters>
  <Application>Microsoft Office Word</Application>
  <DocSecurity>0</DocSecurity>
  <Lines>284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Fieldstone</Company>
  <LinksUpToDate>false</LinksUpToDate>
  <CharactersWithSpaces>40019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Czerniak, Tina</dc:creator>
  <cp:lastModifiedBy>Christina Davison</cp:lastModifiedBy>
  <cp:revision>2</cp:revision>
  <cp:lastPrinted>2015-09-28T18:36:00Z</cp:lastPrinted>
  <dcterms:created xsi:type="dcterms:W3CDTF">2017-01-16T20:31:00Z</dcterms:created>
  <dcterms:modified xsi:type="dcterms:W3CDTF">2017-01-16T20:31:00Z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2015-05-06T00:00:00Z</vt:filetime>
  </property>
</Properties>
</file>