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8B05" w14:textId="0BADC2DD" w:rsidR="003E5403" w:rsidRDefault="00DE2D8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0F70A53" wp14:editId="42509017">
                <wp:simplePos x="0" y="0"/>
                <wp:positionH relativeFrom="margin">
                  <wp:posOffset>-438150</wp:posOffset>
                </wp:positionH>
                <wp:positionV relativeFrom="paragraph">
                  <wp:posOffset>5905500</wp:posOffset>
                </wp:positionV>
                <wp:extent cx="6820535" cy="26066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260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608D12" w14:textId="17E338F9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Important information to keep: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14:paraId="2010DC15" w14:textId="55DD689B" w:rsidR="00DE2D84" w:rsidRP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Community Website: </w:t>
                            </w:r>
                            <w:hyperlink r:id="rId4" w:history="1">
                              <w:r w:rsidR="00236DF7" w:rsidRPr="00F5791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http://www.fieldstonerp.com/</w:t>
                              </w:r>
                              <w:r w:rsidR="00040EB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hartsmillpointe</w:t>
                              </w:r>
                              <w:r w:rsidR="00236DF7" w:rsidRPr="00F5791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/</w:t>
                              </w:r>
                            </w:hyperlink>
                          </w:p>
                          <w:p w14:paraId="41D7E4E0" w14:textId="2B5B1BDA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Register to be included on community announcements.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View account balance,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make assessment payments online. Review community financials.</w:t>
                            </w:r>
                          </w:p>
                          <w:p w14:paraId="1BF23822" w14:textId="77777777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27437A6" w14:textId="67B7EB11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Management contact: J</w:t>
                            </w:r>
                            <w:r w:rsidR="00236DF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ohn Albano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Fieldstone Association Management</w:t>
                            </w:r>
                          </w:p>
                          <w:p w14:paraId="0F879FB8" w14:textId="7E52E226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Direct# 678-</w:t>
                            </w:r>
                            <w:r w:rsidR="00236DF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430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236DF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8616</w:t>
                            </w:r>
                            <w:r w:rsidR="0075043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Office# 404-920-8621 x 14</w:t>
                            </w:r>
                            <w:r w:rsidR="00236DF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</w:p>
                          <w:p w14:paraId="61070319" w14:textId="07FEC093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hyperlink r:id="rId5" w:history="1">
                              <w:r w:rsidR="00236DF7" w:rsidRPr="00F5791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johnalbano@fieldstonerp.com</w:t>
                              </w:r>
                            </w:hyperlink>
                            <w:r w:rsidR="00750436"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br/>
                            </w:r>
                          </w:p>
                          <w:p w14:paraId="650ECB31" w14:textId="63C2B3DF" w:rsidR="00DE2D84" w:rsidRDefault="00DE2D84" w:rsidP="00DE2D84">
                            <w:pPr>
                              <w:widowControl w:val="0"/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ComWeb support help: 866-491-5397 Option 2 or email: </w:t>
                            </w:r>
                            <w:hyperlink r:id="rId6" w:history="1">
                              <w:r w:rsidR="00750436" w:rsidRPr="00AB7A6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support@comwebinc.net</w:t>
                              </w:r>
                            </w:hyperlink>
                            <w:r w:rsidR="0075043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0A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465pt;width:537.05pt;height:205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" filled="f" fillcolor="#1f497d" stroked="f" strokecolor="black [0]" strokeweight="2pt">
                <v:textbox inset="2.88pt,2.88pt,2.88pt,2.88pt">
                  <w:txbxContent>
                    <w:p w14:paraId="71608D12" w14:textId="17E338F9" w:rsid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Important information to keep: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14:paraId="2010DC15" w14:textId="55DD689B" w:rsidR="00DE2D84" w:rsidRP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Community Website: </w:t>
                      </w:r>
                      <w:hyperlink r:id="rId7" w:history="1">
                        <w:r w:rsidR="00236DF7" w:rsidRPr="00F5791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http://www.fieldstonerp.com/</w:t>
                        </w:r>
                        <w:r w:rsidR="00040EB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hartsmillpointe</w:t>
                        </w:r>
                        <w:r w:rsidR="00236DF7" w:rsidRPr="00F5791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/</w:t>
                        </w:r>
                      </w:hyperlink>
                    </w:p>
                    <w:p w14:paraId="41D7E4E0" w14:textId="2B5B1BDA" w:rsid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Register to be included on community announcements.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View account balance,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make assessment payments online. Review community financials.</w:t>
                      </w:r>
                    </w:p>
                    <w:p w14:paraId="1BF23822" w14:textId="77777777" w:rsid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27437A6" w14:textId="67B7EB11" w:rsid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Management contact: J</w:t>
                      </w:r>
                      <w:r w:rsidR="00236DF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ohn Albano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Fieldstone Association Management</w:t>
                      </w:r>
                    </w:p>
                    <w:p w14:paraId="0F879FB8" w14:textId="7E52E226" w:rsid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Direct# 678-</w:t>
                      </w:r>
                      <w:r w:rsidR="00236DF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430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236DF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8616</w:t>
                      </w:r>
                      <w:r w:rsidR="0075043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;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Office# 404-920-8621 x 14</w:t>
                      </w:r>
                      <w:r w:rsidR="00236DF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</w:t>
                      </w:r>
                    </w:p>
                    <w:p w14:paraId="61070319" w14:textId="07FEC093" w:rsidR="00DE2D84" w:rsidRDefault="00DE2D84" w:rsidP="00DE2D84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hyperlink r:id="rId8" w:history="1">
                        <w:r w:rsidR="00236DF7" w:rsidRPr="00F5791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johnalbano@fieldstonerp.com</w:t>
                        </w:r>
                      </w:hyperlink>
                      <w:r w:rsidR="00750436"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br/>
                      </w:r>
                    </w:p>
                    <w:p w14:paraId="650ECB31" w14:textId="63C2B3DF" w:rsidR="00DE2D84" w:rsidRDefault="00DE2D84" w:rsidP="00DE2D84">
                      <w:pPr>
                        <w:widowControl w:val="0"/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ComWeb support help: 866-491-5397 Option 2 or email: </w:t>
                      </w:r>
                      <w:hyperlink r:id="rId9" w:history="1">
                        <w:r w:rsidR="00750436" w:rsidRPr="00AB7A6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support@comwebinc.net</w:t>
                        </w:r>
                      </w:hyperlink>
                      <w:r w:rsidR="0075043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DB2ACB" wp14:editId="3D6F4D09">
                <wp:simplePos x="0" y="0"/>
                <wp:positionH relativeFrom="column">
                  <wp:posOffset>-438150</wp:posOffset>
                </wp:positionH>
                <wp:positionV relativeFrom="paragraph">
                  <wp:posOffset>635</wp:posOffset>
                </wp:positionV>
                <wp:extent cx="6820535" cy="5533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553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962A3C" w14:textId="77777777" w:rsidR="00DE2D84" w:rsidRDefault="00DE2D84" w:rsidP="00DE2D8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Ways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Pay:</w:t>
                            </w:r>
                          </w:p>
                          <w:p w14:paraId="04DF3058" w14:textId="77777777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OPTION 1 - Online through the Association's Bank:</w:t>
                            </w:r>
                          </w:p>
                          <w:p w14:paraId="014E4CDB" w14:textId="37131623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You can then complete either the one-time payment or recurring payments.  </w:t>
                            </w:r>
                          </w:p>
                          <w:p w14:paraId="33E71978" w14:textId="77777777" w:rsidR="00DE2D84" w:rsidRDefault="00DE2D84" w:rsidP="00DE2D84">
                            <w:pPr>
                              <w:widowControl w:val="0"/>
                              <w:spacing w:after="16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Paylease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fees: ACH: $2.95, Credit card: % of amount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https://www.paylease.com/login </w:t>
                            </w:r>
                          </w:p>
                          <w:p w14:paraId="43C8D501" w14:textId="77777777" w:rsidR="00DE2D84" w:rsidRDefault="00DE2D84" w:rsidP="00DE2D84">
                            <w:pPr>
                              <w:widowControl w:val="0"/>
                              <w:spacing w:after="16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Union Bank fees: ACH: Free, Credit card: $14.95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https://www.hoabankservices.com/onlinepayments/</w:t>
                            </w:r>
                          </w:p>
                          <w:p w14:paraId="0AA0667D" w14:textId="77777777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OPTION 2 -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Billpay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through your Personal Bank:</w:t>
                            </w:r>
                          </w:p>
                          <w:p w14:paraId="46888068" w14:textId="77777777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 can also set up an online bill pay via your personal bank using the information provided below and on your coupon book.  </w:t>
                            </w:r>
                          </w:p>
                          <w:p w14:paraId="7DB2FC0E" w14:textId="11A06B1A" w:rsidR="00DE2D84" w:rsidRDefault="00DE2D84" w:rsidP="00DE2D84">
                            <w:pPr>
                              <w:widowControl w:val="0"/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Payee Name: </w:t>
                            </w:r>
                            <w:proofErr w:type="spellStart"/>
                            <w:r w:rsidR="00040EB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Hartsmill</w:t>
                            </w:r>
                            <w:proofErr w:type="spellEnd"/>
                            <w:r w:rsidR="00040EB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Pointe HOA</w:t>
                            </w:r>
                          </w:p>
                          <w:p w14:paraId="567CA2F7" w14:textId="77777777" w:rsidR="00DE2D84" w:rsidRDefault="00DE2D84" w:rsidP="00DE2D8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Payee Address: P.O. Box 105007, Atlanta, GA 30348-5007</w:t>
                            </w:r>
                          </w:p>
                          <w:p w14:paraId="0684BD91" w14:textId="77777777" w:rsidR="00DE2D84" w:rsidRDefault="00DE2D84" w:rsidP="00DE2D84">
                            <w:pPr>
                              <w:widowControl w:val="0"/>
                              <w:spacing w:after="16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Payee Phone number: 404-920-8621 </w:t>
                            </w:r>
                          </w:p>
                          <w:p w14:paraId="2D69235E" w14:textId="77777777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OPTION 3 - Checks in the US Mail:  </w:t>
                            </w:r>
                          </w:p>
                          <w:p w14:paraId="357E8FC3" w14:textId="77777777" w:rsidR="00DE2D84" w:rsidRPr="00236DF7" w:rsidRDefault="00DE2D84" w:rsidP="00DE2D84">
                            <w:pPr>
                              <w:widowControl w:val="0"/>
                              <w:spacing w:after="1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Make </w:t>
                            </w:r>
                            <w:r w:rsidRPr="00236DF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Checks Out To</w:t>
                            </w:r>
                            <w:r w:rsidRPr="00236DF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  </w:t>
                            </w:r>
                          </w:p>
                          <w:p w14:paraId="535DF1AC" w14:textId="2476D3CE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6DF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="00040EB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Hartsmill</w:t>
                            </w:r>
                            <w:proofErr w:type="spellEnd"/>
                            <w:r w:rsidR="00040EB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Pointe HOA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with your Account in the Memo Line</w:t>
                            </w:r>
                          </w:p>
                          <w:p w14:paraId="560D3869" w14:textId="77777777" w:rsidR="00DE2D84" w:rsidRDefault="00DE2D84" w:rsidP="00DE2D84">
                            <w:pPr>
                              <w:widowControl w:val="0"/>
                              <w:spacing w:after="1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Mail To:  </w:t>
                            </w:r>
                          </w:p>
                          <w:p w14:paraId="543A07AF" w14:textId="7D059A67" w:rsidR="00DE2D84" w:rsidRPr="00236DF7" w:rsidRDefault="00DE2D84" w:rsidP="00DE2D8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="00040EB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Hartsmill</w:t>
                            </w:r>
                            <w:proofErr w:type="spellEnd"/>
                            <w:r w:rsidR="00040EB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Pointe HOA</w:t>
                            </w:r>
                          </w:p>
                          <w:p w14:paraId="5145A1DC" w14:textId="77777777" w:rsidR="00DE2D84" w:rsidRDefault="00DE2D84" w:rsidP="00DE2D8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P.O. Box 105007</w:t>
                            </w:r>
                          </w:p>
                          <w:p w14:paraId="775F543A" w14:textId="77777777" w:rsidR="00DE2D84" w:rsidRDefault="00DE2D84" w:rsidP="00DE2D84">
                            <w:pPr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Atlanta, GA 30348-5007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2ACB" id="Text Box 2" o:spid="_x0000_s1027" type="#_x0000_t202" style="position:absolute;margin-left:-34.5pt;margin-top:.05pt;width:537.05pt;height:43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" filled="f" fillcolor="#1f497d" stroked="f" strokecolor="black [0]" strokeweight="2pt">
                <v:textbox inset="2.88pt,2.88pt,2.88pt,2.88pt">
                  <w:txbxContent>
                    <w:p w14:paraId="7D962A3C" w14:textId="77777777" w:rsidR="00DE2D84" w:rsidRDefault="00DE2D84" w:rsidP="00DE2D8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Ways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Pay:</w:t>
                      </w:r>
                    </w:p>
                    <w:p w14:paraId="04DF3058" w14:textId="77777777" w:rsidR="00DE2D84" w:rsidRDefault="00DE2D84" w:rsidP="00DE2D84">
                      <w:pPr>
                        <w:widowControl w:val="0"/>
                        <w:spacing w:after="1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OPTION 1 - Online through the Association's Bank:</w:t>
                      </w:r>
                    </w:p>
                    <w:p w14:paraId="014E4CDB" w14:textId="37131623" w:rsidR="00DE2D84" w:rsidRDefault="00DE2D84" w:rsidP="00DE2D84">
                      <w:pPr>
                        <w:widowControl w:val="0"/>
                        <w:spacing w:after="1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You can then complete either the one-time payment or recurring payments.  </w:t>
                      </w:r>
                    </w:p>
                    <w:p w14:paraId="33E71978" w14:textId="77777777" w:rsidR="00DE2D84" w:rsidRDefault="00DE2D84" w:rsidP="00DE2D84">
                      <w:pPr>
                        <w:widowControl w:val="0"/>
                        <w:spacing w:after="16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Paylease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fees: ACH: $2.95, Credit card: % of amount  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https://www.paylease.com/login </w:t>
                      </w:r>
                    </w:p>
                    <w:p w14:paraId="43C8D501" w14:textId="77777777" w:rsidR="00DE2D84" w:rsidRDefault="00DE2D84" w:rsidP="00DE2D84">
                      <w:pPr>
                        <w:widowControl w:val="0"/>
                        <w:spacing w:after="16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Union Bank fees: ACH: Free, Credit card: $14.95  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https://www.hoabankservices.com/onlinepayments/</w:t>
                      </w:r>
                    </w:p>
                    <w:p w14:paraId="0AA0667D" w14:textId="77777777" w:rsidR="00DE2D84" w:rsidRDefault="00DE2D84" w:rsidP="00DE2D84">
                      <w:pPr>
                        <w:widowControl w:val="0"/>
                        <w:spacing w:after="1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OPTION 2 -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Billpay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through your Personal Bank:</w:t>
                      </w:r>
                    </w:p>
                    <w:p w14:paraId="46888068" w14:textId="77777777" w:rsidR="00DE2D84" w:rsidRDefault="00DE2D84" w:rsidP="00DE2D84">
                      <w:pPr>
                        <w:widowControl w:val="0"/>
                        <w:spacing w:after="1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 can also set up an online bill pay via your personal bank using the information provided below and on your coupon book.  </w:t>
                      </w:r>
                    </w:p>
                    <w:p w14:paraId="7DB2FC0E" w14:textId="11A06B1A" w:rsidR="00DE2D84" w:rsidRDefault="00DE2D84" w:rsidP="00DE2D84">
                      <w:pPr>
                        <w:widowControl w:val="0"/>
                        <w:spacing w:after="0"/>
                        <w:ind w:left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Payee Name: </w:t>
                      </w:r>
                      <w:proofErr w:type="spellStart"/>
                      <w:r w:rsidR="00040EB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Hartsmill</w:t>
                      </w:r>
                      <w:proofErr w:type="spellEnd"/>
                      <w:r w:rsidR="00040EB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Pointe HOA</w:t>
                      </w:r>
                    </w:p>
                    <w:p w14:paraId="567CA2F7" w14:textId="77777777" w:rsidR="00DE2D84" w:rsidRDefault="00DE2D84" w:rsidP="00DE2D84">
                      <w:pPr>
                        <w:widowControl w:val="0"/>
                        <w:spacing w:after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Payee Address: P.O. Box 105007, Atlanta, GA 30348-5007</w:t>
                      </w:r>
                    </w:p>
                    <w:p w14:paraId="0684BD91" w14:textId="77777777" w:rsidR="00DE2D84" w:rsidRDefault="00DE2D84" w:rsidP="00DE2D84">
                      <w:pPr>
                        <w:widowControl w:val="0"/>
                        <w:spacing w:after="16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Payee Phone number: 404-920-8621 </w:t>
                      </w:r>
                    </w:p>
                    <w:p w14:paraId="2D69235E" w14:textId="77777777" w:rsidR="00DE2D84" w:rsidRDefault="00DE2D84" w:rsidP="00DE2D84">
                      <w:pPr>
                        <w:widowControl w:val="0"/>
                        <w:spacing w:after="1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OPTION 3 - Checks in the US Mail:  </w:t>
                      </w:r>
                    </w:p>
                    <w:p w14:paraId="357E8FC3" w14:textId="77777777" w:rsidR="00DE2D84" w:rsidRPr="00236DF7" w:rsidRDefault="00DE2D84" w:rsidP="00DE2D84">
                      <w:pPr>
                        <w:widowControl w:val="0"/>
                        <w:spacing w:after="1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Make </w:t>
                      </w:r>
                      <w:r w:rsidRPr="00236DF7">
                        <w:rPr>
                          <w:sz w:val="24"/>
                          <w:szCs w:val="24"/>
                          <w14:ligatures w14:val="none"/>
                        </w:rPr>
                        <w:t>Checks Out To</w:t>
                      </w:r>
                      <w:r w:rsidRPr="00236DF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  </w:t>
                      </w:r>
                    </w:p>
                    <w:p w14:paraId="535DF1AC" w14:textId="2476D3CE" w:rsidR="00DE2D84" w:rsidRDefault="00DE2D84" w:rsidP="00DE2D84">
                      <w:pPr>
                        <w:widowControl w:val="0"/>
                        <w:spacing w:after="1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236DF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 w:rsidR="00040EB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Hartsmill</w:t>
                      </w:r>
                      <w:proofErr w:type="spellEnd"/>
                      <w:r w:rsidR="00040EB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Pointe HOA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with your Account in the Memo Line</w:t>
                      </w:r>
                    </w:p>
                    <w:p w14:paraId="560D3869" w14:textId="77777777" w:rsidR="00DE2D84" w:rsidRDefault="00DE2D84" w:rsidP="00DE2D84">
                      <w:pPr>
                        <w:widowControl w:val="0"/>
                        <w:spacing w:after="1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Mail To:  </w:t>
                      </w:r>
                    </w:p>
                    <w:p w14:paraId="543A07AF" w14:textId="7D059A67" w:rsidR="00DE2D84" w:rsidRPr="00236DF7" w:rsidRDefault="00DE2D84" w:rsidP="00DE2D84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 w:rsidR="00040EB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Hartsmill</w:t>
                      </w:r>
                      <w:proofErr w:type="spellEnd"/>
                      <w:r w:rsidR="00040EB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Pointe HOA</w:t>
                      </w:r>
                    </w:p>
                    <w:p w14:paraId="5145A1DC" w14:textId="77777777" w:rsidR="00DE2D84" w:rsidRDefault="00DE2D84" w:rsidP="00DE2D8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P.O. Box 105007</w:t>
                      </w:r>
                    </w:p>
                    <w:p w14:paraId="775F543A" w14:textId="77777777" w:rsidR="00DE2D84" w:rsidRDefault="00DE2D84" w:rsidP="00DE2D84">
                      <w:pPr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Atlanta, GA 30348-5007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4"/>
    <w:rsid w:val="00040EB3"/>
    <w:rsid w:val="00236DF7"/>
    <w:rsid w:val="003E5403"/>
    <w:rsid w:val="00750436"/>
    <w:rsid w:val="00D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D9EE"/>
  <w15:chartTrackingRefBased/>
  <w15:docId w15:val="{78BE90B7-11A0-4C6E-8914-15B2065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D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albano@fieldstoner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eldstonerp.com/communityn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omwebinc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albano@fieldstonerp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eldstonerp.com/communityname/" TargetMode="External"/><Relationship Id="rId9" Type="http://schemas.openxmlformats.org/officeDocument/2006/relationships/hyperlink" Target="mailto:support@comweb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Gaines</dc:creator>
  <cp:keywords/>
  <dc:description/>
  <cp:lastModifiedBy>John Albano</cp:lastModifiedBy>
  <cp:revision>2</cp:revision>
  <dcterms:created xsi:type="dcterms:W3CDTF">2021-03-02T17:42:00Z</dcterms:created>
  <dcterms:modified xsi:type="dcterms:W3CDTF">2021-03-02T17:42:00Z</dcterms:modified>
</cp:coreProperties>
</file>